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B5A6A" w14:textId="5B773F1D" w:rsidR="003A2AA9" w:rsidRDefault="003A2AA9" w:rsidP="003A2AA9">
      <w:pPr>
        <w:jc w:val="center"/>
        <w:rPr>
          <w:b/>
          <w:bCs/>
        </w:rPr>
      </w:pPr>
      <w:r>
        <w:rPr>
          <w:b/>
          <w:bCs/>
        </w:rPr>
        <w:t>BAZE UNIVERSITY, ABUJA</w:t>
      </w:r>
    </w:p>
    <w:p w14:paraId="5D36C403" w14:textId="0D5058A3" w:rsidR="003A2AA9" w:rsidRDefault="0040134A" w:rsidP="003A2AA9">
      <w:pPr>
        <w:jc w:val="center"/>
        <w:rPr>
          <w:b/>
          <w:bCs/>
        </w:rPr>
      </w:pPr>
      <w:r>
        <w:rPr>
          <w:b/>
          <w:bCs/>
        </w:rPr>
        <w:t>BIBLE STUDY OUTLINE</w:t>
      </w:r>
    </w:p>
    <w:p w14:paraId="397F221C" w14:textId="45ACA34A" w:rsidR="007B5901" w:rsidRPr="00446269" w:rsidRDefault="007B5901" w:rsidP="007B5901">
      <w:pPr>
        <w:rPr>
          <w:b/>
          <w:bCs/>
        </w:rPr>
      </w:pPr>
      <w:r w:rsidRPr="00446269">
        <w:rPr>
          <w:b/>
          <w:bCs/>
        </w:rPr>
        <w:t>Topic: Another of The Same Kind</w:t>
      </w:r>
      <w:r w:rsidR="00446269">
        <w:rPr>
          <w:b/>
          <w:bCs/>
        </w:rPr>
        <w:t>.</w:t>
      </w:r>
    </w:p>
    <w:p w14:paraId="5D4C657C" w14:textId="07E1C671" w:rsidR="007B5901" w:rsidRPr="00446269" w:rsidRDefault="007B5901" w:rsidP="007B5901">
      <w:pPr>
        <w:rPr>
          <w:b/>
          <w:bCs/>
        </w:rPr>
      </w:pPr>
      <w:r w:rsidRPr="00446269">
        <w:rPr>
          <w:b/>
          <w:bCs/>
        </w:rPr>
        <w:t>Text: John 14:16</w:t>
      </w:r>
      <w:r w:rsidR="00446269">
        <w:rPr>
          <w:b/>
          <w:bCs/>
        </w:rPr>
        <w:t>.</w:t>
      </w:r>
    </w:p>
    <w:p w14:paraId="2570F6FF" w14:textId="77777777" w:rsidR="007B5901" w:rsidRPr="007D7693" w:rsidRDefault="007B5901" w:rsidP="007B5901">
      <w:pPr>
        <w:rPr>
          <w:b/>
          <w:bCs/>
        </w:rPr>
      </w:pPr>
      <w:r w:rsidRPr="007D7693">
        <w:rPr>
          <w:b/>
          <w:bCs/>
        </w:rPr>
        <w:t>Who is Jesus? [John 1:1 – 18]</w:t>
      </w:r>
    </w:p>
    <w:p w14:paraId="79C0603C" w14:textId="2CCF6729" w:rsidR="007B5901" w:rsidRDefault="007B5901" w:rsidP="007B5901">
      <w:r>
        <w:t>Jesus didn't just show up one random day. He had always been (Gen 1:27). He is the third person of the trinity, the only begotten Son of the Father and the Word of God. All things that exist were made through Him, and so all creation is upheld by Him (</w:t>
      </w:r>
      <w:r w:rsidR="007B1B58">
        <w:t>Hebrews</w:t>
      </w:r>
      <w:r>
        <w:t xml:space="preserve"> 11:3, Hebrews 1:3). Just as you can only know a man when they begin to speak, Jesus is the revelation of God to all of mankind, He has declared God to us, and so when we see Jesus, we see God (John 1:14, John 1:18, Colossians 1:15, Colossians 2:9, 2 Corinthians 4:6). Jesus is God (John 10:30, Deut</w:t>
      </w:r>
      <w:r w:rsidR="007D7693">
        <w:t>.</w:t>
      </w:r>
      <w:r>
        <w:t xml:space="preserve"> 6:4, Gen. 1:27).</w:t>
      </w:r>
    </w:p>
    <w:p w14:paraId="6438E890" w14:textId="77777777" w:rsidR="007B5901" w:rsidRDefault="007B5901" w:rsidP="007B5901"/>
    <w:p w14:paraId="763EC56F" w14:textId="684397D7" w:rsidR="007B5901" w:rsidRPr="0062733A" w:rsidRDefault="007B5901" w:rsidP="007B5901">
      <w:pPr>
        <w:rPr>
          <w:b/>
          <w:bCs/>
        </w:rPr>
      </w:pPr>
      <w:r w:rsidRPr="0062733A">
        <w:rPr>
          <w:b/>
          <w:bCs/>
        </w:rPr>
        <w:t>What did He come to do on earth?</w:t>
      </w:r>
      <w:r>
        <w:t xml:space="preserve"> [John 3:16, Luke 19:10, 1 Peter 2:9, John 10:10, 1 John 3: 8 - 9, Luke 4:18-19]</w:t>
      </w:r>
    </w:p>
    <w:p w14:paraId="61292D75" w14:textId="77777777" w:rsidR="007B5901" w:rsidRDefault="007B5901" w:rsidP="007B5901">
      <w:r>
        <w:t>Jesus came to save us. Sin separated us from God, and for generations everyone was born into sin, and headed for hell(Roman 3:23, 6:23). But Jesus came to save us, being the perfect sacrifice for our sins, satisfying the wrath of God forever for those who believe in Him (Romans 5:9, 1 John 5:5). Jesus came to reveal the love of God to all of mankind. Jesus came to give us eternal life (the knowledge of God – John 17:3). Jesus came to welcome us into the beloved (Ephesians 1:6). Jesus came to justify us before God and give us peace with God (Romans 5:1). Jesus came to be the perfect example for mankind, and the foundation for Christian living (1 Peter 2:21, 1 Corinthians 3:11, Eph 2:10, 2Cor 5:15).</w:t>
      </w:r>
    </w:p>
    <w:p w14:paraId="4A2E8C06" w14:textId="77777777" w:rsidR="007B5901" w:rsidRDefault="007B5901" w:rsidP="007B5901">
      <w:r w:rsidRPr="00835C56">
        <w:rPr>
          <w:b/>
          <w:bCs/>
        </w:rPr>
        <w:t xml:space="preserve">Why did Jesus have to return to heaven after coming to earth? </w:t>
      </w:r>
      <w:r>
        <w:t>[John 14:2, 16:7]</w:t>
      </w:r>
    </w:p>
    <w:p w14:paraId="76BEA18F" w14:textId="77777777" w:rsidR="007B5901" w:rsidRDefault="007B5901" w:rsidP="007B5901">
      <w:r>
        <w:t>Jesus went away to prepare for us. Isn't it cool? He literally went to prepare the Father's estate for when we would join Him in heaven. He also went away to make a way for the Holy Spirit, so that more people can know God, across continents across nations. He will come again, to take us with Him (Hebrews 9:28)</w:t>
      </w:r>
    </w:p>
    <w:p w14:paraId="0A48F3EC" w14:textId="77777777" w:rsidR="007B5901" w:rsidRDefault="007B5901" w:rsidP="007B5901"/>
    <w:p w14:paraId="2BC259B6" w14:textId="77777777" w:rsidR="007B5901" w:rsidRDefault="007B5901" w:rsidP="007B5901">
      <w:r w:rsidRPr="00A2275C">
        <w:rPr>
          <w:b/>
          <w:bCs/>
        </w:rPr>
        <w:t>Who is the Holy Spirit?</w:t>
      </w:r>
      <w:r>
        <w:t xml:space="preserve"> [John 16:13, Romans 8:27, Ephesians 4:30, 2 Corinthians 13:14)</w:t>
      </w:r>
    </w:p>
    <w:p w14:paraId="59F85EB4" w14:textId="77777777" w:rsidR="007B5901" w:rsidRDefault="007B5901" w:rsidP="007B5901"/>
    <w:p w14:paraId="2855F316" w14:textId="77777777" w:rsidR="007B5901" w:rsidRDefault="007B5901" w:rsidP="007B5901">
      <w:r>
        <w:t xml:space="preserve">The Holy Spirit is the Allos Parakletos, which means, another of the same kind. All that Jesus was to His disciples, to His friends. The Holy Spirit is to us. Jesus ensured He would not leave us without A Friend. The Holy Spirit is the second person in the trinity. He is the Spirit of the Living God. He is the essence of the Living God. He is the seal of our salvation. Being the essence of God, He inputs God essence into us, and helps us function in God's likeness. Jesus justified us, the Holy Spirit sanctifies us. </w:t>
      </w:r>
    </w:p>
    <w:p w14:paraId="045B68B7" w14:textId="77777777" w:rsidR="007B5901" w:rsidRDefault="007B5901" w:rsidP="007B5901"/>
    <w:p w14:paraId="41CCE02A" w14:textId="37E37738" w:rsidR="007B5901" w:rsidRDefault="007B5901" w:rsidP="00840E5F">
      <w:r>
        <w:t>He is Our ever present help.</w:t>
      </w:r>
      <w:r w:rsidR="003C74B8">
        <w:t xml:space="preserve"> Psalm 46:1.</w:t>
      </w:r>
      <w:r>
        <w:t>Our advocate</w:t>
      </w:r>
      <w:r w:rsidR="00840E5F">
        <w:rPr>
          <w:rFonts w:eastAsia="Times New Roman"/>
        </w:rPr>
        <w:t>. John 14:16–17 (AMP)</w:t>
      </w:r>
      <w:r w:rsidR="00840E5F">
        <w:t xml:space="preserve">. </w:t>
      </w:r>
      <w:r>
        <w:t>Our coach.</w:t>
      </w:r>
      <w:r w:rsidR="004622D6">
        <w:t xml:space="preserve"> John 14:26.</w:t>
      </w:r>
      <w:r>
        <w:t xml:space="preserve"> He reveals God's power. </w:t>
      </w:r>
      <w:r w:rsidR="00B830F6">
        <w:t>Acts 1:8 (NIV).</w:t>
      </w:r>
      <w:r>
        <w:t>His Presence. His wisdom and many others.</w:t>
      </w:r>
      <w:r w:rsidR="0039129F">
        <w:t xml:space="preserve"> Isaiah 11:2.</w:t>
      </w:r>
      <w:r>
        <w:t>The Holy Spirit is always with us, He lives within us.</w:t>
      </w:r>
      <w:r w:rsidR="000B3C73">
        <w:t xml:space="preserve"> 1Corinthinas 6:19.</w:t>
      </w:r>
      <w:r w:rsidR="004A62C4">
        <w:t xml:space="preserve"> </w:t>
      </w:r>
      <w:r w:rsidR="0096050B">
        <w:t xml:space="preserve">He’s the seal of our salvation. </w:t>
      </w:r>
      <w:r w:rsidR="005A31D9">
        <w:t xml:space="preserve">Ephesians 1:13-14. </w:t>
      </w:r>
      <w:r w:rsidR="004D350F">
        <w:t>He sanctifies us. John 14:16.</w:t>
      </w:r>
    </w:p>
    <w:p w14:paraId="5326889B" w14:textId="667FF972" w:rsidR="007B5901" w:rsidRDefault="007B5901" w:rsidP="007B5901"/>
    <w:p w14:paraId="08539660" w14:textId="77777777" w:rsidR="007B5901" w:rsidRDefault="007B5901" w:rsidP="007B5901"/>
    <w:p w14:paraId="09BCA237" w14:textId="77777777" w:rsidR="007B5901" w:rsidRPr="003F7FC0" w:rsidRDefault="007B5901" w:rsidP="007B5901">
      <w:pPr>
        <w:rPr>
          <w:b/>
          <w:bCs/>
        </w:rPr>
      </w:pPr>
      <w:r w:rsidRPr="003F7FC0">
        <w:rPr>
          <w:b/>
          <w:bCs/>
        </w:rPr>
        <w:t>CONCLUSION</w:t>
      </w:r>
    </w:p>
    <w:p w14:paraId="24A7DA72" w14:textId="77777777" w:rsidR="007B5901" w:rsidRDefault="007B5901" w:rsidP="007B5901">
      <w:r>
        <w:t xml:space="preserve">The Holy Spirit is the Spirit of life. Those who believe in Jesus, receive the indwelling of the Holy Spirit as a seal. </w:t>
      </w:r>
    </w:p>
    <w:p w14:paraId="5673FF4F" w14:textId="77777777" w:rsidR="007B5901" w:rsidRDefault="007B5901" w:rsidP="007B5901"/>
    <w:p w14:paraId="3B1666DF" w14:textId="77777777" w:rsidR="007B5901" w:rsidRPr="003F7FC0" w:rsidRDefault="007B5901" w:rsidP="007B5901">
      <w:pPr>
        <w:rPr>
          <w:b/>
          <w:bCs/>
        </w:rPr>
      </w:pPr>
      <w:r w:rsidRPr="003F7FC0">
        <w:rPr>
          <w:b/>
          <w:bCs/>
        </w:rPr>
        <w:t xml:space="preserve">QUESTIONS </w:t>
      </w:r>
    </w:p>
    <w:p w14:paraId="1CEDDBD5" w14:textId="4A369119" w:rsidR="00913270" w:rsidRDefault="007B1B58" w:rsidP="007B1B58">
      <w:pPr>
        <w:pStyle w:val="ListParagraph"/>
        <w:numPr>
          <w:ilvl w:val="0"/>
          <w:numId w:val="2"/>
        </w:numPr>
      </w:pPr>
      <w:r>
        <w:t>What else do you know about the Holy Spirit?</w:t>
      </w:r>
    </w:p>
    <w:p w14:paraId="6D6D4574" w14:textId="140E6E07" w:rsidR="0062733A" w:rsidRDefault="0062733A" w:rsidP="007B1B58">
      <w:pPr>
        <w:pStyle w:val="ListParagraph"/>
        <w:numPr>
          <w:ilvl w:val="0"/>
          <w:numId w:val="2"/>
        </w:numPr>
      </w:pPr>
      <w:r>
        <w:t xml:space="preserve">What more did Jesus come to do? </w:t>
      </w:r>
    </w:p>
    <w:sectPr w:rsidR="006273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C5D"/>
    <w:multiLevelType w:val="hybridMultilevel"/>
    <w:tmpl w:val="7758096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B62AB4"/>
    <w:multiLevelType w:val="hybridMultilevel"/>
    <w:tmpl w:val="08A4DBF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080D13"/>
    <w:multiLevelType w:val="hybridMultilevel"/>
    <w:tmpl w:val="91AAB94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16468662">
    <w:abstractNumId w:val="1"/>
  </w:num>
  <w:num w:numId="2" w16cid:durableId="205066108">
    <w:abstractNumId w:val="0"/>
  </w:num>
  <w:num w:numId="3" w16cid:durableId="1178080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70"/>
    <w:rsid w:val="000B3C73"/>
    <w:rsid w:val="0039129F"/>
    <w:rsid w:val="003A2AA9"/>
    <w:rsid w:val="003C74B8"/>
    <w:rsid w:val="003F7FC0"/>
    <w:rsid w:val="0040134A"/>
    <w:rsid w:val="00446269"/>
    <w:rsid w:val="004622D6"/>
    <w:rsid w:val="004A62C4"/>
    <w:rsid w:val="004D350F"/>
    <w:rsid w:val="005A31D9"/>
    <w:rsid w:val="005B5ECE"/>
    <w:rsid w:val="0062733A"/>
    <w:rsid w:val="007B1B58"/>
    <w:rsid w:val="007B5901"/>
    <w:rsid w:val="007D7693"/>
    <w:rsid w:val="008074F7"/>
    <w:rsid w:val="00835C56"/>
    <w:rsid w:val="00840E5F"/>
    <w:rsid w:val="00913270"/>
    <w:rsid w:val="0096050B"/>
    <w:rsid w:val="00A2275C"/>
    <w:rsid w:val="00A633BA"/>
    <w:rsid w:val="00B830F6"/>
    <w:rsid w:val="00F31C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7B7FF7"/>
  <w15:chartTrackingRefBased/>
  <w15:docId w15:val="{9BF05281-E52E-3249-B297-FF9C868D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70"/>
    <w:rPr>
      <w:rFonts w:eastAsiaTheme="majorEastAsia" w:cstheme="majorBidi"/>
      <w:color w:val="272727" w:themeColor="text1" w:themeTint="D8"/>
    </w:rPr>
  </w:style>
  <w:style w:type="paragraph" w:styleId="Title">
    <w:name w:val="Title"/>
    <w:basedOn w:val="Normal"/>
    <w:next w:val="Normal"/>
    <w:link w:val="TitleChar"/>
    <w:uiPriority w:val="10"/>
    <w:qFormat/>
    <w:rsid w:val="00913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70"/>
    <w:pPr>
      <w:spacing w:before="160"/>
      <w:jc w:val="center"/>
    </w:pPr>
    <w:rPr>
      <w:i/>
      <w:iCs/>
      <w:color w:val="404040" w:themeColor="text1" w:themeTint="BF"/>
    </w:rPr>
  </w:style>
  <w:style w:type="character" w:customStyle="1" w:styleId="QuoteChar">
    <w:name w:val="Quote Char"/>
    <w:basedOn w:val="DefaultParagraphFont"/>
    <w:link w:val="Quote"/>
    <w:uiPriority w:val="29"/>
    <w:rsid w:val="00913270"/>
    <w:rPr>
      <w:i/>
      <w:iCs/>
      <w:color w:val="404040" w:themeColor="text1" w:themeTint="BF"/>
    </w:rPr>
  </w:style>
  <w:style w:type="paragraph" w:styleId="ListParagraph">
    <w:name w:val="List Paragraph"/>
    <w:basedOn w:val="Normal"/>
    <w:uiPriority w:val="34"/>
    <w:qFormat/>
    <w:rsid w:val="00913270"/>
    <w:pPr>
      <w:ind w:left="720"/>
      <w:contextualSpacing/>
    </w:pPr>
  </w:style>
  <w:style w:type="character" w:styleId="IntenseEmphasis">
    <w:name w:val="Intense Emphasis"/>
    <w:basedOn w:val="DefaultParagraphFont"/>
    <w:uiPriority w:val="21"/>
    <w:qFormat/>
    <w:rsid w:val="00913270"/>
    <w:rPr>
      <w:i/>
      <w:iCs/>
      <w:color w:val="0F4761" w:themeColor="accent1" w:themeShade="BF"/>
    </w:rPr>
  </w:style>
  <w:style w:type="paragraph" w:styleId="IntenseQuote">
    <w:name w:val="Intense Quote"/>
    <w:basedOn w:val="Normal"/>
    <w:next w:val="Normal"/>
    <w:link w:val="IntenseQuoteChar"/>
    <w:uiPriority w:val="30"/>
    <w:qFormat/>
    <w:rsid w:val="00913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70"/>
    <w:rPr>
      <w:i/>
      <w:iCs/>
      <w:color w:val="0F4761" w:themeColor="accent1" w:themeShade="BF"/>
    </w:rPr>
  </w:style>
  <w:style w:type="character" w:styleId="IntenseReference">
    <w:name w:val="Intense Reference"/>
    <w:basedOn w:val="DefaultParagraphFont"/>
    <w:uiPriority w:val="32"/>
    <w:qFormat/>
    <w:rsid w:val="00913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Ojukwu</dc:creator>
  <cp:keywords/>
  <dc:description/>
  <cp:lastModifiedBy>James Ojukwu</cp:lastModifiedBy>
  <cp:revision>2</cp:revision>
  <dcterms:created xsi:type="dcterms:W3CDTF">2026-09-23T17:03:00Z</dcterms:created>
  <dcterms:modified xsi:type="dcterms:W3CDTF">2026-09-23T17:03:00Z</dcterms:modified>
</cp:coreProperties>
</file>