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843C" w14:textId="4CEA3490" w:rsidR="000126E1" w:rsidRDefault="000126E1" w:rsidP="000126E1">
      <w:pPr>
        <w:jc w:val="center"/>
        <w:rPr>
          <w:b/>
          <w:bCs/>
        </w:rPr>
      </w:pPr>
      <w:r>
        <w:rPr>
          <w:b/>
          <w:bCs/>
        </w:rPr>
        <w:t>BAZE UNIVERSITY, ABUJA</w:t>
      </w:r>
    </w:p>
    <w:p w14:paraId="2B68F141" w14:textId="701CA413" w:rsidR="000126E1" w:rsidRDefault="000126E1" w:rsidP="000126E1">
      <w:pPr>
        <w:jc w:val="center"/>
        <w:rPr>
          <w:b/>
          <w:bCs/>
        </w:rPr>
      </w:pPr>
      <w:r>
        <w:rPr>
          <w:b/>
          <w:bCs/>
        </w:rPr>
        <w:t>Wednesday Bible Study</w:t>
      </w:r>
    </w:p>
    <w:p w14:paraId="500CC867" w14:textId="7358B009" w:rsidR="000126E1" w:rsidRDefault="000126E1" w:rsidP="000126E1">
      <w:r>
        <w:t xml:space="preserve">Topic: </w:t>
      </w:r>
      <w:r w:rsidR="00CD0910">
        <w:t>TEMPTATION.</w:t>
      </w:r>
    </w:p>
    <w:p w14:paraId="69740BD8" w14:textId="71687463" w:rsidR="00CD0910" w:rsidRDefault="00CD0910" w:rsidP="000126E1">
      <w:r>
        <w:t>Text: James</w:t>
      </w:r>
      <w:r w:rsidR="00773FDE">
        <w:t xml:space="preserve"> 1:13-15 (NKJV).</w:t>
      </w:r>
    </w:p>
    <w:p w14:paraId="1129F48D" w14:textId="41AB45A5" w:rsidR="006D1443" w:rsidRDefault="00773FDE" w:rsidP="005D37AF">
      <w:pPr>
        <w:rPr>
          <w:rFonts w:eastAsia="Times New Roman"/>
          <w:sz w:val="23"/>
          <w:szCs w:val="23"/>
        </w:rPr>
      </w:pPr>
      <w:r>
        <w:t xml:space="preserve">Introduction: </w:t>
      </w:r>
      <w:r w:rsidR="00543F49">
        <w:t>The Bible</w:t>
      </w:r>
      <w:r w:rsidR="006D1443">
        <w:t xml:space="preserve"> says in </w:t>
      </w:r>
      <w:r w:rsidR="006D1443">
        <w:rPr>
          <w:rFonts w:eastAsia="Times New Roman"/>
          <w:b/>
          <w:bCs/>
          <w:sz w:val="23"/>
          <w:szCs w:val="23"/>
        </w:rPr>
        <w:t>Matthew 26:41</w:t>
      </w:r>
      <w:r w:rsidR="006D1443">
        <w:rPr>
          <w:rFonts w:eastAsia="Times New Roman"/>
          <w:sz w:val="23"/>
          <w:szCs w:val="23"/>
        </w:rPr>
        <w:t>: “Keep watch and pray so that you will not enter into temptation; the spirit is willing, but the flesh is weak.” In today’s study, we will be learning on temptation on a way as how it could be hindering to prayers.</w:t>
      </w:r>
    </w:p>
    <w:p w14:paraId="28DC1433" w14:textId="5CD5CD18" w:rsidR="005D37AF" w:rsidRDefault="00B10FAA" w:rsidP="005D37AF">
      <w:r>
        <w:t>QUESTIONS:</w:t>
      </w:r>
    </w:p>
    <w:p w14:paraId="58EBF353" w14:textId="0A773E37" w:rsidR="00740CA0" w:rsidRDefault="005D37AF" w:rsidP="00740CA0">
      <w:pPr>
        <w:pStyle w:val="ListParagraph"/>
        <w:numPr>
          <w:ilvl w:val="0"/>
          <w:numId w:val="1"/>
        </w:numPr>
      </w:pPr>
      <w:r>
        <w:t>What is temptation?</w:t>
      </w:r>
    </w:p>
    <w:p w14:paraId="72F3B9D1" w14:textId="072780E0" w:rsidR="005D37AF" w:rsidRDefault="005D37AF" w:rsidP="00740CA0">
      <w:pPr>
        <w:pStyle w:val="ListParagraph"/>
        <w:numPr>
          <w:ilvl w:val="0"/>
          <w:numId w:val="1"/>
        </w:numPr>
      </w:pPr>
      <w:r>
        <w:t xml:space="preserve"> In what ways can temptations result in sin?</w:t>
      </w:r>
    </w:p>
    <w:p w14:paraId="0B2C7406" w14:textId="0A10DA38" w:rsidR="005D37AF" w:rsidRDefault="005D37AF" w:rsidP="00B10FAA">
      <w:pPr>
        <w:pStyle w:val="ListParagraph"/>
        <w:numPr>
          <w:ilvl w:val="0"/>
          <w:numId w:val="1"/>
        </w:numPr>
      </w:pPr>
      <w:r>
        <w:t>Scriptural examples of people who followed the pattern the anchor scripture reveals.</w:t>
      </w:r>
    </w:p>
    <w:p w14:paraId="436BCFA3" w14:textId="349C9EC5" w:rsidR="005D37AF" w:rsidRDefault="005D37AF" w:rsidP="00B10FAA">
      <w:pPr>
        <w:pStyle w:val="ListParagraph"/>
        <w:numPr>
          <w:ilvl w:val="0"/>
          <w:numId w:val="1"/>
        </w:numPr>
      </w:pPr>
      <w:r>
        <w:t>What could have gone differently?</w:t>
      </w:r>
    </w:p>
    <w:p w14:paraId="1B57A8D1" w14:textId="2322303D" w:rsidR="00B10FAA" w:rsidRDefault="005D37AF" w:rsidP="005D37AF">
      <w:pPr>
        <w:pStyle w:val="ListParagraph"/>
        <w:numPr>
          <w:ilvl w:val="0"/>
          <w:numId w:val="1"/>
        </w:numPr>
      </w:pPr>
      <w:r>
        <w:t>What should our response to temptations be?</w:t>
      </w:r>
    </w:p>
    <w:p w14:paraId="1028DA4B" w14:textId="0D887681" w:rsidR="00170ED4" w:rsidRDefault="00170ED4" w:rsidP="00170ED4">
      <w:pPr>
        <w:pStyle w:val="ListParagraph"/>
        <w:numPr>
          <w:ilvl w:val="0"/>
          <w:numId w:val="1"/>
        </w:numPr>
      </w:pPr>
      <w:r>
        <w:t>What’s God’s disposition towards our temptations?</w:t>
      </w:r>
    </w:p>
    <w:p w14:paraId="7D4973B6" w14:textId="77777777" w:rsidR="00802B2C" w:rsidRDefault="006D1443" w:rsidP="00802B2C">
      <w:pPr>
        <w:ind w:left="360"/>
      </w:pPr>
      <w:r>
        <w:t>WHAT IS TEMPTATION?</w:t>
      </w:r>
    </w:p>
    <w:p w14:paraId="5D3BDC11" w14:textId="438F0AA5" w:rsidR="006D1443" w:rsidRDefault="00802B2C" w:rsidP="00802B2C">
      <w:pPr>
        <w:ind w:left="360"/>
      </w:pPr>
      <w:r>
        <w:t>From our Bible t</w:t>
      </w:r>
      <w:r w:rsidR="00E8379C">
        <w:t>e</w:t>
      </w:r>
      <w:r>
        <w:t>xt, we can clearly define temptation as a</w:t>
      </w:r>
      <w:r w:rsidR="00E8379C">
        <w:t xml:space="preserve"> </w:t>
      </w:r>
      <w:r>
        <w:t xml:space="preserve"> desire</w:t>
      </w:r>
      <w:r w:rsidR="00E8379C">
        <w:t xml:space="preserve"> of the flesh</w:t>
      </w:r>
      <w:r>
        <w:t xml:space="preserve"> which when </w:t>
      </w:r>
      <w:r w:rsidR="00E8379C">
        <w:t xml:space="preserve">allowed to thrive results to sin, and then could lead to death. It could also be defined as </w:t>
      </w:r>
      <w:r w:rsidR="003708CE">
        <w:t xml:space="preserve">an urgent, trap or </w:t>
      </w:r>
      <w:r w:rsidR="006504D6">
        <w:t>pull to disobey or wrong God.</w:t>
      </w:r>
    </w:p>
    <w:p w14:paraId="27682A6D" w14:textId="5EB71F4C" w:rsidR="006504D6" w:rsidRDefault="006504D6" w:rsidP="00802B2C">
      <w:pPr>
        <w:ind w:left="360"/>
      </w:pPr>
      <w:r>
        <w:t>IN WHAT WAYS CAN TEMPTATIONS RESULT IN SIN?</w:t>
      </w:r>
    </w:p>
    <w:p w14:paraId="3E313B9A" w14:textId="79751B08" w:rsidR="006504D6" w:rsidRDefault="0015419C" w:rsidP="0015419C">
      <w:pPr>
        <w:pStyle w:val="ListParagraph"/>
        <w:numPr>
          <w:ilvl w:val="0"/>
          <w:numId w:val="3"/>
        </w:numPr>
      </w:pPr>
      <w:r>
        <w:t xml:space="preserve">When a man is drawn away, enticed and </w:t>
      </w:r>
      <w:r w:rsidR="00103710">
        <w:t xml:space="preserve">allows the urge to </w:t>
      </w:r>
      <w:r w:rsidR="00562E13">
        <w:t>be nurtured.</w:t>
      </w:r>
      <w:r w:rsidR="00694B63">
        <w:t xml:space="preserve"> James 1:14.</w:t>
      </w:r>
    </w:p>
    <w:p w14:paraId="5AD66AF6" w14:textId="64809ED4" w:rsidR="00694B63" w:rsidRDefault="00562E13" w:rsidP="00694B63">
      <w:pPr>
        <w:pStyle w:val="ListParagraph"/>
        <w:numPr>
          <w:ilvl w:val="0"/>
          <w:numId w:val="3"/>
        </w:numPr>
      </w:pPr>
      <w:r>
        <w:t>When a man is fainting</w:t>
      </w:r>
      <w:r w:rsidR="00694B63">
        <w:t xml:space="preserve"> and does not have enough stamina to withstand it. Matthew 26:41. </w:t>
      </w:r>
    </w:p>
    <w:p w14:paraId="02AC9256" w14:textId="1EC29A8C" w:rsidR="00694B63" w:rsidRDefault="00E01F45" w:rsidP="00694B63">
      <w:pPr>
        <w:pStyle w:val="ListParagraph"/>
        <w:numPr>
          <w:ilvl w:val="0"/>
          <w:numId w:val="3"/>
        </w:numPr>
      </w:pPr>
      <w:r>
        <w:t>When a man fails to submit to God. James 4:7</w:t>
      </w:r>
      <w:r w:rsidR="0096541A">
        <w:t>.</w:t>
      </w:r>
    </w:p>
    <w:p w14:paraId="21F3D45A" w14:textId="7BB69AB5" w:rsidR="00B0094C" w:rsidRDefault="0096541A" w:rsidP="00B7686D">
      <w:pPr>
        <w:pStyle w:val="ListParagraph"/>
        <w:numPr>
          <w:ilvl w:val="0"/>
          <w:numId w:val="3"/>
        </w:numPr>
      </w:pPr>
      <w:r>
        <w:t xml:space="preserve">When a man is void or bankrupt of the Word of God. </w:t>
      </w:r>
      <w:r w:rsidR="00B0094C">
        <w:t>Psalm 119:11.</w:t>
      </w:r>
    </w:p>
    <w:p w14:paraId="46F983F5" w14:textId="0F2F0F09" w:rsidR="00B7686D" w:rsidRDefault="003E29F0" w:rsidP="00B7686D">
      <w:pPr>
        <w:ind w:left="360"/>
      </w:pPr>
      <w:r>
        <w:t>SCRIPTURAL EXAMPLES OF PEOPLE WHO FOLLOWED THE PATTERN THE ANCHOR SCRIPTURE REVEALS</w:t>
      </w:r>
    </w:p>
    <w:p w14:paraId="611FC7E6" w14:textId="789331B4" w:rsidR="003E29F0" w:rsidRDefault="003E29F0" w:rsidP="003E29F0">
      <w:pPr>
        <w:pStyle w:val="ListParagraph"/>
        <w:numPr>
          <w:ilvl w:val="0"/>
          <w:numId w:val="4"/>
        </w:numPr>
      </w:pPr>
      <w:r>
        <w:t>Samson.</w:t>
      </w:r>
      <w:r w:rsidR="00836C8F">
        <w:t xml:space="preserve"> Judges 16</w:t>
      </w:r>
      <w:r w:rsidR="00FC22E5">
        <w:t>.</w:t>
      </w:r>
    </w:p>
    <w:p w14:paraId="66D96E1B" w14:textId="0653A0E5" w:rsidR="003E29F0" w:rsidRDefault="000C7961" w:rsidP="003E29F0">
      <w:pPr>
        <w:pStyle w:val="ListParagraph"/>
        <w:numPr>
          <w:ilvl w:val="0"/>
          <w:numId w:val="4"/>
        </w:numPr>
      </w:pPr>
      <w:r>
        <w:t>King David.</w:t>
      </w:r>
      <w:r w:rsidR="00836C8F">
        <w:t xml:space="preserve"> </w:t>
      </w:r>
      <w:r w:rsidR="00FC22E5">
        <w:t>Psalm 11 -12.</w:t>
      </w:r>
    </w:p>
    <w:p w14:paraId="3E97E007" w14:textId="4CF92D1A" w:rsidR="000C7961" w:rsidRDefault="000C7961" w:rsidP="003E29F0">
      <w:pPr>
        <w:pStyle w:val="ListParagraph"/>
        <w:numPr>
          <w:ilvl w:val="0"/>
          <w:numId w:val="4"/>
        </w:numPr>
      </w:pPr>
      <w:r>
        <w:t xml:space="preserve">Eve. Genesis </w:t>
      </w:r>
      <w:r w:rsidR="00316A84">
        <w:t>3.</w:t>
      </w:r>
    </w:p>
    <w:p w14:paraId="64A6C2BA" w14:textId="0C9CF5D4" w:rsidR="00316A84" w:rsidRDefault="00316A84" w:rsidP="00316A84">
      <w:pPr>
        <w:ind w:left="360"/>
      </w:pPr>
      <w:r>
        <w:t>WHAT COULD HAVE GONE DIFFERENTLY?</w:t>
      </w:r>
    </w:p>
    <w:p w14:paraId="28FAD403" w14:textId="4676377D" w:rsidR="00316A84" w:rsidRDefault="00FD6423" w:rsidP="00316A84">
      <w:pPr>
        <w:pStyle w:val="ListParagraph"/>
        <w:numPr>
          <w:ilvl w:val="0"/>
          <w:numId w:val="5"/>
        </w:numPr>
      </w:pPr>
      <w:r>
        <w:t>Flee</w:t>
      </w:r>
      <w:r w:rsidR="00CC0BF8">
        <w:t xml:space="preserve">. 2Timothy </w:t>
      </w:r>
      <w:r w:rsidR="00251C0F">
        <w:t>2:22.</w:t>
      </w:r>
    </w:p>
    <w:p w14:paraId="0B368F91" w14:textId="278AFC3F" w:rsidR="00B86301" w:rsidRDefault="00B86301" w:rsidP="00316A84">
      <w:pPr>
        <w:pStyle w:val="ListParagraph"/>
        <w:numPr>
          <w:ilvl w:val="0"/>
          <w:numId w:val="5"/>
        </w:numPr>
      </w:pPr>
      <w:r>
        <w:t>Submit to God. James 4:7.</w:t>
      </w:r>
    </w:p>
    <w:p w14:paraId="69811C3F" w14:textId="3B10A80B" w:rsidR="00B86301" w:rsidRDefault="00B86301" w:rsidP="00316A84">
      <w:pPr>
        <w:pStyle w:val="ListParagraph"/>
        <w:numPr>
          <w:ilvl w:val="0"/>
          <w:numId w:val="5"/>
        </w:numPr>
      </w:pPr>
      <w:r>
        <w:t xml:space="preserve">Ask God for help because He is always willing to help. </w:t>
      </w:r>
      <w:r w:rsidR="0055354C">
        <w:t>Matthew 7:7. Hebrews 4:16.</w:t>
      </w:r>
    </w:p>
    <w:p w14:paraId="45901626" w14:textId="7E8BD673" w:rsidR="00251C0F" w:rsidRDefault="00251C0F" w:rsidP="00316A84">
      <w:pPr>
        <w:pStyle w:val="ListParagraph"/>
        <w:numPr>
          <w:ilvl w:val="0"/>
          <w:numId w:val="5"/>
        </w:numPr>
      </w:pPr>
      <w:r>
        <w:t xml:space="preserve">Resist the enemy. </w:t>
      </w:r>
      <w:r w:rsidR="00E9363C">
        <w:t>James 4:7.</w:t>
      </w:r>
    </w:p>
    <w:p w14:paraId="72DED8AE" w14:textId="12F9D7C0" w:rsidR="00E9363C" w:rsidRDefault="00E9363C" w:rsidP="00E9363C">
      <w:pPr>
        <w:ind w:left="360"/>
      </w:pPr>
      <w:r>
        <w:t>WHAT SHOULD OUR RESPONSE TO TEMPTATIONS BE?</w:t>
      </w:r>
    </w:p>
    <w:p w14:paraId="519D19F6" w14:textId="248B90A8" w:rsidR="00E9363C" w:rsidRDefault="006261FD" w:rsidP="00E9363C">
      <w:pPr>
        <w:pStyle w:val="ListParagraph"/>
        <w:numPr>
          <w:ilvl w:val="0"/>
          <w:numId w:val="6"/>
        </w:numPr>
      </w:pPr>
      <w:r>
        <w:t>Speak the Word of God. Matthew 4:4.</w:t>
      </w:r>
    </w:p>
    <w:p w14:paraId="44AA3E82" w14:textId="5B3A94B6" w:rsidR="006261FD" w:rsidRDefault="00680BFC" w:rsidP="00E9363C">
      <w:pPr>
        <w:pStyle w:val="ListParagraph"/>
        <w:numPr>
          <w:ilvl w:val="0"/>
          <w:numId w:val="6"/>
        </w:numPr>
      </w:pPr>
      <w:r>
        <w:t>Pray. 1Thessalonians 5:17.</w:t>
      </w:r>
    </w:p>
    <w:p w14:paraId="3D80B30F" w14:textId="0B8C9010" w:rsidR="00680BFC" w:rsidRDefault="00311983" w:rsidP="00680BFC">
      <w:pPr>
        <w:ind w:left="360"/>
      </w:pPr>
      <w:r>
        <w:t>WHAT’S GOD’S DISPOSITION TOWARDS TEMPTATION?</w:t>
      </w:r>
    </w:p>
    <w:p w14:paraId="685B3DBC" w14:textId="60508C42" w:rsidR="006908D5" w:rsidRDefault="008F6851" w:rsidP="006908D5">
      <w:pPr>
        <w:pStyle w:val="ListParagraph"/>
        <w:numPr>
          <w:ilvl w:val="0"/>
          <w:numId w:val="7"/>
        </w:numPr>
      </w:pPr>
      <w:r>
        <w:t>He has always created a way of escape</w:t>
      </w:r>
      <w:r w:rsidR="00311983">
        <w:t xml:space="preserve">. Matthew </w:t>
      </w:r>
      <w:r w:rsidR="006908D5">
        <w:t>11:28-30.</w:t>
      </w:r>
      <w:r w:rsidR="00D4264D">
        <w:t xml:space="preserve"> 1Corinthians 10:13.</w:t>
      </w:r>
    </w:p>
    <w:p w14:paraId="429F89EA" w14:textId="135FC7DA" w:rsidR="006908D5" w:rsidRDefault="004C58D7" w:rsidP="006908D5">
      <w:pPr>
        <w:pStyle w:val="ListParagraph"/>
        <w:numPr>
          <w:ilvl w:val="0"/>
          <w:numId w:val="7"/>
        </w:numPr>
      </w:pPr>
      <w:r>
        <w:t>Guard your hearts. Proverbs 4:23.</w:t>
      </w:r>
    </w:p>
    <w:p w14:paraId="0FBA771E" w14:textId="34AF4255" w:rsidR="00740CA0" w:rsidRPr="000126E1" w:rsidRDefault="00DF1FEF" w:rsidP="00740CA0">
      <w:r>
        <w:t xml:space="preserve">CONCLUSION: </w:t>
      </w:r>
      <w:r w:rsidR="004C58D7">
        <w:t xml:space="preserve">God is always willing to help us and provide a way of escape </w:t>
      </w:r>
      <w:r w:rsidR="002132AB">
        <w:t>in every situation we are going through. All He asks of us, is that we surrender to Him, and it is also important that we do not lower our guard</w:t>
      </w:r>
      <w:r w:rsidR="005E3259">
        <w:t>.</w:t>
      </w:r>
    </w:p>
    <w:sectPr w:rsidR="00740CA0" w:rsidRPr="0001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7C6D"/>
    <w:multiLevelType w:val="hybridMultilevel"/>
    <w:tmpl w:val="03F8B3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313F5"/>
    <w:multiLevelType w:val="hybridMultilevel"/>
    <w:tmpl w:val="3ADEB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BA1"/>
    <w:multiLevelType w:val="hybridMultilevel"/>
    <w:tmpl w:val="FFB2E6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43062"/>
    <w:multiLevelType w:val="hybridMultilevel"/>
    <w:tmpl w:val="9BD607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91319"/>
    <w:multiLevelType w:val="hybridMultilevel"/>
    <w:tmpl w:val="57F600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2182A"/>
    <w:multiLevelType w:val="hybridMultilevel"/>
    <w:tmpl w:val="18E08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53142"/>
    <w:multiLevelType w:val="hybridMultilevel"/>
    <w:tmpl w:val="9D1CB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528135">
    <w:abstractNumId w:val="0"/>
  </w:num>
  <w:num w:numId="2" w16cid:durableId="812210779">
    <w:abstractNumId w:val="5"/>
  </w:num>
  <w:num w:numId="3" w16cid:durableId="1862939159">
    <w:abstractNumId w:val="3"/>
  </w:num>
  <w:num w:numId="4" w16cid:durableId="2055345408">
    <w:abstractNumId w:val="6"/>
  </w:num>
  <w:num w:numId="5" w16cid:durableId="999313906">
    <w:abstractNumId w:val="2"/>
  </w:num>
  <w:num w:numId="6" w16cid:durableId="1393504943">
    <w:abstractNumId w:val="4"/>
  </w:num>
  <w:num w:numId="7" w16cid:durableId="1554344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E1"/>
    <w:rsid w:val="000126E1"/>
    <w:rsid w:val="000C060A"/>
    <w:rsid w:val="000C7961"/>
    <w:rsid w:val="00103710"/>
    <w:rsid w:val="0015419C"/>
    <w:rsid w:val="00170ED4"/>
    <w:rsid w:val="002132AB"/>
    <w:rsid w:val="00251C0F"/>
    <w:rsid w:val="002C3E52"/>
    <w:rsid w:val="00311983"/>
    <w:rsid w:val="00316A84"/>
    <w:rsid w:val="003708CE"/>
    <w:rsid w:val="003E29F0"/>
    <w:rsid w:val="004C58D7"/>
    <w:rsid w:val="00543F49"/>
    <w:rsid w:val="0055354C"/>
    <w:rsid w:val="00562E13"/>
    <w:rsid w:val="005D37AF"/>
    <w:rsid w:val="005E3259"/>
    <w:rsid w:val="006261FD"/>
    <w:rsid w:val="006344EA"/>
    <w:rsid w:val="006504D6"/>
    <w:rsid w:val="00680BFC"/>
    <w:rsid w:val="006908D5"/>
    <w:rsid w:val="00694B63"/>
    <w:rsid w:val="006D1443"/>
    <w:rsid w:val="00740CA0"/>
    <w:rsid w:val="00773FDE"/>
    <w:rsid w:val="00802B2C"/>
    <w:rsid w:val="00836C8F"/>
    <w:rsid w:val="008F6851"/>
    <w:rsid w:val="0096541A"/>
    <w:rsid w:val="009A2C74"/>
    <w:rsid w:val="00B0094C"/>
    <w:rsid w:val="00B10FAA"/>
    <w:rsid w:val="00B7686D"/>
    <w:rsid w:val="00B86301"/>
    <w:rsid w:val="00CC0BF8"/>
    <w:rsid w:val="00CD0910"/>
    <w:rsid w:val="00D4264D"/>
    <w:rsid w:val="00DF1FEF"/>
    <w:rsid w:val="00E01F45"/>
    <w:rsid w:val="00E46BDF"/>
    <w:rsid w:val="00E8379C"/>
    <w:rsid w:val="00E9363C"/>
    <w:rsid w:val="00F54956"/>
    <w:rsid w:val="00F947A7"/>
    <w:rsid w:val="00FC22E5"/>
    <w:rsid w:val="00FD6423"/>
    <w:rsid w:val="00FD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DE999"/>
  <w15:chartTrackingRefBased/>
  <w15:docId w15:val="{1A981BA9-4CC2-5149-B4AE-8468D161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Ojukwu</dc:creator>
  <cp:keywords/>
  <dc:description/>
  <cp:lastModifiedBy>James Ojukwu</cp:lastModifiedBy>
  <cp:revision>2</cp:revision>
  <dcterms:created xsi:type="dcterms:W3CDTF">2026-08-19T17:25:00Z</dcterms:created>
  <dcterms:modified xsi:type="dcterms:W3CDTF">2026-08-19T17:25:00Z</dcterms:modified>
</cp:coreProperties>
</file>