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82128424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08E8B3" w14:textId="5148A9EF" w:rsidR="00E55E59" w:rsidRDefault="00E55E5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4D3FD55" wp14:editId="13AA8BB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7C52027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BE72D4" wp14:editId="7547DAD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ES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050C34" w14:textId="3BB020BE" w:rsidR="00E55E59" w:rsidRPr="00E55E59" w:rsidRDefault="00E55E5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 w:rsidRPr="00E55E5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  <w:p w14:paraId="66B1E887" w14:textId="23A2C781" w:rsidR="00E55E59" w:rsidRPr="00E55E59" w:rsidRDefault="00000000">
                                <w:pPr>
                                  <w:pStyle w:val="Senseespaiat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ES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E55E59" w:rsidRPr="00E55E5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ES"/>
                                      </w:rPr>
                                      <w:t>somarrod@alumni.upv.es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0BE72D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ES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2050C34" w14:textId="3BB020BE" w:rsidR="00E55E59" w:rsidRPr="00E55E59" w:rsidRDefault="00E55E59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 w:rsidRPr="00E55E5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  <w:p w14:paraId="66B1E887" w14:textId="23A2C781" w:rsidR="00E55E59" w:rsidRPr="00E55E59" w:rsidRDefault="00E55E59">
                          <w:pPr>
                            <w:pStyle w:val="Senseespaiat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ES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ES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Pr="00E55E5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ES"/>
                                </w:rPr>
                                <w:t>somarrod@alumni.upv.es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0A39AA3" wp14:editId="7F7036F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CE9403" w14:textId="26EF4B07" w:rsidR="00E55E59" w:rsidRPr="00E55E59" w:rsidRDefault="00E55E59">
                                <w:pPr>
                                  <w:pStyle w:val="Senseespaiat"/>
                                  <w:jc w:val="right"/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</w:pPr>
                                <w:r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ES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1D1125C3" w14:textId="62AFB401" w:rsidR="00E55E59" w:rsidRPr="00E55E59" w:rsidRDefault="00E55E5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E55E5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Pla de proves realitzades sobre KarmaWebApi. Inclou proves unitàries sobre cada entitat així com proves integrals amb diferents interacción entre les entitats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60A39AA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71CE9403" w14:textId="26EF4B07" w:rsidR="00E55E59" w:rsidRPr="00E55E59" w:rsidRDefault="00E55E59">
                          <w:pPr>
                            <w:pStyle w:val="Senseespaiat"/>
                            <w:jc w:val="right"/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</w:pPr>
                          <w:proofErr w:type="spellStart"/>
                          <w:r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  <w:t>Descripció</w:t>
                          </w:r>
                          <w:proofErr w:type="spellEnd"/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ES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1D1125C3" w14:textId="62AFB401" w:rsidR="00E55E59" w:rsidRPr="00E55E59" w:rsidRDefault="00E55E59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Pla de proves realitzades sobre KarmaWebApi.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Inclou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proves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unitàries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sobre cada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entitat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així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com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proves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integrals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amb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diferents</w:t>
                              </w:r>
                              <w:proofErr w:type="spellEnd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 interacción entre les </w:t>
                              </w:r>
                              <w:proofErr w:type="spellStart"/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entitats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F92362" wp14:editId="06CF1A1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C66B37" w14:textId="65D1B03F" w:rsidR="00E55E59" w:rsidRPr="00E55E59" w:rsidRDefault="00000000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  <w:lang w:val="es-ES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E55E59" w:rsidRPr="00E55E59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  <w:lang w:val="es-ES"/>
                                      </w:rPr>
                                      <w:t>Pla de proves de KarmaWebApi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C0C0282" w14:textId="4B5150FF" w:rsidR="00E55E59" w:rsidRDefault="00E55E5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KarmaCli – Quin Karma tinc hui?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EF92362"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9C66B37" w14:textId="65D1B03F" w:rsidR="00E55E59" w:rsidRPr="00E55E59" w:rsidRDefault="00E55E59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  <w:lang w:val="es-ES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  <w:lang w:val="es-ES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Pr="00E55E59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  <w:lang w:val="es-ES"/>
                                </w:rPr>
                                <w:t>Pla de proves de KarmaWebApi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C0C0282" w14:textId="4B5150FF" w:rsidR="00E55E59" w:rsidRDefault="00E55E5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KarmaCli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– Quin Karma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tinc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hui?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180C91C" w14:textId="1F6B2FD7" w:rsidR="00E55E59" w:rsidRDefault="00E55E59"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E0E9BEF" w:rsidR="00FF7BA7" w:rsidRPr="009A3551" w:rsidRDefault="00FF7BA7" w:rsidP="0056766D">
          <w:pPr>
            <w:pStyle w:val="TtoldelIDC"/>
            <w:numPr>
              <w:ilvl w:val="0"/>
              <w:numId w:val="0"/>
            </w:numPr>
            <w:tabs>
              <w:tab w:val="left" w:pos="1635"/>
            </w:tabs>
            <w:ind w:left="360"/>
          </w:pPr>
          <w:r w:rsidRPr="009A3551">
            <w:t>Índex</w:t>
          </w:r>
          <w:r w:rsidR="0056766D">
            <w:t xml:space="preserve"> de Continguts</w:t>
          </w:r>
          <w:r w:rsidR="0056766D">
            <w:tab/>
          </w:r>
        </w:p>
        <w:p w14:paraId="13D560E9" w14:textId="485DE2C1" w:rsidR="00EA3B1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31235932" w:history="1">
            <w:r w:rsidR="00EA3B1A" w:rsidRPr="00893F80">
              <w:rPr>
                <w:rStyle w:val="Enlla"/>
                <w:noProof/>
              </w:rPr>
              <w:t>1.</w:t>
            </w:r>
            <w:r w:rsidR="00EA3B1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EA3B1A" w:rsidRPr="00893F80">
              <w:rPr>
                <w:rStyle w:val="Enlla"/>
                <w:noProof/>
              </w:rPr>
              <w:t>Introducció</w:t>
            </w:r>
            <w:r w:rsidR="00EA3B1A">
              <w:rPr>
                <w:noProof/>
                <w:webHidden/>
              </w:rPr>
              <w:tab/>
            </w:r>
            <w:r w:rsidR="00EA3B1A">
              <w:rPr>
                <w:noProof/>
                <w:webHidden/>
              </w:rPr>
              <w:fldChar w:fldCharType="begin"/>
            </w:r>
            <w:r w:rsidR="00EA3B1A">
              <w:rPr>
                <w:noProof/>
                <w:webHidden/>
              </w:rPr>
              <w:instrText xml:space="preserve"> PAGEREF _Toc231235932 \h </w:instrText>
            </w:r>
            <w:r w:rsidR="00EA3B1A">
              <w:rPr>
                <w:noProof/>
                <w:webHidden/>
              </w:rPr>
            </w:r>
            <w:r w:rsidR="00EA3B1A">
              <w:rPr>
                <w:noProof/>
                <w:webHidden/>
              </w:rPr>
              <w:fldChar w:fldCharType="separate"/>
            </w:r>
            <w:r w:rsidR="00EA3B1A">
              <w:rPr>
                <w:noProof/>
                <w:webHidden/>
              </w:rPr>
              <w:t>7</w:t>
            </w:r>
            <w:r w:rsidR="00EA3B1A">
              <w:rPr>
                <w:noProof/>
                <w:webHidden/>
              </w:rPr>
              <w:fldChar w:fldCharType="end"/>
            </w:r>
          </w:hyperlink>
        </w:p>
        <w:p w14:paraId="7BF37CD8" w14:textId="6AE1D42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3" w:history="1">
            <w:r w:rsidRPr="00893F80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5F22" w14:textId="380C343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4" w:history="1">
            <w:r w:rsidRPr="00893F80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36E26" w14:textId="49AA1F4E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5" w:history="1">
            <w:r w:rsidRPr="00893F80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576A1" w14:textId="2AB2293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6" w:history="1">
            <w:r w:rsidRPr="00893F80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DBA1" w14:textId="2A63775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7" w:history="1">
            <w:r w:rsidRPr="00893F80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A5A7F" w14:textId="68343EA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8" w:history="1">
            <w:r w:rsidRPr="00893F80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E9E05" w14:textId="374D102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39" w:history="1">
            <w:r w:rsidRPr="00893F80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F52A" w14:textId="213DB89A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0" w:history="1">
            <w:r w:rsidRPr="00893F80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33CF" w14:textId="3B8EA5E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1" w:history="1">
            <w:r w:rsidRPr="00893F80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2673C" w14:textId="354467C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2" w:history="1">
            <w:r w:rsidRPr="00893F80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5D3C" w14:textId="548A7E4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3" w:history="1">
            <w:r w:rsidRPr="00893F80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AAFB" w14:textId="19AF4B6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4" w:history="1">
            <w:r w:rsidRPr="00893F80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40D0A" w14:textId="52CC9AB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5" w:history="1">
            <w:r w:rsidRPr="00893F80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18C5" w14:textId="5B94934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6" w:history="1">
            <w:r w:rsidRPr="00893F80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F2C4" w14:textId="61092A9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7" w:history="1">
            <w:r w:rsidRPr="00893F80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521B1" w14:textId="7A65488E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8" w:history="1">
            <w:r w:rsidRPr="00893F80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7EDB" w14:textId="23DF354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49" w:history="1">
            <w:r w:rsidRPr="00893F80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185A1" w14:textId="48B7B2F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0" w:history="1">
            <w:r w:rsidRPr="00893F80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044CF" w14:textId="18C7286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1" w:history="1">
            <w:r w:rsidRPr="00893F80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71" w14:textId="212A57B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2" w:history="1">
            <w:r w:rsidRPr="00893F80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B956" w14:textId="53120F3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3" w:history="1">
            <w:r w:rsidRPr="00893F80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129A" w14:textId="5BC6C12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4" w:history="1">
            <w:r w:rsidRPr="00893F80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693F" w14:textId="6C4AC92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5" w:history="1">
            <w:r w:rsidRPr="00893F80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D84C8" w14:textId="1E0A51F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6" w:history="1">
            <w:r w:rsidRPr="00893F80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BBFE6" w14:textId="777B5B6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7" w:history="1">
            <w:r w:rsidRPr="00893F80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DD331" w14:textId="7C59EB1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8" w:history="1">
            <w:r w:rsidRPr="00893F80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93F80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BC335" w14:textId="2F6453EB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59" w:history="1">
            <w:r w:rsidRPr="00893F80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CC23E" w14:textId="4FDB7B4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0" w:history="1">
            <w:r w:rsidRPr="00893F80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46CEA" w14:textId="7A738BE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1" w:history="1">
            <w:r w:rsidRPr="00893F80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FCD0" w14:textId="29251EF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2" w:history="1">
            <w:r w:rsidRPr="00893F80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Assignació a classe i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8D0F" w14:textId="678F821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3" w:history="1">
            <w:r w:rsidRPr="00893F80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410E" w14:textId="033DFA3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4" w:history="1">
            <w:r w:rsidRPr="00893F80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d’alumnes per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904E" w14:textId="732DFCB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5" w:history="1">
            <w:r w:rsidRPr="00893F80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PENDENT DE CLASSE I GRUP</w:t>
            </w:r>
            <w:r w:rsidRPr="00893F80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A820" w14:textId="3D10AA6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6" w:history="1">
            <w:r w:rsidRPr="00893F80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Assignació d’alumnes a grups i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F986A" w14:textId="3CDED3B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7" w:history="1">
            <w:r w:rsidRPr="00893F80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93F80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DB3C" w14:textId="5673354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8" w:history="1">
            <w:r w:rsidRPr="00893F80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93F80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7B57" w14:textId="16C0AD7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69" w:history="1">
            <w:r w:rsidRPr="00893F80">
              <w:rPr>
                <w:rStyle w:val="Enlla"/>
                <w:noProof/>
              </w:rPr>
              <w:t>5.10.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93F80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BD27" w14:textId="1F363249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0" w:history="1">
            <w:r w:rsidRPr="00893F80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A6773" w14:textId="47FC7B1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1" w:history="1">
            <w:r w:rsidRPr="00893F80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F57EE" w14:textId="1CA1430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2" w:history="1">
            <w:r w:rsidRPr="00893F80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D254C" w14:textId="2DB019F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3" w:history="1">
            <w:r w:rsidRPr="00893F80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C944C" w14:textId="15FEB67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4" w:history="1">
            <w:r w:rsidRPr="00893F80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1096" w14:textId="024402D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5" w:history="1">
            <w:r w:rsidRPr="00893F80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31054" w14:textId="39F26E6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6" w:history="1">
            <w:r w:rsidRPr="00893F80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62515" w14:textId="1EED0C8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7" w:history="1">
            <w:r w:rsidRPr="00893F80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963CE" w14:textId="29CCEE06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8" w:history="1">
            <w:r w:rsidRPr="00893F80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6B31F" w14:textId="28B9148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79" w:history="1">
            <w:r w:rsidRPr="00893F80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28B91" w14:textId="6F04F9C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0" w:history="1">
            <w:r w:rsidRPr="00893F80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13BAE" w14:textId="7F4F724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1" w:history="1">
            <w:r w:rsidRPr="00893F80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B3B61" w14:textId="2120CEF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2" w:history="1">
            <w:r w:rsidRPr="00893F80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1E8C8" w14:textId="4FD75A5B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3" w:history="1">
            <w:r w:rsidRPr="00893F80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13C0" w14:textId="38C3537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4" w:history="1">
            <w:r w:rsidRPr="00893F80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9773" w14:textId="127F191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5" w:history="1">
            <w:r w:rsidRPr="00893F80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Pendent</w:t>
            </w:r>
            <w:r w:rsidRPr="00893F80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4E36F" w14:textId="406CDC0D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6" w:history="1">
            <w:r w:rsidRPr="00893F80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5C5D5" w14:textId="3662240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7" w:history="1">
            <w:r w:rsidRPr="00893F80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3522D" w14:textId="63B73AC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8" w:history="1">
            <w:r w:rsidRPr="00893F80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3AFF" w14:textId="461F7B9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89" w:history="1">
            <w:r w:rsidRPr="00893F80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840BE" w14:textId="27F5CA3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0" w:history="1">
            <w:r w:rsidRPr="00893F80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8BFBF" w14:textId="37D7A50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1" w:history="1">
            <w:r w:rsidRPr="00893F80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CCA3" w14:textId="2C13A6BC" w:rsidR="00EA3B1A" w:rsidRDefault="00EA3B1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2" w:history="1">
            <w:r w:rsidRPr="00893F80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789A4" w14:textId="040FB47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3" w:history="1">
            <w:r w:rsidRPr="00893F80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3F4E" w14:textId="0F85860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4" w:history="1">
            <w:r w:rsidRPr="00893F80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6E4D" w14:textId="115CBC9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5" w:history="1">
            <w:r w:rsidRPr="00893F80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14714" w14:textId="34EE5C5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6" w:history="1">
            <w:r w:rsidRPr="00893F80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0B290" w14:textId="033F1BD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7" w:history="1">
            <w:r w:rsidRPr="00893F80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F3886" w14:textId="16E49EBB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8" w:history="1">
            <w:r w:rsidRPr="00893F80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2A0B" w14:textId="2C2FC68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5999" w:history="1">
            <w:r w:rsidRPr="00893F80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DF21" w14:textId="0F0F52F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0" w:history="1">
            <w:r w:rsidRPr="00893F80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9EDFF" w14:textId="25E99B9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1" w:history="1">
            <w:r w:rsidRPr="00893F80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36F6" w14:textId="451C09E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2" w:history="1">
            <w:r w:rsidRPr="00893F80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67B7" w14:textId="09DB326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3" w:history="1">
            <w:r w:rsidRPr="00893F80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8A3FC" w14:textId="0976374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4" w:history="1">
            <w:r w:rsidRPr="00893F80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BF7A" w14:textId="2694967E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5" w:history="1">
            <w:r w:rsidRPr="00893F80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AFB8" w14:textId="0DADA91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6" w:history="1">
            <w:r w:rsidRPr="00893F80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FE2E" w14:textId="449A369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7" w:history="1">
            <w:r w:rsidRPr="00893F80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30D6" w14:textId="4642A14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8" w:history="1">
            <w:r w:rsidRPr="00893F80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83A9E" w14:textId="04DA2E7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09" w:history="1">
            <w:r w:rsidRPr="00893F80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6DB4" w14:textId="2409605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0" w:history="1">
            <w:r w:rsidRPr="00893F80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75F9" w14:textId="0D12B45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1" w:history="1">
            <w:r w:rsidRPr="00893F80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945E" w14:textId="10089AC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2" w:history="1">
            <w:r w:rsidRPr="00893F80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Pendent</w:t>
            </w:r>
            <w:r w:rsidRPr="00893F80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BBDB" w14:textId="0B2FFFA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3" w:history="1">
            <w:r w:rsidRPr="00893F80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AC01" w14:textId="398F462B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4" w:history="1">
            <w:r w:rsidRPr="00893F80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A8E56" w14:textId="016BAA2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5" w:history="1">
            <w:r w:rsidRPr="00893F80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34957" w14:textId="30219CC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6" w:history="1">
            <w:r w:rsidRPr="00893F80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16F1E" w14:textId="24958B2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7" w:history="1">
            <w:r w:rsidRPr="00893F80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08394" w14:textId="1B9F567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8" w:history="1">
            <w:r w:rsidRPr="00893F80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488A7" w14:textId="5FFF5B4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19" w:history="1">
            <w:r w:rsidRPr="00893F80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37E0" w14:textId="2BCBB71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0" w:history="1">
            <w:r w:rsidRPr="00893F80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Proves d’iniciar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B519B" w14:textId="27AFBBE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1" w:history="1">
            <w:r w:rsidRPr="00893F80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finalitzar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6A137" w14:textId="5B3B9995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2" w:history="1">
            <w:r w:rsidRPr="00893F80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3A933" w14:textId="7D0AA05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3" w:history="1">
            <w:r w:rsidRPr="00893F80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EEAC8" w14:textId="45832E5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4" w:history="1">
            <w:r w:rsidRPr="00893F80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F205" w14:textId="04E858B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5" w:history="1">
            <w:r w:rsidRPr="00893F80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6AEF" w14:textId="23215BBB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6" w:history="1">
            <w:r w:rsidRPr="00893F80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0061" w14:textId="22AE286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7" w:history="1">
            <w:r w:rsidRPr="00893F80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PENDENT</w:t>
            </w:r>
            <w:r w:rsidRPr="00893F80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73DC" w14:textId="6BD824D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8" w:history="1">
            <w:r w:rsidRPr="00893F80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PENDENT</w:t>
            </w:r>
            <w:r w:rsidRPr="00893F80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AAF8" w14:textId="2BFE568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29" w:history="1">
            <w:r w:rsidRPr="00893F80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0C33D" w14:textId="51CBF0C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0" w:history="1">
            <w:r w:rsidRPr="00893F80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B826" w14:textId="5808918D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1" w:history="1">
            <w:r w:rsidRPr="00893F80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B8477" w14:textId="24CEC43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2" w:history="1">
            <w:r w:rsidRPr="00893F80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589F8" w14:textId="41671EB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3" w:history="1">
            <w:r w:rsidRPr="00893F80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AC689" w14:textId="3500711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4" w:history="1">
            <w:r w:rsidRPr="00893F80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5A19" w14:textId="06DA6D7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5" w:history="1">
            <w:r w:rsidRPr="00893F80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05351" w14:textId="23CA4CA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6" w:history="1">
            <w:r w:rsidRPr="00893F80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02EC" w14:textId="59EA63C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7" w:history="1">
            <w:r w:rsidRPr="00893F80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1EFED" w14:textId="7FA6FEBF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8" w:history="1">
            <w:r w:rsidRPr="00893F80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28EC" w14:textId="2DDE53D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39" w:history="1">
            <w:r w:rsidRPr="00893F80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A6B3" w14:textId="284C522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0" w:history="1">
            <w:r w:rsidRPr="00893F80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Editar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BE702" w14:textId="06C51FC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1" w:history="1">
            <w:r w:rsidRPr="00893F80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Eliminar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2A97" w14:textId="23FCC49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2" w:history="1">
            <w:r w:rsidRPr="00893F80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CE27" w14:textId="31A46F3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3" w:history="1">
            <w:r w:rsidRPr="00893F80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18C34" w14:textId="349860E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4" w:history="1">
            <w:r w:rsidRPr="00893F80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C7F28" w14:textId="5C26160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5" w:history="1">
            <w:r w:rsidRPr="00893F80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Consulta de grup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6FA53" w14:textId="67846F4E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6" w:history="1">
            <w:r w:rsidRPr="00893F80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DFEFE" w14:textId="7A6CBF3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7" w:history="1">
            <w:r w:rsidRPr="00893F80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42FE" w14:textId="76B9C01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8" w:history="1">
            <w:r w:rsidRPr="00893F80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yellow"/>
              </w:rPr>
              <w:t>PARCIAL</w:t>
            </w:r>
            <w:r w:rsidRPr="00893F80">
              <w:rPr>
                <w:rStyle w:val="Enlla"/>
                <w:noProof/>
              </w:rPr>
              <w:t xml:space="preserve"> 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F9B0" w14:textId="1BD096F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49" w:history="1">
            <w:r w:rsidRPr="00893F80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1D909" w14:textId="4CF4F98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0" w:history="1">
            <w:r w:rsidRPr="00893F80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0111A" w14:textId="4E8DC2E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1" w:history="1">
            <w:r w:rsidRPr="00893F80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DC54" w14:textId="0FAF6EDB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2" w:history="1">
            <w:r w:rsidRPr="00893F80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39BD" w14:textId="2598FF4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3" w:history="1">
            <w:r w:rsidRPr="00893F80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permisos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CDC7B" w14:textId="4B4E348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4" w:history="1">
            <w:r w:rsidRPr="00893F80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de permisos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325D6" w14:textId="23220EC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5" w:history="1">
            <w:r w:rsidRPr="00893F80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63B4" w14:textId="2393D2B6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6" w:history="1">
            <w:r w:rsidRPr="00893F80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0A584" w14:textId="2981CFD2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7" w:history="1">
            <w:r w:rsidRPr="00893F80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red"/>
              </w:rPr>
              <w:t>PARCIAL</w:t>
            </w:r>
            <w:r w:rsidRPr="00893F80">
              <w:rPr>
                <w:rStyle w:val="Enlla"/>
                <w:noProof/>
              </w:rPr>
              <w:t xml:space="preserve"> 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8A79" w14:textId="685BBF98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8" w:history="1">
            <w:r w:rsidRPr="00893F80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35C5" w14:textId="71B859AA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59" w:history="1">
            <w:r w:rsidRPr="00893F80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  <w:highlight w:val="green"/>
              </w:rPr>
              <w:t>Ok</w:t>
            </w:r>
            <w:r w:rsidRPr="00893F80">
              <w:rPr>
                <w:rStyle w:val="Enlla"/>
                <w:noProof/>
              </w:rPr>
              <w:t xml:space="preserve">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C379" w14:textId="77F94C18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0" w:history="1">
            <w:r w:rsidRPr="00893F80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DCB00" w14:textId="5A74F558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1" w:history="1">
            <w:r w:rsidRPr="00893F80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BB3B" w14:textId="7E1EF12A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2" w:history="1">
            <w:r w:rsidRPr="00893F80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8A690" w14:textId="7B8957E4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3" w:history="1">
            <w:r w:rsidRPr="00893F80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E43D" w14:textId="457B371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4" w:history="1">
            <w:r w:rsidRPr="00893F80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2D0CC" w14:textId="4A39248F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5" w:history="1">
            <w:r w:rsidRPr="00893F80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1DBE" w14:textId="622C687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6" w:history="1">
            <w:r w:rsidRPr="00893F80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ED0C6" w14:textId="52D294F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7" w:history="1">
            <w:r w:rsidRPr="00893F80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121A" w14:textId="626B209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8" w:history="1">
            <w:r w:rsidRPr="00893F80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F1E93" w14:textId="743F9A3C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69" w:history="1">
            <w:r w:rsidRPr="00893F80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4D0E8" w14:textId="552F4F7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0" w:history="1">
            <w:r w:rsidRPr="00893F80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3683" w14:textId="359B200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1" w:history="1">
            <w:r w:rsidRPr="00893F80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B1E72" w14:textId="50DF484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2" w:history="1">
            <w:r w:rsidRPr="00893F80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F9F8" w14:textId="12A703B7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3" w:history="1">
            <w:r w:rsidRPr="00893F80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70FE" w14:textId="1D49C015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4" w:history="1">
            <w:r w:rsidRPr="00893F80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88834" w14:textId="7E9EB0B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5" w:history="1">
            <w:r w:rsidRPr="00893F80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E1B1E" w14:textId="669E1633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6" w:history="1">
            <w:r w:rsidRPr="00893F80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1AC6" w14:textId="2ED4915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7" w:history="1">
            <w:r w:rsidRPr="00893F80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705B5" w14:textId="505B0D4A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8" w:history="1">
            <w:r w:rsidRPr="00893F80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BA43" w14:textId="02ED1741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79" w:history="1">
            <w:r w:rsidRPr="00893F80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05715" w14:textId="46C338A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0" w:history="1">
            <w:r w:rsidRPr="00893F80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9AA0E" w14:textId="172D83E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1" w:history="1">
            <w:r w:rsidRPr="00893F80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A45D" w14:textId="12F1DE3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2" w:history="1">
            <w:r w:rsidRPr="00893F80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7659" w14:textId="24D0C13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3" w:history="1">
            <w:r w:rsidRPr="00893F80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2A33" w14:textId="6F468A65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4" w:history="1">
            <w:r w:rsidRPr="00893F80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8F4B" w14:textId="0830E888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5" w:history="1">
            <w:r w:rsidRPr="00893F80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CDC87" w14:textId="7F9458C3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6" w:history="1">
            <w:r w:rsidRPr="00893F80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519CC" w14:textId="1404BEED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7" w:history="1">
            <w:r w:rsidRPr="00893F80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74D0" w14:textId="1CA50F87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8" w:history="1">
            <w:r w:rsidRPr="00893F80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D10E7" w14:textId="6502B26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89" w:history="1">
            <w:r w:rsidRPr="00893F80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3061" w14:textId="2604D2D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0" w:history="1">
            <w:r w:rsidRPr="00893F80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D77F" w14:textId="2FE953E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1" w:history="1">
            <w:r w:rsidRPr="00893F80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2104E" w14:textId="4A1CE24B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2" w:history="1">
            <w:r w:rsidRPr="00893F80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87334" w14:textId="2682D90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3" w:history="1">
            <w:r w:rsidRPr="00893F80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56E6" w14:textId="313C9A8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4" w:history="1">
            <w:r w:rsidRPr="00893F80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A9A8F" w14:textId="24AC8BC2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5" w:history="1">
            <w:r w:rsidRPr="00893F80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3419" w14:textId="141AE39F" w:rsidR="00EA3B1A" w:rsidRDefault="00EA3B1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6" w:history="1">
            <w:r w:rsidRPr="00893F80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355E3" w14:textId="626603D9" w:rsidR="00EA3B1A" w:rsidRDefault="00EA3B1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7" w:history="1">
            <w:r w:rsidRPr="00893F80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29EC9" w14:textId="099F6E39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8" w:history="1">
            <w:r w:rsidRPr="00893F80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5D24" w14:textId="6F45AB04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099" w:history="1">
            <w:r w:rsidRPr="00893F80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D292" w14:textId="55689AA8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100" w:history="1">
            <w:r w:rsidRPr="00893F80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9F020" w14:textId="4DF71AB0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101" w:history="1">
            <w:r w:rsidRPr="00893F80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C13C" w14:textId="585D48B6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102" w:history="1">
            <w:r w:rsidRPr="00893F80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AD1" w14:textId="65CFA7A5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103" w:history="1">
            <w:r w:rsidRPr="00893F80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53D4" w14:textId="68B52E3E" w:rsidR="00EA3B1A" w:rsidRDefault="00EA3B1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236104" w:history="1">
            <w:r w:rsidRPr="00893F80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93F80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33FFC82E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31235932"/>
      <w:r w:rsidRPr="009A3551">
        <w:lastRenderedPageBreak/>
        <w:t>Introducció</w:t>
      </w:r>
      <w:bookmarkEnd w:id="0"/>
    </w:p>
    <w:p w14:paraId="02E84843" w14:textId="5512A2B8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</w:t>
      </w:r>
      <w:r w:rsidR="00EE5FED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EE5FED">
        <w:rPr>
          <w:b/>
          <w:bCs/>
          <w:lang w:val="ca-ES"/>
        </w:rPr>
        <w:t>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31235933"/>
      <w:r w:rsidRPr="009A3551">
        <w:t>Abast de les proves</w:t>
      </w:r>
      <w:bookmarkEnd w:id="1"/>
    </w:p>
    <w:p w14:paraId="42D14EFD" w14:textId="056E34EE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</w:t>
      </w:r>
      <w:r w:rsidR="000837FE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0837FE">
        <w:rPr>
          <w:b/>
          <w:bCs/>
          <w:lang w:val="ca-ES"/>
        </w:rPr>
        <w:t>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31235934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31235935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31235936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445908BC" w14:textId="613A2A75" w:rsidR="006D7D6F" w:rsidRPr="009A3551" w:rsidRDefault="006D7D6F" w:rsidP="00680BC2">
      <w:pPr>
        <w:pStyle w:val="Ttol2"/>
      </w:pPr>
      <w:bookmarkStart w:id="5" w:name="_Toc231235937"/>
      <w:r w:rsidRPr="009A3551">
        <w:t>Criteris comuns a totes les proves</w:t>
      </w:r>
      <w:bookmarkEnd w:id="5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6" w:name="_Toc231235938"/>
      <w:r w:rsidRPr="009A3551">
        <w:t>Tipus de proves aplicades</w:t>
      </w:r>
      <w:bookmarkEnd w:id="6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7" w:name="_Toc231235939"/>
      <w:r w:rsidRPr="009A3551">
        <w:lastRenderedPageBreak/>
        <w:t>Gestió dels errors esperats</w:t>
      </w:r>
      <w:bookmarkEnd w:id="7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4337E4E9" w14:textId="6F3122EA" w:rsidR="00331761" w:rsidRPr="009A3551" w:rsidRDefault="00331761" w:rsidP="00331761">
      <w:pPr>
        <w:pStyle w:val="Ttol1"/>
      </w:pPr>
      <w:bookmarkStart w:id="8" w:name="_Toc231235940"/>
      <w:r w:rsidRPr="009A3551">
        <w:t>Proves transversals de seguretat i rols</w:t>
      </w:r>
      <w:bookmarkEnd w:id="8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9" w:name="_Toc231235941"/>
      <w:r w:rsidRPr="009A3551">
        <w:t>Perfils d’usuari contemplats en les proves</w:t>
      </w:r>
      <w:bookmarkEnd w:id="9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405E56C5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 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0" w:name="_Toc231235942"/>
      <w:r w:rsidRPr="009A3551">
        <w:t>3.2 Criteri general de seguretat</w:t>
      </w:r>
      <w:bookmarkEnd w:id="10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1" w:name="_Toc231235943"/>
      <w:r w:rsidRPr="009A3551">
        <w:t>Proves amb perfil Administrador</w:t>
      </w:r>
      <w:bookmarkEnd w:id="11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lastRenderedPageBreak/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2" w:name="_Toc231235944"/>
      <w:r w:rsidRPr="009A3551">
        <w:t>Proves amb Professor ASSIGNAT a la classe</w:t>
      </w:r>
      <w:bookmarkEnd w:id="12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3" w:name="_Toc231235945"/>
      <w:r w:rsidRPr="009A3551">
        <w:t>Proves amb Professor NO assignat a la classe</w:t>
      </w:r>
      <w:bookmarkEnd w:id="13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lastRenderedPageBreak/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4" w:name="_Toc231235946"/>
      <w:r w:rsidR="006D7D6F" w:rsidRPr="009A3551">
        <w:t>Proves amb Professor de l’equip directiu</w:t>
      </w:r>
      <w:bookmarkEnd w:id="14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5" w:name="_Toc231235947"/>
      <w:r w:rsidRPr="009A3551">
        <w:t>Proves amb perfil Alumne</w:t>
      </w:r>
      <w:bookmarkEnd w:id="15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20386834" w14:textId="77777777" w:rsidR="00866F83" w:rsidRPr="009A3551" w:rsidRDefault="00866F83" w:rsidP="00866F83">
      <w:pPr>
        <w:pStyle w:val="Ttol1"/>
      </w:pPr>
      <w:bookmarkStart w:id="16" w:name="_Toc231235948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16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lastRenderedPageBreak/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17" w:name="_Toc231235949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17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680BC2">
      <w:pPr>
        <w:pStyle w:val="Ttol2"/>
      </w:pPr>
      <w:bookmarkStart w:id="18" w:name="_Toc231235950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18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680BC2">
      <w:pPr>
        <w:pStyle w:val="Ttol2"/>
      </w:pPr>
      <w:bookmarkStart w:id="19" w:name="_Toc231235951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19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0" w:name="_Toc231235952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0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1" w:name="_Toc231235953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1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2" w:name="_Toc231235954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2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3" w:name="_Toc231235955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3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680BC2">
      <w:pPr>
        <w:pStyle w:val="Ttol2"/>
      </w:pPr>
      <w:bookmarkStart w:id="24" w:name="_Toc231235956"/>
      <w:r w:rsidRPr="009A1C47">
        <w:rPr>
          <w:highlight w:val="green"/>
        </w:rPr>
        <w:t>OK</w:t>
      </w:r>
      <w:r>
        <w:t xml:space="preserve"> Desactivar professor</w:t>
      </w:r>
      <w:bookmarkEnd w:id="24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680BC2">
      <w:pPr>
        <w:pStyle w:val="Ttol2"/>
      </w:pPr>
      <w:bookmarkStart w:id="25" w:name="_Toc231235957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5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680BC2">
      <w:pPr>
        <w:pStyle w:val="Ttol2"/>
      </w:pPr>
      <w:bookmarkStart w:id="26" w:name="_Toc231235958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26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27" w:name="_Toc231235959"/>
      <w:r w:rsidRPr="009A3551">
        <w:t>Proves de</w:t>
      </w:r>
      <w:r>
        <w:t xml:space="preserve"> l’entitat </w:t>
      </w:r>
      <w:r w:rsidRPr="009A3551">
        <w:t>Alumnes</w:t>
      </w:r>
      <w:bookmarkEnd w:id="27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28" w:name="_Toc231235960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28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680BC2">
      <w:pPr>
        <w:pStyle w:val="Ttol2"/>
      </w:pPr>
      <w:bookmarkStart w:id="29" w:name="_Toc231235961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29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45B73885" w:rsidR="002422BF" w:rsidRPr="009A3551" w:rsidRDefault="005D4D87" w:rsidP="00680BC2">
      <w:pPr>
        <w:pStyle w:val="Ttol2"/>
      </w:pPr>
      <w:bookmarkStart w:id="30" w:name="_Toc231235962"/>
      <w:r w:rsidRPr="00014DE8">
        <w:rPr>
          <w:highlight w:val="green"/>
        </w:rPr>
        <w:t>OK</w:t>
      </w:r>
      <w:r w:rsidRPr="009A3551">
        <w:t xml:space="preserve"> </w:t>
      </w:r>
      <w:r w:rsidR="002422BF" w:rsidRPr="009A3551">
        <w:t xml:space="preserve">Assignació a </w:t>
      </w:r>
      <w:r w:rsidR="002422BF">
        <w:t>classe</w:t>
      </w:r>
      <w:r w:rsidR="00F536A0">
        <w:t xml:space="preserve"> i grup</w:t>
      </w:r>
      <w:bookmarkEnd w:id="30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1E821D53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5D4D87" w:rsidRPr="005D4D87">
        <w:rPr>
          <w:highlight w:val="green"/>
          <w:lang w:val="es-ES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6CF0FB4C" w14:textId="6BDB4843" w:rsidR="00F536A0" w:rsidRPr="009A3551" w:rsidRDefault="00F536A0">
      <w:pPr>
        <w:pStyle w:val="Pargrafdellista"/>
        <w:numPr>
          <w:ilvl w:val="1"/>
          <w:numId w:val="101"/>
        </w:numPr>
        <w:rPr>
          <w:lang w:val="ca-ES"/>
        </w:rPr>
      </w:pPr>
      <w:r>
        <w:rPr>
          <w:lang w:val="ca-ES"/>
        </w:rPr>
        <w:t>Actualitza el Karma base del grup amb el karma de l’alumne.</w:t>
      </w:r>
    </w:p>
    <w:p w14:paraId="1F35380E" w14:textId="56CAD9FC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94D73FC" w14:textId="4F994DD7" w:rsidR="00F536A0" w:rsidRPr="009A3551" w:rsidRDefault="00F536A0" w:rsidP="00F536A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675F70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C5442B" w14:textId="20EAF700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</w:t>
      </w:r>
      <w:r>
        <w:rPr>
          <w:lang w:val="ca-ES"/>
        </w:rPr>
        <w:t xml:space="preserve">e la </w:t>
      </w:r>
      <w:r w:rsidRPr="009A3551">
        <w:rPr>
          <w:lang w:val="ca-ES"/>
        </w:rPr>
        <w:t>classe</w:t>
      </w:r>
      <w:r>
        <w:rPr>
          <w:lang w:val="ca-ES"/>
        </w:rPr>
        <w:t xml:space="preserve"> actual però canviar-lo de classe</w:t>
      </w:r>
      <w:r w:rsidRPr="009A3551">
        <w:rPr>
          <w:lang w:val="ca-ES"/>
        </w:rPr>
        <w:t>.</w:t>
      </w:r>
    </w:p>
    <w:p w14:paraId="65D528D2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8BDC3A" w14:textId="77777777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1" w:name="_Toc231235963"/>
      <w:r w:rsidRPr="00014DE8">
        <w:rPr>
          <w:highlight w:val="green"/>
        </w:rPr>
        <w:t>OK</w:t>
      </w:r>
      <w:r w:rsidRPr="009A3551">
        <w:t xml:space="preserve"> Consulta d’alumnes</w:t>
      </w:r>
      <w:bookmarkEnd w:id="31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6AFD7AEF" w14:textId="372B0001" w:rsidR="0073259C" w:rsidRPr="009A3551" w:rsidRDefault="00A661A5" w:rsidP="0073259C">
      <w:pPr>
        <w:pStyle w:val="Ttol2"/>
      </w:pPr>
      <w:bookmarkStart w:id="32" w:name="_Toc231235964"/>
      <w:r w:rsidRPr="00014DE8">
        <w:rPr>
          <w:highlight w:val="green"/>
        </w:rPr>
        <w:t>OK</w:t>
      </w:r>
      <w:r w:rsidRPr="009A3551">
        <w:t xml:space="preserve"> </w:t>
      </w:r>
      <w:r w:rsidR="0073259C" w:rsidRPr="009A3551">
        <w:t>Consulta d’alumnes</w:t>
      </w:r>
      <w:r w:rsidR="0073259C">
        <w:t xml:space="preserve"> per classe</w:t>
      </w:r>
      <w:bookmarkEnd w:id="32"/>
    </w:p>
    <w:p w14:paraId="19621A0A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638DA4CF" w14:textId="77777777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F8755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15BB344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D21456" w14:textId="77777777" w:rsidR="0073259C" w:rsidRPr="009A3551" w:rsidRDefault="0073259C" w:rsidP="0073259C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1B630115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02D544D" w14:textId="24BC6410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661A5" w:rsidRPr="00A661A5">
        <w:rPr>
          <w:highlight w:val="green"/>
          <w:lang w:val="es-ES"/>
        </w:rPr>
        <w:t>OK</w:t>
      </w:r>
      <w:r w:rsidR="00A661A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607E75D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1843A903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B7A3D7" w14:textId="77777777" w:rsidR="0073259C" w:rsidRPr="009A3551" w:rsidRDefault="0073259C" w:rsidP="0073259C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2F0B9CBA" w:rsidR="002422BF" w:rsidRPr="009A3551" w:rsidRDefault="002422BF" w:rsidP="00680BC2">
      <w:pPr>
        <w:pStyle w:val="Ttol2"/>
      </w:pPr>
      <w:bookmarkStart w:id="33" w:name="_Toc231235965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3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19355F04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3C77D1">
        <w:rPr>
          <w:lang w:val="ca-ES"/>
        </w:rPr>
        <w:t>la classe i el grup opcionalment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7BA26BC4" w14:textId="7CF61351" w:rsidR="003C77D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grup vell</w:t>
      </w:r>
    </w:p>
    <w:p w14:paraId="65C05271" w14:textId="35D0749A" w:rsidR="003C77D1" w:rsidRPr="009A355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nou grup</w:t>
      </w:r>
    </w:p>
    <w:p w14:paraId="38EC59D8" w14:textId="77777777" w:rsidR="00634C89" w:rsidRPr="009A3551" w:rsidRDefault="00634C89" w:rsidP="00634C89">
      <w:pPr>
        <w:pStyle w:val="Ttol2"/>
      </w:pPr>
      <w:bookmarkStart w:id="34" w:name="_Toc231235966"/>
      <w:r w:rsidRPr="00634C89">
        <w:rPr>
          <w:highlight w:val="green"/>
        </w:rPr>
        <w:t>OK</w:t>
      </w:r>
      <w:r>
        <w:t xml:space="preserve"> </w:t>
      </w:r>
      <w:r w:rsidRPr="009A3551">
        <w:t>Assignació d’alumnes a grups</w:t>
      </w:r>
      <w:r>
        <w:t xml:space="preserve"> i a classe</w:t>
      </w:r>
      <w:bookmarkEnd w:id="34"/>
    </w:p>
    <w:p w14:paraId="5E3F93E6" w14:textId="77777777" w:rsidR="00634C89" w:rsidRPr="009A3551" w:rsidRDefault="00634C89" w:rsidP="00634C8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19D5FD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333948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222947FD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24BB7DAB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D0CAE8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005128E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A5971E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64A34951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67408616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64D5C8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6B8DC5DB" w14:textId="77777777" w:rsidR="00634C89" w:rsidRPr="00634C89" w:rsidRDefault="00634C89" w:rsidP="00634C89">
      <w:pPr>
        <w:pStyle w:val="Ttol2"/>
        <w:numPr>
          <w:ilvl w:val="0"/>
          <w:numId w:val="0"/>
        </w:numPr>
        <w:ind w:left="426" w:hanging="426"/>
      </w:pPr>
    </w:p>
    <w:p w14:paraId="39DE5F8D" w14:textId="06E3C874" w:rsidR="002422BF" w:rsidRPr="009A3551" w:rsidRDefault="002422BF" w:rsidP="00680BC2">
      <w:pPr>
        <w:pStyle w:val="Ttol2"/>
      </w:pPr>
      <w:bookmarkStart w:id="35" w:name="_Toc231235967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5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6" w:name="_Toc231235968"/>
      <w:r w:rsidRPr="0000278B">
        <w:rPr>
          <w:highlight w:val="green"/>
          <w:lang w:val="es-ES"/>
        </w:rPr>
        <w:t>OK</w:t>
      </w:r>
      <w:r>
        <w:t xml:space="preserve"> Activa</w:t>
      </w:r>
      <w:r w:rsidRPr="009A3551">
        <w:t xml:space="preserve"> un alumne</w:t>
      </w:r>
      <w:bookmarkEnd w:id="36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37" w:name="_Toc231235969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7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lastRenderedPageBreak/>
        <w:t>Es crea el usuari per a poder conectar-se</w:t>
      </w:r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38" w:name="_Toc231235970"/>
      <w:r>
        <w:t xml:space="preserve">Proves de l’entitat </w:t>
      </w:r>
      <w:r w:rsidR="009A3551" w:rsidRPr="009A3551">
        <w:t>Matèria</w:t>
      </w:r>
      <w:bookmarkEnd w:id="38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39" w:name="_Toc231235971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39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0" w:name="_Toc231235972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0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1" w:name="_Toc231235973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1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2" w:name="_Toc231235974"/>
      <w:r w:rsidRPr="00F965EC">
        <w:rPr>
          <w:highlight w:val="green"/>
        </w:rPr>
        <w:lastRenderedPageBreak/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2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3" w:name="_Toc231235975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3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lastRenderedPageBreak/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680BC2">
      <w:pPr>
        <w:pStyle w:val="Ttol2"/>
      </w:pPr>
      <w:bookmarkStart w:id="44" w:name="_Toc231235976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4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5" w:name="_Toc231235977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5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6" w:name="_Toc231235978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6"/>
    </w:p>
    <w:p w14:paraId="553F422D" w14:textId="2ACA32C0" w:rsidR="006D7D6F" w:rsidRPr="009A3551" w:rsidRDefault="00D76EE9" w:rsidP="00680BC2">
      <w:pPr>
        <w:pStyle w:val="Ttol2"/>
      </w:pPr>
      <w:bookmarkStart w:id="47" w:name="_Toc231235979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47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48" w:name="_Toc231235980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48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49" w:name="_Toc23123598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49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0" w:name="_Toc231235982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0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1" w:name="_Toc231235983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1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lastRenderedPageBreak/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2" w:name="_Toc231235984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2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3" w:name="_Toc231235985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3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4" w:name="_Toc231235986"/>
      <w:r>
        <w:t xml:space="preserve">Proves de l’entitat </w:t>
      </w:r>
      <w:r w:rsidR="00331761" w:rsidRPr="009A3551">
        <w:t>Privilegis</w:t>
      </w:r>
      <w:bookmarkEnd w:id="54"/>
    </w:p>
    <w:p w14:paraId="253A141B" w14:textId="38E87D46" w:rsidR="000D2580" w:rsidRPr="009A3551" w:rsidRDefault="00B60CF7" w:rsidP="00680BC2">
      <w:pPr>
        <w:pStyle w:val="Ttol2"/>
      </w:pPr>
      <w:bookmarkStart w:id="55" w:name="_Toc231235987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5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lastRenderedPageBreak/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6" w:name="_Toc231235988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6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57" w:name="_Toc231235989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57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lastRenderedPageBreak/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58" w:name="_Toc231235990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58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59" w:name="_Toc231235991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59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0" w:name="_Toc231235992"/>
      <w:r>
        <w:t xml:space="preserve">Proves de l’entitat </w:t>
      </w:r>
      <w:r w:rsidR="00331761" w:rsidRPr="009A3551">
        <w:t>Configuració de Karma</w:t>
      </w:r>
      <w:bookmarkEnd w:id="60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1" w:name="_Toc231235993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1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2" w:name="_Toc231235994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2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3" w:name="_Toc231235995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3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4" w:name="_Toc231235996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4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5" w:name="_Toc231235997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5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6" w:name="_Toc231235998"/>
      <w:r>
        <w:t xml:space="preserve">Proves de l’entitat </w:t>
      </w:r>
      <w:r w:rsidR="00331761" w:rsidRPr="009A3551">
        <w:t>Tipus de Categoria</w:t>
      </w:r>
      <w:bookmarkEnd w:id="66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67" w:name="_Toc231235999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67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68" w:name="_Toc231236000"/>
      <w:r w:rsidRPr="00294E9F">
        <w:rPr>
          <w:highlight w:val="green"/>
        </w:rPr>
        <w:t>OK</w:t>
      </w:r>
      <w:r>
        <w:t xml:space="preserve"> </w:t>
      </w:r>
      <w:r w:rsidR="00200547" w:rsidRPr="009A3551">
        <w:t>Prova de duplicitat de tipus de categoria</w:t>
      </w:r>
      <w:bookmarkEnd w:id="68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69" w:name="_Toc231236001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69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0" w:name="_Toc231236002"/>
      <w:r w:rsidRPr="00392BB0">
        <w:rPr>
          <w:highlight w:val="green"/>
        </w:rPr>
        <w:lastRenderedPageBreak/>
        <w:t>OK</w:t>
      </w:r>
      <w:r>
        <w:t xml:space="preserve"> </w:t>
      </w:r>
      <w:r w:rsidR="00294E9F">
        <w:t>Editar categoria</w:t>
      </w:r>
      <w:bookmarkEnd w:id="70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1" w:name="_Toc231236003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1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2" w:name="_Toc231236004"/>
      <w:r w:rsidRPr="00392BB0">
        <w:rPr>
          <w:highlight w:val="yellow"/>
        </w:rPr>
        <w:t>PARCIAL</w:t>
      </w:r>
      <w:r>
        <w:t xml:space="preserve"> Eliminar categoria</w:t>
      </w:r>
      <w:bookmarkEnd w:id="72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3" w:name="_Toc231236005"/>
      <w:r>
        <w:lastRenderedPageBreak/>
        <w:t xml:space="preserve">Proves de l’entitat </w:t>
      </w:r>
      <w:r w:rsidR="00331761" w:rsidRPr="009A3551">
        <w:t>Categories</w:t>
      </w:r>
      <w:bookmarkEnd w:id="73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4" w:name="_Toc231236006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4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5" w:name="_Toc231236007"/>
      <w:r w:rsidRPr="00E71704">
        <w:rPr>
          <w:highlight w:val="green"/>
        </w:rPr>
        <w:t>OK</w:t>
      </w:r>
      <w:r>
        <w:t xml:space="preserve"> </w:t>
      </w:r>
      <w:r w:rsidR="00200547" w:rsidRPr="009A3551">
        <w:t>Creació amb dades incorrectes</w:t>
      </w:r>
      <w:bookmarkEnd w:id="75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6" w:name="_Toc231236008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76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77" w:name="_Toc231236009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77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78" w:name="_Toc231236010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78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79" w:name="_Toc231236011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79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0" w:name="_Toc231236012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0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1" w:name="_Toc231236013"/>
      <w:r w:rsidRPr="00D43264">
        <w:rPr>
          <w:highlight w:val="yellow"/>
        </w:rPr>
        <w:t>PARCIAL</w:t>
      </w:r>
      <w:r>
        <w:t xml:space="preserve"> Eliminar categoria</w:t>
      </w:r>
      <w:bookmarkEnd w:id="81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2" w:name="_Toc231236014"/>
      <w:r w:rsidRPr="009A3551">
        <w:t>Proves del servei d’Avaluacions</w:t>
      </w:r>
      <w:bookmarkEnd w:id="82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3" w:name="_Toc231236015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Creació d’una avaluació</w:t>
      </w:r>
      <w:bookmarkEnd w:id="83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4" w:name="_Toc231236016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4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5" w:name="_Toc231236017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5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6" w:name="_Toc231236018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6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87" w:name="_Toc231236019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87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A57C691" w14:textId="5A27D90D" w:rsidR="00E45F20" w:rsidRPr="009A3551" w:rsidRDefault="00E45F20" w:rsidP="00E45F20">
      <w:pPr>
        <w:pStyle w:val="Ttol2"/>
      </w:pPr>
      <w:bookmarkStart w:id="88" w:name="_Toc231236020"/>
      <w:r w:rsidRPr="00E45F20">
        <w:rPr>
          <w:highlight w:val="yellow"/>
        </w:rPr>
        <w:t>PARCIAL</w:t>
      </w:r>
      <w:r w:rsidRPr="009A3551">
        <w:t xml:space="preserve"> </w:t>
      </w:r>
      <w:r>
        <w:t>Proves d’iniciar</w:t>
      </w:r>
      <w:r w:rsidRPr="009A3551">
        <w:t xml:space="preserve"> </w:t>
      </w:r>
      <w:r>
        <w:t>una avaluació</w:t>
      </w:r>
      <w:bookmarkEnd w:id="88"/>
    </w:p>
    <w:p w14:paraId="746994F2" w14:textId="7981780D" w:rsidR="00E45F20" w:rsidRPr="009A3551" w:rsidRDefault="00E45F20" w:rsidP="00E45F2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1183F3D0" w14:textId="77777777" w:rsidR="00E45F20" w:rsidRPr="009A3551" w:rsidRDefault="00E45F20" w:rsidP="00E45F2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2D3B9F" w14:textId="3EB17CC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lastRenderedPageBreak/>
        <w:t>Inicialitza una avaluació.</w:t>
      </w:r>
    </w:p>
    <w:p w14:paraId="318E9926" w14:textId="2FCFD9B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t>Inicialitza el Karma de tots els alumnes actius:</w:t>
      </w:r>
    </w:p>
    <w:p w14:paraId="72C55096" w14:textId="619A9319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 w:rsidRPr="00E45F20">
        <w:rPr>
          <w:highlight w:val="green"/>
          <w:lang w:val="ca-ES"/>
        </w:rPr>
        <w:t>OK</w:t>
      </w:r>
      <w:r>
        <w:rPr>
          <w:lang w:val="ca-ES"/>
        </w:rPr>
        <w:t xml:space="preserve"> Si no existeix una avaluació prèvia agafa el nº de punts inicial del curs acadèmic</w:t>
      </w:r>
    </w:p>
    <w:p w14:paraId="614D363C" w14:textId="14144F42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 w:rsidRPr="00E45F20">
        <w:rPr>
          <w:highlight w:val="yellow"/>
          <w:lang w:val="ca-ES"/>
        </w:rPr>
        <w:t>PENDENT</w:t>
      </w:r>
      <w:r>
        <w:rPr>
          <w:lang w:val="ca-ES"/>
        </w:rPr>
        <w:t xml:space="preserve"> Si existeix avaluació prèvia, depèn de la configuració:</w:t>
      </w:r>
    </w:p>
    <w:p w14:paraId="47779840" w14:textId="2AE2AAE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Pot copiar el nº de punts del karma de l’alumne anterior ó</w:t>
      </w:r>
    </w:p>
    <w:p w14:paraId="58D4D1FE" w14:textId="1F25FF82" w:rsidR="00E45F20" w:rsidRPr="009A3551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Tornar a copiar el nº de punts inicial del curs</w:t>
      </w:r>
    </w:p>
    <w:p w14:paraId="7854FA0E" w14:textId="77777777" w:rsidR="00E45F20" w:rsidRPr="009A3551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ADF0444" w14:textId="38496C85" w:rsidR="00E45F20" w:rsidRPr="009A3551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Tots els alumnes tenen un karma i es calcula el seu karma inicial</w:t>
      </w:r>
    </w:p>
    <w:p w14:paraId="15503432" w14:textId="77777777" w:rsidR="00E45F20" w:rsidRDefault="00E45F20" w:rsidP="00E45F20">
      <w:pPr>
        <w:pStyle w:val="Pargrafdellista"/>
        <w:rPr>
          <w:lang w:val="ca-ES"/>
        </w:rPr>
      </w:pPr>
    </w:p>
    <w:p w14:paraId="01636121" w14:textId="45FBCB33" w:rsidR="00E45F20" w:rsidRPr="009A3551" w:rsidRDefault="00EA3B1A" w:rsidP="00E45F20">
      <w:pPr>
        <w:pStyle w:val="Ttol2"/>
      </w:pPr>
      <w:bookmarkStart w:id="89" w:name="_Toc231236021"/>
      <w:r w:rsidRPr="00EA3B1A">
        <w:rPr>
          <w:highlight w:val="green"/>
        </w:rPr>
        <w:t>OK</w:t>
      </w:r>
      <w:r>
        <w:t xml:space="preserve"> </w:t>
      </w:r>
      <w:r w:rsidR="00E45F20">
        <w:t xml:space="preserve">Proves </w:t>
      </w:r>
      <w:r w:rsidR="00E45F20">
        <w:t>finalitzar</w:t>
      </w:r>
      <w:r w:rsidR="00E45F20" w:rsidRPr="009A3551">
        <w:t xml:space="preserve"> </w:t>
      </w:r>
      <w:r w:rsidR="00E45F20">
        <w:t>una avaluació</w:t>
      </w:r>
      <w:bookmarkEnd w:id="89"/>
    </w:p>
    <w:p w14:paraId="5C91DE6B" w14:textId="77777777" w:rsidR="00E45F20" w:rsidRPr="009A3551" w:rsidRDefault="00E45F20" w:rsidP="00E45F2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30E87E3" w14:textId="77777777" w:rsidR="00E45F20" w:rsidRPr="009A3551" w:rsidRDefault="00E45F20" w:rsidP="00E45F2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7FECAD" w14:textId="1085BDA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t>Finalitzar</w:t>
      </w:r>
      <w:r>
        <w:rPr>
          <w:lang w:val="ca-ES"/>
        </w:rPr>
        <w:t xml:space="preserve"> una avaluació.</w:t>
      </w:r>
    </w:p>
    <w:p w14:paraId="4D0BF7D0" w14:textId="77777777" w:rsidR="00E45F20" w:rsidRPr="009A3551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C858" w14:textId="2E272BA5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Calcula la nota de tots els alumnes segons la configuració de l’avaluació.</w:t>
      </w:r>
    </w:p>
    <w:p w14:paraId="445FFFA7" w14:textId="7B975EF3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Si allí els valor son NotaMinimaKarma =0 i NotaMaximaKarma = 20</w:t>
      </w:r>
    </w:p>
    <w:p w14:paraId="3FFED9FB" w14:textId="27ABC67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10 es un 5.</w:t>
      </w:r>
    </w:p>
    <w:p w14:paraId="2E08D49A" w14:textId="505091B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0 o menor un 0</w:t>
      </w:r>
    </w:p>
    <w:p w14:paraId="29A48289" w14:textId="79FC6E43" w:rsidR="00E45F20" w:rsidRPr="009A3551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20 o major es un 10.</w:t>
      </w:r>
    </w:p>
    <w:p w14:paraId="43C54135" w14:textId="77777777" w:rsidR="00E45F20" w:rsidRPr="0086627A" w:rsidRDefault="00E45F20" w:rsidP="00E45F20">
      <w:pPr>
        <w:pStyle w:val="Pargrafdellista"/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90" w:name="_Toc231236022"/>
      <w:r>
        <w:t xml:space="preserve">Proves de l’entitat </w:t>
      </w:r>
      <w:r w:rsidR="00331761" w:rsidRPr="009A3551">
        <w:t>Classes</w:t>
      </w:r>
      <w:bookmarkEnd w:id="90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1" w:name="_Toc231236023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1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lastRenderedPageBreak/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2" w:name="_Toc231236024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2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3" w:name="_Toc231236025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3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4" w:name="_Toc231236026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4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5" w:name="_Toc231236027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5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lastRenderedPageBreak/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pertanyia a un grup, es desassigna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6" w:name="_Toc231236028"/>
      <w:r w:rsidRPr="00680BC2">
        <w:rPr>
          <w:highlight w:val="red"/>
        </w:rPr>
        <w:t>PENDENT</w:t>
      </w:r>
      <w:r>
        <w:t xml:space="preserve"> </w:t>
      </w:r>
      <w:r w:rsidRPr="00680BC2">
        <w:t>Desassignació d’alumnes de classe</w:t>
      </w:r>
      <w:bookmarkEnd w:id="96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r w:rsidRPr="00680BC2">
        <w:rPr>
          <w:lang w:val="ca-ES"/>
        </w:rPr>
        <w:t>Desassignar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si els alumnes tenien assignat un grup, també es desassigna,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7" w:name="_Toc231236029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7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8" w:name="_Toc231236030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8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99" w:name="_Toc231236031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99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>no podrà consultar la informació del karma dels alumnes que no estiguen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0" w:name="_Toc231236032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0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1" w:name="_Toc231236033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amb dades incorrectes</w:t>
      </w:r>
      <w:bookmarkEnd w:id="101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2" w:name="_Toc231236034"/>
      <w:r w:rsidRPr="00CE5418">
        <w:rPr>
          <w:highlight w:val="green"/>
        </w:rPr>
        <w:t>Ok</w:t>
      </w:r>
      <w:r w:rsidRPr="009A3551">
        <w:t xml:space="preserve"> </w:t>
      </w:r>
      <w:r w:rsidR="00251C90" w:rsidRPr="009A3551">
        <w:t>Prova de duplicitat en l’assignació</w:t>
      </w:r>
      <w:bookmarkEnd w:id="102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3" w:name="_Toc231236035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d’un any escolar</w:t>
      </w:r>
      <w:bookmarkEnd w:id="103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4" w:name="_Toc231236036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per ID</w:t>
      </w:r>
      <w:bookmarkEnd w:id="104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el professors de classe que coincideix amb l’id proporcionat</w:t>
      </w:r>
    </w:p>
    <w:p w14:paraId="4EFDAEF2" w14:textId="5E82DC79" w:rsidR="004B0D97" w:rsidRPr="009A3551" w:rsidRDefault="004B0D97" w:rsidP="004B0D97">
      <w:pPr>
        <w:pStyle w:val="Ttol2"/>
      </w:pPr>
      <w:bookmarkStart w:id="105" w:name="_Toc231236037"/>
      <w:r w:rsidRPr="00CE5418">
        <w:rPr>
          <w:highlight w:val="green"/>
        </w:rPr>
        <w:t>Ok</w:t>
      </w:r>
      <w:r w:rsidRPr="009A3551">
        <w:t xml:space="preserve"> </w:t>
      </w:r>
      <w:r>
        <w:t>Esborrar professors de classe</w:t>
      </w:r>
      <w:bookmarkEnd w:id="105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 el professor de classe que coincideix amb l’id proporcionat</w:t>
      </w:r>
    </w:p>
    <w:p w14:paraId="57D1CC33" w14:textId="1D4B0C21" w:rsidR="00331761" w:rsidRPr="009A3551" w:rsidRDefault="00AF5126" w:rsidP="00331761">
      <w:pPr>
        <w:pStyle w:val="Ttol1"/>
      </w:pPr>
      <w:bookmarkStart w:id="106" w:name="_Toc231236038"/>
      <w:r>
        <w:t xml:space="preserve">Proves de l’entitat </w:t>
      </w:r>
      <w:r w:rsidR="00331761" w:rsidRPr="009A3551">
        <w:t>Grups</w:t>
      </w:r>
      <w:bookmarkEnd w:id="106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lastRenderedPageBreak/>
        <w:t>l’organització de l’alumnat,</w:t>
      </w:r>
    </w:p>
    <w:p w14:paraId="074D0D38" w14:textId="40AB2B39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càlcul del karma de grup,</w:t>
      </w:r>
    </w:p>
    <w:p w14:paraId="2483AFDF" w14:textId="444BF76B" w:rsidR="008B0AF3" w:rsidRPr="009A3551" w:rsidRDefault="00642458" w:rsidP="00680BC2">
      <w:pPr>
        <w:pStyle w:val="Ttol2"/>
      </w:pPr>
      <w:bookmarkStart w:id="107" w:name="_Toc231236039"/>
      <w:r w:rsidRPr="00642458">
        <w:rPr>
          <w:highlight w:val="green"/>
        </w:rPr>
        <w:t>OK</w:t>
      </w:r>
      <w:r>
        <w:t xml:space="preserve"> </w:t>
      </w:r>
      <w:r w:rsidR="008B0AF3" w:rsidRPr="009A3551">
        <w:t>Creació d’un grup</w:t>
      </w:r>
      <w:bookmarkEnd w:id="107"/>
    </w:p>
    <w:p w14:paraId="6AFECC03" w14:textId="6C4D561F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CE6600">
        <w:rPr>
          <w:lang w:val="ca-ES"/>
        </w:rPr>
        <w:t>, Professor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33EF0450" w14:textId="1D2E3F42" w:rsidR="00CE6600" w:rsidRPr="009A3551" w:rsidRDefault="00CE6600" w:rsidP="00CE6600">
      <w:pPr>
        <w:pStyle w:val="Ttol2"/>
      </w:pPr>
      <w:bookmarkStart w:id="108" w:name="_Toc231236040"/>
      <w:r w:rsidRPr="00642458">
        <w:rPr>
          <w:highlight w:val="green"/>
        </w:rPr>
        <w:t>OK</w:t>
      </w:r>
      <w:r>
        <w:t xml:space="preserve"> Editar</w:t>
      </w:r>
      <w:r w:rsidRPr="009A3551">
        <w:t xml:space="preserve"> un grup</w:t>
      </w:r>
      <w:bookmarkEnd w:id="108"/>
    </w:p>
    <w:p w14:paraId="73853924" w14:textId="77777777" w:rsidR="00CE6600" w:rsidRDefault="00CE6600" w:rsidP="00CE66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4E58A87B" w14:textId="77777777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A445671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6AB50C22" w14:textId="558CF7DB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 w:rsidR="003E5D58">
        <w:rPr>
          <w:lang w:val="ca-ES"/>
        </w:rPr>
        <w:t xml:space="preserve">no </w:t>
      </w:r>
      <w:r>
        <w:rPr>
          <w:lang w:val="ca-ES"/>
        </w:rPr>
        <w:t>existent en la mateixa classe</w:t>
      </w:r>
    </w:p>
    <w:p w14:paraId="3E9F6173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E14674" w14:textId="3FC829C4" w:rsidR="00CE6600" w:rsidRPr="00CE6600" w:rsidRDefault="003E5D58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Permet el canvi.</w:t>
      </w:r>
    </w:p>
    <w:p w14:paraId="58EE103D" w14:textId="3F1C0FCD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correcta</w:t>
      </w:r>
    </w:p>
    <w:p w14:paraId="3FF1DF3C" w14:textId="70F0C09E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3D0DC9ED" w14:textId="6ABBDF03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>
        <w:rPr>
          <w:lang w:val="ca-ES"/>
        </w:rPr>
        <w:t>existent en la mateixa classe</w:t>
      </w:r>
    </w:p>
    <w:p w14:paraId="3F66503D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74C9C4" w14:textId="02D160A7" w:rsidR="00CE6600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No permet el canvi</w:t>
      </w:r>
      <w:r w:rsidRPr="009A3551">
        <w:rPr>
          <w:lang w:val="ca-ES"/>
        </w:rPr>
        <w:t>.</w:t>
      </w:r>
    </w:p>
    <w:p w14:paraId="0298C226" w14:textId="3D780D04" w:rsidR="004B757E" w:rsidRPr="009A3551" w:rsidRDefault="004B757E" w:rsidP="004B757E">
      <w:pPr>
        <w:pStyle w:val="Ttol2"/>
      </w:pPr>
      <w:bookmarkStart w:id="109" w:name="_Toc231236041"/>
      <w:r w:rsidRPr="00642458">
        <w:rPr>
          <w:highlight w:val="green"/>
        </w:rPr>
        <w:t>OK</w:t>
      </w:r>
      <w:r>
        <w:t xml:space="preserve"> Eliminar</w:t>
      </w:r>
      <w:r w:rsidRPr="009A3551">
        <w:t xml:space="preserve"> un grup</w:t>
      </w:r>
      <w:bookmarkEnd w:id="109"/>
    </w:p>
    <w:p w14:paraId="395CD8B0" w14:textId="77777777" w:rsidR="004B757E" w:rsidRDefault="004B757E" w:rsidP="004B757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39F1AA36" w14:textId="7777777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71BB509" w14:textId="1B45B264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sense alumnes</w:t>
      </w:r>
    </w:p>
    <w:p w14:paraId="17238472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9CB925" w14:textId="54D0A983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</w:t>
      </w:r>
    </w:p>
    <w:p w14:paraId="3F778EF7" w14:textId="534BA31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1ADA9AA" w14:textId="1DEF0D41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amb alumnes</w:t>
      </w:r>
    </w:p>
    <w:p w14:paraId="3E52BC0B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04D14F" w14:textId="19F41320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lastRenderedPageBreak/>
        <w:t>L’esborra i els alumnes es queden en la classe però sense grup assignat</w:t>
      </w:r>
    </w:p>
    <w:p w14:paraId="2C63C814" w14:textId="77777777" w:rsidR="00CE6600" w:rsidRPr="009A3551" w:rsidRDefault="00CE6600" w:rsidP="00CE6600">
      <w:pPr>
        <w:pStyle w:val="Pargrafdellista"/>
        <w:ind w:left="1440"/>
        <w:rPr>
          <w:lang w:val="ca-ES"/>
        </w:rPr>
      </w:pPr>
    </w:p>
    <w:p w14:paraId="464621D7" w14:textId="1CB2FB2C" w:rsidR="008B0AF3" w:rsidRPr="009A3551" w:rsidRDefault="00642458" w:rsidP="00680BC2">
      <w:pPr>
        <w:pStyle w:val="Ttol2"/>
      </w:pPr>
      <w:bookmarkStart w:id="110" w:name="_Toc231236042"/>
      <w:r w:rsidRPr="00642458">
        <w:rPr>
          <w:highlight w:val="green"/>
        </w:rPr>
        <w:t>OK</w:t>
      </w:r>
      <w:r>
        <w:t xml:space="preserve"> </w:t>
      </w:r>
      <w:r w:rsidR="008B0AF3" w:rsidRPr="009A3551">
        <w:t>Prova de duplicitat de grups (CAS CLAU)</w:t>
      </w:r>
      <w:bookmarkEnd w:id="110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08A18259" w:rsidR="008B0AF3" w:rsidRPr="009A3551" w:rsidRDefault="00642458" w:rsidP="00680BC2">
      <w:pPr>
        <w:pStyle w:val="Ttol2"/>
      </w:pPr>
      <w:bookmarkStart w:id="111" w:name="_Toc231236043"/>
      <w:r w:rsidRPr="00642458">
        <w:rPr>
          <w:highlight w:val="green"/>
        </w:rPr>
        <w:t>OK</w:t>
      </w:r>
      <w:r>
        <w:t xml:space="preserve"> </w:t>
      </w:r>
      <w:r w:rsidR="008B0AF3" w:rsidRPr="009A3551">
        <w:t>Mateix nom de grup en classes diferents</w:t>
      </w:r>
      <w:bookmarkEnd w:id="111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2EDF8CBE" w:rsidR="008B0AF3" w:rsidRPr="009A3551" w:rsidRDefault="00642458" w:rsidP="00680BC2">
      <w:pPr>
        <w:pStyle w:val="Ttol2"/>
      </w:pPr>
      <w:bookmarkStart w:id="112" w:name="_Toc231236044"/>
      <w:r w:rsidRPr="00642458">
        <w:rPr>
          <w:highlight w:val="green"/>
        </w:rPr>
        <w:t>OK</w:t>
      </w:r>
      <w:r>
        <w:t xml:space="preserve"> </w:t>
      </w:r>
      <w:r w:rsidR="008B0AF3" w:rsidRPr="009A3551">
        <w:t>Consulta de grups d’una classe</w:t>
      </w:r>
      <w:bookmarkEnd w:id="112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FC75AA7" w:rsidR="008B0AF3" w:rsidRPr="009A3551" w:rsidRDefault="00642458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8B0AF3" w:rsidRPr="009A3551">
        <w:rPr>
          <w:b/>
          <w:bCs/>
          <w:lang w:val="ca-ES"/>
        </w:rPr>
        <w:t xml:space="preserve"> Prova 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E2FD1E9" w14:textId="47B95851" w:rsidR="008B0AF3" w:rsidRDefault="00642458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294B12BB" w14:textId="0A499E42" w:rsidR="00EB6831" w:rsidRPr="009A3551" w:rsidRDefault="00EB6831" w:rsidP="00EB6831">
      <w:pPr>
        <w:pStyle w:val="Ttol2"/>
      </w:pPr>
      <w:bookmarkStart w:id="113" w:name="_Toc231236045"/>
      <w:r w:rsidRPr="00642458">
        <w:rPr>
          <w:highlight w:val="green"/>
        </w:rPr>
        <w:t>OK</w:t>
      </w:r>
      <w:r>
        <w:t xml:space="preserve"> </w:t>
      </w:r>
      <w:r w:rsidRPr="009A3551">
        <w:t xml:space="preserve">Consulta de </w:t>
      </w:r>
      <w:r>
        <w:t>grup per ID</w:t>
      </w:r>
      <w:bookmarkEnd w:id="113"/>
    </w:p>
    <w:p w14:paraId="401A4DAD" w14:textId="4548FF07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</w:t>
      </w:r>
    </w:p>
    <w:p w14:paraId="4C22B31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3DAA55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5ABC806E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97D7FA" w14:textId="77777777" w:rsidR="00EB6831" w:rsidRPr="009A3551" w:rsidRDefault="00EB6831" w:rsidP="00EB6831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8454765" w14:textId="4EF0E456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D0C2A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C8A67B" w14:textId="2D07B6E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és seu</w:t>
      </w:r>
      <w:r w:rsidRPr="009A3551">
        <w:rPr>
          <w:lang w:val="ca-ES"/>
        </w:rPr>
        <w:t>.</w:t>
      </w:r>
    </w:p>
    <w:p w14:paraId="17A7BBC4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E1748F" w14:textId="38CA4567" w:rsid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604D6840" w14:textId="31AF484A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14A53665" w14:textId="5BA69A5B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no és seu</w:t>
      </w:r>
      <w:r w:rsidRPr="009A3551">
        <w:rPr>
          <w:lang w:val="ca-ES"/>
        </w:rPr>
        <w:t>.</w:t>
      </w:r>
    </w:p>
    <w:p w14:paraId="21247DAF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7A3C1C4" w14:textId="676CB627" w:rsidR="00EB6831" w:rsidRP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 w:rsidRPr="00EB6831">
        <w:rPr>
          <w:lang w:val="ca-ES"/>
        </w:rPr>
        <w:t>Ret</w:t>
      </w:r>
      <w:r>
        <w:rPr>
          <w:lang w:val="ca-ES"/>
        </w:rPr>
        <w:t>orna “No trobat” com si no existira</w:t>
      </w:r>
    </w:p>
    <w:p w14:paraId="76FC6AC3" w14:textId="5A982C8B" w:rsidR="00331761" w:rsidRPr="009A3551" w:rsidRDefault="00AF5126" w:rsidP="00331761">
      <w:pPr>
        <w:pStyle w:val="Ttol1"/>
      </w:pPr>
      <w:bookmarkStart w:id="114" w:name="_Toc231236046"/>
      <w:r>
        <w:t xml:space="preserve">Proves de l’entitat </w:t>
      </w:r>
      <w:r w:rsidR="00331761" w:rsidRPr="009A3551">
        <w:t>Puntuacions</w:t>
      </w:r>
      <w:bookmarkEnd w:id="11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74B62885" w:rsidR="008B0AF3" w:rsidRPr="009A3551" w:rsidRDefault="00F872FF" w:rsidP="00680BC2">
      <w:pPr>
        <w:pStyle w:val="Ttol2"/>
      </w:pPr>
      <w:bookmarkStart w:id="115" w:name="_Toc231236047"/>
      <w:r w:rsidRPr="00F872FF">
        <w:rPr>
          <w:highlight w:val="green"/>
        </w:rPr>
        <w:t>Ok</w:t>
      </w:r>
      <w:r>
        <w:t xml:space="preserve"> </w:t>
      </w:r>
      <w:r w:rsidR="008B0AF3" w:rsidRPr="009A3551">
        <w:t>Consultes prèvies obligatòries abans de crear una puntuació</w:t>
      </w:r>
      <w:bookmarkEnd w:id="11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00F1F90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0BD4360C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37353BF2" w14:textId="77777777" w:rsidR="008B0AF3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6C440CAE" w14:textId="63B4CAA0" w:rsidR="008B1529" w:rsidRPr="009A3551" w:rsidRDefault="008B1529">
      <w:pPr>
        <w:pStyle w:val="Pargrafdellista"/>
        <w:numPr>
          <w:ilvl w:val="2"/>
          <w:numId w:val="125"/>
        </w:numPr>
        <w:rPr>
          <w:lang w:val="ca-ES"/>
        </w:rPr>
      </w:pPr>
      <w:r>
        <w:rPr>
          <w:lang w:val="ca-ES"/>
        </w:rPr>
        <w:t>He consultat les avaluacions de l’any escolar present.</w:t>
      </w:r>
    </w:p>
    <w:p w14:paraId="1049754E" w14:textId="2E00762A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0F34F651" w14:textId="6DEA818C" w:rsidR="008B0AF3" w:rsidRPr="009A3551" w:rsidRDefault="008B0AF3" w:rsidP="00C11E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37833D3B" w:rsidR="008B0AF3" w:rsidRPr="009A3551" w:rsidRDefault="00F872FF" w:rsidP="00680BC2">
      <w:pPr>
        <w:pStyle w:val="Ttol2"/>
      </w:pPr>
      <w:bookmarkStart w:id="116" w:name="_Toc231236048"/>
      <w:r w:rsidRPr="00F872FF">
        <w:rPr>
          <w:highlight w:val="yellow"/>
        </w:rPr>
        <w:t>PARCIAL</w:t>
      </w:r>
      <w:r>
        <w:t xml:space="preserve"> </w:t>
      </w:r>
      <w:r w:rsidR="008B0AF3" w:rsidRPr="009A3551">
        <w:t>Creació d’una puntuació d’assignar punts</w:t>
      </w:r>
      <w:bookmarkEnd w:id="11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206499A4" w:rsidR="008B0AF3" w:rsidRDefault="00F872FF">
      <w:pPr>
        <w:pStyle w:val="Pargrafdellista"/>
        <w:numPr>
          <w:ilvl w:val="1"/>
          <w:numId w:val="126"/>
        </w:numPr>
        <w:rPr>
          <w:lang w:val="ca-ES"/>
        </w:rPr>
      </w:pPr>
      <w:r w:rsidRPr="00F872FF">
        <w:rPr>
          <w:highlight w:val="red"/>
          <w:lang w:val="ca-ES"/>
        </w:rPr>
        <w:t>PENDENT</w:t>
      </w:r>
      <w:r>
        <w:rPr>
          <w:lang w:val="ca-ES"/>
        </w:rPr>
        <w:t xml:space="preserve"> </w:t>
      </w:r>
      <w:r w:rsidR="008B0AF3" w:rsidRPr="009A3551">
        <w:rPr>
          <w:lang w:val="ca-ES"/>
        </w:rPr>
        <w:t>si l’alumne pertany a un grup, el karma de grup també s’actualitza.</w:t>
      </w:r>
    </w:p>
    <w:p w14:paraId="6D6E2C55" w14:textId="77777777" w:rsidR="007F5543" w:rsidRPr="007F5543" w:rsidRDefault="007F5543" w:rsidP="007F5543">
      <w:pPr>
        <w:rPr>
          <w:lang w:val="ca-ES"/>
        </w:rPr>
      </w:pPr>
    </w:p>
    <w:p w14:paraId="0DC46199" w14:textId="5123A878" w:rsidR="008B0AF3" w:rsidRPr="009A3551" w:rsidRDefault="00896742" w:rsidP="00680BC2">
      <w:pPr>
        <w:pStyle w:val="Ttol2"/>
      </w:pPr>
      <w:bookmarkStart w:id="117" w:name="_Toc231236049"/>
      <w:r w:rsidRPr="00896742">
        <w:rPr>
          <w:highlight w:val="green"/>
        </w:rPr>
        <w:t>OK</w:t>
      </w:r>
      <w:r>
        <w:t xml:space="preserve"> </w:t>
      </w:r>
      <w:r w:rsidR="008B0AF3" w:rsidRPr="009A3551">
        <w:t>Proves amb categoria no editable (Editable = false)</w:t>
      </w:r>
      <w:bookmarkEnd w:id="117"/>
    </w:p>
    <w:p w14:paraId="41E0EFE4" w14:textId="6002E9A5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6CAE46FC" w:rsidR="008B0AF3" w:rsidRPr="009A3551" w:rsidRDefault="007F5543" w:rsidP="00680BC2">
      <w:pPr>
        <w:pStyle w:val="Ttol2"/>
      </w:pPr>
      <w:bookmarkStart w:id="118" w:name="_Toc231236050"/>
      <w:r w:rsidRPr="007F5543">
        <w:rPr>
          <w:highlight w:val="green"/>
        </w:rPr>
        <w:t>OK</w:t>
      </w:r>
      <w:r>
        <w:t xml:space="preserve"> </w:t>
      </w:r>
      <w:r w:rsidR="008B0AF3" w:rsidRPr="009A3551">
        <w:t>Proves amb categoria editable (Editable = true)</w:t>
      </w:r>
      <w:bookmarkEnd w:id="118"/>
    </w:p>
    <w:p w14:paraId="235B0860" w14:textId="6ACA47EA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lastRenderedPageBreak/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44808217" w:rsidR="008B0AF3" w:rsidRPr="009A3551" w:rsidRDefault="00FC6016" w:rsidP="00680BC2">
      <w:pPr>
        <w:pStyle w:val="Ttol2"/>
      </w:pPr>
      <w:bookmarkStart w:id="119" w:name="_Toc231236051"/>
      <w:r w:rsidRPr="007F5543">
        <w:rPr>
          <w:highlight w:val="green"/>
        </w:rPr>
        <w:t>OK</w:t>
      </w:r>
      <w:r>
        <w:t xml:space="preserve"> </w:t>
      </w:r>
      <w:r w:rsidR="008B0AF3" w:rsidRPr="009A3551">
        <w:t>Creació d’una puntuació de reinici de karma</w:t>
      </w:r>
      <w:bookmarkEnd w:id="119"/>
    </w:p>
    <w:p w14:paraId="425DA181" w14:textId="1EFEEB56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10117FC1" w:rsidR="008B0AF3" w:rsidRPr="009A3551" w:rsidRDefault="000214E1" w:rsidP="00680BC2">
      <w:pPr>
        <w:pStyle w:val="Ttol2"/>
      </w:pPr>
      <w:bookmarkStart w:id="120" w:name="_Toc231236052"/>
      <w:r w:rsidRPr="000214E1">
        <w:rPr>
          <w:highlight w:val="green"/>
        </w:rPr>
        <w:t>OK</w:t>
      </w:r>
      <w:r>
        <w:t xml:space="preserve"> </w:t>
      </w:r>
      <w:r w:rsidR="008B0AF3" w:rsidRPr="009A3551">
        <w:t>Proves de data i avaluació (crítiques)</w:t>
      </w:r>
      <w:bookmarkEnd w:id="12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DC2140A" w:rsidR="008B0AF3" w:rsidRPr="009A3551" w:rsidRDefault="00896742" w:rsidP="00680BC2">
      <w:pPr>
        <w:pStyle w:val="Ttol2"/>
      </w:pPr>
      <w:bookmarkStart w:id="121" w:name="_Toc231236053"/>
      <w:r w:rsidRPr="00896742">
        <w:rPr>
          <w:highlight w:val="green"/>
        </w:rPr>
        <w:t>Ok</w:t>
      </w:r>
      <w:r>
        <w:t xml:space="preserve"> </w:t>
      </w:r>
      <w:r w:rsidR="008B0AF3" w:rsidRPr="009A3551">
        <w:t>Proves de permisos</w:t>
      </w:r>
      <w:r w:rsidR="00597ADE">
        <w:t xml:space="preserve"> d’Alumne</w:t>
      </w:r>
      <w:bookmarkEnd w:id="121"/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4D8F3E7" w14:textId="77777777" w:rsidR="00597ADE" w:rsidRPr="009A3551" w:rsidRDefault="00597ADE" w:rsidP="00597ADE">
      <w:pPr>
        <w:pStyle w:val="Ttol2"/>
      </w:pPr>
      <w:bookmarkStart w:id="122" w:name="_Toc231236054"/>
      <w:r w:rsidRPr="00896742">
        <w:rPr>
          <w:highlight w:val="green"/>
        </w:rPr>
        <w:lastRenderedPageBreak/>
        <w:t>Ok</w:t>
      </w:r>
      <w:r>
        <w:t xml:space="preserve"> </w:t>
      </w:r>
      <w:r w:rsidRPr="009A3551">
        <w:t>Proves de permisos</w:t>
      </w:r>
      <w:r>
        <w:t xml:space="preserve"> d’Alumne</w:t>
      </w:r>
      <w:bookmarkEnd w:id="122"/>
    </w:p>
    <w:p w14:paraId="12118C2F" w14:textId="77777777" w:rsidR="00597ADE" w:rsidRPr="009A3551" w:rsidRDefault="00597ADE" w:rsidP="00597AD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3BA171" w14:textId="4025EDF1" w:rsidR="00597ADE" w:rsidRPr="009A3551" w:rsidRDefault="00597ADE" w:rsidP="00E45F20">
      <w:pPr>
        <w:ind w:left="720" w:hanging="720"/>
        <w:rPr>
          <w:b/>
          <w:bCs/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>
        <w:rPr>
          <w:rFonts w:ascii="Segoe UI Emoji" w:hAnsi="Segoe UI Emoji" w:cs="Segoe UI Emoji"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8AD58FE" w14:textId="5EE79CA8" w:rsidR="00597ADE" w:rsidRPr="009A3551" w:rsidRDefault="00597ADE" w:rsidP="00597ADE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 xml:space="preserve">Intentar </w:t>
      </w:r>
      <w:r>
        <w:rPr>
          <w:lang w:val="ca-ES"/>
        </w:rPr>
        <w:t>consultar</w:t>
      </w:r>
      <w:r w:rsidRPr="009A3551">
        <w:rPr>
          <w:lang w:val="ca-ES"/>
        </w:rPr>
        <w:t xml:space="preserve"> qualsevol tipus de puntuació.</w:t>
      </w:r>
    </w:p>
    <w:p w14:paraId="2D3C0C86" w14:textId="77777777" w:rsidR="00597ADE" w:rsidRPr="009A3551" w:rsidRDefault="00597ADE" w:rsidP="00597ADE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B93B15" w14:textId="5B591C78" w:rsidR="00597ADE" w:rsidRPr="009A3551" w:rsidRDefault="00597ADE" w:rsidP="00597ADE">
      <w:pPr>
        <w:pStyle w:val="Pargrafdellista"/>
        <w:numPr>
          <w:ilvl w:val="1"/>
          <w:numId w:val="133"/>
        </w:numPr>
        <w:rPr>
          <w:lang w:val="ca-ES"/>
        </w:rPr>
      </w:pPr>
      <w:r>
        <w:rPr>
          <w:lang w:val="ca-ES"/>
        </w:rPr>
        <w:t>Sols torna informació del propi alumne</w:t>
      </w:r>
    </w:p>
    <w:p w14:paraId="543F3637" w14:textId="258DCE24" w:rsidR="008B0AF3" w:rsidRPr="009A3551" w:rsidRDefault="00597ADE" w:rsidP="00680BC2">
      <w:pPr>
        <w:pStyle w:val="Ttol2"/>
      </w:pPr>
      <w:bookmarkStart w:id="123" w:name="_Toc231236055"/>
      <w:r w:rsidRPr="00597ADE">
        <w:rPr>
          <w:highlight w:val="green"/>
        </w:rPr>
        <w:t>Ok</w:t>
      </w:r>
      <w:r>
        <w:t xml:space="preserve"> </w:t>
      </w:r>
      <w:r w:rsidR="008B0AF3" w:rsidRPr="009A3551">
        <w:t>Proves amb dades incorrectes</w:t>
      </w:r>
      <w:bookmarkEnd w:id="123"/>
    </w:p>
    <w:p w14:paraId="180FCC3A" w14:textId="31A33B4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09B358F" w:rsidR="008B0AF3" w:rsidRPr="009A3551" w:rsidRDefault="00DC1A80" w:rsidP="00680BC2">
      <w:pPr>
        <w:pStyle w:val="Ttol2"/>
      </w:pPr>
      <w:bookmarkStart w:id="124" w:name="_Toc231236056"/>
      <w:r w:rsidRPr="00DC1A80">
        <w:rPr>
          <w:highlight w:val="green"/>
        </w:rPr>
        <w:t>OK</w:t>
      </w:r>
      <w:r>
        <w:t xml:space="preserve"> </w:t>
      </w:r>
      <w:r w:rsidR="008B0AF3" w:rsidRPr="009A3551">
        <w:t>Immutabilitat de les puntuacions</w:t>
      </w:r>
      <w:bookmarkEnd w:id="124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564377C" w:rsidR="008B0AF3" w:rsidRPr="009A3551" w:rsidRDefault="00DC1A80" w:rsidP="00680BC2">
      <w:pPr>
        <w:pStyle w:val="Ttol2"/>
      </w:pPr>
      <w:bookmarkStart w:id="125" w:name="_Toc231236057"/>
      <w:r w:rsidRPr="00DC1A80">
        <w:rPr>
          <w:highlight w:val="red"/>
        </w:rPr>
        <w:t>PARCIAL</w:t>
      </w:r>
      <w:r>
        <w:t xml:space="preserve"> </w:t>
      </w:r>
      <w:r w:rsidR="008B0AF3" w:rsidRPr="009A3551">
        <w:t>Consultes posteriors obligatòries després de crear una puntuació</w:t>
      </w:r>
      <w:bookmarkEnd w:id="125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463B88E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green"/>
          <w:lang w:val="ca-ES"/>
        </w:rPr>
        <w:t>OK</w:t>
      </w:r>
      <w:r w:rsidR="00DC1A80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50012D84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green"/>
          <w:lang w:val="ca-ES"/>
        </w:rPr>
        <w:t>OK</w:t>
      </w:r>
      <w:r w:rsidR="00DC1A80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0E6F3042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red"/>
          <w:lang w:val="ca-ES"/>
        </w:rPr>
        <w:t>PENDENT</w:t>
      </w:r>
      <w:r w:rsidR="00DC1A80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4C1987AA" w14:textId="05CE5509" w:rsidR="00D36E07" w:rsidRPr="009A3551" w:rsidRDefault="00896742" w:rsidP="00680BC2">
      <w:pPr>
        <w:pStyle w:val="Ttol2"/>
      </w:pPr>
      <w:bookmarkStart w:id="126" w:name="_Toc231236058"/>
      <w:r w:rsidRPr="00896742">
        <w:rPr>
          <w:highlight w:val="green"/>
        </w:rPr>
        <w:t>Ok</w:t>
      </w:r>
      <w:r>
        <w:t xml:space="preserve"> </w:t>
      </w:r>
      <w:r w:rsidR="00D36E07" w:rsidRPr="009A3551">
        <w:t>Ús d’avaluació inexistent en puntuacions</w:t>
      </w:r>
      <w:bookmarkEnd w:id="126"/>
    </w:p>
    <w:p w14:paraId="0A767202" w14:textId="647C5EC5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390C7942" w:rsidR="00D36E07" w:rsidRPr="009A3551" w:rsidRDefault="00DC1A80" w:rsidP="00680BC2">
      <w:pPr>
        <w:pStyle w:val="Ttol2"/>
      </w:pPr>
      <w:bookmarkStart w:id="127" w:name="_Toc231236059"/>
      <w:r w:rsidRPr="00DC1A80">
        <w:rPr>
          <w:highlight w:val="green"/>
        </w:rPr>
        <w:t>Ok</w:t>
      </w:r>
      <w:r>
        <w:t xml:space="preserve"> </w:t>
      </w:r>
      <w:r w:rsidR="00D36E07" w:rsidRPr="009A3551">
        <w:t>Ús d’avaluació fora de dates</w:t>
      </w:r>
      <w:bookmarkEnd w:id="127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7202E7E1" w14:textId="77777777" w:rsidR="004B0D97" w:rsidRPr="009A3551" w:rsidRDefault="004B0D97" w:rsidP="004B0D97">
      <w:pPr>
        <w:pStyle w:val="Ttol2"/>
      </w:pPr>
      <w:bookmarkStart w:id="128" w:name="_Toc231236060"/>
      <w:r w:rsidRPr="009A3551">
        <w:t>Accions del professor assignat a la classe</w:t>
      </w:r>
      <w:bookmarkEnd w:id="128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29" w:name="_Toc231236061"/>
      <w:r w:rsidRPr="009A3551">
        <w:t>Accions del professor NO assignat a la classe</w:t>
      </w:r>
      <w:bookmarkEnd w:id="129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lastRenderedPageBreak/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0" w:name="_Toc231236062"/>
      <w:r w:rsidRPr="009A3551">
        <w:t>Cas especial: professor de l’equip directiu</w:t>
      </w:r>
      <w:bookmarkEnd w:id="130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1" w:name="_Toc231236063"/>
      <w:r w:rsidRPr="009A3551">
        <w:t>Proves del càlcul de Karma d’alumne</w:t>
      </w:r>
      <w:bookmarkEnd w:id="131"/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2" w:name="_Toc231236064"/>
      <w:r w:rsidRPr="009A3551">
        <w:t>Consulta prèvia del karma inicial</w:t>
      </w:r>
      <w:bookmarkEnd w:id="132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lastRenderedPageBreak/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3" w:name="_Toc231236065"/>
      <w:r w:rsidRPr="009A3551">
        <w:t>Increment del karma amb puntuacions positives</w:t>
      </w:r>
      <w:bookmarkEnd w:id="133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4" w:name="_Toc231236066"/>
      <w:r w:rsidRPr="009A3551">
        <w:t>Decrement del karma amb puntuacions negatives</w:t>
      </w:r>
      <w:bookmarkEnd w:id="134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5" w:name="_Toc231236067"/>
      <w:r w:rsidRPr="009A3551">
        <w:t>Prova de càlcul acumulat</w:t>
      </w:r>
      <w:bookmarkEnd w:id="135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36" w:name="_Toc231236068"/>
      <w:r w:rsidRPr="009A3551">
        <w:t>P</w:t>
      </w:r>
      <w:r w:rsidR="00B517D6" w:rsidRPr="009A3551">
        <w:t>rova de reinici de karma</w:t>
      </w:r>
      <w:bookmarkEnd w:id="136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lastRenderedPageBreak/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37" w:name="_Toc231236069"/>
      <w:r w:rsidRPr="009A3551">
        <w:t>Prova de límits del karma (boundary test)</w:t>
      </w:r>
      <w:bookmarkEnd w:id="137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38" w:name="_Toc231236070"/>
      <w:r w:rsidRPr="009A3551">
        <w:t>Consulta del karma durant una avaluació</w:t>
      </w:r>
      <w:bookmarkEnd w:id="138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39" w:name="_Toc231236071"/>
      <w:r w:rsidRPr="009A3551">
        <w:t>Consulta del karma amb diferents rols</w:t>
      </w:r>
      <w:bookmarkEnd w:id="139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0" w:name="_Toc231236072"/>
      <w:r w:rsidRPr="009A3551">
        <w:t>Relació entre karma i historial</w:t>
      </w:r>
      <w:bookmarkEnd w:id="140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1" w:name="_Toc231236073"/>
      <w:r w:rsidRPr="009A3551">
        <w:t>Conclusions del càlcul de Karma d’alumne</w:t>
      </w:r>
      <w:bookmarkEnd w:id="141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2" w:name="_Toc231236074"/>
      <w:r w:rsidRPr="009A3551">
        <w:t>Proves del càlcul de Karma de grup</w:t>
      </w:r>
      <w:bookmarkEnd w:id="142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3" w:name="_Toc231236075"/>
      <w:r w:rsidRPr="009A3551">
        <w:t>Consulta inicial del karma de grup</w:t>
      </w:r>
      <w:bookmarkEnd w:id="143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4" w:name="_Toc231236076"/>
      <w:r w:rsidRPr="009A3551">
        <w:t>Actualització del karma de grup per puntuació individual</w:t>
      </w:r>
      <w:bookmarkEnd w:id="144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5" w:name="_Toc231236077"/>
      <w:r w:rsidRPr="009A3551">
        <w:t>Actualització amb múltiples alumnes del grup</w:t>
      </w:r>
      <w:bookmarkEnd w:id="145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680BC2">
      <w:pPr>
        <w:pStyle w:val="Ttol2"/>
      </w:pPr>
      <w:bookmarkStart w:id="146" w:name="_Toc231236078"/>
      <w:r w:rsidRPr="009A3551">
        <w:t>Alumne sense grup</w:t>
      </w:r>
      <w:bookmarkEnd w:id="146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47" w:name="_Toc231236079"/>
      <w:r w:rsidRPr="009A3551">
        <w:lastRenderedPageBreak/>
        <w:t>Canvi de composició del grup</w:t>
      </w:r>
      <w:bookmarkEnd w:id="147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48" w:name="_Toc231236080"/>
      <w:r w:rsidRPr="009A3551">
        <w:t>Eliminació d’alumne del grup (si aplica)</w:t>
      </w:r>
      <w:bookmarkEnd w:id="148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49" w:name="_Toc231236081"/>
      <w:r w:rsidRPr="009A3551">
        <w:t>Reinici de karma d’un alumne del grup</w:t>
      </w:r>
      <w:bookmarkEnd w:id="149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0" w:name="_Toc231236082"/>
      <w:r w:rsidRPr="009A3551">
        <w:t>Proves de permisos</w:t>
      </w:r>
      <w:bookmarkEnd w:id="150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lastRenderedPageBreak/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1" w:name="_Toc231236083"/>
      <w:r w:rsidRPr="009A3551">
        <w:t>17.9 Impossibilitat de modificar el karma de grup directament</w:t>
      </w:r>
      <w:bookmarkEnd w:id="151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2" w:name="_Toc231236084"/>
      <w:r w:rsidRPr="009A3551">
        <w:t>Coherència alumne–grup</w:t>
      </w:r>
      <w:bookmarkEnd w:id="152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3" w:name="_Toc231236085"/>
      <w:r w:rsidRPr="009A3551">
        <w:t>Conclusions del càlcul de Karma de grup</w:t>
      </w:r>
      <w:bookmarkEnd w:id="153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4" w:name="_Toc231236086"/>
      <w:r w:rsidRPr="009A3551">
        <w:lastRenderedPageBreak/>
        <w:t>Proves del servei d’assignació de privilegis</w:t>
      </w:r>
      <w:bookmarkEnd w:id="154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5" w:name="_Toc231236087"/>
      <w:r w:rsidRPr="009A3551">
        <w:t>18.1 Consultes prèvies obligatòries abans d’assignar un privilegi</w:t>
      </w:r>
      <w:bookmarkEnd w:id="155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56" w:name="_Toc231236088"/>
      <w:r w:rsidRPr="009A3551">
        <w:t>Assignació correcta d’un privilegi</w:t>
      </w:r>
      <w:bookmarkEnd w:id="156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57" w:name="_Toc231236089"/>
      <w:r w:rsidRPr="009A3551">
        <w:t>Assignació amb karma insuficient</w:t>
      </w:r>
      <w:bookmarkEnd w:id="157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58" w:name="_Toc231236090"/>
      <w:r w:rsidRPr="009A3551">
        <w:t>Prova de duplicitat d’assignació de privilegis</w:t>
      </w:r>
      <w:bookmarkEnd w:id="158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59" w:name="_Toc231236091"/>
      <w:r w:rsidRPr="009A3551">
        <w:t>Assignació d’un privilegi inactiu</w:t>
      </w:r>
      <w:bookmarkEnd w:id="159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0" w:name="_Toc231236092"/>
      <w:r w:rsidRPr="009A3551">
        <w:t>Consulta de privilegis assignats</w:t>
      </w:r>
      <w:bookmarkEnd w:id="160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1" w:name="_Toc231236093"/>
      <w:r w:rsidRPr="009A3551">
        <w:lastRenderedPageBreak/>
        <w:t>Proves de permisos sobre l’assignació</w:t>
      </w:r>
      <w:bookmarkEnd w:id="161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2" w:name="_Toc231236094"/>
      <w:r w:rsidRPr="009A3551">
        <w:t>Relació entre privilegis i historial</w:t>
      </w:r>
      <w:bookmarkEnd w:id="162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3" w:name="_Toc231236095"/>
      <w:r w:rsidRPr="009A3551">
        <w:t>Impossibilitat de modificació manual</w:t>
      </w:r>
      <w:bookmarkEnd w:id="163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4" w:name="_Toc231236096"/>
      <w:r w:rsidRPr="009A3551">
        <w:t>Conclusions del servei d’assignació de privilegis</w:t>
      </w:r>
      <w:bookmarkEnd w:id="164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lastRenderedPageBreak/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5" w:name="_Toc231236097"/>
      <w:r w:rsidRPr="009A3551">
        <w:t>Proves integrals de domini (end-to-end)</w:t>
      </w:r>
      <w:bookmarkEnd w:id="165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66" w:name="_Toc231236098"/>
      <w:r w:rsidRPr="009A3551">
        <w:t>Escenari complet: configuració inicial del sistema</w:t>
      </w:r>
      <w:bookmarkEnd w:id="166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lastRenderedPageBreak/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67" w:name="_Toc231236099"/>
      <w:r w:rsidRPr="009A3551">
        <w:t>Escenari docent real: ús durant una avaluació</w:t>
      </w:r>
      <w:bookmarkEnd w:id="167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68" w:name="_Toc231236100"/>
      <w:r w:rsidRPr="009A3551">
        <w:t>Escenari de seguretat: intents d’ús incorrecte</w:t>
      </w:r>
      <w:bookmarkEnd w:id="168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69" w:name="_Toc231236101"/>
      <w:r w:rsidRPr="009A3551">
        <w:t>Escenari de límits i coherència de karma</w:t>
      </w:r>
      <w:bookmarkEnd w:id="169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lastRenderedPageBreak/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0" w:name="_Toc231236102"/>
      <w:r w:rsidRPr="009A3551">
        <w:t>Escenari de conseqüències: assignació de privilegis</w:t>
      </w:r>
      <w:bookmarkEnd w:id="170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1" w:name="_Toc231236103"/>
      <w:r w:rsidRPr="009A3551">
        <w:t>Escenari de traçabilitat completa</w:t>
      </w:r>
      <w:bookmarkEnd w:id="171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680BC2">
      <w:pPr>
        <w:pStyle w:val="Ttol2"/>
      </w:pPr>
      <w:bookmarkStart w:id="172" w:name="_Toc231236104"/>
      <w:r w:rsidRPr="009A3551">
        <w:t>Conclusions de les proves integrals</w:t>
      </w:r>
      <w:bookmarkEnd w:id="172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8C66E61" w14:textId="468CE05C" w:rsidR="00525E81" w:rsidRPr="005F2D70" w:rsidRDefault="00525E81" w:rsidP="00525E81">
      <w:pPr>
        <w:pStyle w:val="Pargrafdellista"/>
        <w:numPr>
          <w:ilvl w:val="0"/>
          <w:numId w:val="190"/>
        </w:numPr>
        <w:rPr>
          <w:lang w:val="ca-ES"/>
        </w:rPr>
      </w:pPr>
      <w:r w:rsidRPr="005F2D70">
        <w:rPr>
          <w:lang w:val="ca-ES"/>
        </w:rPr>
        <w:t xml:space="preserve">una validació incompleta en algun servei, i ha de considerar-se </w:t>
      </w:r>
      <w:r w:rsidRPr="005F2D70">
        <w:rPr>
          <w:b/>
          <w:bCs/>
          <w:lang w:val="ca-ES"/>
        </w:rPr>
        <w:t>prioritari de corregir</w:t>
      </w:r>
      <w:r w:rsidRPr="005F2D70">
        <w:rPr>
          <w:lang w:val="ca-ES"/>
        </w:rPr>
        <w:t>.</w:t>
      </w:r>
    </w:p>
    <w:sectPr w:rsidR="00525E81" w:rsidRPr="005F2D70" w:rsidSect="00E55E59">
      <w:footerReference w:type="default" r:id="rId11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C7579" w14:textId="77777777" w:rsidR="00353C62" w:rsidRDefault="00353C62" w:rsidP="00FF7BA7">
      <w:pPr>
        <w:spacing w:after="0" w:line="240" w:lineRule="auto"/>
      </w:pPr>
      <w:r>
        <w:separator/>
      </w:r>
    </w:p>
  </w:endnote>
  <w:endnote w:type="continuationSeparator" w:id="0">
    <w:p w14:paraId="3DA60F86" w14:textId="77777777" w:rsidR="00353C62" w:rsidRDefault="00353C62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1E1B9" w14:textId="77777777" w:rsidR="00353C62" w:rsidRDefault="00353C62" w:rsidP="00FF7BA7">
      <w:pPr>
        <w:spacing w:after="0" w:line="240" w:lineRule="auto"/>
      </w:pPr>
      <w:r>
        <w:separator/>
      </w:r>
    </w:p>
  </w:footnote>
  <w:footnote w:type="continuationSeparator" w:id="0">
    <w:p w14:paraId="1F7F3AE9" w14:textId="77777777" w:rsidR="00353C62" w:rsidRDefault="00353C62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0E11"/>
    <w:rsid w:val="0001251F"/>
    <w:rsid w:val="00014DE8"/>
    <w:rsid w:val="000214E1"/>
    <w:rsid w:val="00030FF1"/>
    <w:rsid w:val="00034616"/>
    <w:rsid w:val="000502FB"/>
    <w:rsid w:val="0006063C"/>
    <w:rsid w:val="00080EFC"/>
    <w:rsid w:val="000837FE"/>
    <w:rsid w:val="00083FD5"/>
    <w:rsid w:val="000866B8"/>
    <w:rsid w:val="000A6140"/>
    <w:rsid w:val="000B459C"/>
    <w:rsid w:val="000B4AA6"/>
    <w:rsid w:val="000C3312"/>
    <w:rsid w:val="000C5E2D"/>
    <w:rsid w:val="000D2580"/>
    <w:rsid w:val="000D28B4"/>
    <w:rsid w:val="000D3FC0"/>
    <w:rsid w:val="000D4E6D"/>
    <w:rsid w:val="000D6F77"/>
    <w:rsid w:val="00103267"/>
    <w:rsid w:val="00120958"/>
    <w:rsid w:val="00125433"/>
    <w:rsid w:val="001423EE"/>
    <w:rsid w:val="001446A8"/>
    <w:rsid w:val="0015074B"/>
    <w:rsid w:val="001513F1"/>
    <w:rsid w:val="0015343C"/>
    <w:rsid w:val="001723B0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2215B"/>
    <w:rsid w:val="00240AAB"/>
    <w:rsid w:val="00242203"/>
    <w:rsid w:val="002422BF"/>
    <w:rsid w:val="00251C90"/>
    <w:rsid w:val="00280C20"/>
    <w:rsid w:val="0029263F"/>
    <w:rsid w:val="002928CD"/>
    <w:rsid w:val="00293B30"/>
    <w:rsid w:val="00294E9F"/>
    <w:rsid w:val="0029639D"/>
    <w:rsid w:val="002A6085"/>
    <w:rsid w:val="002B1CA8"/>
    <w:rsid w:val="002C32DD"/>
    <w:rsid w:val="002D1185"/>
    <w:rsid w:val="002E2B78"/>
    <w:rsid w:val="00302077"/>
    <w:rsid w:val="00326F90"/>
    <w:rsid w:val="00331761"/>
    <w:rsid w:val="003462B5"/>
    <w:rsid w:val="00353C62"/>
    <w:rsid w:val="003577C6"/>
    <w:rsid w:val="0038104C"/>
    <w:rsid w:val="003857BF"/>
    <w:rsid w:val="003861DA"/>
    <w:rsid w:val="00392BB0"/>
    <w:rsid w:val="00394515"/>
    <w:rsid w:val="003A7323"/>
    <w:rsid w:val="003C77D1"/>
    <w:rsid w:val="003D5488"/>
    <w:rsid w:val="003E249C"/>
    <w:rsid w:val="003E5D58"/>
    <w:rsid w:val="003F50EE"/>
    <w:rsid w:val="004034A5"/>
    <w:rsid w:val="00407BE5"/>
    <w:rsid w:val="00423459"/>
    <w:rsid w:val="00424D79"/>
    <w:rsid w:val="00442792"/>
    <w:rsid w:val="004447C6"/>
    <w:rsid w:val="00446E54"/>
    <w:rsid w:val="004700F7"/>
    <w:rsid w:val="00482080"/>
    <w:rsid w:val="004A4B79"/>
    <w:rsid w:val="004B0D97"/>
    <w:rsid w:val="004B757E"/>
    <w:rsid w:val="004D4F39"/>
    <w:rsid w:val="005214BD"/>
    <w:rsid w:val="00525E81"/>
    <w:rsid w:val="00531FC6"/>
    <w:rsid w:val="0053724E"/>
    <w:rsid w:val="00563B96"/>
    <w:rsid w:val="0056766D"/>
    <w:rsid w:val="00582C99"/>
    <w:rsid w:val="005853DA"/>
    <w:rsid w:val="00597ADE"/>
    <w:rsid w:val="005D4D87"/>
    <w:rsid w:val="005D7586"/>
    <w:rsid w:val="005E5035"/>
    <w:rsid w:val="005F2D70"/>
    <w:rsid w:val="006037F8"/>
    <w:rsid w:val="00630DCC"/>
    <w:rsid w:val="00634A3C"/>
    <w:rsid w:val="00634C89"/>
    <w:rsid w:val="00635621"/>
    <w:rsid w:val="00642458"/>
    <w:rsid w:val="00646A1E"/>
    <w:rsid w:val="00655FC4"/>
    <w:rsid w:val="00666622"/>
    <w:rsid w:val="00673313"/>
    <w:rsid w:val="00680BC2"/>
    <w:rsid w:val="006A5D9A"/>
    <w:rsid w:val="006C1361"/>
    <w:rsid w:val="006C5EA5"/>
    <w:rsid w:val="006D076E"/>
    <w:rsid w:val="006D2987"/>
    <w:rsid w:val="006D68FC"/>
    <w:rsid w:val="006D7D6F"/>
    <w:rsid w:val="0073259C"/>
    <w:rsid w:val="007521B3"/>
    <w:rsid w:val="00760B11"/>
    <w:rsid w:val="00781B94"/>
    <w:rsid w:val="00786B2E"/>
    <w:rsid w:val="0079349D"/>
    <w:rsid w:val="007A45EE"/>
    <w:rsid w:val="007D2164"/>
    <w:rsid w:val="007F0844"/>
    <w:rsid w:val="007F5543"/>
    <w:rsid w:val="00820E90"/>
    <w:rsid w:val="00843901"/>
    <w:rsid w:val="0084450C"/>
    <w:rsid w:val="00847F13"/>
    <w:rsid w:val="00853EF3"/>
    <w:rsid w:val="0085715E"/>
    <w:rsid w:val="00857263"/>
    <w:rsid w:val="00864BB7"/>
    <w:rsid w:val="00865969"/>
    <w:rsid w:val="0086627A"/>
    <w:rsid w:val="00866F83"/>
    <w:rsid w:val="0088669A"/>
    <w:rsid w:val="00887BE3"/>
    <w:rsid w:val="00896742"/>
    <w:rsid w:val="008B0AF3"/>
    <w:rsid w:val="008B1529"/>
    <w:rsid w:val="008B41A9"/>
    <w:rsid w:val="0090331D"/>
    <w:rsid w:val="00906070"/>
    <w:rsid w:val="00923BB3"/>
    <w:rsid w:val="00945A31"/>
    <w:rsid w:val="00952777"/>
    <w:rsid w:val="0096787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3087"/>
    <w:rsid w:val="00A35A75"/>
    <w:rsid w:val="00A36731"/>
    <w:rsid w:val="00A613A5"/>
    <w:rsid w:val="00A661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11EAC"/>
    <w:rsid w:val="00C16F0A"/>
    <w:rsid w:val="00C179D3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E6600"/>
    <w:rsid w:val="00CF0878"/>
    <w:rsid w:val="00CF4595"/>
    <w:rsid w:val="00D01143"/>
    <w:rsid w:val="00D01473"/>
    <w:rsid w:val="00D0439B"/>
    <w:rsid w:val="00D0582B"/>
    <w:rsid w:val="00D0727B"/>
    <w:rsid w:val="00D16669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86DFF"/>
    <w:rsid w:val="00D94C80"/>
    <w:rsid w:val="00DA4B50"/>
    <w:rsid w:val="00DA7D3A"/>
    <w:rsid w:val="00DB3E3B"/>
    <w:rsid w:val="00DC1A80"/>
    <w:rsid w:val="00DC3337"/>
    <w:rsid w:val="00DC7DF7"/>
    <w:rsid w:val="00DF18BE"/>
    <w:rsid w:val="00E00849"/>
    <w:rsid w:val="00E45F20"/>
    <w:rsid w:val="00E52C32"/>
    <w:rsid w:val="00E55D3A"/>
    <w:rsid w:val="00E55E59"/>
    <w:rsid w:val="00E605D5"/>
    <w:rsid w:val="00E71704"/>
    <w:rsid w:val="00E76273"/>
    <w:rsid w:val="00E86A82"/>
    <w:rsid w:val="00E87E19"/>
    <w:rsid w:val="00E911B8"/>
    <w:rsid w:val="00E94059"/>
    <w:rsid w:val="00EA1D20"/>
    <w:rsid w:val="00EA3B1A"/>
    <w:rsid w:val="00EB6831"/>
    <w:rsid w:val="00ED4517"/>
    <w:rsid w:val="00ED6D28"/>
    <w:rsid w:val="00EE5FED"/>
    <w:rsid w:val="00EF25B7"/>
    <w:rsid w:val="00F11E00"/>
    <w:rsid w:val="00F50838"/>
    <w:rsid w:val="00F536A0"/>
    <w:rsid w:val="00F61258"/>
    <w:rsid w:val="00F632B1"/>
    <w:rsid w:val="00F64223"/>
    <w:rsid w:val="00F84319"/>
    <w:rsid w:val="00F872FF"/>
    <w:rsid w:val="00F93032"/>
    <w:rsid w:val="00F965EC"/>
    <w:rsid w:val="00FC154D"/>
    <w:rsid w:val="00FC6016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>Pla de proves realitzades sobre KarmaWebApi. Inclou proves unitàries sobre cada entitat així com proves integrals amb diferents interacción entre les entitats</Abstract>
  <CompanyAddress/>
  <CompanyPhone/>
  <CompanyFax/>
  <CompanyEmail>somarrod@alumni.upv.es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5940</TotalTime>
  <Pages>58</Pages>
  <Words>11504</Words>
  <Characters>63276</Characters>
  <Application>Microsoft Office Word</Application>
  <DocSecurity>0</DocSecurity>
  <Lines>527</Lines>
  <Paragraphs>149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74631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KarmaWebApi</dc:title>
  <dc:subject>KarmaCli – Quin Karma tinc hui?</dc:subject>
  <dc:creator>Sofia Marti Rodriguez</dc:creator>
  <cp:keywords/>
  <dc:description/>
  <cp:lastModifiedBy>Sofia Marti Rodriguez</cp:lastModifiedBy>
  <cp:revision>10</cp:revision>
  <dcterms:created xsi:type="dcterms:W3CDTF">2026-05-09T17:24:00Z</dcterms:created>
  <dcterms:modified xsi:type="dcterms:W3CDTF">2026-06-01T17:52:00Z</dcterms:modified>
  <cp:category/>
</cp:coreProperties>
</file>