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82128424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08E8B3" w14:textId="5148A9EF" w:rsidR="00E55E59" w:rsidRDefault="00E55E5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44D3FD55" wp14:editId="13AA8BB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7C52027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" path="m,l7312660,r,1129665l3619500,733425,,1091565,,xe" fillcolor="#4f81bd [3204]" stroked="f" strokeweight="2pt"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" stroked="f" strokeweight="2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BE72D4" wp14:editId="7547DAD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ES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2050C34" w14:textId="3BB020BE" w:rsidR="00E55E59" w:rsidRPr="00E55E59" w:rsidRDefault="00E55E5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 w:rsidRPr="00E55E59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  <w:p w14:paraId="66B1E887" w14:textId="23A2C781" w:rsidR="00E55E59" w:rsidRPr="00E55E59" w:rsidRDefault="00000000">
                                <w:pPr>
                                  <w:pStyle w:val="Senseespaiat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es-ES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E55E59" w:rsidRPr="00E55E5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ES"/>
                                      </w:rPr>
                                      <w:t>somarrod@alumni.upv.es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0BE72D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ES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2050C34" w14:textId="3BB020BE" w:rsidR="00E55E59" w:rsidRPr="00E55E59" w:rsidRDefault="00E55E59">
                              <w:pPr>
                                <w:pStyle w:val="Senseespaiat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 w:rsidRPr="00E55E59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  <w:p w14:paraId="66B1E887" w14:textId="23A2C781" w:rsidR="00E55E59" w:rsidRPr="00E55E59" w:rsidRDefault="00000000">
                          <w:pPr>
                            <w:pStyle w:val="Senseespaiat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s-ES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es-ES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E55E59" w:rsidRPr="00E55E5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ES"/>
                                </w:rPr>
                                <w:t>somarrod@alumni.upv.es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0A39AA3" wp14:editId="7F7036F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1CE9403" w14:textId="26EF4B07" w:rsidR="00E55E59" w:rsidRPr="00E55E59" w:rsidRDefault="00E55E59">
                                <w:pPr>
                                  <w:pStyle w:val="Senseespaiat"/>
                                  <w:jc w:val="right"/>
                                  <w:rPr>
                                    <w:color w:val="4F81BD" w:themeColor="accent1"/>
                                    <w:sz w:val="28"/>
                                    <w:szCs w:val="28"/>
                                    <w:lang w:val="es-ES"/>
                                  </w:rPr>
                                </w:pPr>
                                <w:r>
                                  <w:rPr>
                                    <w:color w:val="4F81BD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Descripció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s-ES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1D1125C3" w14:textId="62AFB401" w:rsidR="00E55E59" w:rsidRPr="00E55E59" w:rsidRDefault="00E55E5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</w:pPr>
                                    <w:r w:rsidRPr="00E55E5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>Pla de proves realitzades sobre KarmaWebApi. Inclou proves unitàries sobre cada entitat així com proves integrals amb diferents interacción entre les entitats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60A39AA3" id="Cuadro de texto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71CE9403" w14:textId="26EF4B07" w:rsidR="00E55E59" w:rsidRPr="00E55E59" w:rsidRDefault="00E55E59">
                          <w:pPr>
                            <w:pStyle w:val="Senseespaiat"/>
                            <w:jc w:val="right"/>
                            <w:rPr>
                              <w:color w:val="4F81BD" w:themeColor="accent1"/>
                              <w:sz w:val="28"/>
                              <w:szCs w:val="28"/>
                              <w:lang w:val="es-ES"/>
                            </w:rPr>
                          </w:pPr>
                          <w:r>
                            <w:rPr>
                              <w:color w:val="4F81BD" w:themeColor="accent1"/>
                              <w:sz w:val="28"/>
                              <w:szCs w:val="28"/>
                              <w:lang w:val="es-ES"/>
                            </w:rPr>
                            <w:t>Descripció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  <w:lang w:val="es-ES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1D1125C3" w14:textId="62AFB401" w:rsidR="00E55E59" w:rsidRPr="00E55E59" w:rsidRDefault="00E55E59">
                              <w:pPr>
                                <w:pStyle w:val="Senseespaiat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E55E5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Pla de proves realitzades sobre KarmaWebApi. Inclou proves unitàries sobre cada entitat així com proves integrals amb diferents interacción entre les entitats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EF92362" wp14:editId="06CF1A1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C66B37" w14:textId="65D1B03F" w:rsidR="00E55E59" w:rsidRPr="00E55E59" w:rsidRDefault="00000000">
                                <w:pPr>
                                  <w:jc w:val="right"/>
                                  <w:rPr>
                                    <w:color w:val="4F81BD" w:themeColor="accent1"/>
                                    <w:sz w:val="64"/>
                                    <w:szCs w:val="64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  <w:sz w:val="64"/>
                                      <w:szCs w:val="64"/>
                                      <w:lang w:val="es-ES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E55E59" w:rsidRPr="00E55E59"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  <w:lang w:val="es-ES"/>
                                      </w:rPr>
                                      <w:t>Pla de proves de KarmaWebApi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C0C0282" w14:textId="4B5150FF" w:rsidR="00E55E59" w:rsidRDefault="00E55E5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KarmaCli – Quin Karma tinc hui?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EF92362" id="Cuadro de texto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49C66B37" w14:textId="65D1B03F" w:rsidR="00E55E59" w:rsidRPr="00E55E59" w:rsidRDefault="00000000">
                          <w:pPr>
                            <w:jc w:val="right"/>
                            <w:rPr>
                              <w:color w:val="4F81BD" w:themeColor="accent1"/>
                              <w:sz w:val="64"/>
                              <w:szCs w:val="64"/>
                              <w:lang w:val="es-ES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  <w:sz w:val="64"/>
                                <w:szCs w:val="64"/>
                                <w:lang w:val="es-ES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E55E59" w:rsidRPr="00E55E59"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  <w:lang w:val="es-ES"/>
                                </w:rPr>
                                <w:t>Pla de proves de KarmaWebApi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C0C0282" w14:textId="4B5150FF" w:rsidR="00E55E59" w:rsidRDefault="00E55E5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KarmaCli – Quin Karma tinc hui?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180C91C" w14:textId="1F6B2FD7" w:rsidR="00E55E59" w:rsidRDefault="00E55E59"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E0E9BEF" w:rsidR="00FF7BA7" w:rsidRPr="009A3551" w:rsidRDefault="00FF7BA7" w:rsidP="0056766D">
          <w:pPr>
            <w:pStyle w:val="TtoldelIDC"/>
            <w:numPr>
              <w:ilvl w:val="0"/>
              <w:numId w:val="0"/>
            </w:numPr>
            <w:tabs>
              <w:tab w:val="left" w:pos="1635"/>
            </w:tabs>
            <w:ind w:left="360"/>
          </w:pPr>
          <w:r w:rsidRPr="009A3551">
            <w:t>Índex</w:t>
          </w:r>
          <w:r w:rsidR="0056766D">
            <w:t xml:space="preserve"> de Continguts</w:t>
          </w:r>
          <w:r w:rsidR="0056766D">
            <w:tab/>
          </w:r>
        </w:p>
        <w:p w14:paraId="24BCC0A5" w14:textId="7390FF87" w:rsidR="003978A5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31753379" w:history="1">
            <w:r w:rsidR="003978A5" w:rsidRPr="007C4426">
              <w:rPr>
                <w:rStyle w:val="Enlla"/>
                <w:noProof/>
              </w:rPr>
              <w:t>1.</w:t>
            </w:r>
            <w:r w:rsidR="003978A5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3978A5" w:rsidRPr="007C4426">
              <w:rPr>
                <w:rStyle w:val="Enlla"/>
                <w:noProof/>
              </w:rPr>
              <w:t>Introducció</w:t>
            </w:r>
            <w:r w:rsidR="003978A5">
              <w:rPr>
                <w:noProof/>
                <w:webHidden/>
              </w:rPr>
              <w:tab/>
            </w:r>
            <w:r w:rsidR="003978A5">
              <w:rPr>
                <w:noProof/>
                <w:webHidden/>
              </w:rPr>
              <w:fldChar w:fldCharType="begin"/>
            </w:r>
            <w:r w:rsidR="003978A5">
              <w:rPr>
                <w:noProof/>
                <w:webHidden/>
              </w:rPr>
              <w:instrText xml:space="preserve"> PAGEREF _Toc231753379 \h </w:instrText>
            </w:r>
            <w:r w:rsidR="003978A5">
              <w:rPr>
                <w:noProof/>
                <w:webHidden/>
              </w:rPr>
            </w:r>
            <w:r w:rsidR="003978A5">
              <w:rPr>
                <w:noProof/>
                <w:webHidden/>
              </w:rPr>
              <w:fldChar w:fldCharType="separate"/>
            </w:r>
            <w:r w:rsidR="003978A5">
              <w:rPr>
                <w:noProof/>
                <w:webHidden/>
              </w:rPr>
              <w:t>6</w:t>
            </w:r>
            <w:r w:rsidR="003978A5">
              <w:rPr>
                <w:noProof/>
                <w:webHidden/>
              </w:rPr>
              <w:fldChar w:fldCharType="end"/>
            </w:r>
          </w:hyperlink>
        </w:p>
        <w:p w14:paraId="78373BF3" w14:textId="6BC16E3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0" w:history="1">
            <w:r w:rsidRPr="007C4426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DA73" w14:textId="6D439FF9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1" w:history="1">
            <w:r w:rsidRPr="007C4426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073AE" w14:textId="4A1E9F48" w:rsidR="003978A5" w:rsidRDefault="003978A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2" w:history="1">
            <w:r w:rsidRPr="007C4426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27E1A" w14:textId="63CDB1C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3" w:history="1">
            <w:r w:rsidRPr="007C4426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8582" w14:textId="1D576DA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4" w:history="1">
            <w:r w:rsidRPr="007C4426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ABE45" w14:textId="2428B8C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5" w:history="1">
            <w:r w:rsidRPr="007C4426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22213" w14:textId="328AF5A2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6" w:history="1">
            <w:r w:rsidRPr="007C4426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217E8" w14:textId="0AC6FBD5" w:rsidR="003978A5" w:rsidRDefault="003978A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7" w:history="1">
            <w:r w:rsidRPr="007C4426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C0A6F" w14:textId="3A8C915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8" w:history="1">
            <w:r w:rsidRPr="007C4426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8EE10" w14:textId="0E8147D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89" w:history="1">
            <w:r w:rsidRPr="007C4426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195F6" w14:textId="656FC30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0" w:history="1">
            <w:r w:rsidRPr="007C4426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2B00C" w14:textId="7D0F8AE7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1" w:history="1">
            <w:r w:rsidRPr="007C4426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8803F" w14:textId="2ACDAF1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2" w:history="1">
            <w:r w:rsidRPr="007C4426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CBA17" w14:textId="0AA79E4B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3" w:history="1">
            <w:r w:rsidRPr="007C4426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BEFF3" w14:textId="7E93B632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4" w:history="1">
            <w:r w:rsidRPr="007C4426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1372F" w14:textId="35E6307B" w:rsidR="003978A5" w:rsidRDefault="003978A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5" w:history="1">
            <w:r w:rsidRPr="007C4426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EF44A" w14:textId="2A3202B2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6" w:history="1">
            <w:r w:rsidRPr="007C4426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EC281" w14:textId="5C5D7D3D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7" w:history="1">
            <w:r w:rsidRPr="007C4426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8A003" w14:textId="05E3C05A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8" w:history="1">
            <w:r w:rsidRPr="007C4426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F6210" w14:textId="5DF1DB0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399" w:history="1">
            <w:r w:rsidRPr="007C4426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1EAE3" w14:textId="166C8C85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0" w:history="1">
            <w:r w:rsidRPr="007C4426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CCF99" w14:textId="7FCC8E9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1" w:history="1">
            <w:r w:rsidRPr="007C4426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4DED9" w14:textId="65B28BF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2" w:history="1">
            <w:r w:rsidRPr="007C4426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60280" w14:textId="1E18DA9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3" w:history="1">
            <w:r w:rsidRPr="007C4426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AAFE8" w14:textId="7ED544A3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4" w:history="1">
            <w:r w:rsidRPr="007C4426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B3517" w14:textId="4A92774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5" w:history="1">
            <w:r w:rsidRPr="007C4426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7C4426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09D14" w14:textId="0F7F3F15" w:rsidR="003978A5" w:rsidRDefault="003978A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6" w:history="1">
            <w:r w:rsidRPr="007C4426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6ED7E" w14:textId="69A1D06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7" w:history="1">
            <w:r w:rsidRPr="007C4426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1E3D2" w14:textId="2D6AC777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8" w:history="1">
            <w:r w:rsidRPr="007C4426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E29B" w14:textId="78F36197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09" w:history="1">
            <w:r w:rsidRPr="007C4426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Assignació a classe i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B1CB1" w14:textId="426A5BED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0" w:history="1">
            <w:r w:rsidRPr="007C4426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8779B" w14:textId="3766BA33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1" w:history="1">
            <w:r w:rsidRPr="007C4426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d’alumnes per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1762F" w14:textId="17942AD5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2" w:history="1">
            <w:r w:rsidRPr="007C4426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red"/>
              </w:rPr>
              <w:t>PENDENT DE CLASSE I GRUP</w:t>
            </w:r>
            <w:r w:rsidRPr="007C4426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FD319" w14:textId="5AABCF8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3" w:history="1">
            <w:r w:rsidRPr="007C4426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Assignació d’alumnes a grups i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240C0" w14:textId="30C208F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4" w:history="1">
            <w:r w:rsidRPr="007C4426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7C4426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AB0FC" w14:textId="7F8E7E53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5" w:history="1">
            <w:r w:rsidRPr="007C4426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7C4426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485F7" w14:textId="143B65B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6" w:history="1">
            <w:r w:rsidRPr="007C4426">
              <w:rPr>
                <w:rStyle w:val="Enlla"/>
                <w:noProof/>
              </w:rPr>
              <w:t>5.10.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7C4426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44D71" w14:textId="613C0FAA" w:rsidR="003978A5" w:rsidRDefault="003978A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7" w:history="1">
            <w:r w:rsidRPr="007C4426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BB36D" w14:textId="08DECA4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8" w:history="1">
            <w:r w:rsidRPr="007C4426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F5276" w14:textId="1A43D94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19" w:history="1">
            <w:r w:rsidRPr="007C4426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B47FD" w14:textId="67772F7F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0" w:history="1">
            <w:r w:rsidRPr="007C4426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5ADEC" w14:textId="7E37382F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1" w:history="1">
            <w:r w:rsidRPr="007C4426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DF79F" w14:textId="1169847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2" w:history="1">
            <w:r w:rsidRPr="007C4426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17423" w14:textId="14D7348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3" w:history="1">
            <w:r w:rsidRPr="007C4426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159B3" w14:textId="7FC52793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4" w:history="1">
            <w:r w:rsidRPr="007C4426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B12F3" w14:textId="238F49D9" w:rsidR="003978A5" w:rsidRDefault="003978A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5" w:history="1">
            <w:r w:rsidRPr="007C4426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2D5D6" w14:textId="5D12E7A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6" w:history="1">
            <w:r w:rsidRPr="007C4426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2393F" w14:textId="14DF255B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7" w:history="1">
            <w:r w:rsidRPr="007C4426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B232C" w14:textId="1788D52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8" w:history="1">
            <w:r w:rsidRPr="007C4426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0F713" w14:textId="78D2BF1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29" w:history="1">
            <w:r w:rsidRPr="007C4426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34E32" w14:textId="7BBE73D9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0" w:history="1">
            <w:r w:rsidRPr="007C4426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BC5A6" w14:textId="4C8869C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1" w:history="1">
            <w:r w:rsidRPr="007C4426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A1558" w14:textId="1E75FF4D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2" w:history="1">
            <w:r w:rsidRPr="007C4426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red"/>
              </w:rPr>
              <w:t>Pendent</w:t>
            </w:r>
            <w:r w:rsidRPr="007C4426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1B8F8" w14:textId="5838270A" w:rsidR="003978A5" w:rsidRDefault="003978A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3" w:history="1">
            <w:r w:rsidRPr="007C4426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1E06E" w14:textId="62E8821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4" w:history="1">
            <w:r w:rsidRPr="007C4426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A9BC" w14:textId="0973B28F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5" w:history="1">
            <w:r w:rsidRPr="007C4426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7FF7" w14:textId="293D0235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6" w:history="1">
            <w:r w:rsidRPr="007C4426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90B6F" w14:textId="6C7AB0E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7" w:history="1">
            <w:r w:rsidRPr="007C4426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87FF5" w14:textId="423AE133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8" w:history="1">
            <w:r w:rsidRPr="007C4426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1C3A8" w14:textId="528D02D9" w:rsidR="003978A5" w:rsidRDefault="003978A5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39" w:history="1">
            <w:r w:rsidRPr="007C4426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BC02" w14:textId="1FA6B195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0" w:history="1">
            <w:r w:rsidRPr="007C4426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84023" w14:textId="246FA4BB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1" w:history="1">
            <w:r w:rsidRPr="007C4426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6D61" w14:textId="6BCB3C4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2" w:history="1">
            <w:r w:rsidRPr="007C4426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E2D61" w14:textId="5391D983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3" w:history="1">
            <w:r w:rsidRPr="007C4426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C7EB" w14:textId="78B96B1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4" w:history="1">
            <w:r w:rsidRPr="007C4426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54882" w14:textId="534828BC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5" w:history="1">
            <w:r w:rsidRPr="007C4426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B574D" w14:textId="13234E56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6" w:history="1">
            <w:r w:rsidRPr="007C4426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10807" w14:textId="0911A00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7" w:history="1">
            <w:r w:rsidRPr="007C4426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DD354" w14:textId="567ADC0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8" w:history="1">
            <w:r w:rsidRPr="007C4426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10EBC" w14:textId="1D3746FA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49" w:history="1">
            <w:r w:rsidRPr="007C4426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F3E9A" w14:textId="69CF143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0" w:history="1">
            <w:r w:rsidRPr="007C4426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180F8" w14:textId="52F65C6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1" w:history="1">
            <w:r w:rsidRPr="007C4426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DA0ED" w14:textId="6C497736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2" w:history="1">
            <w:r w:rsidRPr="007C4426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3A773" w14:textId="1CCF2ACD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3" w:history="1">
            <w:r w:rsidRPr="007C4426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AA4A" w14:textId="52F32FE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4" w:history="1">
            <w:r w:rsidRPr="007C4426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0A59B" w14:textId="474CB14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5" w:history="1">
            <w:r w:rsidRPr="007C4426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E2B83" w14:textId="75EEA45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6" w:history="1">
            <w:r w:rsidRPr="007C4426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81256" w14:textId="526CC757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7" w:history="1">
            <w:r w:rsidRPr="007C4426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44D9A" w14:textId="4B6DB2D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8" w:history="1">
            <w:r w:rsidRPr="007C4426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1D70D" w14:textId="59C1F3D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59" w:history="1">
            <w:r w:rsidRPr="007C4426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red"/>
              </w:rPr>
              <w:t>Pendent</w:t>
            </w:r>
            <w:r w:rsidRPr="007C4426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D9D9" w14:textId="29B55227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0" w:history="1">
            <w:r w:rsidRPr="007C4426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948A6" w14:textId="02679330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1" w:history="1">
            <w:r w:rsidRPr="007C4426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4FAF1" w14:textId="6DC34A1D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2" w:history="1">
            <w:r w:rsidRPr="007C4426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BEC4F" w14:textId="145AE38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3" w:history="1">
            <w:r w:rsidRPr="007C4426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556CE" w14:textId="69481876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4" w:history="1">
            <w:r w:rsidRPr="007C4426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02150" w14:textId="4D797B1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5" w:history="1">
            <w:r w:rsidRPr="007C4426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AB2EF" w14:textId="40797C4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6" w:history="1">
            <w:r w:rsidRPr="007C4426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F4F7F" w14:textId="605B8D46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7" w:history="1">
            <w:r w:rsidRPr="007C4426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Proves d’iniciar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9785A" w14:textId="5F700AF5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8" w:history="1">
            <w:r w:rsidRPr="007C4426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finalitzar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AFDE5" w14:textId="73AEDCB9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69" w:history="1">
            <w:r w:rsidRPr="007C4426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14EE" w14:textId="15DDB5D7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0" w:history="1">
            <w:r w:rsidRPr="007C4426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EC706" w14:textId="0DC7D6BD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1" w:history="1">
            <w:r w:rsidRPr="007C4426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duplicitat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625D8" w14:textId="160435E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2" w:history="1">
            <w:r w:rsidRPr="007C4426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6A230" w14:textId="76417EF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3" w:history="1">
            <w:r w:rsidRPr="007C4426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8F9A8" w14:textId="42C3830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4" w:history="1">
            <w:r w:rsidRPr="007C4426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red"/>
              </w:rPr>
              <w:t>PENDENT</w:t>
            </w:r>
            <w:r w:rsidRPr="007C4426">
              <w:rPr>
                <w:rStyle w:val="Enlla"/>
                <w:noProof/>
              </w:rPr>
              <w:t xml:space="preserve"> Assignació d’alumnes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E834A" w14:textId="5C12228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5" w:history="1">
            <w:r w:rsidRPr="007C4426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red"/>
              </w:rPr>
              <w:t>PENDENT</w:t>
            </w:r>
            <w:r w:rsidRPr="007C4426">
              <w:rPr>
                <w:rStyle w:val="Enlla"/>
                <w:noProof/>
              </w:rPr>
              <w:t xml:space="preserve"> Desassignació d’alumnes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F7EE1" w14:textId="136F2E62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6" w:history="1">
            <w:r w:rsidRPr="007C4426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permisos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36524" w14:textId="3076E919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7" w:history="1">
            <w:r w:rsidRPr="007C4426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Eliminació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BE307" w14:textId="155A3636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8" w:history="1">
            <w:r w:rsidRPr="007C4426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17249" w14:textId="306124A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79" w:history="1">
            <w:r w:rsidRPr="007C4426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A4632" w14:textId="2D2609E6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0" w:history="1">
            <w:r w:rsidRPr="007C4426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3A051" w14:textId="3FE89175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1" w:history="1">
            <w:r w:rsidRPr="007C4426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A0716" w14:textId="08B244FF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2" w:history="1">
            <w:r w:rsidRPr="007C4426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Consultar el professors de classe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B1A7" w14:textId="376930DB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3" w:history="1">
            <w:r w:rsidRPr="007C4426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Consultar el professors de classe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24BA1" w14:textId="39616927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4" w:history="1">
            <w:r w:rsidRPr="007C4426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Esborrar professors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C31FC" w14:textId="06CB5353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5" w:history="1">
            <w:r w:rsidRPr="007C4426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669DD" w14:textId="0D0AB82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6" w:history="1">
            <w:r w:rsidRPr="007C4426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80A8A" w14:textId="3F59C276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7" w:history="1">
            <w:r w:rsidRPr="007C4426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Editar 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9465F" w14:textId="3A260DD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8" w:history="1">
            <w:r w:rsidRPr="007C4426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Eliminar 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D761E" w14:textId="09CC5B3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89" w:history="1">
            <w:r w:rsidRPr="007C4426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91AF1" w14:textId="722DDD7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0" w:history="1">
            <w:r w:rsidRPr="007C4426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B524F" w14:textId="5DFA93C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1" w:history="1">
            <w:r w:rsidRPr="007C4426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1A938" w14:textId="4C94127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2" w:history="1">
            <w:r w:rsidRPr="007C4426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de grup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5A162" w14:textId="02260F5C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3" w:history="1">
            <w:r w:rsidRPr="007C4426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D16D9" w14:textId="5E98004B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4" w:history="1">
            <w:r w:rsidRPr="007C4426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27267" w14:textId="05C8632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5" w:history="1">
            <w:r w:rsidRPr="007C4426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yellow"/>
              </w:rPr>
              <w:t>PARCIAL</w:t>
            </w:r>
            <w:r w:rsidRPr="007C4426">
              <w:rPr>
                <w:rStyle w:val="Enlla"/>
                <w:noProof/>
              </w:rPr>
              <w:t xml:space="preserve"> 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B9EA7" w14:textId="30DEA53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6" w:history="1">
            <w:r w:rsidRPr="007C4426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24037" w14:textId="1294BFB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7" w:history="1">
            <w:r w:rsidRPr="007C4426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645C4" w14:textId="2F74809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8" w:history="1">
            <w:r w:rsidRPr="007C4426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F2421" w14:textId="0252B6F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499" w:history="1">
            <w:r w:rsidRPr="007C4426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9DB1B" w14:textId="327998D3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0" w:history="1">
            <w:r w:rsidRPr="007C4426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permisos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781D5" w14:textId="5E6975C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1" w:history="1">
            <w:r w:rsidRPr="007C4426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de permisos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CBF38" w14:textId="72821F0E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2" w:history="1">
            <w:r w:rsidRPr="007C4426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07E1F" w14:textId="42F08753" w:rsidR="003978A5" w:rsidRDefault="003978A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3" w:history="1">
            <w:r w:rsidRPr="007C4426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1646" w14:textId="11587374" w:rsidR="003978A5" w:rsidRDefault="003978A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4" w:history="1">
            <w:r w:rsidRPr="007C4426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red"/>
              </w:rPr>
              <w:t>PARCIAL</w:t>
            </w:r>
            <w:r w:rsidRPr="007C4426">
              <w:rPr>
                <w:rStyle w:val="Enlla"/>
                <w:noProof/>
              </w:rPr>
              <w:t xml:space="preserve"> 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A38F3" w14:textId="2824218F" w:rsidR="003978A5" w:rsidRDefault="003978A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5" w:history="1">
            <w:r w:rsidRPr="007C4426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91A0" w14:textId="5A0C8BC6" w:rsidR="003978A5" w:rsidRDefault="003978A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6" w:history="1">
            <w:r w:rsidRPr="007C4426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A8EAC" w14:textId="75C7203E" w:rsidR="003978A5" w:rsidRDefault="003978A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7" w:history="1">
            <w:r w:rsidRPr="007C4426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05DBD" w14:textId="1C63DCD6" w:rsidR="003978A5" w:rsidRDefault="003978A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8" w:history="1">
            <w:r w:rsidRPr="007C4426">
              <w:rPr>
                <w:rStyle w:val="Enlla"/>
                <w:noProof/>
              </w:rPr>
              <w:t>16.15.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8DBCD" w14:textId="4889F615" w:rsidR="003978A5" w:rsidRDefault="003978A5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09" w:history="1">
            <w:r w:rsidRPr="007C4426">
              <w:rPr>
                <w:rStyle w:val="Enlla"/>
                <w:noProof/>
              </w:rPr>
              <w:t>16.16.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0D88" w14:textId="2A22C5F9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0" w:history="1">
            <w:r w:rsidRPr="007C4426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4EDE0" w14:textId="2726487F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1" w:history="1">
            <w:r w:rsidRPr="007C4426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6918D" w14:textId="64058B4F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2" w:history="1">
            <w:r w:rsidRPr="007C4426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AACA2" w14:textId="7421139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3" w:history="1">
            <w:r w:rsidRPr="007C4426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D9799" w14:textId="5A7CD89B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4" w:history="1">
            <w:r w:rsidRPr="007C4426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D8CC5" w14:textId="30BA89F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5" w:history="1">
            <w:r w:rsidRPr="007C4426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E2048" w14:textId="00A05EED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6" w:history="1">
            <w:r w:rsidRPr="007C4426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94546" w14:textId="282F2CF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7" w:history="1">
            <w:r w:rsidRPr="007C4426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33D1C" w14:textId="711FD296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8" w:history="1">
            <w:r w:rsidRPr="007C4426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C3B3B" w14:textId="3576AD31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19" w:history="1">
            <w:r w:rsidRPr="007C4426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91B07" w14:textId="1A4F16C6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0" w:history="1">
            <w:r w:rsidRPr="007C4426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B827" w14:textId="383EF879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1" w:history="1">
            <w:r w:rsidRPr="007C4426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B9D7D" w14:textId="3B31E20F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2" w:history="1">
            <w:r w:rsidRPr="007C4426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Eliminació d’alumne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59EC6" w14:textId="1B2B9A17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3" w:history="1">
            <w:r w:rsidRPr="007C4426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8EE05" w14:textId="425C0DB4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4" w:history="1">
            <w:r w:rsidRPr="007C4426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FF25D" w14:textId="2708EABA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5" w:history="1">
            <w:r w:rsidRPr="007C4426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  <w:highlight w:val="green"/>
              </w:rPr>
              <w:t>OK</w:t>
            </w:r>
            <w:r w:rsidRPr="007C4426">
              <w:rPr>
                <w:rStyle w:val="Enlla"/>
                <w:noProof/>
              </w:rPr>
              <w:t xml:space="preserve">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18446" w14:textId="4FCCFA1E" w:rsidR="003978A5" w:rsidRDefault="003978A5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6" w:history="1">
            <w:r w:rsidRPr="007C4426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3008" w14:textId="057E6C8B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7" w:history="1">
            <w:r w:rsidRPr="007C4426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B6FBF" w14:textId="2B3DAF8F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8" w:history="1">
            <w:r w:rsidRPr="007C4426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C376" w14:textId="1C03C67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29" w:history="1">
            <w:r w:rsidRPr="007C4426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94DDF" w14:textId="0A2D5559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30" w:history="1">
            <w:r w:rsidRPr="007C4426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D5334" w14:textId="2EE8B48C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31" w:history="1">
            <w:r w:rsidRPr="007C4426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DE102" w14:textId="69607E40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32" w:history="1">
            <w:r w:rsidRPr="007C4426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DF1E0" w14:textId="445E6CAA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33" w:history="1">
            <w:r w:rsidRPr="007C4426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50AA6" w14:textId="1EB9C3D8" w:rsidR="003978A5" w:rsidRDefault="003978A5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1753534" w:history="1">
            <w:r w:rsidRPr="007C4426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C4426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053647D8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31753379"/>
      <w:r w:rsidRPr="009A3551">
        <w:lastRenderedPageBreak/>
        <w:t>Introducció</w:t>
      </w:r>
      <w:bookmarkEnd w:id="0"/>
    </w:p>
    <w:p w14:paraId="02E84843" w14:textId="5512A2B8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</w:t>
      </w:r>
      <w:r w:rsidR="00EE5FED">
        <w:rPr>
          <w:b/>
          <w:bCs/>
          <w:lang w:val="ca-ES"/>
        </w:rPr>
        <w:t>eb</w:t>
      </w:r>
      <w:r w:rsidRPr="009A3551">
        <w:rPr>
          <w:b/>
          <w:bCs/>
          <w:lang w:val="ca-ES"/>
        </w:rPr>
        <w:t>A</w:t>
      </w:r>
      <w:r w:rsidR="00EE5FED">
        <w:rPr>
          <w:b/>
          <w:bCs/>
          <w:lang w:val="ca-ES"/>
        </w:rPr>
        <w:t>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680BC2">
      <w:pPr>
        <w:pStyle w:val="Ttol2"/>
      </w:pPr>
      <w:bookmarkStart w:id="1" w:name="_Toc231753380"/>
      <w:r w:rsidRPr="009A3551">
        <w:t>Abast de les proves</w:t>
      </w:r>
      <w:bookmarkEnd w:id="1"/>
    </w:p>
    <w:p w14:paraId="42D14EFD" w14:textId="056E34EE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</w:t>
      </w:r>
      <w:r w:rsidR="000837FE">
        <w:rPr>
          <w:b/>
          <w:bCs/>
          <w:lang w:val="ca-ES"/>
        </w:rPr>
        <w:t>eb</w:t>
      </w:r>
      <w:r w:rsidRPr="009A3551">
        <w:rPr>
          <w:b/>
          <w:bCs/>
          <w:lang w:val="ca-ES"/>
        </w:rPr>
        <w:t>A</w:t>
      </w:r>
      <w:r w:rsidR="000837FE">
        <w:rPr>
          <w:b/>
          <w:bCs/>
          <w:lang w:val="ca-ES"/>
        </w:rPr>
        <w:t>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680BC2">
      <w:pPr>
        <w:pStyle w:val="Ttol2"/>
      </w:pPr>
      <w:bookmarkStart w:id="2" w:name="_Toc231753381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31753382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80BC2">
      <w:pPr>
        <w:pStyle w:val="Ttol2"/>
      </w:pPr>
      <w:bookmarkStart w:id="4" w:name="_Toc231753383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445908BC" w14:textId="613A2A75" w:rsidR="006D7D6F" w:rsidRPr="009A3551" w:rsidRDefault="006D7D6F" w:rsidP="00680BC2">
      <w:pPr>
        <w:pStyle w:val="Ttol2"/>
      </w:pPr>
      <w:bookmarkStart w:id="5" w:name="_Toc231753384"/>
      <w:r w:rsidRPr="009A3551">
        <w:t>Criteris comuns a totes les proves</w:t>
      </w:r>
      <w:bookmarkEnd w:id="5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80BC2">
      <w:pPr>
        <w:pStyle w:val="Ttol2"/>
      </w:pPr>
      <w:bookmarkStart w:id="6" w:name="_Toc231753385"/>
      <w:r w:rsidRPr="009A3551">
        <w:t>Tipus de proves aplicades</w:t>
      </w:r>
      <w:bookmarkEnd w:id="6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680BC2">
      <w:pPr>
        <w:pStyle w:val="Ttol2"/>
      </w:pPr>
      <w:bookmarkStart w:id="7" w:name="_Toc231753386"/>
      <w:r w:rsidRPr="009A3551">
        <w:lastRenderedPageBreak/>
        <w:t>Gestió dels errors esperats</w:t>
      </w:r>
      <w:bookmarkEnd w:id="7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4337E4E9" w14:textId="6F3122EA" w:rsidR="00331761" w:rsidRPr="009A3551" w:rsidRDefault="00331761" w:rsidP="00331761">
      <w:pPr>
        <w:pStyle w:val="Ttol1"/>
      </w:pPr>
      <w:bookmarkStart w:id="8" w:name="_Toc231753387"/>
      <w:r w:rsidRPr="009A3551">
        <w:t>Proves transversals de seguretat i rols</w:t>
      </w:r>
      <w:bookmarkEnd w:id="8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680BC2">
      <w:pPr>
        <w:pStyle w:val="Ttol2"/>
      </w:pPr>
      <w:bookmarkStart w:id="9" w:name="_Toc231753388"/>
      <w:r w:rsidRPr="009A3551">
        <w:t>Perfils d’usuari contemplats en les proves</w:t>
      </w:r>
      <w:bookmarkEnd w:id="9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405E56C5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 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680BC2">
      <w:pPr>
        <w:pStyle w:val="Ttol2"/>
      </w:pPr>
      <w:bookmarkStart w:id="10" w:name="_Toc231753389"/>
      <w:r w:rsidRPr="009A3551">
        <w:t>3.2 Criteri general de seguretat</w:t>
      </w:r>
      <w:bookmarkEnd w:id="10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680BC2">
      <w:pPr>
        <w:pStyle w:val="Ttol2"/>
      </w:pPr>
      <w:bookmarkStart w:id="11" w:name="_Toc231753390"/>
      <w:r w:rsidRPr="009A3551">
        <w:t>Proves amb perfil Administrador</w:t>
      </w:r>
      <w:bookmarkEnd w:id="11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lastRenderedPageBreak/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680BC2">
      <w:pPr>
        <w:pStyle w:val="Ttol2"/>
      </w:pPr>
      <w:bookmarkStart w:id="12" w:name="_Toc231753391"/>
      <w:r w:rsidRPr="009A3551">
        <w:t>Proves amb Professor ASSIGNAT a la classe</w:t>
      </w:r>
      <w:bookmarkEnd w:id="12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680BC2">
      <w:pPr>
        <w:pStyle w:val="Ttol2"/>
      </w:pPr>
      <w:bookmarkStart w:id="13" w:name="_Toc231753392"/>
      <w:r w:rsidRPr="009A3551">
        <w:t>Proves amb Professor NO assignat a la classe</w:t>
      </w:r>
      <w:bookmarkEnd w:id="13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lastRenderedPageBreak/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680BC2">
      <w:pPr>
        <w:pStyle w:val="Ttol2"/>
      </w:pPr>
      <w:r w:rsidRPr="009A3551">
        <w:t xml:space="preserve"> </w:t>
      </w:r>
      <w:bookmarkStart w:id="14" w:name="_Toc231753393"/>
      <w:r w:rsidR="006D7D6F" w:rsidRPr="009A3551">
        <w:t>Proves amb Professor de l’equip directiu</w:t>
      </w:r>
      <w:bookmarkEnd w:id="14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680BC2">
      <w:pPr>
        <w:pStyle w:val="Ttol2"/>
      </w:pPr>
      <w:bookmarkStart w:id="15" w:name="_Toc231753394"/>
      <w:r w:rsidRPr="009A3551">
        <w:t>Proves amb perfil Alumne</w:t>
      </w:r>
      <w:bookmarkEnd w:id="15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20386834" w14:textId="77777777" w:rsidR="00866F83" w:rsidRPr="009A3551" w:rsidRDefault="00866F83" w:rsidP="00866F83">
      <w:pPr>
        <w:pStyle w:val="Ttol1"/>
      </w:pPr>
      <w:bookmarkStart w:id="16" w:name="_Toc231753395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16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2107CD6B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lastRenderedPageBreak/>
        <w:t>identificació única de cada professor,</w:t>
      </w:r>
    </w:p>
    <w:p w14:paraId="4360505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680BC2">
      <w:pPr>
        <w:pStyle w:val="Ttol2"/>
      </w:pPr>
      <w:bookmarkStart w:id="17" w:name="_Toc231753396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17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745FD47D" w14:textId="77777777" w:rsidR="00866F83" w:rsidRPr="009A3551" w:rsidRDefault="00866F83" w:rsidP="00680BC2">
      <w:pPr>
        <w:pStyle w:val="Ttol2"/>
      </w:pPr>
      <w:bookmarkStart w:id="18" w:name="_Toc231753397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18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 amb els rols de Ag_Professor i Ag_EquipDirectiu.</w:t>
      </w:r>
    </w:p>
    <w:p w14:paraId="3363F61A" w14:textId="77777777" w:rsidR="00866F83" w:rsidRPr="009A3551" w:rsidRDefault="00866F83" w:rsidP="00680BC2">
      <w:pPr>
        <w:pStyle w:val="Ttol2"/>
      </w:pPr>
      <w:bookmarkStart w:id="19" w:name="_Toc231753398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19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680BC2">
      <w:pPr>
        <w:pStyle w:val="Ttol2"/>
      </w:pPr>
      <w:bookmarkStart w:id="20" w:name="_Toc231753399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0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/api/professor/llista</w:t>
      </w:r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680BC2">
      <w:pPr>
        <w:pStyle w:val="Ttol2"/>
      </w:pPr>
      <w:bookmarkStart w:id="21" w:name="_Toc231753400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1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/api/professor/llista/actius</w:t>
      </w:r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680BC2">
      <w:pPr>
        <w:pStyle w:val="Ttol2"/>
      </w:pPr>
      <w:bookmarkStart w:id="22" w:name="_Toc231753401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2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161A91C5" w14:textId="77777777" w:rsidR="00866F83" w:rsidRPr="009A3551" w:rsidRDefault="00866F83" w:rsidP="00680BC2">
      <w:pPr>
        <w:pStyle w:val="Ttol2"/>
      </w:pPr>
      <w:bookmarkStart w:id="23" w:name="_Toc231753402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3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desapareix el rol Ag_EquipDirectiu.</w:t>
      </w:r>
    </w:p>
    <w:p w14:paraId="1C28FA6A" w14:textId="77777777" w:rsidR="00866F83" w:rsidRDefault="00866F83" w:rsidP="00680BC2">
      <w:pPr>
        <w:pStyle w:val="Ttol2"/>
      </w:pPr>
      <w:bookmarkStart w:id="24" w:name="_Toc231753403"/>
      <w:r w:rsidRPr="009A1C47">
        <w:rPr>
          <w:highlight w:val="green"/>
        </w:rPr>
        <w:t>OK</w:t>
      </w:r>
      <w:r>
        <w:t xml:space="preserve"> Desactivar professor</w:t>
      </w:r>
      <w:bookmarkEnd w:id="24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No pot logar-se al sistema.</w:t>
      </w:r>
    </w:p>
    <w:p w14:paraId="2295FC70" w14:textId="77777777" w:rsidR="00866F83" w:rsidRDefault="00866F83" w:rsidP="00680BC2">
      <w:pPr>
        <w:pStyle w:val="Ttol2"/>
      </w:pPr>
      <w:bookmarkStart w:id="25" w:name="_Toc231753404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5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Ja pot logar-se al sistema.</w:t>
      </w:r>
    </w:p>
    <w:p w14:paraId="200799DA" w14:textId="77777777" w:rsidR="00866F83" w:rsidRPr="009A3551" w:rsidRDefault="00866F83" w:rsidP="00680BC2">
      <w:pPr>
        <w:pStyle w:val="Ttol2"/>
      </w:pPr>
      <w:bookmarkStart w:id="26" w:name="_Toc231753405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26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professors</w:t>
      </w:r>
    </w:p>
    <w:p w14:paraId="5197AEF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6866CF61" w14:textId="77777777" w:rsidR="00866F83" w:rsidRPr="009A3551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El professor/a es pot logar correctament.</w:t>
      </w:r>
    </w:p>
    <w:p w14:paraId="4043E7C0" w14:textId="77777777" w:rsidR="002422BF" w:rsidRPr="009A3551" w:rsidRDefault="002422BF" w:rsidP="002422BF">
      <w:pPr>
        <w:pStyle w:val="Ttol1"/>
      </w:pPr>
      <w:bookmarkStart w:id="27" w:name="_Toc231753406"/>
      <w:r w:rsidRPr="009A3551">
        <w:t>Proves de</w:t>
      </w:r>
      <w:r>
        <w:t xml:space="preserve"> l’entitat </w:t>
      </w:r>
      <w:r w:rsidRPr="009A3551">
        <w:t>Alumnes</w:t>
      </w:r>
      <w:bookmarkEnd w:id="27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680BC2">
      <w:pPr>
        <w:pStyle w:val="Ttol2"/>
      </w:pPr>
      <w:bookmarkStart w:id="28" w:name="_Toc231753407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28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lastRenderedPageBreak/>
        <w:t>l’alumne es pot logar al sistema</w:t>
      </w:r>
    </w:p>
    <w:p w14:paraId="4FD81CCA" w14:textId="77777777" w:rsidR="002422BF" w:rsidRPr="009A3551" w:rsidRDefault="002422BF" w:rsidP="00680BC2">
      <w:pPr>
        <w:pStyle w:val="Ttol2"/>
      </w:pPr>
      <w:bookmarkStart w:id="29" w:name="_Toc231753408"/>
      <w:r w:rsidRPr="00673313">
        <w:rPr>
          <w:highlight w:val="green"/>
        </w:rPr>
        <w:t>Ok</w:t>
      </w:r>
      <w:r>
        <w:t xml:space="preserve"> </w:t>
      </w:r>
      <w:r w:rsidRPr="009A3551">
        <w:t>Prova de duplicitat d’alumnes</w:t>
      </w:r>
      <w:bookmarkEnd w:id="29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45B73885" w:rsidR="002422BF" w:rsidRPr="009A3551" w:rsidRDefault="005D4D87" w:rsidP="00680BC2">
      <w:pPr>
        <w:pStyle w:val="Ttol2"/>
      </w:pPr>
      <w:bookmarkStart w:id="30" w:name="_Toc231753409"/>
      <w:r w:rsidRPr="00014DE8">
        <w:rPr>
          <w:highlight w:val="green"/>
        </w:rPr>
        <w:t>OK</w:t>
      </w:r>
      <w:r w:rsidRPr="009A3551">
        <w:t xml:space="preserve"> </w:t>
      </w:r>
      <w:r w:rsidR="002422BF" w:rsidRPr="009A3551">
        <w:t xml:space="preserve">Assignació a </w:t>
      </w:r>
      <w:r w:rsidR="002422BF">
        <w:t>classe</w:t>
      </w:r>
      <w:r w:rsidR="00F536A0">
        <w:t xml:space="preserve"> i grup</w:t>
      </w:r>
      <w:bookmarkEnd w:id="30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1E821D53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5D4D87" w:rsidRPr="005D4D87">
        <w:rPr>
          <w:highlight w:val="green"/>
          <w:lang w:val="es-ES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0F2721A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6CF0FB4C" w14:textId="6BDB4843" w:rsidR="00F536A0" w:rsidRPr="009A3551" w:rsidRDefault="00F536A0">
      <w:pPr>
        <w:pStyle w:val="Pargrafdellista"/>
        <w:numPr>
          <w:ilvl w:val="1"/>
          <w:numId w:val="101"/>
        </w:numPr>
        <w:rPr>
          <w:lang w:val="ca-ES"/>
        </w:rPr>
      </w:pPr>
      <w:r>
        <w:rPr>
          <w:lang w:val="ca-ES"/>
        </w:rPr>
        <w:t>Actualitza el Karma base del grup amb el karma de l’alumne.</w:t>
      </w:r>
    </w:p>
    <w:p w14:paraId="1F35380E" w14:textId="56CAD9FC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5D4D87" w:rsidRPr="00014DE8">
        <w:rPr>
          <w:highlight w:val="green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57B43CEA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94D73FC" w14:textId="4F994DD7" w:rsidR="00F536A0" w:rsidRPr="009A3551" w:rsidRDefault="00F536A0" w:rsidP="00F536A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5D4D87" w:rsidRPr="00014DE8">
        <w:rPr>
          <w:highlight w:val="green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675F70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C5442B" w14:textId="20EAF700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</w:t>
      </w:r>
      <w:r>
        <w:rPr>
          <w:lang w:val="ca-ES"/>
        </w:rPr>
        <w:t xml:space="preserve">e la </w:t>
      </w:r>
      <w:r w:rsidRPr="009A3551">
        <w:rPr>
          <w:lang w:val="ca-ES"/>
        </w:rPr>
        <w:t>classe</w:t>
      </w:r>
      <w:r>
        <w:rPr>
          <w:lang w:val="ca-ES"/>
        </w:rPr>
        <w:t xml:space="preserve"> actual però canviar-lo de classe</w:t>
      </w:r>
      <w:r w:rsidRPr="009A3551">
        <w:rPr>
          <w:lang w:val="ca-ES"/>
        </w:rPr>
        <w:t>.</w:t>
      </w:r>
    </w:p>
    <w:p w14:paraId="65D528D2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8BDC3A" w14:textId="77777777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680BC2">
      <w:pPr>
        <w:pStyle w:val="Ttol2"/>
      </w:pPr>
      <w:bookmarkStart w:id="31" w:name="_Toc231753410"/>
      <w:r w:rsidRPr="00014DE8">
        <w:rPr>
          <w:highlight w:val="green"/>
        </w:rPr>
        <w:t>OK</w:t>
      </w:r>
      <w:r w:rsidRPr="009A3551">
        <w:t xml:space="preserve"> Consulta d’alumnes</w:t>
      </w:r>
      <w:bookmarkEnd w:id="31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6AFD7AEF" w14:textId="372B0001" w:rsidR="0073259C" w:rsidRPr="009A3551" w:rsidRDefault="00A661A5" w:rsidP="0073259C">
      <w:pPr>
        <w:pStyle w:val="Ttol2"/>
      </w:pPr>
      <w:bookmarkStart w:id="32" w:name="_Toc231753411"/>
      <w:r w:rsidRPr="00014DE8">
        <w:rPr>
          <w:highlight w:val="green"/>
        </w:rPr>
        <w:t>OK</w:t>
      </w:r>
      <w:r w:rsidRPr="009A3551">
        <w:t xml:space="preserve"> </w:t>
      </w:r>
      <w:r w:rsidR="0073259C" w:rsidRPr="009A3551">
        <w:t>Consulta d’alumnes</w:t>
      </w:r>
      <w:r w:rsidR="0073259C">
        <w:t xml:space="preserve"> per classe</w:t>
      </w:r>
      <w:bookmarkEnd w:id="32"/>
    </w:p>
    <w:p w14:paraId="19621A0A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638DA4CF" w14:textId="77777777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BF8755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15BB344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D21456" w14:textId="77777777" w:rsidR="0073259C" w:rsidRPr="009A3551" w:rsidRDefault="0073259C" w:rsidP="0073259C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1B630115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02D544D" w14:textId="24BC6410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661A5" w:rsidRPr="00A661A5">
        <w:rPr>
          <w:highlight w:val="green"/>
          <w:lang w:val="es-ES"/>
        </w:rPr>
        <w:t>OK</w:t>
      </w:r>
      <w:r w:rsidR="00A661A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607E75D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1843A903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B7A3D7" w14:textId="77777777" w:rsidR="0073259C" w:rsidRPr="009A3551" w:rsidRDefault="0073259C" w:rsidP="0073259C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2F0B9CBA" w:rsidR="002422BF" w:rsidRPr="009A3551" w:rsidRDefault="002422BF" w:rsidP="00680BC2">
      <w:pPr>
        <w:pStyle w:val="Ttol2"/>
      </w:pPr>
      <w:bookmarkStart w:id="33" w:name="_Toc231753412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3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19355F04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3C77D1">
        <w:rPr>
          <w:lang w:val="ca-ES"/>
        </w:rPr>
        <w:t>la classe i el grup opcionalment</w:t>
      </w:r>
    </w:p>
    <w:p w14:paraId="24B82EB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7BA26BC4" w14:textId="7CF61351" w:rsidR="003C77D1" w:rsidRDefault="003C77D1">
      <w:pPr>
        <w:pStyle w:val="Pargrafdellista"/>
        <w:numPr>
          <w:ilvl w:val="1"/>
          <w:numId w:val="105"/>
        </w:numPr>
        <w:rPr>
          <w:lang w:val="ca-ES"/>
        </w:rPr>
      </w:pPr>
      <w:r w:rsidRPr="003C77D1">
        <w:rPr>
          <w:highlight w:val="red"/>
          <w:lang w:val="ca-ES"/>
        </w:rPr>
        <w:t>PENDENT PROVAR</w:t>
      </w:r>
      <w:r>
        <w:rPr>
          <w:lang w:val="ca-ES"/>
        </w:rPr>
        <w:t xml:space="preserve"> Actualitza el Karma del grup vell</w:t>
      </w:r>
    </w:p>
    <w:p w14:paraId="65C05271" w14:textId="35D0749A" w:rsidR="003C77D1" w:rsidRPr="009A3551" w:rsidRDefault="003C77D1">
      <w:pPr>
        <w:pStyle w:val="Pargrafdellista"/>
        <w:numPr>
          <w:ilvl w:val="1"/>
          <w:numId w:val="105"/>
        </w:numPr>
        <w:rPr>
          <w:lang w:val="ca-ES"/>
        </w:rPr>
      </w:pPr>
      <w:r w:rsidRPr="003C77D1">
        <w:rPr>
          <w:highlight w:val="red"/>
          <w:lang w:val="ca-ES"/>
        </w:rPr>
        <w:t>PENDENT PROVAR</w:t>
      </w:r>
      <w:r>
        <w:rPr>
          <w:lang w:val="ca-ES"/>
        </w:rPr>
        <w:t xml:space="preserve"> Actualitza el Karma del nou grup</w:t>
      </w:r>
    </w:p>
    <w:p w14:paraId="38EC59D8" w14:textId="77777777" w:rsidR="00634C89" w:rsidRPr="009A3551" w:rsidRDefault="00634C89" w:rsidP="00634C89">
      <w:pPr>
        <w:pStyle w:val="Ttol2"/>
      </w:pPr>
      <w:bookmarkStart w:id="34" w:name="_Toc231753413"/>
      <w:r w:rsidRPr="00634C89">
        <w:rPr>
          <w:highlight w:val="green"/>
        </w:rPr>
        <w:t>OK</w:t>
      </w:r>
      <w:r>
        <w:t xml:space="preserve"> </w:t>
      </w:r>
      <w:r w:rsidRPr="009A3551">
        <w:t>Assignació d’alumnes a grups</w:t>
      </w:r>
      <w:r>
        <w:t xml:space="preserve"> i a classe</w:t>
      </w:r>
      <w:bookmarkEnd w:id="34"/>
    </w:p>
    <w:p w14:paraId="5E3F93E6" w14:textId="77777777" w:rsidR="00634C89" w:rsidRPr="009A3551" w:rsidRDefault="00634C89" w:rsidP="00634C8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19D5FD" w14:textId="77777777" w:rsidR="00634C89" w:rsidRPr="009A3551" w:rsidRDefault="00634C89" w:rsidP="00634C8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333948" w14:textId="77777777" w:rsidR="00634C89" w:rsidRPr="009A3551" w:rsidRDefault="00634C89" w:rsidP="00634C89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222947FD" w14:textId="77777777" w:rsidR="00634C89" w:rsidRPr="009A3551" w:rsidRDefault="00634C89" w:rsidP="00634C89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24BB7DAB" w14:textId="77777777" w:rsidR="00634C89" w:rsidRPr="009A3551" w:rsidRDefault="00634C89" w:rsidP="00634C89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D0CAE8" w14:textId="77777777" w:rsidR="00634C89" w:rsidRPr="009A3551" w:rsidRDefault="00634C89" w:rsidP="00634C89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005128E" w14:textId="77777777" w:rsidR="00634C89" w:rsidRPr="009A3551" w:rsidRDefault="00634C89" w:rsidP="00634C8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DA5971E" w14:textId="77777777" w:rsidR="00634C89" w:rsidRPr="009A3551" w:rsidRDefault="00634C89" w:rsidP="00634C89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64A34951" w14:textId="77777777" w:rsidR="00634C89" w:rsidRPr="009A3551" w:rsidRDefault="00634C89" w:rsidP="00634C89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67408616" w14:textId="77777777" w:rsidR="00634C89" w:rsidRPr="009A3551" w:rsidRDefault="00634C89" w:rsidP="00634C89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64D5C8" w14:textId="77777777" w:rsidR="00634C89" w:rsidRPr="009A3551" w:rsidRDefault="00634C89" w:rsidP="00634C89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6B8DC5DB" w14:textId="77777777" w:rsidR="00634C89" w:rsidRPr="00634C89" w:rsidRDefault="00634C89" w:rsidP="00634C89">
      <w:pPr>
        <w:pStyle w:val="Ttol2"/>
        <w:numPr>
          <w:ilvl w:val="0"/>
          <w:numId w:val="0"/>
        </w:numPr>
        <w:ind w:left="426" w:hanging="426"/>
      </w:pPr>
    </w:p>
    <w:p w14:paraId="39DE5F8D" w14:textId="06E3C874" w:rsidR="002422BF" w:rsidRPr="009A3551" w:rsidRDefault="002422BF" w:rsidP="00680BC2">
      <w:pPr>
        <w:pStyle w:val="Ttol2"/>
      </w:pPr>
      <w:bookmarkStart w:id="35" w:name="_Toc231753414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5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680BC2">
      <w:pPr>
        <w:pStyle w:val="Ttol2"/>
      </w:pPr>
      <w:bookmarkStart w:id="36" w:name="_Toc231753415"/>
      <w:r w:rsidRPr="0000278B">
        <w:rPr>
          <w:highlight w:val="green"/>
          <w:lang w:val="es-ES"/>
        </w:rPr>
        <w:t>OK</w:t>
      </w:r>
      <w:r>
        <w:t xml:space="preserve"> Activa</w:t>
      </w:r>
      <w:r w:rsidRPr="009A3551">
        <w:t xml:space="preserve"> un alumne</w:t>
      </w:r>
      <w:bookmarkEnd w:id="36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680BC2">
      <w:pPr>
        <w:pStyle w:val="Ttol2"/>
      </w:pPr>
      <w:bookmarkStart w:id="37" w:name="_Toc231753416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37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alumnes</w:t>
      </w:r>
    </w:p>
    <w:p w14:paraId="261C186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lastRenderedPageBreak/>
        <w:t>Es crea el usuari per a poder conectar-se</w:t>
      </w:r>
    </w:p>
    <w:p w14:paraId="63602A5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0380CD8" w14:textId="7301C23C" w:rsidR="009A3551" w:rsidRPr="009A3551" w:rsidRDefault="00AF5126" w:rsidP="009A3551">
      <w:pPr>
        <w:pStyle w:val="Ttol1"/>
      </w:pPr>
      <w:bookmarkStart w:id="38" w:name="_Toc231753417"/>
      <w:r>
        <w:t xml:space="preserve">Proves de l’entitat </w:t>
      </w:r>
      <w:r w:rsidR="009A3551" w:rsidRPr="009A3551">
        <w:t>Matèria</w:t>
      </w:r>
      <w:bookmarkEnd w:id="38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680BC2">
      <w:pPr>
        <w:pStyle w:val="Ttol2"/>
      </w:pPr>
      <w:bookmarkStart w:id="39" w:name="_Toc231753418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39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680BC2">
      <w:pPr>
        <w:pStyle w:val="Ttol2"/>
      </w:pPr>
      <w:bookmarkStart w:id="40" w:name="_Toc231753419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0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680BC2">
      <w:pPr>
        <w:pStyle w:val="Ttol2"/>
      </w:pPr>
      <w:bookmarkStart w:id="41" w:name="_Toc231753420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1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680BC2">
      <w:pPr>
        <w:pStyle w:val="Ttol2"/>
      </w:pPr>
      <w:bookmarkStart w:id="42" w:name="_Toc231753421"/>
      <w:r w:rsidRPr="00F965EC">
        <w:rPr>
          <w:highlight w:val="green"/>
        </w:rPr>
        <w:lastRenderedPageBreak/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2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195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196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680BC2">
      <w:pPr>
        <w:pStyle w:val="Ttol2"/>
      </w:pPr>
      <w:bookmarkStart w:id="43" w:name="_Toc231753422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3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197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19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197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lastRenderedPageBreak/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680BC2">
      <w:pPr>
        <w:pStyle w:val="Ttol2"/>
      </w:pPr>
      <w:bookmarkStart w:id="44" w:name="_Toc231753423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4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680BC2">
      <w:pPr>
        <w:pStyle w:val="Ttol2"/>
      </w:pPr>
      <w:bookmarkStart w:id="45" w:name="_Toc231753424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5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46" w:name="_Toc231753425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46"/>
    </w:p>
    <w:p w14:paraId="553F422D" w14:textId="2ACA32C0" w:rsidR="006D7D6F" w:rsidRPr="009A3551" w:rsidRDefault="00D76EE9" w:rsidP="00680BC2">
      <w:pPr>
        <w:pStyle w:val="Ttol2"/>
      </w:pPr>
      <w:bookmarkStart w:id="47" w:name="_Toc231753426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47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id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lastRenderedPageBreak/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80BC2">
      <w:pPr>
        <w:pStyle w:val="Ttol2"/>
      </w:pPr>
      <w:bookmarkStart w:id="48" w:name="_Toc231753427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48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faça que s’obtinga un id idpentic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80BC2">
      <w:pPr>
        <w:pStyle w:val="Ttol2"/>
      </w:pPr>
      <w:bookmarkStart w:id="49" w:name="_Toc231753428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49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680BC2">
      <w:pPr>
        <w:pStyle w:val="Ttol2"/>
      </w:pPr>
      <w:bookmarkStart w:id="50" w:name="_Toc231753429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0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680BC2">
      <w:pPr>
        <w:pStyle w:val="Ttol2"/>
      </w:pPr>
      <w:bookmarkStart w:id="51" w:name="_Toc231753430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1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lastRenderedPageBreak/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680BC2">
      <w:pPr>
        <w:pStyle w:val="Ttol2"/>
      </w:pPr>
      <w:bookmarkStart w:id="52" w:name="_Toc231753431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2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680BC2">
      <w:pPr>
        <w:pStyle w:val="Ttol2"/>
      </w:pPr>
      <w:bookmarkStart w:id="53" w:name="_Toc231753432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3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4" w:name="_Toc231753433"/>
      <w:r>
        <w:t xml:space="preserve">Proves de l’entitat </w:t>
      </w:r>
      <w:r w:rsidR="00331761" w:rsidRPr="009A3551">
        <w:t>Privilegis</w:t>
      </w:r>
      <w:bookmarkEnd w:id="54"/>
    </w:p>
    <w:p w14:paraId="253A141B" w14:textId="38E87D46" w:rsidR="000D2580" w:rsidRPr="009A3551" w:rsidRDefault="00B60CF7" w:rsidP="00680BC2">
      <w:pPr>
        <w:pStyle w:val="Ttol2"/>
      </w:pPr>
      <w:bookmarkStart w:id="55" w:name="_Toc231753434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5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lastRenderedPageBreak/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680BC2">
      <w:pPr>
        <w:pStyle w:val="Ttol2"/>
      </w:pPr>
      <w:bookmarkStart w:id="56" w:name="_Toc231753435"/>
      <w:r w:rsidRPr="00B56CDA">
        <w:rPr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56"/>
    </w:p>
    <w:p w14:paraId="14D4C083" w14:textId="392BC651" w:rsidR="00A35A75" w:rsidRPr="00A35A75" w:rsidRDefault="00A35A75" w:rsidP="00A35A75">
      <w:pPr>
        <w:rPr>
          <w:lang w:val="ca-ES"/>
        </w:rPr>
      </w:pPr>
      <w:r w:rsidRPr="00A35A75">
        <w:t>{{baseUrl}}/api/privilegi/per-any-escolar/2526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>
      <w:pPr>
        <w:pStyle w:val="Pargrafdellista"/>
        <w:numPr>
          <w:ilvl w:val="1"/>
          <w:numId w:val="199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>
      <w:pPr>
        <w:pStyle w:val="Pargrafdellista"/>
        <w:numPr>
          <w:ilvl w:val="1"/>
          <w:numId w:val="200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680BC2">
      <w:pPr>
        <w:pStyle w:val="Ttol2"/>
      </w:pPr>
      <w:bookmarkStart w:id="57" w:name="_Toc231753436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57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>
      <w:pPr>
        <w:pStyle w:val="Pargrafdellista"/>
        <w:numPr>
          <w:ilvl w:val="0"/>
          <w:numId w:val="201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>
      <w:pPr>
        <w:pStyle w:val="Pargrafdellista"/>
        <w:numPr>
          <w:ilvl w:val="0"/>
          <w:numId w:val="201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lang w:val="ca-ES"/>
        </w:rPr>
        <w:lastRenderedPageBreak/>
        <w:t>Utilitzar un privilegi inactiu per a una assignació.</w:t>
      </w:r>
    </w:p>
    <w:p w14:paraId="674484AD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>
      <w:pPr>
        <w:pStyle w:val="Pargrafdellista"/>
        <w:numPr>
          <w:ilvl w:val="1"/>
          <w:numId w:val="202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680BC2">
      <w:pPr>
        <w:pStyle w:val="Ttol2"/>
      </w:pPr>
      <w:bookmarkStart w:id="58" w:name="_Toc231753437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58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>
      <w:pPr>
        <w:pStyle w:val="Pargrafdellista"/>
        <w:numPr>
          <w:ilvl w:val="1"/>
          <w:numId w:val="203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680BC2">
      <w:pPr>
        <w:pStyle w:val="Ttol2"/>
      </w:pPr>
      <w:bookmarkStart w:id="59" w:name="_Toc231753438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duplicada de privilegis</w:t>
      </w:r>
      <w:bookmarkEnd w:id="59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0" w:name="_Toc231753439"/>
      <w:r>
        <w:t xml:space="preserve">Proves de l’entitat </w:t>
      </w:r>
      <w:r w:rsidR="00331761" w:rsidRPr="009A3551">
        <w:t>Configuració de Karma</w:t>
      </w:r>
      <w:bookmarkEnd w:id="60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680BC2">
      <w:pPr>
        <w:pStyle w:val="Ttol2"/>
      </w:pPr>
      <w:bookmarkStart w:id="61" w:name="_Toc231753440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1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680BC2">
      <w:pPr>
        <w:pStyle w:val="Ttol2"/>
      </w:pPr>
      <w:bookmarkStart w:id="62" w:name="_Toc231753441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2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680BC2">
      <w:pPr>
        <w:pStyle w:val="Ttol2"/>
      </w:pPr>
      <w:bookmarkStart w:id="63" w:name="_Toc231753442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3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680BC2">
      <w:pPr>
        <w:pStyle w:val="Ttol2"/>
      </w:pPr>
      <w:bookmarkStart w:id="64" w:name="_Toc231753443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4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680BC2">
      <w:pPr>
        <w:pStyle w:val="Ttol2"/>
      </w:pPr>
      <w:bookmarkStart w:id="65" w:name="_Toc231753444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5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>
      <w:pPr>
        <w:pStyle w:val="Pargrafdellista"/>
        <w:numPr>
          <w:ilvl w:val="1"/>
          <w:numId w:val="204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66" w:name="_Toc231753445"/>
      <w:r>
        <w:t xml:space="preserve">Proves de l’entitat </w:t>
      </w:r>
      <w:r w:rsidR="00331761" w:rsidRPr="009A3551">
        <w:t>Tipus de Categoria</w:t>
      </w:r>
      <w:bookmarkEnd w:id="66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680BC2">
      <w:pPr>
        <w:pStyle w:val="Ttol2"/>
      </w:pPr>
      <w:bookmarkStart w:id="67" w:name="_Toc231753446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67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680BC2">
      <w:pPr>
        <w:pStyle w:val="Ttol2"/>
      </w:pPr>
      <w:bookmarkStart w:id="68" w:name="_Toc231753447"/>
      <w:r w:rsidRPr="00294E9F">
        <w:rPr>
          <w:highlight w:val="green"/>
        </w:rPr>
        <w:t>OK</w:t>
      </w:r>
      <w:r>
        <w:t xml:space="preserve"> </w:t>
      </w:r>
      <w:r w:rsidR="00200547" w:rsidRPr="009A3551">
        <w:t>Prova de duplicitat de tipus de categoria</w:t>
      </w:r>
      <w:bookmarkEnd w:id="68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680BC2">
      <w:pPr>
        <w:pStyle w:val="Ttol2"/>
      </w:pPr>
      <w:bookmarkStart w:id="69" w:name="_Toc231753448"/>
      <w:r w:rsidRPr="00294E9F">
        <w:rPr>
          <w:highlight w:val="green"/>
        </w:rPr>
        <w:t>OK</w:t>
      </w:r>
      <w:r>
        <w:t xml:space="preserve"> </w:t>
      </w:r>
      <w:r w:rsidR="00200547" w:rsidRPr="009A3551">
        <w:t>Consulta de tipus de categoria</w:t>
      </w:r>
      <w:bookmarkEnd w:id="69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680BC2">
      <w:pPr>
        <w:pStyle w:val="Ttol2"/>
      </w:pPr>
      <w:bookmarkStart w:id="70" w:name="_Toc231753449"/>
      <w:r w:rsidRPr="00392BB0">
        <w:rPr>
          <w:highlight w:val="green"/>
        </w:rPr>
        <w:lastRenderedPageBreak/>
        <w:t>OK</w:t>
      </w:r>
      <w:r>
        <w:t xml:space="preserve"> </w:t>
      </w:r>
      <w:r w:rsidR="00294E9F">
        <w:t>Editar categoria</w:t>
      </w:r>
      <w:bookmarkEnd w:id="70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680BC2">
      <w:pPr>
        <w:pStyle w:val="Ttol2"/>
      </w:pPr>
      <w:bookmarkStart w:id="71" w:name="_Toc231753450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1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680BC2">
      <w:pPr>
        <w:pStyle w:val="Ttol2"/>
      </w:pPr>
      <w:bookmarkStart w:id="72" w:name="_Toc231753451"/>
      <w:r w:rsidRPr="00392BB0">
        <w:rPr>
          <w:highlight w:val="yellow"/>
        </w:rPr>
        <w:t>PARCIAL</w:t>
      </w:r>
      <w:r>
        <w:t xml:space="preserve"> Eliminar categoria</w:t>
      </w:r>
      <w:bookmarkEnd w:id="72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3" w:name="_Toc231753452"/>
      <w:r>
        <w:lastRenderedPageBreak/>
        <w:t xml:space="preserve">Proves de l’entitat </w:t>
      </w:r>
      <w:r w:rsidR="00331761" w:rsidRPr="009A3551">
        <w:t>Categories</w:t>
      </w:r>
      <w:bookmarkEnd w:id="73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680BC2">
      <w:pPr>
        <w:pStyle w:val="Ttol2"/>
      </w:pPr>
      <w:bookmarkStart w:id="74" w:name="_Toc231753453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4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680BC2">
      <w:pPr>
        <w:pStyle w:val="Ttol2"/>
      </w:pPr>
      <w:bookmarkStart w:id="75" w:name="_Toc231753454"/>
      <w:r w:rsidRPr="00E71704">
        <w:rPr>
          <w:highlight w:val="green"/>
        </w:rPr>
        <w:t>OK</w:t>
      </w:r>
      <w:r>
        <w:t xml:space="preserve"> </w:t>
      </w:r>
      <w:r w:rsidR="00200547" w:rsidRPr="009A3551">
        <w:t>Creació amb dades incorrectes</w:t>
      </w:r>
      <w:bookmarkEnd w:id="75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680BC2">
      <w:pPr>
        <w:pStyle w:val="Ttol2"/>
      </w:pPr>
      <w:bookmarkStart w:id="76" w:name="_Toc231753455"/>
      <w:r w:rsidRPr="00E605D5">
        <w:rPr>
          <w:highlight w:val="green"/>
        </w:rPr>
        <w:t>Ok</w:t>
      </w:r>
      <w:r>
        <w:t xml:space="preserve"> </w:t>
      </w:r>
      <w:r w:rsidR="00200547" w:rsidRPr="009A3551">
        <w:t>Prova de duplicitat de categories</w:t>
      </w:r>
      <w:bookmarkEnd w:id="76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680BC2">
      <w:pPr>
        <w:pStyle w:val="Ttol2"/>
      </w:pPr>
      <w:bookmarkStart w:id="77" w:name="_Toc231753456"/>
      <w:r w:rsidRPr="00E605D5">
        <w:rPr>
          <w:highlight w:val="green"/>
        </w:rPr>
        <w:t>Ok</w:t>
      </w:r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77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680BC2">
      <w:pPr>
        <w:pStyle w:val="Ttol2"/>
      </w:pPr>
      <w:bookmarkStart w:id="78" w:name="_Toc231753457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78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07C673FA" w:rsidR="00200547" w:rsidRPr="009A3551" w:rsidRDefault="00D43264" w:rsidP="00680BC2">
      <w:pPr>
        <w:pStyle w:val="Ttol2"/>
      </w:pPr>
      <w:bookmarkStart w:id="79" w:name="_Toc231753458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79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680BC2">
      <w:pPr>
        <w:pStyle w:val="Ttol2"/>
      </w:pPr>
      <w:bookmarkStart w:id="80" w:name="_Toc231753459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0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680BC2">
      <w:pPr>
        <w:pStyle w:val="Ttol2"/>
      </w:pPr>
      <w:bookmarkStart w:id="81" w:name="_Toc231753460"/>
      <w:r w:rsidRPr="00D43264">
        <w:rPr>
          <w:highlight w:val="yellow"/>
        </w:rPr>
        <w:t>PARCIAL</w:t>
      </w:r>
      <w:r>
        <w:t xml:space="preserve"> Eliminar categoria</w:t>
      </w:r>
      <w:bookmarkEnd w:id="81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2" w:name="_Toc231753461"/>
      <w:r w:rsidRPr="009A3551">
        <w:t>Proves del servei d’Avaluacions</w:t>
      </w:r>
      <w:bookmarkEnd w:id="82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680BC2">
      <w:pPr>
        <w:pStyle w:val="Ttol2"/>
      </w:pPr>
      <w:bookmarkStart w:id="83" w:name="_Toc231753462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Creació d’una avaluació</w:t>
      </w:r>
      <w:bookmarkEnd w:id="83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680BC2">
      <w:pPr>
        <w:pStyle w:val="Ttol2"/>
      </w:pPr>
      <w:bookmarkStart w:id="84" w:name="_Toc231753463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4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Id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680BC2">
      <w:pPr>
        <w:pStyle w:val="Ttol2"/>
      </w:pPr>
      <w:bookmarkStart w:id="85" w:name="_Toc231753464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5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>se solape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680BC2">
      <w:pPr>
        <w:pStyle w:val="Ttol2"/>
      </w:pPr>
      <w:bookmarkStart w:id="86" w:name="_Toc231753465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86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680BC2">
      <w:pPr>
        <w:pStyle w:val="Ttol2"/>
      </w:pPr>
      <w:bookmarkStart w:id="87" w:name="_Toc231753466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87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Default="009F67AC">
      <w:pPr>
        <w:pStyle w:val="Pargrafdellista"/>
        <w:numPr>
          <w:ilvl w:val="1"/>
          <w:numId w:val="205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A57C691" w14:textId="5A27D90D" w:rsidR="00E45F20" w:rsidRPr="009A3551" w:rsidRDefault="00E45F20" w:rsidP="00E45F20">
      <w:pPr>
        <w:pStyle w:val="Ttol2"/>
      </w:pPr>
      <w:bookmarkStart w:id="88" w:name="_Toc231753467"/>
      <w:r w:rsidRPr="00E45F20">
        <w:rPr>
          <w:highlight w:val="yellow"/>
        </w:rPr>
        <w:t>PARCIAL</w:t>
      </w:r>
      <w:r w:rsidRPr="009A3551">
        <w:t xml:space="preserve"> </w:t>
      </w:r>
      <w:r>
        <w:t>Proves d’iniciar</w:t>
      </w:r>
      <w:r w:rsidRPr="009A3551">
        <w:t xml:space="preserve"> </w:t>
      </w:r>
      <w:r>
        <w:t>una avaluació</w:t>
      </w:r>
      <w:bookmarkEnd w:id="88"/>
    </w:p>
    <w:p w14:paraId="746994F2" w14:textId="7981780D" w:rsidR="00E45F20" w:rsidRPr="009A3551" w:rsidRDefault="00E45F20" w:rsidP="00E45F2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1183F3D0" w14:textId="77777777" w:rsidR="00E45F20" w:rsidRPr="009A3551" w:rsidRDefault="00E45F20" w:rsidP="00E45F2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2D3B9F" w14:textId="3EB17CCC" w:rsidR="00E45F20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>
        <w:rPr>
          <w:lang w:val="ca-ES"/>
        </w:rPr>
        <w:lastRenderedPageBreak/>
        <w:t>Inicialitza una avaluació.</w:t>
      </w:r>
    </w:p>
    <w:p w14:paraId="318E9926" w14:textId="2FCFD9BC" w:rsidR="00E45F20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>
        <w:rPr>
          <w:lang w:val="ca-ES"/>
        </w:rPr>
        <w:t>Inicialitza el Karma de tots els alumnes actius:</w:t>
      </w:r>
    </w:p>
    <w:p w14:paraId="72C55096" w14:textId="619A9319" w:rsidR="00E45F20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 w:rsidRPr="00E45F20">
        <w:rPr>
          <w:highlight w:val="green"/>
          <w:lang w:val="ca-ES"/>
        </w:rPr>
        <w:t>OK</w:t>
      </w:r>
      <w:r>
        <w:rPr>
          <w:lang w:val="ca-ES"/>
        </w:rPr>
        <w:t xml:space="preserve"> Si no existeix una avaluació prèvia agafa el nº de punts inicial del curs acadèmic</w:t>
      </w:r>
    </w:p>
    <w:p w14:paraId="614D363C" w14:textId="14144F42" w:rsidR="00E45F20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 w:rsidRPr="00E45F20">
        <w:rPr>
          <w:highlight w:val="yellow"/>
          <w:lang w:val="ca-ES"/>
        </w:rPr>
        <w:t>PENDENT</w:t>
      </w:r>
      <w:r>
        <w:rPr>
          <w:lang w:val="ca-ES"/>
        </w:rPr>
        <w:t xml:space="preserve"> Si existeix avaluació prèvia, depèn de la configuració:</w:t>
      </w:r>
    </w:p>
    <w:p w14:paraId="47779840" w14:textId="2AE2AAE6" w:rsidR="00E45F20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Pot copiar el nº de punts del karma de l’alumne anterior ó</w:t>
      </w:r>
    </w:p>
    <w:p w14:paraId="58D4D1FE" w14:textId="1F25FF82" w:rsidR="00E45F20" w:rsidRPr="009A3551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Tornar a copiar el nº de punts inicial del curs</w:t>
      </w:r>
    </w:p>
    <w:p w14:paraId="7854FA0E" w14:textId="77777777" w:rsidR="00E45F20" w:rsidRPr="009A3551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ADF0444" w14:textId="38496C85" w:rsidR="00E45F20" w:rsidRPr="009A3551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Tots els alumnes tenen un karma i es calcula el seu karma inicial</w:t>
      </w:r>
    </w:p>
    <w:p w14:paraId="15503432" w14:textId="77777777" w:rsidR="00E45F20" w:rsidRDefault="00E45F20" w:rsidP="00E45F20">
      <w:pPr>
        <w:pStyle w:val="Pargrafdellista"/>
        <w:rPr>
          <w:lang w:val="ca-ES"/>
        </w:rPr>
      </w:pPr>
    </w:p>
    <w:p w14:paraId="01636121" w14:textId="45FBCB33" w:rsidR="00E45F20" w:rsidRPr="009A3551" w:rsidRDefault="00EA3B1A" w:rsidP="00E45F20">
      <w:pPr>
        <w:pStyle w:val="Ttol2"/>
      </w:pPr>
      <w:bookmarkStart w:id="89" w:name="_Toc231753468"/>
      <w:r w:rsidRPr="00EA3B1A">
        <w:rPr>
          <w:highlight w:val="green"/>
        </w:rPr>
        <w:t>OK</w:t>
      </w:r>
      <w:r>
        <w:t xml:space="preserve"> </w:t>
      </w:r>
      <w:r w:rsidR="00E45F20">
        <w:t>Proves finalitzar</w:t>
      </w:r>
      <w:r w:rsidR="00E45F20" w:rsidRPr="009A3551">
        <w:t xml:space="preserve"> </w:t>
      </w:r>
      <w:r w:rsidR="00E45F20">
        <w:t>una avaluació</w:t>
      </w:r>
      <w:bookmarkEnd w:id="89"/>
    </w:p>
    <w:p w14:paraId="5C91DE6B" w14:textId="77777777" w:rsidR="00E45F20" w:rsidRPr="009A3551" w:rsidRDefault="00E45F20" w:rsidP="00E45F2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30E87E3" w14:textId="77777777" w:rsidR="00E45F20" w:rsidRPr="009A3551" w:rsidRDefault="00E45F20" w:rsidP="00E45F2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7FECAD" w14:textId="1085BDAC" w:rsidR="00E45F20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>
        <w:rPr>
          <w:lang w:val="ca-ES"/>
        </w:rPr>
        <w:t>Finalitzar una avaluació.</w:t>
      </w:r>
    </w:p>
    <w:p w14:paraId="4D0BF7D0" w14:textId="77777777" w:rsidR="00E45F20" w:rsidRPr="009A3551" w:rsidRDefault="00E45F20" w:rsidP="00E45F20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C858" w14:textId="2E272BA5" w:rsidR="00E45F20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Calcula la nota de tots els alumnes segons la configuració de l’avaluació.</w:t>
      </w:r>
    </w:p>
    <w:p w14:paraId="445FFFA7" w14:textId="7B975EF3" w:rsidR="00E45F20" w:rsidRDefault="00E45F20" w:rsidP="00E45F20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Si allí els valor son NotaMinimaKarma =0 i NotaMaximaKarma = 20</w:t>
      </w:r>
    </w:p>
    <w:p w14:paraId="3FFED9FB" w14:textId="27ABC676" w:rsidR="00E45F20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El karma de 10 es un 5.</w:t>
      </w:r>
    </w:p>
    <w:p w14:paraId="2E08D49A" w14:textId="505091B6" w:rsidR="00E45F20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El Karma de 0 o menor un 0</w:t>
      </w:r>
    </w:p>
    <w:p w14:paraId="29A48289" w14:textId="79FC6E43" w:rsidR="00E45F20" w:rsidRPr="009A3551" w:rsidRDefault="00E45F20" w:rsidP="00E45F20">
      <w:pPr>
        <w:pStyle w:val="Pargrafdellista"/>
        <w:numPr>
          <w:ilvl w:val="2"/>
          <w:numId w:val="67"/>
        </w:numPr>
        <w:rPr>
          <w:lang w:val="ca-ES"/>
        </w:rPr>
      </w:pPr>
      <w:r>
        <w:rPr>
          <w:lang w:val="ca-ES"/>
        </w:rPr>
        <w:t>El Karma de 20 o major es un 10.</w:t>
      </w:r>
    </w:p>
    <w:p w14:paraId="43C54135" w14:textId="77777777" w:rsidR="00E45F20" w:rsidRPr="0086627A" w:rsidRDefault="00E45F20" w:rsidP="00E45F20">
      <w:pPr>
        <w:pStyle w:val="Pargrafdellista"/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90" w:name="_Toc231753469"/>
      <w:r>
        <w:t xml:space="preserve">Proves de l’entitat </w:t>
      </w:r>
      <w:r w:rsidR="00331761" w:rsidRPr="009A3551">
        <w:t>Classes</w:t>
      </w:r>
      <w:bookmarkEnd w:id="90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9A0E8BA" w:rsidR="009F67AC" w:rsidRPr="009A3551" w:rsidRDefault="00F50838" w:rsidP="00680BC2">
      <w:pPr>
        <w:pStyle w:val="Ttol2"/>
      </w:pPr>
      <w:bookmarkStart w:id="91" w:name="_Toc231753470"/>
      <w:r w:rsidRPr="00F50838">
        <w:rPr>
          <w:highlight w:val="green"/>
        </w:rPr>
        <w:t>OK</w:t>
      </w:r>
      <w:r>
        <w:t xml:space="preserve"> </w:t>
      </w:r>
      <w:r w:rsidR="009F67AC" w:rsidRPr="009A3551">
        <w:t>Creació d’una classe</w:t>
      </w:r>
      <w:bookmarkEnd w:id="91"/>
    </w:p>
    <w:p w14:paraId="1574611A" w14:textId="62C382BF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3CCBF231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="000D4E6D">
        <w:rPr>
          <w:lang w:val="ca-ES"/>
        </w:rPr>
        <w:t>-A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lastRenderedPageBreak/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33C18264" w:rsidR="009F67AC" w:rsidRPr="009A3551" w:rsidRDefault="00F50838" w:rsidP="00680BC2">
      <w:pPr>
        <w:pStyle w:val="Ttol2"/>
      </w:pPr>
      <w:bookmarkStart w:id="92" w:name="_Toc231753471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Prova de duplicitat de classes</w:t>
      </w:r>
      <w:bookmarkEnd w:id="92"/>
      <w:r w:rsidR="009F67AC" w:rsidRPr="009A3551">
        <w:t xml:space="preserve"> </w:t>
      </w:r>
    </w:p>
    <w:p w14:paraId="706C789F" w14:textId="16DCE81E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A643C38" w:rsidR="009F67AC" w:rsidRPr="009A3551" w:rsidRDefault="00F50838" w:rsidP="00680BC2">
      <w:pPr>
        <w:pStyle w:val="Ttol2"/>
      </w:pPr>
      <w:bookmarkStart w:id="93" w:name="_Toc231753472"/>
      <w:r w:rsidRPr="00F50838">
        <w:rPr>
          <w:highlight w:val="green"/>
        </w:rPr>
        <w:t>OK</w:t>
      </w:r>
      <w:r>
        <w:t xml:space="preserve"> </w:t>
      </w:r>
      <w:r w:rsidR="009F67AC" w:rsidRPr="009A3551">
        <w:t>Mateix nom en anys escolars diferents</w:t>
      </w:r>
      <w:bookmarkEnd w:id="93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347C9131" w:rsidR="009F67AC" w:rsidRPr="009A3551" w:rsidRDefault="003861DA" w:rsidP="00680BC2">
      <w:pPr>
        <w:pStyle w:val="Ttol2"/>
      </w:pPr>
      <w:bookmarkStart w:id="94" w:name="_Toc231753473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Consulta de classes</w:t>
      </w:r>
      <w:bookmarkEnd w:id="94"/>
    </w:p>
    <w:p w14:paraId="35000E68" w14:textId="3800CC3C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3861DA">
        <w:rPr>
          <w:lang w:val="ca-ES"/>
        </w:rPr>
        <w:t>, Alumne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4A316395" w14:textId="184FC686" w:rsidR="00680BC2" w:rsidRPr="00680BC2" w:rsidRDefault="00680BC2" w:rsidP="00680BC2">
      <w:pPr>
        <w:pStyle w:val="Ttol2"/>
      </w:pPr>
      <w:bookmarkStart w:id="95" w:name="_Toc231753474"/>
      <w:r w:rsidRPr="00680BC2">
        <w:rPr>
          <w:highlight w:val="red"/>
        </w:rPr>
        <w:t>PENDENT</w:t>
      </w:r>
      <w:r>
        <w:t xml:space="preserve"> </w:t>
      </w:r>
      <w:r w:rsidRPr="00680BC2">
        <w:t>Assignació d’alumnes a classe</w:t>
      </w:r>
      <w:bookmarkEnd w:id="95"/>
    </w:p>
    <w:p w14:paraId="63C6177B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417FA70B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lastRenderedPageBreak/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59383746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>Assignar una llista d’alumnes a una classe.</w:t>
      </w:r>
    </w:p>
    <w:p w14:paraId="5CAD4FF2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 xml:space="preserve">Casos contemplats: </w:t>
      </w:r>
    </w:p>
    <w:p w14:paraId="7FE0D6BE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sense classe prèvia,</w:t>
      </w:r>
    </w:p>
    <w:p w14:paraId="6F9B437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amb classe prèvia,</w:t>
      </w:r>
    </w:p>
    <w:p w14:paraId="327708D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assignats a un grup.</w:t>
      </w:r>
    </w:p>
    <w:p w14:paraId="1B99E769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A4F646F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els alumnes passen a pertànyer a la classe indicada,</w:t>
      </w:r>
    </w:p>
    <w:p w14:paraId="52CCE67E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estava assignat a una altra classe, es produeix el canvi automàtic,</w:t>
      </w:r>
    </w:p>
    <w:p w14:paraId="19B34678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pertanyia a un grup, es desassigna automàticament del grup,</w:t>
      </w:r>
    </w:p>
    <w:p w14:paraId="0DA32324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les dades queden consistents després de l’operació.</w:t>
      </w:r>
    </w:p>
    <w:p w14:paraId="66122B26" w14:textId="76ADE31B" w:rsidR="00680BC2" w:rsidRPr="00680BC2" w:rsidRDefault="00680BC2" w:rsidP="00680BC2">
      <w:pPr>
        <w:pStyle w:val="Ttol2"/>
      </w:pPr>
      <w:bookmarkStart w:id="96" w:name="_Toc231753475"/>
      <w:r w:rsidRPr="00680BC2">
        <w:rPr>
          <w:highlight w:val="red"/>
        </w:rPr>
        <w:t>PENDENT</w:t>
      </w:r>
      <w:r>
        <w:t xml:space="preserve"> </w:t>
      </w:r>
      <w:r w:rsidRPr="00680BC2">
        <w:t>Desassignació d’alumnes de classe</w:t>
      </w:r>
      <w:bookmarkEnd w:id="96"/>
    </w:p>
    <w:p w14:paraId="620E3D60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57556D48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034E4218" w14:textId="77777777" w:rsidR="00680BC2" w:rsidRPr="00680BC2" w:rsidRDefault="00680BC2">
      <w:pPr>
        <w:numPr>
          <w:ilvl w:val="0"/>
          <w:numId w:val="206"/>
        </w:numPr>
        <w:rPr>
          <w:lang w:val="ca-ES"/>
        </w:rPr>
      </w:pPr>
      <w:r w:rsidRPr="00680BC2">
        <w:rPr>
          <w:lang w:val="ca-ES"/>
        </w:rPr>
        <w:t>Desassignar una llista d’alumnes d’una classe concreta.</w:t>
      </w:r>
    </w:p>
    <w:p w14:paraId="6C4A4B83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93FD4A7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els alumnes deixen de pertànyer a la classe indicada,</w:t>
      </w:r>
    </w:p>
    <w:p w14:paraId="20CE0960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si els alumnes tenien assignat un grup, també es desassigna,</w:t>
      </w:r>
    </w:p>
    <w:p w14:paraId="1B4A6159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només es veuen afectats els alumnes que realment estaven assignats a la classe indicada,</w:t>
      </w:r>
    </w:p>
    <w:p w14:paraId="0F855306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 es produeixen inconsistències en les dades.</w:t>
      </w:r>
    </w:p>
    <w:p w14:paraId="2FE0C2C4" w14:textId="1B98BA50" w:rsidR="009F67AC" w:rsidRPr="009A3551" w:rsidRDefault="003861DA" w:rsidP="00680BC2">
      <w:pPr>
        <w:pStyle w:val="Ttol2"/>
      </w:pPr>
      <w:bookmarkStart w:id="97" w:name="_Toc231753476"/>
      <w:r w:rsidRPr="003861DA">
        <w:rPr>
          <w:highlight w:val="green"/>
        </w:rPr>
        <w:t>OK</w:t>
      </w:r>
      <w:r>
        <w:t xml:space="preserve"> </w:t>
      </w:r>
      <w:r w:rsidR="009F67AC" w:rsidRPr="009A3551">
        <w:t>Proves de permisos</w:t>
      </w:r>
      <w:r w:rsidR="00103267">
        <w:t xml:space="preserve"> alumne</w:t>
      </w:r>
      <w:bookmarkEnd w:id="97"/>
    </w:p>
    <w:p w14:paraId="5C9C9E6F" w14:textId="3D22FDED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3861DA">
        <w:rPr>
          <w:lang w:val="ca-ES"/>
        </w:rPr>
        <w:t>Alumne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1F5C20C" w:rsidR="009F67AC" w:rsidRPr="009A3551" w:rsidRDefault="00103267" w:rsidP="00680BC2">
      <w:pPr>
        <w:pStyle w:val="Ttol2"/>
      </w:pPr>
      <w:bookmarkStart w:id="98" w:name="_Toc231753477"/>
      <w:r w:rsidRPr="00103267">
        <w:rPr>
          <w:highlight w:val="yellow"/>
        </w:rPr>
        <w:t>PARCIAL</w:t>
      </w:r>
      <w:r>
        <w:t xml:space="preserve"> </w:t>
      </w:r>
      <w:r w:rsidR="009F67AC" w:rsidRPr="009A3551">
        <w:t xml:space="preserve">Eliminació </w:t>
      </w:r>
      <w:r w:rsidR="00AB5988">
        <w:t xml:space="preserve">de </w:t>
      </w:r>
      <w:r w:rsidR="009F67AC" w:rsidRPr="009A3551">
        <w:t>classes</w:t>
      </w:r>
      <w:bookmarkEnd w:id="98"/>
    </w:p>
    <w:p w14:paraId="161B8A99" w14:textId="77777777" w:rsidR="009F67AC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1DF3AA3" w14:textId="77777777" w:rsidR="00103267" w:rsidRPr="009A3551" w:rsidRDefault="00103267" w:rsidP="0010326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BD9766E" w14:textId="75EFF798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>
        <w:rPr>
          <w:lang w:val="ca-ES"/>
        </w:rPr>
        <w:t>Esborrar una classe que no te alumnes</w:t>
      </w:r>
    </w:p>
    <w:p w14:paraId="00A10D24" w14:textId="77777777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747CC6B0" w14:textId="540E2823" w:rsidR="00103267" w:rsidRPr="00103267" w:rsidRDefault="00103267">
      <w:pPr>
        <w:pStyle w:val="Pargrafdellista"/>
        <w:numPr>
          <w:ilvl w:val="1"/>
          <w:numId w:val="75"/>
        </w:numPr>
        <w:rPr>
          <w:lang w:val="ca-ES"/>
        </w:rPr>
      </w:pPr>
      <w:r>
        <w:rPr>
          <w:lang w:val="ca-ES"/>
        </w:rPr>
        <w:t>Esborra la classe sense problemes</w:t>
      </w:r>
    </w:p>
    <w:p w14:paraId="39A0DBB6" w14:textId="224E8C4B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B5988" w:rsidRPr="00635621">
        <w:rPr>
          <w:b/>
          <w:bCs/>
          <w:highlight w:val="red"/>
          <w:lang w:val="ca-ES"/>
        </w:rPr>
        <w:t>PENDENT</w:t>
      </w:r>
      <w:r w:rsidR="00AB5988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194F9BDD" w14:textId="6F96FEE1" w:rsidR="00331761" w:rsidRPr="009A3551" w:rsidRDefault="00331761" w:rsidP="00331761">
      <w:pPr>
        <w:pStyle w:val="Ttol1"/>
      </w:pPr>
      <w:bookmarkStart w:id="99" w:name="_Toc231753478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99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2E19FBE8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="00C46858">
        <w:rPr>
          <w:b/>
          <w:bCs/>
          <w:lang w:val="ca-ES"/>
        </w:rPr>
        <w:t>no podrà consultar la informació del karma dels alumnes que no estiguen en la seua classe,</w:t>
      </w:r>
      <w:r w:rsidRPr="009A3551">
        <w:rPr>
          <w:lang w:val="ca-ES"/>
        </w:rPr>
        <w:t xml:space="preserve"> excepte en el cas específic del professor de l’equip directiu.</w:t>
      </w:r>
    </w:p>
    <w:p w14:paraId="642280E7" w14:textId="33DE7688" w:rsidR="00251C90" w:rsidRPr="009A3551" w:rsidRDefault="00CE5418" w:rsidP="00680BC2">
      <w:pPr>
        <w:pStyle w:val="Ttol2"/>
      </w:pPr>
      <w:bookmarkStart w:id="100" w:name="_Toc231753479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d’un professor a una classe</w:t>
      </w:r>
      <w:bookmarkEnd w:id="100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6B7BB64A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7478A" w:rsidRPr="00CE5418">
        <w:rPr>
          <w:highlight w:val="green"/>
        </w:rPr>
        <w:t>OK</w:t>
      </w:r>
      <w:r w:rsidR="00B7478A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05539D77" w14:textId="7D5E1FD4" w:rsidR="00B7478A" w:rsidRPr="009A3551" w:rsidRDefault="00B7478A" w:rsidP="00B7478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CE541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3CC8856" w14:textId="4AA8CC82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</w:t>
      </w:r>
      <w:r>
        <w:rPr>
          <w:lang w:val="ca-ES"/>
        </w:rPr>
        <w:t xml:space="preserve"> amb un altra matèria</w:t>
      </w:r>
      <w:r w:rsidRPr="009A3551">
        <w:rPr>
          <w:lang w:val="ca-ES"/>
        </w:rPr>
        <w:t>.</w:t>
      </w:r>
    </w:p>
    <w:p w14:paraId="08974E98" w14:textId="77777777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AEE0BB" w14:textId="77777777" w:rsidR="00B7478A" w:rsidRPr="009A3551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58591E83" w14:textId="139929B2" w:rsidR="00B7478A" w:rsidRPr="00B7478A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04121C" w:rsidR="00251C90" w:rsidRPr="009A3551" w:rsidRDefault="00CE5418" w:rsidP="00680BC2">
      <w:pPr>
        <w:pStyle w:val="Ttol2"/>
      </w:pPr>
      <w:bookmarkStart w:id="101" w:name="_Toc231753480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amb dades incorrectes</w:t>
      </w:r>
      <w:bookmarkEnd w:id="101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51058678" w:rsidR="00251C90" w:rsidRPr="009A3551" w:rsidRDefault="00B7478A" w:rsidP="00680BC2">
      <w:pPr>
        <w:pStyle w:val="Ttol2"/>
      </w:pPr>
      <w:bookmarkStart w:id="102" w:name="_Toc231753481"/>
      <w:r w:rsidRPr="00CE5418">
        <w:rPr>
          <w:highlight w:val="green"/>
        </w:rPr>
        <w:t>Ok</w:t>
      </w:r>
      <w:r w:rsidRPr="009A3551">
        <w:t xml:space="preserve"> </w:t>
      </w:r>
      <w:r w:rsidR="00251C90" w:rsidRPr="009A3551">
        <w:t>Prova de duplicitat en l’assignació</w:t>
      </w:r>
      <w:bookmarkEnd w:id="102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58B6F534" w14:textId="6E1FCBDC" w:rsidR="004B0D97" w:rsidRPr="009A3551" w:rsidRDefault="004B0D97" w:rsidP="004B0D97">
      <w:pPr>
        <w:pStyle w:val="Ttol2"/>
      </w:pPr>
      <w:bookmarkStart w:id="103" w:name="_Toc231753482"/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d’un any escolar</w:t>
      </w:r>
      <w:bookmarkEnd w:id="103"/>
    </w:p>
    <w:p w14:paraId="7DE9BBFB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FA13872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5E47C5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C9402" w14:textId="132924B8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tots els professors assignats a una classe per any escolar</w:t>
      </w:r>
    </w:p>
    <w:p w14:paraId="1DDD4966" w14:textId="460D2DD8" w:rsidR="004B0D97" w:rsidRPr="009A3551" w:rsidRDefault="004B0D97" w:rsidP="004B0D97">
      <w:pPr>
        <w:pStyle w:val="Ttol2"/>
      </w:pPr>
      <w:bookmarkStart w:id="104" w:name="_Toc231753483"/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per ID</w:t>
      </w:r>
      <w:bookmarkEnd w:id="104"/>
    </w:p>
    <w:p w14:paraId="4D5583A1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A78C74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AC43D9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7BC8F0" w14:textId="10E71C8F" w:rsidR="004B0D97" w:rsidRPr="009A3551" w:rsidRDefault="004B0D97" w:rsidP="004B0D97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el professors de classe que coincideix amb l’id proporcionat</w:t>
      </w:r>
    </w:p>
    <w:p w14:paraId="4EFDAEF2" w14:textId="5E82DC79" w:rsidR="004B0D97" w:rsidRPr="009A3551" w:rsidRDefault="004B0D97" w:rsidP="004B0D97">
      <w:pPr>
        <w:pStyle w:val="Ttol2"/>
      </w:pPr>
      <w:bookmarkStart w:id="105" w:name="_Toc231753484"/>
      <w:r w:rsidRPr="00CE5418">
        <w:rPr>
          <w:highlight w:val="green"/>
        </w:rPr>
        <w:t>Ok</w:t>
      </w:r>
      <w:r w:rsidRPr="009A3551">
        <w:t xml:space="preserve"> </w:t>
      </w:r>
      <w:r>
        <w:t>Esborrar professors de classe</w:t>
      </w:r>
      <w:bookmarkEnd w:id="105"/>
      <w:r>
        <w:t xml:space="preserve"> </w:t>
      </w:r>
    </w:p>
    <w:p w14:paraId="752D6AA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627D36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5F6A5EF3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0848CB" w14:textId="589F24D3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Esborra el professor de classe que coincideix amb l’id proporcionat</w:t>
      </w:r>
    </w:p>
    <w:p w14:paraId="57D1CC33" w14:textId="1D4B0C21" w:rsidR="00331761" w:rsidRPr="009A3551" w:rsidRDefault="00AF5126" w:rsidP="00331761">
      <w:pPr>
        <w:pStyle w:val="Ttol1"/>
      </w:pPr>
      <w:bookmarkStart w:id="106" w:name="_Toc231753485"/>
      <w:r>
        <w:t xml:space="preserve">Proves de l’entitat </w:t>
      </w:r>
      <w:r w:rsidR="00331761" w:rsidRPr="009A3551">
        <w:t>Grups</w:t>
      </w:r>
      <w:bookmarkEnd w:id="106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lastRenderedPageBreak/>
        <w:t>l’organització de l’alumnat,</w:t>
      </w:r>
    </w:p>
    <w:p w14:paraId="074D0D38" w14:textId="40AB2B39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càlcul del karma de grup,</w:t>
      </w:r>
    </w:p>
    <w:p w14:paraId="2483AFDF" w14:textId="444BF76B" w:rsidR="008B0AF3" w:rsidRPr="009A3551" w:rsidRDefault="00642458" w:rsidP="00680BC2">
      <w:pPr>
        <w:pStyle w:val="Ttol2"/>
      </w:pPr>
      <w:bookmarkStart w:id="107" w:name="_Toc231753486"/>
      <w:r w:rsidRPr="00642458">
        <w:rPr>
          <w:highlight w:val="green"/>
        </w:rPr>
        <w:t>OK</w:t>
      </w:r>
      <w:r>
        <w:t xml:space="preserve"> </w:t>
      </w:r>
      <w:r w:rsidR="008B0AF3" w:rsidRPr="009A3551">
        <w:t>Creació d’un grup</w:t>
      </w:r>
      <w:bookmarkEnd w:id="107"/>
    </w:p>
    <w:p w14:paraId="6AFECC03" w14:textId="6C4D561F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CE6600">
        <w:rPr>
          <w:lang w:val="ca-ES"/>
        </w:rPr>
        <w:t>, Professor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33EF0450" w14:textId="1D2E3F42" w:rsidR="00CE6600" w:rsidRPr="009A3551" w:rsidRDefault="00CE6600" w:rsidP="00CE6600">
      <w:pPr>
        <w:pStyle w:val="Ttol2"/>
      </w:pPr>
      <w:bookmarkStart w:id="108" w:name="_Toc231753487"/>
      <w:r w:rsidRPr="00642458">
        <w:rPr>
          <w:highlight w:val="green"/>
        </w:rPr>
        <w:t>OK</w:t>
      </w:r>
      <w:r>
        <w:t xml:space="preserve"> Editar</w:t>
      </w:r>
      <w:r w:rsidRPr="009A3551">
        <w:t xml:space="preserve"> un grup</w:t>
      </w:r>
      <w:bookmarkEnd w:id="108"/>
    </w:p>
    <w:p w14:paraId="73853924" w14:textId="77777777" w:rsidR="00CE6600" w:rsidRDefault="00CE6600" w:rsidP="00CE66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4E58A87B" w14:textId="77777777" w:rsidR="00CE6600" w:rsidRPr="009A3551" w:rsidRDefault="00CE6600" w:rsidP="00CE66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A445671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Editar</w:t>
      </w:r>
      <w:r w:rsidRPr="009A3551">
        <w:rPr>
          <w:lang w:val="ca-ES"/>
        </w:rPr>
        <w:t xml:space="preserve"> un grup amb: </w:t>
      </w:r>
    </w:p>
    <w:p w14:paraId="6AB50C22" w14:textId="558CF7DB" w:rsidR="00CE6600" w:rsidRPr="009A3551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</w:t>
      </w:r>
      <w:r w:rsidR="003E5D58">
        <w:rPr>
          <w:lang w:val="ca-ES"/>
        </w:rPr>
        <w:t xml:space="preserve">no </w:t>
      </w:r>
      <w:r>
        <w:rPr>
          <w:lang w:val="ca-ES"/>
        </w:rPr>
        <w:t>existent en la mateixa classe</w:t>
      </w:r>
    </w:p>
    <w:p w14:paraId="3E9F6173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E14674" w14:textId="3FC829C4" w:rsidR="00CE6600" w:rsidRPr="00CE6600" w:rsidRDefault="003E5D58" w:rsidP="00CE6600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Permet el canvi.</w:t>
      </w:r>
    </w:p>
    <w:p w14:paraId="58EE103D" w14:textId="3F1C0FCD" w:rsidR="00CE6600" w:rsidRPr="009A3551" w:rsidRDefault="00CE6600" w:rsidP="00CE66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correcta</w:t>
      </w:r>
    </w:p>
    <w:p w14:paraId="3FF1DF3C" w14:textId="70F0C09E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Editar</w:t>
      </w:r>
      <w:r w:rsidRPr="009A3551">
        <w:rPr>
          <w:lang w:val="ca-ES"/>
        </w:rPr>
        <w:t xml:space="preserve"> un grup amb: </w:t>
      </w:r>
    </w:p>
    <w:p w14:paraId="3D0DC9ED" w14:textId="6ABBDF03" w:rsidR="00CE6600" w:rsidRPr="009A3551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</w:t>
      </w:r>
      <w:r>
        <w:rPr>
          <w:lang w:val="ca-ES"/>
        </w:rPr>
        <w:t>existent en la mateixa classe</w:t>
      </w:r>
    </w:p>
    <w:p w14:paraId="3F66503D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74C9C4" w14:textId="02D160A7" w:rsidR="00CE6600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No permet el canvi</w:t>
      </w:r>
      <w:r w:rsidRPr="009A3551">
        <w:rPr>
          <w:lang w:val="ca-ES"/>
        </w:rPr>
        <w:t>.</w:t>
      </w:r>
    </w:p>
    <w:p w14:paraId="0298C226" w14:textId="3D780D04" w:rsidR="004B757E" w:rsidRPr="009A3551" w:rsidRDefault="004B757E" w:rsidP="004B757E">
      <w:pPr>
        <w:pStyle w:val="Ttol2"/>
      </w:pPr>
      <w:bookmarkStart w:id="109" w:name="_Toc231753488"/>
      <w:r w:rsidRPr="00642458">
        <w:rPr>
          <w:highlight w:val="green"/>
        </w:rPr>
        <w:t>OK</w:t>
      </w:r>
      <w:r>
        <w:t xml:space="preserve"> Eliminar</w:t>
      </w:r>
      <w:r w:rsidRPr="009A3551">
        <w:t xml:space="preserve"> un grup</w:t>
      </w:r>
      <w:bookmarkEnd w:id="109"/>
    </w:p>
    <w:p w14:paraId="395CD8B0" w14:textId="77777777" w:rsidR="004B757E" w:rsidRDefault="004B757E" w:rsidP="004B757E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39F1AA36" w14:textId="77777777" w:rsidR="004B757E" w:rsidRPr="009A3551" w:rsidRDefault="004B757E" w:rsidP="004B757E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71BB509" w14:textId="1B45B264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Eliminar un grup sense alumnes</w:t>
      </w:r>
    </w:p>
    <w:p w14:paraId="17238472" w14:textId="77777777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9CB925" w14:textId="54D0A983" w:rsidR="004B757E" w:rsidRPr="00CE6600" w:rsidRDefault="004B757E" w:rsidP="004B757E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L’esborra</w:t>
      </w:r>
    </w:p>
    <w:p w14:paraId="3F778EF7" w14:textId="534BA317" w:rsidR="004B757E" w:rsidRPr="009A3551" w:rsidRDefault="004B757E" w:rsidP="004B757E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1ADA9AA" w14:textId="1DEF0D41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Eliminar un grup amb alumnes</w:t>
      </w:r>
    </w:p>
    <w:p w14:paraId="3E52BC0B" w14:textId="77777777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04D14F" w14:textId="19F41320" w:rsidR="004B757E" w:rsidRPr="00CE6600" w:rsidRDefault="004B757E" w:rsidP="004B757E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lastRenderedPageBreak/>
        <w:t>L’esborra i els alumnes es queden en la classe però sense grup assignat</w:t>
      </w:r>
    </w:p>
    <w:p w14:paraId="2C63C814" w14:textId="77777777" w:rsidR="00CE6600" w:rsidRPr="009A3551" w:rsidRDefault="00CE6600" w:rsidP="00CE6600">
      <w:pPr>
        <w:pStyle w:val="Pargrafdellista"/>
        <w:ind w:left="1440"/>
        <w:rPr>
          <w:lang w:val="ca-ES"/>
        </w:rPr>
      </w:pPr>
    </w:p>
    <w:p w14:paraId="464621D7" w14:textId="1CB2FB2C" w:rsidR="008B0AF3" w:rsidRPr="009A3551" w:rsidRDefault="00642458" w:rsidP="00680BC2">
      <w:pPr>
        <w:pStyle w:val="Ttol2"/>
      </w:pPr>
      <w:bookmarkStart w:id="110" w:name="_Toc231753489"/>
      <w:r w:rsidRPr="00642458">
        <w:rPr>
          <w:highlight w:val="green"/>
        </w:rPr>
        <w:t>OK</w:t>
      </w:r>
      <w:r>
        <w:t xml:space="preserve"> </w:t>
      </w:r>
      <w:r w:rsidR="008B0AF3" w:rsidRPr="009A3551">
        <w:t>Prova de duplicitat de grups (CAS CLAU)</w:t>
      </w:r>
      <w:bookmarkEnd w:id="110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08A18259" w:rsidR="008B0AF3" w:rsidRPr="009A3551" w:rsidRDefault="00642458" w:rsidP="00680BC2">
      <w:pPr>
        <w:pStyle w:val="Ttol2"/>
      </w:pPr>
      <w:bookmarkStart w:id="111" w:name="_Toc231753490"/>
      <w:r w:rsidRPr="00642458">
        <w:rPr>
          <w:highlight w:val="green"/>
        </w:rPr>
        <w:t>OK</w:t>
      </w:r>
      <w:r>
        <w:t xml:space="preserve"> </w:t>
      </w:r>
      <w:r w:rsidR="008B0AF3" w:rsidRPr="009A3551">
        <w:t>Mateix nom de grup en classes diferents</w:t>
      </w:r>
      <w:bookmarkEnd w:id="111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2EDF8CBE" w:rsidR="008B0AF3" w:rsidRPr="009A3551" w:rsidRDefault="00642458" w:rsidP="00680BC2">
      <w:pPr>
        <w:pStyle w:val="Ttol2"/>
      </w:pPr>
      <w:bookmarkStart w:id="112" w:name="_Toc231753491"/>
      <w:r w:rsidRPr="00642458">
        <w:rPr>
          <w:highlight w:val="green"/>
        </w:rPr>
        <w:t>OK</w:t>
      </w:r>
      <w:r>
        <w:t xml:space="preserve"> </w:t>
      </w:r>
      <w:r w:rsidR="008B0AF3" w:rsidRPr="009A3551">
        <w:t>Consulta de grups d’una classe</w:t>
      </w:r>
      <w:bookmarkEnd w:id="112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FC75AA7" w:rsidR="008B0AF3" w:rsidRPr="009A3551" w:rsidRDefault="00642458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8B0AF3" w:rsidRPr="009A3551">
        <w:rPr>
          <w:b/>
          <w:bCs/>
          <w:lang w:val="ca-ES"/>
        </w:rPr>
        <w:t xml:space="preserve"> Prova 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5E2FD1E9" w14:textId="47B95851" w:rsidR="008B0AF3" w:rsidRDefault="00642458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294B12BB" w14:textId="0A499E42" w:rsidR="00EB6831" w:rsidRPr="009A3551" w:rsidRDefault="00EB6831" w:rsidP="00EB6831">
      <w:pPr>
        <w:pStyle w:val="Ttol2"/>
      </w:pPr>
      <w:bookmarkStart w:id="113" w:name="_Toc231753492"/>
      <w:r w:rsidRPr="00642458">
        <w:rPr>
          <w:highlight w:val="green"/>
        </w:rPr>
        <w:t>OK</w:t>
      </w:r>
      <w:r>
        <w:t xml:space="preserve"> </w:t>
      </w:r>
      <w:r w:rsidRPr="009A3551">
        <w:t xml:space="preserve">Consulta de </w:t>
      </w:r>
      <w:r>
        <w:t>grup per ID</w:t>
      </w:r>
      <w:bookmarkEnd w:id="113"/>
    </w:p>
    <w:p w14:paraId="401A4DAD" w14:textId="4548FF07" w:rsidR="00EB6831" w:rsidRPr="009A3551" w:rsidRDefault="00EB6831" w:rsidP="00EB6831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</w:t>
      </w:r>
    </w:p>
    <w:p w14:paraId="4C22B319" w14:textId="77777777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3DAA55" w14:textId="77777777" w:rsidR="00EB6831" w:rsidRPr="009A3551" w:rsidRDefault="00EB6831" w:rsidP="00EB6831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5ABC806E" w14:textId="77777777" w:rsidR="00EB6831" w:rsidRPr="009A3551" w:rsidRDefault="00EB6831" w:rsidP="00EB6831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97D7FA" w14:textId="77777777" w:rsidR="00EB6831" w:rsidRPr="009A3551" w:rsidRDefault="00EB6831" w:rsidP="00EB6831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8454765" w14:textId="4EF0E456" w:rsidR="00EB6831" w:rsidRPr="009A3551" w:rsidRDefault="00EB6831" w:rsidP="00EB683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D0C2A9" w14:textId="77777777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C8A67B" w14:textId="2D07B6E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Intentar consultar </w:t>
      </w:r>
      <w:r>
        <w:rPr>
          <w:lang w:val="ca-ES"/>
        </w:rPr>
        <w:t>un grup que és seu</w:t>
      </w:r>
      <w:r w:rsidRPr="009A3551">
        <w:rPr>
          <w:lang w:val="ca-ES"/>
        </w:rPr>
        <w:t>.</w:t>
      </w:r>
    </w:p>
    <w:p w14:paraId="17A7BBC4" w14:textId="7777777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E1748F" w14:textId="38CA4567" w:rsidR="00EB6831" w:rsidRDefault="00EB6831" w:rsidP="00EB6831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604D6840" w14:textId="31AF484A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14A53665" w14:textId="5BA69A5B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Intentar consultar </w:t>
      </w:r>
      <w:r>
        <w:rPr>
          <w:lang w:val="ca-ES"/>
        </w:rPr>
        <w:t>un grup que no és seu</w:t>
      </w:r>
      <w:r w:rsidRPr="009A3551">
        <w:rPr>
          <w:lang w:val="ca-ES"/>
        </w:rPr>
        <w:t>.</w:t>
      </w:r>
    </w:p>
    <w:p w14:paraId="21247DAF" w14:textId="7777777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7A3C1C4" w14:textId="676CB627" w:rsidR="00EB6831" w:rsidRPr="00EB6831" w:rsidRDefault="00EB6831" w:rsidP="00EB6831">
      <w:pPr>
        <w:pStyle w:val="Pargrafdellista"/>
        <w:numPr>
          <w:ilvl w:val="1"/>
          <w:numId w:val="116"/>
        </w:numPr>
        <w:rPr>
          <w:lang w:val="ca-ES"/>
        </w:rPr>
      </w:pPr>
      <w:r w:rsidRPr="00EB6831">
        <w:rPr>
          <w:lang w:val="ca-ES"/>
        </w:rPr>
        <w:t>Ret</w:t>
      </w:r>
      <w:r>
        <w:rPr>
          <w:lang w:val="ca-ES"/>
        </w:rPr>
        <w:t>orna “No trobat” com si no existira</w:t>
      </w:r>
    </w:p>
    <w:p w14:paraId="76FC6AC3" w14:textId="5A982C8B" w:rsidR="00331761" w:rsidRPr="009A3551" w:rsidRDefault="00AF5126" w:rsidP="00331761">
      <w:pPr>
        <w:pStyle w:val="Ttol1"/>
      </w:pPr>
      <w:bookmarkStart w:id="114" w:name="_Toc231753493"/>
      <w:r>
        <w:t xml:space="preserve">Proves de l’entitat </w:t>
      </w:r>
      <w:r w:rsidR="00331761" w:rsidRPr="009A3551">
        <w:t>Puntuacions</w:t>
      </w:r>
      <w:bookmarkEnd w:id="11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74B62885" w:rsidR="008B0AF3" w:rsidRPr="009A3551" w:rsidRDefault="00F872FF" w:rsidP="00680BC2">
      <w:pPr>
        <w:pStyle w:val="Ttol2"/>
      </w:pPr>
      <w:bookmarkStart w:id="115" w:name="_Toc231753494"/>
      <w:r w:rsidRPr="00F872FF">
        <w:rPr>
          <w:highlight w:val="green"/>
        </w:rPr>
        <w:t>Ok</w:t>
      </w:r>
      <w:r>
        <w:t xml:space="preserve"> </w:t>
      </w:r>
      <w:r w:rsidR="008B0AF3" w:rsidRPr="009A3551">
        <w:t>Consultes prèvies obligatòries abans de crear una puntuació</w:t>
      </w:r>
      <w:bookmarkEnd w:id="11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00F1F90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0BD4360C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lastRenderedPageBreak/>
        <w:t>que existeix,</w:t>
      </w:r>
    </w:p>
    <w:p w14:paraId="37353BF2" w14:textId="77777777" w:rsidR="008B0AF3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6C440CAE" w14:textId="63B4CAA0" w:rsidR="008B1529" w:rsidRPr="009A3551" w:rsidRDefault="008B1529">
      <w:pPr>
        <w:pStyle w:val="Pargrafdellista"/>
        <w:numPr>
          <w:ilvl w:val="2"/>
          <w:numId w:val="125"/>
        </w:numPr>
        <w:rPr>
          <w:lang w:val="ca-ES"/>
        </w:rPr>
      </w:pPr>
      <w:r>
        <w:rPr>
          <w:lang w:val="ca-ES"/>
        </w:rPr>
        <w:t>He consultat les avaluacions de l’any escolar present.</w:t>
      </w:r>
    </w:p>
    <w:p w14:paraId="1049754E" w14:textId="2E00762A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8B1529" w:rsidRPr="008B1529">
        <w:rPr>
          <w:highlight w:val="green"/>
          <w:lang w:val="ca-ES"/>
        </w:rPr>
        <w:t>OK</w:t>
      </w:r>
      <w:r w:rsidR="008B1529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0F34F651" w14:textId="6DEA818C" w:rsidR="008B0AF3" w:rsidRPr="009A3551" w:rsidRDefault="008B0AF3" w:rsidP="00C11E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37833D3B" w:rsidR="008B0AF3" w:rsidRPr="009A3551" w:rsidRDefault="00F872FF" w:rsidP="00680BC2">
      <w:pPr>
        <w:pStyle w:val="Ttol2"/>
      </w:pPr>
      <w:bookmarkStart w:id="116" w:name="_Toc231753495"/>
      <w:r w:rsidRPr="00F872FF">
        <w:rPr>
          <w:highlight w:val="yellow"/>
        </w:rPr>
        <w:t>PARCIAL</w:t>
      </w:r>
      <w:r>
        <w:t xml:space="preserve"> </w:t>
      </w:r>
      <w:r w:rsidR="008B0AF3" w:rsidRPr="009A3551">
        <w:t>Creació d’una puntuació d’assignar punts</w:t>
      </w:r>
      <w:bookmarkEnd w:id="11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206499A4" w:rsidR="008B0AF3" w:rsidRDefault="00F872FF">
      <w:pPr>
        <w:pStyle w:val="Pargrafdellista"/>
        <w:numPr>
          <w:ilvl w:val="1"/>
          <w:numId w:val="126"/>
        </w:numPr>
        <w:rPr>
          <w:lang w:val="ca-ES"/>
        </w:rPr>
      </w:pPr>
      <w:r w:rsidRPr="00F872FF">
        <w:rPr>
          <w:highlight w:val="red"/>
          <w:lang w:val="ca-ES"/>
        </w:rPr>
        <w:t>PENDENT</w:t>
      </w:r>
      <w:r>
        <w:rPr>
          <w:lang w:val="ca-ES"/>
        </w:rPr>
        <w:t xml:space="preserve"> </w:t>
      </w:r>
      <w:r w:rsidR="008B0AF3" w:rsidRPr="009A3551">
        <w:rPr>
          <w:lang w:val="ca-ES"/>
        </w:rPr>
        <w:t>si l’alumne pertany a un grup, el karma de grup també s’actualitza.</w:t>
      </w:r>
    </w:p>
    <w:p w14:paraId="6D6E2C55" w14:textId="77777777" w:rsidR="007F5543" w:rsidRPr="007F5543" w:rsidRDefault="007F5543" w:rsidP="007F5543">
      <w:pPr>
        <w:rPr>
          <w:lang w:val="ca-ES"/>
        </w:rPr>
      </w:pPr>
    </w:p>
    <w:p w14:paraId="0DC46199" w14:textId="5123A878" w:rsidR="008B0AF3" w:rsidRPr="009A3551" w:rsidRDefault="00896742" w:rsidP="00680BC2">
      <w:pPr>
        <w:pStyle w:val="Ttol2"/>
      </w:pPr>
      <w:bookmarkStart w:id="117" w:name="_Toc231753496"/>
      <w:r w:rsidRPr="00896742">
        <w:rPr>
          <w:highlight w:val="green"/>
        </w:rPr>
        <w:t>OK</w:t>
      </w:r>
      <w:r>
        <w:t xml:space="preserve"> </w:t>
      </w:r>
      <w:r w:rsidR="008B0AF3" w:rsidRPr="009A3551">
        <w:t>Proves amb categoria no editable (Editable = false)</w:t>
      </w:r>
      <w:bookmarkEnd w:id="117"/>
    </w:p>
    <w:p w14:paraId="41E0EFE4" w14:textId="6002E9A5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6CAE46FC" w:rsidR="008B0AF3" w:rsidRPr="009A3551" w:rsidRDefault="007F5543" w:rsidP="00680BC2">
      <w:pPr>
        <w:pStyle w:val="Ttol2"/>
      </w:pPr>
      <w:bookmarkStart w:id="118" w:name="_Toc231753497"/>
      <w:r w:rsidRPr="007F5543">
        <w:rPr>
          <w:highlight w:val="green"/>
        </w:rPr>
        <w:t>OK</w:t>
      </w:r>
      <w:r>
        <w:t xml:space="preserve"> </w:t>
      </w:r>
      <w:r w:rsidR="008B0AF3" w:rsidRPr="009A3551">
        <w:t>Proves amb categoria editable (Editable = true)</w:t>
      </w:r>
      <w:bookmarkEnd w:id="118"/>
    </w:p>
    <w:p w14:paraId="235B0860" w14:textId="6ACA47EA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lastRenderedPageBreak/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44808217" w:rsidR="008B0AF3" w:rsidRPr="009A3551" w:rsidRDefault="00FC6016" w:rsidP="00680BC2">
      <w:pPr>
        <w:pStyle w:val="Ttol2"/>
      </w:pPr>
      <w:bookmarkStart w:id="119" w:name="_Toc231753498"/>
      <w:r w:rsidRPr="007F5543">
        <w:rPr>
          <w:highlight w:val="green"/>
        </w:rPr>
        <w:t>OK</w:t>
      </w:r>
      <w:r>
        <w:t xml:space="preserve"> </w:t>
      </w:r>
      <w:r w:rsidR="008B0AF3" w:rsidRPr="009A3551">
        <w:t>Creació d’una puntuació de reinici de karma</w:t>
      </w:r>
      <w:bookmarkEnd w:id="119"/>
    </w:p>
    <w:p w14:paraId="425DA181" w14:textId="1EFEEB56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10117FC1" w:rsidR="008B0AF3" w:rsidRPr="009A3551" w:rsidRDefault="000214E1" w:rsidP="00680BC2">
      <w:pPr>
        <w:pStyle w:val="Ttol2"/>
      </w:pPr>
      <w:bookmarkStart w:id="120" w:name="_Toc231753499"/>
      <w:r w:rsidRPr="000214E1">
        <w:rPr>
          <w:highlight w:val="green"/>
        </w:rPr>
        <w:t>OK</w:t>
      </w:r>
      <w:r>
        <w:t xml:space="preserve"> </w:t>
      </w:r>
      <w:r w:rsidR="008B0AF3" w:rsidRPr="009A3551">
        <w:t>Proves de data i avaluació (crítiques)</w:t>
      </w:r>
      <w:bookmarkEnd w:id="12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DC2140A" w:rsidR="008B0AF3" w:rsidRPr="009A3551" w:rsidRDefault="00896742" w:rsidP="00680BC2">
      <w:pPr>
        <w:pStyle w:val="Ttol2"/>
      </w:pPr>
      <w:bookmarkStart w:id="121" w:name="_Toc231753500"/>
      <w:r w:rsidRPr="00896742">
        <w:rPr>
          <w:highlight w:val="green"/>
        </w:rPr>
        <w:t>Ok</w:t>
      </w:r>
      <w:r>
        <w:t xml:space="preserve"> </w:t>
      </w:r>
      <w:r w:rsidR="008B0AF3" w:rsidRPr="009A3551">
        <w:t>Proves de permisos</w:t>
      </w:r>
      <w:r w:rsidR="00597ADE">
        <w:t xml:space="preserve"> d’Alumne</w:t>
      </w:r>
      <w:bookmarkEnd w:id="121"/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4D8F3E7" w14:textId="77777777" w:rsidR="00597ADE" w:rsidRPr="009A3551" w:rsidRDefault="00597ADE" w:rsidP="00597ADE">
      <w:pPr>
        <w:pStyle w:val="Ttol2"/>
      </w:pPr>
      <w:bookmarkStart w:id="122" w:name="_Toc231753501"/>
      <w:r w:rsidRPr="00896742">
        <w:rPr>
          <w:highlight w:val="green"/>
        </w:rPr>
        <w:lastRenderedPageBreak/>
        <w:t>Ok</w:t>
      </w:r>
      <w:r>
        <w:t xml:space="preserve"> </w:t>
      </w:r>
      <w:r w:rsidRPr="009A3551">
        <w:t>Proves de permisos</w:t>
      </w:r>
      <w:r>
        <w:t xml:space="preserve"> d’Alumne</w:t>
      </w:r>
      <w:bookmarkEnd w:id="122"/>
    </w:p>
    <w:p w14:paraId="12118C2F" w14:textId="77777777" w:rsidR="00597ADE" w:rsidRPr="009A3551" w:rsidRDefault="00597ADE" w:rsidP="00597ADE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3BA171" w14:textId="4025EDF1" w:rsidR="00597ADE" w:rsidRPr="009A3551" w:rsidRDefault="00597ADE" w:rsidP="00E45F20">
      <w:pPr>
        <w:ind w:left="720" w:hanging="720"/>
        <w:rPr>
          <w:b/>
          <w:bCs/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>
        <w:rPr>
          <w:rFonts w:ascii="Segoe UI Emoji" w:hAnsi="Segoe UI Emoji" w:cs="Segoe UI Emoji"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8AD58FE" w14:textId="5EE79CA8" w:rsidR="00597ADE" w:rsidRPr="009A3551" w:rsidRDefault="00597ADE" w:rsidP="00597ADE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 xml:space="preserve">Intentar </w:t>
      </w:r>
      <w:r>
        <w:rPr>
          <w:lang w:val="ca-ES"/>
        </w:rPr>
        <w:t>consultar</w:t>
      </w:r>
      <w:r w:rsidRPr="009A3551">
        <w:rPr>
          <w:lang w:val="ca-ES"/>
        </w:rPr>
        <w:t xml:space="preserve"> qualsevol tipus de puntuació.</w:t>
      </w:r>
    </w:p>
    <w:p w14:paraId="2D3C0C86" w14:textId="77777777" w:rsidR="00597ADE" w:rsidRPr="009A3551" w:rsidRDefault="00597ADE" w:rsidP="00597ADE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B93B15" w14:textId="5B591C78" w:rsidR="00597ADE" w:rsidRPr="009A3551" w:rsidRDefault="00597ADE" w:rsidP="00597ADE">
      <w:pPr>
        <w:pStyle w:val="Pargrafdellista"/>
        <w:numPr>
          <w:ilvl w:val="1"/>
          <w:numId w:val="133"/>
        </w:numPr>
        <w:rPr>
          <w:lang w:val="ca-ES"/>
        </w:rPr>
      </w:pPr>
      <w:r>
        <w:rPr>
          <w:lang w:val="ca-ES"/>
        </w:rPr>
        <w:t>Sols torna informació del propi alumne</w:t>
      </w:r>
    </w:p>
    <w:p w14:paraId="543F3637" w14:textId="258DCE24" w:rsidR="008B0AF3" w:rsidRPr="009A3551" w:rsidRDefault="00597ADE" w:rsidP="00680BC2">
      <w:pPr>
        <w:pStyle w:val="Ttol2"/>
      </w:pPr>
      <w:bookmarkStart w:id="123" w:name="_Toc231753502"/>
      <w:r w:rsidRPr="00597ADE">
        <w:rPr>
          <w:highlight w:val="green"/>
        </w:rPr>
        <w:t>Ok</w:t>
      </w:r>
      <w:r>
        <w:t xml:space="preserve"> </w:t>
      </w:r>
      <w:r w:rsidR="008B0AF3" w:rsidRPr="009A3551">
        <w:t>Proves amb dades incorrectes</w:t>
      </w:r>
      <w:bookmarkEnd w:id="123"/>
    </w:p>
    <w:p w14:paraId="180FCC3A" w14:textId="31A33B4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09B358F" w:rsidR="008B0AF3" w:rsidRPr="009A3551" w:rsidRDefault="00DC1A80" w:rsidP="00680BC2">
      <w:pPr>
        <w:pStyle w:val="Ttol2"/>
      </w:pPr>
      <w:bookmarkStart w:id="124" w:name="_Toc231753503"/>
      <w:r w:rsidRPr="00DC1A80">
        <w:rPr>
          <w:highlight w:val="green"/>
        </w:rPr>
        <w:t>OK</w:t>
      </w:r>
      <w:r>
        <w:t xml:space="preserve"> </w:t>
      </w:r>
      <w:r w:rsidR="008B0AF3" w:rsidRPr="009A3551">
        <w:t>Immutabilitat de les puntuacions</w:t>
      </w:r>
      <w:bookmarkEnd w:id="124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564377C" w:rsidR="008B0AF3" w:rsidRPr="009A3551" w:rsidRDefault="00DC1A80" w:rsidP="00680BC2">
      <w:pPr>
        <w:pStyle w:val="Ttol2"/>
      </w:pPr>
      <w:bookmarkStart w:id="125" w:name="_Toc231753504"/>
      <w:r w:rsidRPr="00DC1A80">
        <w:rPr>
          <w:highlight w:val="red"/>
        </w:rPr>
        <w:t>PARCIAL</w:t>
      </w:r>
      <w:r>
        <w:t xml:space="preserve"> </w:t>
      </w:r>
      <w:r w:rsidR="008B0AF3" w:rsidRPr="009A3551">
        <w:t>Consultes posteriors obligatòries després de crear una puntuació</w:t>
      </w:r>
      <w:bookmarkEnd w:id="125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463B88E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DC1A80" w:rsidRPr="00DC1A80">
        <w:rPr>
          <w:highlight w:val="green"/>
          <w:lang w:val="ca-ES"/>
        </w:rPr>
        <w:t>OK</w:t>
      </w:r>
      <w:r w:rsidR="00DC1A80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50012D84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="00DC1A80" w:rsidRPr="00DC1A80">
        <w:rPr>
          <w:highlight w:val="green"/>
          <w:lang w:val="ca-ES"/>
        </w:rPr>
        <w:t>OK</w:t>
      </w:r>
      <w:r w:rsidR="00DC1A80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0E6F3042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</w:t>
      </w:r>
      <w:r w:rsidR="00DC1A80" w:rsidRPr="00DC1A80">
        <w:rPr>
          <w:highlight w:val="red"/>
          <w:lang w:val="ca-ES"/>
        </w:rPr>
        <w:t>PENDENT</w:t>
      </w:r>
      <w:r w:rsidR="00DC1A80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4C1987AA" w14:textId="05CE5509" w:rsidR="00D36E07" w:rsidRPr="009A3551" w:rsidRDefault="00896742" w:rsidP="00680BC2">
      <w:pPr>
        <w:pStyle w:val="Ttol2"/>
      </w:pPr>
      <w:bookmarkStart w:id="126" w:name="_Toc231753505"/>
      <w:r w:rsidRPr="00896742">
        <w:rPr>
          <w:highlight w:val="green"/>
        </w:rPr>
        <w:t>Ok</w:t>
      </w:r>
      <w:r>
        <w:t xml:space="preserve"> </w:t>
      </w:r>
      <w:r w:rsidR="00D36E07" w:rsidRPr="009A3551">
        <w:t>Ús d’avaluació inexistent en puntuacions</w:t>
      </w:r>
      <w:bookmarkEnd w:id="126"/>
    </w:p>
    <w:p w14:paraId="0A767202" w14:textId="647C5EC5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5BFBD01" w14:textId="390C7942" w:rsidR="00D36E07" w:rsidRPr="009A3551" w:rsidRDefault="00DC1A80" w:rsidP="00680BC2">
      <w:pPr>
        <w:pStyle w:val="Ttol2"/>
      </w:pPr>
      <w:bookmarkStart w:id="127" w:name="_Toc231753506"/>
      <w:r w:rsidRPr="00DC1A80">
        <w:rPr>
          <w:highlight w:val="green"/>
        </w:rPr>
        <w:t>Ok</w:t>
      </w:r>
      <w:r>
        <w:t xml:space="preserve"> </w:t>
      </w:r>
      <w:r w:rsidR="00D36E07" w:rsidRPr="009A3551">
        <w:t>Ús d’avaluació fora de dates</w:t>
      </w:r>
      <w:bookmarkEnd w:id="127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7202E7E1" w14:textId="77777777" w:rsidR="004B0D97" w:rsidRPr="009A3551" w:rsidRDefault="004B0D97" w:rsidP="004B0D97">
      <w:pPr>
        <w:pStyle w:val="Ttol2"/>
      </w:pPr>
      <w:bookmarkStart w:id="128" w:name="_Toc231753507"/>
      <w:r w:rsidRPr="009A3551">
        <w:t>Accions del professor assignat a la classe</w:t>
      </w:r>
      <w:bookmarkEnd w:id="128"/>
    </w:p>
    <w:p w14:paraId="74869D3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B4B5320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3C0D95A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585F2CBB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5643F65F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84F7EB2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6CBC2085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08386E74" w14:textId="77777777" w:rsidR="004B0D97" w:rsidRPr="009A3551" w:rsidRDefault="004B0D97" w:rsidP="004B0D97">
      <w:pPr>
        <w:pStyle w:val="Ttol2"/>
      </w:pPr>
      <w:bookmarkStart w:id="129" w:name="_Toc231753508"/>
      <w:r w:rsidRPr="009A3551">
        <w:t>Accions del professor NO assignat a la classe</w:t>
      </w:r>
      <w:bookmarkEnd w:id="129"/>
    </w:p>
    <w:p w14:paraId="77F20D6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BF97AF8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4CEF3F74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11622A4C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7DFD6153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lastRenderedPageBreak/>
        <w:t>Reiniciar karma d’alumnes.</w:t>
      </w:r>
    </w:p>
    <w:p w14:paraId="7C8BA46F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303D20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9A59F69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01E14E20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3B7EBFF9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08977C98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36938220" w14:textId="77777777" w:rsidR="004B0D97" w:rsidRPr="009A3551" w:rsidRDefault="004B0D97" w:rsidP="004B0D97">
      <w:pPr>
        <w:pStyle w:val="Ttol2"/>
      </w:pPr>
      <w:bookmarkStart w:id="130" w:name="_Toc231753509"/>
      <w:r w:rsidRPr="009A3551">
        <w:t>Cas especial: professor de l’equip directiu</w:t>
      </w:r>
      <w:bookmarkEnd w:id="130"/>
    </w:p>
    <w:p w14:paraId="53F3D43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4C217D4D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3BD0D0B5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54E39282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39786E80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5C340635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2DEF3B3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4E37E8B4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classes,</w:t>
      </w:r>
    </w:p>
    <w:p w14:paraId="51E71097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28744A79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1059C0BA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5E435EF5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99ED078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3CB061E9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1" w:name="_Toc231753510"/>
      <w:r w:rsidRPr="009A3551">
        <w:t>Proves del càlcul de Karma d’alumne</w:t>
      </w:r>
      <w:bookmarkEnd w:id="131"/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t>FALTA PROBAR INICIAR UNA AVALUCIÓ I FINALITZAR-LA</w:t>
      </w: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3D8341B3" w:rsidR="00B517D6" w:rsidRPr="009A3551" w:rsidRDefault="00BE1BA3" w:rsidP="00680BC2">
      <w:pPr>
        <w:pStyle w:val="Ttol2"/>
      </w:pPr>
      <w:bookmarkStart w:id="132" w:name="_Toc231753511"/>
      <w:r w:rsidRPr="00BE1BA3">
        <w:rPr>
          <w:highlight w:val="green"/>
        </w:rPr>
        <w:t>OK</w:t>
      </w:r>
      <w:r>
        <w:t xml:space="preserve"> </w:t>
      </w:r>
      <w:r w:rsidR="00B517D6" w:rsidRPr="009A3551">
        <w:t>Consulta prèvia del karma inicial</w:t>
      </w:r>
      <w:bookmarkEnd w:id="132"/>
    </w:p>
    <w:p w14:paraId="14E72052" w14:textId="63027686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lastRenderedPageBreak/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782A9AAF" w:rsidR="00B517D6" w:rsidRPr="009A3551" w:rsidRDefault="00EF1556" w:rsidP="00680BC2">
      <w:pPr>
        <w:pStyle w:val="Ttol2"/>
      </w:pPr>
      <w:bookmarkStart w:id="133" w:name="_Toc231753512"/>
      <w:r w:rsidRPr="00EF1556">
        <w:rPr>
          <w:highlight w:val="green"/>
        </w:rPr>
        <w:t>Ok</w:t>
      </w:r>
      <w:r>
        <w:t xml:space="preserve"> </w:t>
      </w:r>
      <w:r w:rsidR="00B517D6" w:rsidRPr="009A3551">
        <w:t>Increment del karma amb puntuacions positives</w:t>
      </w:r>
      <w:bookmarkEnd w:id="133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F1415FE" w:rsidR="00B517D6" w:rsidRPr="009A3551" w:rsidRDefault="00EF1556" w:rsidP="00680BC2">
      <w:pPr>
        <w:pStyle w:val="Ttol2"/>
      </w:pPr>
      <w:bookmarkStart w:id="134" w:name="_Toc231753513"/>
      <w:r w:rsidRPr="00EF1556">
        <w:rPr>
          <w:highlight w:val="green"/>
        </w:rPr>
        <w:t>OK</w:t>
      </w:r>
      <w:r>
        <w:t xml:space="preserve"> </w:t>
      </w:r>
      <w:r w:rsidR="00B517D6" w:rsidRPr="009A3551">
        <w:t>Decrement del karma amb puntuacions negatives</w:t>
      </w:r>
      <w:bookmarkEnd w:id="134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680BC2">
      <w:pPr>
        <w:pStyle w:val="Ttol2"/>
      </w:pPr>
      <w:bookmarkStart w:id="135" w:name="_Toc231753514"/>
      <w:r w:rsidRPr="009A3551">
        <w:t>Prova de càlcul acumulat</w:t>
      </w:r>
      <w:bookmarkEnd w:id="135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1CCB19BD" w14:textId="3564548C" w:rsidR="00B517D6" w:rsidRPr="009A3551" w:rsidRDefault="00B517D6" w:rsidP="00680BC2">
      <w:pPr>
        <w:pStyle w:val="Ttol2"/>
      </w:pPr>
      <w:bookmarkStart w:id="136" w:name="_Toc231753515"/>
      <w:r w:rsidRPr="009A3551">
        <w:t>Prova de límits del karma (boundary test)</w:t>
      </w:r>
      <w:bookmarkEnd w:id="136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lastRenderedPageBreak/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2E869DD4" w:rsidR="00B517D6" w:rsidRPr="009A3551" w:rsidRDefault="00BE1BA3" w:rsidP="00680BC2">
      <w:pPr>
        <w:pStyle w:val="Ttol2"/>
      </w:pPr>
      <w:bookmarkStart w:id="137" w:name="_Toc231753516"/>
      <w:r w:rsidRPr="00BE1BA3">
        <w:rPr>
          <w:highlight w:val="green"/>
        </w:rPr>
        <w:t>OK</w:t>
      </w:r>
      <w:r w:rsidRPr="009A3551">
        <w:t xml:space="preserve"> </w:t>
      </w:r>
      <w:r w:rsidR="00B517D6" w:rsidRPr="009A3551">
        <w:t>Consulta del karma durant una avaluació</w:t>
      </w:r>
      <w:bookmarkEnd w:id="137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680BC2">
      <w:pPr>
        <w:pStyle w:val="Ttol2"/>
      </w:pPr>
      <w:bookmarkStart w:id="138" w:name="_Toc231753517"/>
      <w:r w:rsidRPr="009A3551">
        <w:t>Consulta del karma amb diferents rols</w:t>
      </w:r>
      <w:bookmarkEnd w:id="138"/>
    </w:p>
    <w:p w14:paraId="4CC3AD5C" w14:textId="2609D2E3" w:rsidR="00B517D6" w:rsidRPr="009A3551" w:rsidRDefault="00BE1BA3" w:rsidP="00B517D6">
      <w:pPr>
        <w:rPr>
          <w:lang w:val="ca-ES"/>
        </w:rPr>
      </w:pPr>
      <w:r w:rsidRPr="00BE1BA3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="00B517D6" w:rsidRPr="009A3551">
        <w:rPr>
          <w:b/>
          <w:bCs/>
          <w:lang w:val="ca-ES"/>
        </w:rPr>
        <w:t>Usuari:</w:t>
      </w:r>
      <w:r w:rsidR="00B517D6"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1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3B041352" w:rsidR="00B517D6" w:rsidRPr="009A3551" w:rsidRDefault="00BE1BA3" w:rsidP="00B517D6">
      <w:pPr>
        <w:rPr>
          <w:lang w:val="ca-ES"/>
        </w:rPr>
      </w:pPr>
      <w:r w:rsidRPr="00BE1BA3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="00B517D6" w:rsidRPr="009A3551">
        <w:rPr>
          <w:b/>
          <w:bCs/>
          <w:lang w:val="ca-ES"/>
        </w:rPr>
        <w:t>Usuari:</w:t>
      </w:r>
      <w:r w:rsidR="00B517D6"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1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321A6687" w:rsidR="00B517D6" w:rsidRPr="009A3551" w:rsidRDefault="00BE1BA3" w:rsidP="00B517D6">
      <w:pPr>
        <w:rPr>
          <w:lang w:val="ca-ES"/>
        </w:rPr>
      </w:pPr>
      <w:r w:rsidRPr="00BE1BA3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="00B517D6" w:rsidRPr="009A3551">
        <w:rPr>
          <w:b/>
          <w:bCs/>
          <w:lang w:val="ca-ES"/>
        </w:rPr>
        <w:t>Usuari:</w:t>
      </w:r>
      <w:r w:rsidR="00B517D6"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50A01660" w14:textId="581260D4" w:rsidR="00331761" w:rsidRPr="009A3551" w:rsidRDefault="00331761" w:rsidP="00331761">
      <w:pPr>
        <w:pStyle w:val="Ttol1"/>
      </w:pPr>
      <w:bookmarkStart w:id="139" w:name="_Toc231753518"/>
      <w:r w:rsidRPr="009A3551">
        <w:t>Proves del càlcul de Karma de grup</w:t>
      </w:r>
      <w:bookmarkEnd w:id="139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1198F5F9" w:rsidR="00525E81" w:rsidRPr="009A3551" w:rsidRDefault="002F0D13" w:rsidP="00680BC2">
      <w:pPr>
        <w:pStyle w:val="Ttol2"/>
      </w:pPr>
      <w:bookmarkStart w:id="140" w:name="_Toc231753519"/>
      <w:r w:rsidRPr="002F0D13">
        <w:rPr>
          <w:highlight w:val="green"/>
        </w:rPr>
        <w:lastRenderedPageBreak/>
        <w:t>OK</w:t>
      </w:r>
      <w:r>
        <w:t xml:space="preserve"> </w:t>
      </w:r>
      <w:r w:rsidR="00525E81" w:rsidRPr="009A3551">
        <w:t>Consulta inicial del karma de grup</w:t>
      </w:r>
      <w:bookmarkEnd w:id="140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3EF362F0" w14:textId="0DB89ADB" w:rsidR="00525E81" w:rsidRPr="009A3551" w:rsidRDefault="002F0D13" w:rsidP="00680BC2">
      <w:pPr>
        <w:pStyle w:val="Ttol2"/>
      </w:pPr>
      <w:bookmarkStart w:id="141" w:name="_Toc231753520"/>
      <w:r w:rsidRPr="002F0D13">
        <w:rPr>
          <w:highlight w:val="green"/>
        </w:rPr>
        <w:t>OK</w:t>
      </w:r>
      <w:r>
        <w:t xml:space="preserve"> </w:t>
      </w:r>
      <w:r w:rsidR="00525E81" w:rsidRPr="009A3551">
        <w:t>Actualització amb múltiples alumnes del grup</w:t>
      </w:r>
      <w:bookmarkEnd w:id="141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798BC013" w:rsidR="00525E81" w:rsidRPr="009A3551" w:rsidRDefault="002F0D13" w:rsidP="00680BC2">
      <w:pPr>
        <w:pStyle w:val="Ttol2"/>
      </w:pPr>
      <w:bookmarkStart w:id="142" w:name="_Toc231753521"/>
      <w:r w:rsidRPr="002F0D13">
        <w:rPr>
          <w:highlight w:val="green"/>
        </w:rPr>
        <w:t>OK</w:t>
      </w:r>
      <w:r>
        <w:t xml:space="preserve"> </w:t>
      </w:r>
      <w:r w:rsidR="00525E81" w:rsidRPr="009A3551">
        <w:t>Alumne sense grup</w:t>
      </w:r>
      <w:bookmarkEnd w:id="142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04F175BC" w14:textId="2E51472D" w:rsidR="00525E81" w:rsidRPr="009A3551" w:rsidRDefault="00525E81" w:rsidP="00680BC2">
      <w:pPr>
        <w:pStyle w:val="Ttol2"/>
      </w:pPr>
      <w:bookmarkStart w:id="143" w:name="_Toc231753522"/>
      <w:r w:rsidRPr="009A3551">
        <w:t>Eliminació d’alumne del grup</w:t>
      </w:r>
      <w:bookmarkEnd w:id="143"/>
      <w:r w:rsidRPr="009A3551">
        <w:t xml:space="preserve"> </w:t>
      </w:r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lastRenderedPageBreak/>
        <w:t>només canvia el karma individual de l’alumne.</w:t>
      </w:r>
    </w:p>
    <w:p w14:paraId="20B6D5CE" w14:textId="0875795B" w:rsidR="00525E81" w:rsidRPr="009A3551" w:rsidRDefault="00525E81" w:rsidP="00680BC2">
      <w:pPr>
        <w:pStyle w:val="Ttol2"/>
      </w:pPr>
      <w:bookmarkStart w:id="144" w:name="_Toc231753523"/>
      <w:r w:rsidRPr="009A3551">
        <w:t>Reinici de karma d’un alumne del grup</w:t>
      </w:r>
      <w:bookmarkEnd w:id="144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680BC2">
      <w:pPr>
        <w:pStyle w:val="Ttol2"/>
      </w:pPr>
      <w:bookmarkStart w:id="145" w:name="_Toc231753524"/>
      <w:r w:rsidRPr="009A3551">
        <w:t>Proves de permisos</w:t>
      </w:r>
      <w:bookmarkEnd w:id="145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3102DF3D" w:rsidR="00525E81" w:rsidRPr="009A3551" w:rsidRDefault="00F638BF" w:rsidP="00680BC2">
      <w:pPr>
        <w:pStyle w:val="Ttol2"/>
      </w:pPr>
      <w:bookmarkStart w:id="146" w:name="_Toc231753525"/>
      <w:r w:rsidRPr="00F638BF">
        <w:rPr>
          <w:highlight w:val="green"/>
        </w:rPr>
        <w:t>OK</w:t>
      </w:r>
      <w:r>
        <w:t xml:space="preserve"> </w:t>
      </w:r>
      <w:r w:rsidR="00525E81" w:rsidRPr="009A3551">
        <w:t>Impossibilitat de modificar el karma de grup directament</w:t>
      </w:r>
      <w:bookmarkEnd w:id="146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4CB99089" w14:textId="7D3399C5" w:rsidR="00331761" w:rsidRPr="009A3551" w:rsidRDefault="00331761" w:rsidP="008B0AF3">
      <w:pPr>
        <w:pStyle w:val="Ttol1"/>
      </w:pPr>
      <w:bookmarkStart w:id="147" w:name="_Toc231753526"/>
      <w:r w:rsidRPr="009A3551">
        <w:t>Proves del servei d’assignació de privilegis</w:t>
      </w:r>
      <w:bookmarkEnd w:id="147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lastRenderedPageBreak/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12FA9F52" w:rsidR="00525E81" w:rsidRPr="009A3551" w:rsidRDefault="00525E81" w:rsidP="00680BC2">
      <w:pPr>
        <w:pStyle w:val="Ttol2"/>
      </w:pPr>
      <w:bookmarkStart w:id="148" w:name="_Toc231753527"/>
      <w:r w:rsidRPr="009A3551">
        <w:t>Consultes prèvies obligatòries abans d’assignar un privilegi</w:t>
      </w:r>
      <w:bookmarkEnd w:id="148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680BC2">
      <w:pPr>
        <w:pStyle w:val="Ttol2"/>
      </w:pPr>
      <w:bookmarkStart w:id="149" w:name="_Toc231753528"/>
      <w:r w:rsidRPr="009A3551">
        <w:t>Assignació correcta d’un privilegi</w:t>
      </w:r>
      <w:bookmarkEnd w:id="149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680BC2">
      <w:pPr>
        <w:pStyle w:val="Ttol2"/>
      </w:pPr>
      <w:bookmarkStart w:id="150" w:name="_Toc231753529"/>
      <w:r w:rsidRPr="009A3551">
        <w:t>Assignació amb karma insuficient</w:t>
      </w:r>
      <w:bookmarkEnd w:id="150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lastRenderedPageBreak/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680BC2">
      <w:pPr>
        <w:pStyle w:val="Ttol2"/>
      </w:pPr>
      <w:bookmarkStart w:id="151" w:name="_Toc231753530"/>
      <w:r w:rsidRPr="009A3551">
        <w:t>Prova de duplicitat d’assignació de privilegis</w:t>
      </w:r>
      <w:bookmarkEnd w:id="151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680BC2">
      <w:pPr>
        <w:pStyle w:val="Ttol2"/>
      </w:pPr>
      <w:bookmarkStart w:id="152" w:name="_Toc231753531"/>
      <w:r w:rsidRPr="009A3551">
        <w:t>Assignació d’un privilegi inactiu</w:t>
      </w:r>
      <w:bookmarkEnd w:id="152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680BC2">
      <w:pPr>
        <w:pStyle w:val="Ttol2"/>
      </w:pPr>
      <w:bookmarkStart w:id="153" w:name="_Toc231753532"/>
      <w:r w:rsidRPr="009A3551">
        <w:t>Consulta de privilegis assignats</w:t>
      </w:r>
      <w:bookmarkEnd w:id="153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680BC2">
      <w:pPr>
        <w:pStyle w:val="Ttol2"/>
      </w:pPr>
      <w:bookmarkStart w:id="154" w:name="_Toc231753533"/>
      <w:r w:rsidRPr="009A3551">
        <w:t>Proves de permisos sobre l’assignació</w:t>
      </w:r>
      <w:bookmarkEnd w:id="154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lastRenderedPageBreak/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17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17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D6D1041" w14:textId="56A993F8" w:rsidR="00525E81" w:rsidRPr="009A3551" w:rsidRDefault="00525E81" w:rsidP="00680BC2">
      <w:pPr>
        <w:pStyle w:val="Ttol2"/>
      </w:pPr>
      <w:bookmarkStart w:id="155" w:name="_Toc231753534"/>
      <w:r w:rsidRPr="009A3551">
        <w:t>Impossibilitat de modificació manual</w:t>
      </w:r>
      <w:bookmarkEnd w:id="155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sectPr w:rsidR="00525E81" w:rsidRPr="009A3551" w:rsidSect="00E55E59">
      <w:footerReference w:type="default" r:id="rId11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9B5D6" w14:textId="77777777" w:rsidR="00747747" w:rsidRDefault="00747747" w:rsidP="00FF7BA7">
      <w:pPr>
        <w:spacing w:after="0" w:line="240" w:lineRule="auto"/>
      </w:pPr>
      <w:r>
        <w:separator/>
      </w:r>
    </w:p>
  </w:endnote>
  <w:endnote w:type="continuationSeparator" w:id="0">
    <w:p w14:paraId="18F1BFDD" w14:textId="77777777" w:rsidR="00747747" w:rsidRDefault="00747747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AFB88" w14:textId="77777777" w:rsidR="00747747" w:rsidRDefault="00747747" w:rsidP="00FF7BA7">
      <w:pPr>
        <w:spacing w:after="0" w:line="240" w:lineRule="auto"/>
      </w:pPr>
      <w:r>
        <w:separator/>
      </w:r>
    </w:p>
  </w:footnote>
  <w:footnote w:type="continuationSeparator" w:id="0">
    <w:p w14:paraId="760123DA" w14:textId="77777777" w:rsidR="00747747" w:rsidRDefault="00747747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8AF6434"/>
    <w:multiLevelType w:val="hybridMultilevel"/>
    <w:tmpl w:val="C60442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DE72A01"/>
    <w:multiLevelType w:val="multilevel"/>
    <w:tmpl w:val="D84ED236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E063229"/>
    <w:multiLevelType w:val="hybridMultilevel"/>
    <w:tmpl w:val="2674B8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0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1" w15:restartNumberingAfterBreak="0">
    <w:nsid w:val="69122618"/>
    <w:multiLevelType w:val="multilevel"/>
    <w:tmpl w:val="6506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F45128"/>
    <w:multiLevelType w:val="hybridMultilevel"/>
    <w:tmpl w:val="42AE5E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80"/>
  </w:num>
  <w:num w:numId="8" w16cid:durableId="87210915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20"/>
  </w:num>
  <w:num w:numId="10" w16cid:durableId="1258372208">
    <w:abstractNumId w:val="140"/>
  </w:num>
  <w:num w:numId="11" w16cid:durableId="183594621">
    <w:abstractNumId w:val="181"/>
  </w:num>
  <w:num w:numId="12" w16cid:durableId="72700677">
    <w:abstractNumId w:val="103"/>
  </w:num>
  <w:num w:numId="13" w16cid:durableId="2083987443">
    <w:abstractNumId w:val="74"/>
  </w:num>
  <w:num w:numId="14" w16cid:durableId="804079914">
    <w:abstractNumId w:val="72"/>
  </w:num>
  <w:num w:numId="15" w16cid:durableId="688680418">
    <w:abstractNumId w:val="197"/>
  </w:num>
  <w:num w:numId="16" w16cid:durableId="1943108320">
    <w:abstractNumId w:val="49"/>
  </w:num>
  <w:num w:numId="17" w16cid:durableId="766194809">
    <w:abstractNumId w:val="152"/>
  </w:num>
  <w:num w:numId="18" w16cid:durableId="145780143">
    <w:abstractNumId w:val="92"/>
  </w:num>
  <w:num w:numId="19" w16cid:durableId="1944653787">
    <w:abstractNumId w:val="58"/>
  </w:num>
  <w:num w:numId="20" w16cid:durableId="156965374">
    <w:abstractNumId w:val="202"/>
  </w:num>
  <w:num w:numId="21" w16cid:durableId="1603687932">
    <w:abstractNumId w:val="68"/>
  </w:num>
  <w:num w:numId="22" w16cid:durableId="341081254">
    <w:abstractNumId w:val="126"/>
  </w:num>
  <w:num w:numId="23" w16cid:durableId="1906530158">
    <w:abstractNumId w:val="124"/>
  </w:num>
  <w:num w:numId="24" w16cid:durableId="1024555962">
    <w:abstractNumId w:val="169"/>
  </w:num>
  <w:num w:numId="25" w16cid:durableId="123037868">
    <w:abstractNumId w:val="160"/>
  </w:num>
  <w:num w:numId="26" w16cid:durableId="2100711145">
    <w:abstractNumId w:val="8"/>
  </w:num>
  <w:num w:numId="27" w16cid:durableId="607197381">
    <w:abstractNumId w:val="15"/>
  </w:num>
  <w:num w:numId="28" w16cid:durableId="1798597117">
    <w:abstractNumId w:val="136"/>
  </w:num>
  <w:num w:numId="29" w16cid:durableId="1007899826">
    <w:abstractNumId w:val="19"/>
  </w:num>
  <w:num w:numId="30" w16cid:durableId="1796361878">
    <w:abstractNumId w:val="37"/>
  </w:num>
  <w:num w:numId="31" w16cid:durableId="1292517799">
    <w:abstractNumId w:val="173"/>
  </w:num>
  <w:num w:numId="32" w16cid:durableId="895897586">
    <w:abstractNumId w:val="118"/>
  </w:num>
  <w:num w:numId="33" w16cid:durableId="1620604727">
    <w:abstractNumId w:val="142"/>
  </w:num>
  <w:num w:numId="34" w16cid:durableId="138572980">
    <w:abstractNumId w:val="166"/>
  </w:num>
  <w:num w:numId="35" w16cid:durableId="310642398">
    <w:abstractNumId w:val="40"/>
  </w:num>
  <w:num w:numId="36" w16cid:durableId="960454358">
    <w:abstractNumId w:val="190"/>
  </w:num>
  <w:num w:numId="37" w16cid:durableId="1077216524">
    <w:abstractNumId w:val="111"/>
  </w:num>
  <w:num w:numId="38" w16cid:durableId="576746202">
    <w:abstractNumId w:val="135"/>
  </w:num>
  <w:num w:numId="39" w16cid:durableId="65736519">
    <w:abstractNumId w:val="115"/>
  </w:num>
  <w:num w:numId="40" w16cid:durableId="1328631528">
    <w:abstractNumId w:val="165"/>
  </w:num>
  <w:num w:numId="41" w16cid:durableId="1342119986">
    <w:abstractNumId w:val="141"/>
  </w:num>
  <w:num w:numId="42" w16cid:durableId="1100102913">
    <w:abstractNumId w:val="30"/>
  </w:num>
  <w:num w:numId="43" w16cid:durableId="865367796">
    <w:abstractNumId w:val="83"/>
  </w:num>
  <w:num w:numId="44" w16cid:durableId="785738321">
    <w:abstractNumId w:val="11"/>
  </w:num>
  <w:num w:numId="45" w16cid:durableId="1555853207">
    <w:abstractNumId w:val="117"/>
  </w:num>
  <w:num w:numId="46" w16cid:durableId="778910358">
    <w:abstractNumId w:val="128"/>
  </w:num>
  <w:num w:numId="47" w16cid:durableId="255211689">
    <w:abstractNumId w:val="187"/>
  </w:num>
  <w:num w:numId="48" w16cid:durableId="351878220">
    <w:abstractNumId w:val="164"/>
  </w:num>
  <w:num w:numId="49" w16cid:durableId="1359160612">
    <w:abstractNumId w:val="13"/>
  </w:num>
  <w:num w:numId="50" w16cid:durableId="1175993461">
    <w:abstractNumId w:val="24"/>
  </w:num>
  <w:num w:numId="51" w16cid:durableId="1356345370">
    <w:abstractNumId w:val="26"/>
  </w:num>
  <w:num w:numId="52" w16cid:durableId="1091778237">
    <w:abstractNumId w:val="100"/>
  </w:num>
  <w:num w:numId="53" w16cid:durableId="1410079192">
    <w:abstractNumId w:val="44"/>
  </w:num>
  <w:num w:numId="54" w16cid:durableId="257368583">
    <w:abstractNumId w:val="60"/>
  </w:num>
  <w:num w:numId="55" w16cid:durableId="443693197">
    <w:abstractNumId w:val="77"/>
  </w:num>
  <w:num w:numId="56" w16cid:durableId="224222668">
    <w:abstractNumId w:val="88"/>
  </w:num>
  <w:num w:numId="57" w16cid:durableId="1173951612">
    <w:abstractNumId w:val="53"/>
  </w:num>
  <w:num w:numId="58" w16cid:durableId="1539851468">
    <w:abstractNumId w:val="50"/>
  </w:num>
  <w:num w:numId="59" w16cid:durableId="538667562">
    <w:abstractNumId w:val="71"/>
  </w:num>
  <w:num w:numId="60" w16cid:durableId="1713994866">
    <w:abstractNumId w:val="192"/>
  </w:num>
  <w:num w:numId="61" w16cid:durableId="539561618">
    <w:abstractNumId w:val="97"/>
  </w:num>
  <w:num w:numId="62" w16cid:durableId="844320569">
    <w:abstractNumId w:val="177"/>
  </w:num>
  <w:num w:numId="63" w16cid:durableId="476847106">
    <w:abstractNumId w:val="96"/>
  </w:num>
  <w:num w:numId="64" w16cid:durableId="128792869">
    <w:abstractNumId w:val="183"/>
  </w:num>
  <w:num w:numId="65" w16cid:durableId="1483229536">
    <w:abstractNumId w:val="94"/>
  </w:num>
  <w:num w:numId="66" w16cid:durableId="1953243222">
    <w:abstractNumId w:val="95"/>
  </w:num>
  <w:num w:numId="67" w16cid:durableId="515534444">
    <w:abstractNumId w:val="189"/>
  </w:num>
  <w:num w:numId="68" w16cid:durableId="1990135090">
    <w:abstractNumId w:val="184"/>
  </w:num>
  <w:num w:numId="69" w16cid:durableId="988241074">
    <w:abstractNumId w:val="158"/>
  </w:num>
  <w:num w:numId="70" w16cid:durableId="829440494">
    <w:abstractNumId w:val="17"/>
  </w:num>
  <w:num w:numId="71" w16cid:durableId="1261641356">
    <w:abstractNumId w:val="23"/>
  </w:num>
  <w:num w:numId="72" w16cid:durableId="1602494672">
    <w:abstractNumId w:val="195"/>
  </w:num>
  <w:num w:numId="73" w16cid:durableId="120996597">
    <w:abstractNumId w:val="203"/>
  </w:num>
  <w:num w:numId="74" w16cid:durableId="1984114179">
    <w:abstractNumId w:val="185"/>
  </w:num>
  <w:num w:numId="75" w16cid:durableId="1136021994">
    <w:abstractNumId w:val="134"/>
  </w:num>
  <w:num w:numId="76" w16cid:durableId="923412179">
    <w:abstractNumId w:val="84"/>
  </w:num>
  <w:num w:numId="77" w16cid:durableId="1404528489">
    <w:abstractNumId w:val="196"/>
  </w:num>
  <w:num w:numId="78" w16cid:durableId="832256237">
    <w:abstractNumId w:val="59"/>
  </w:num>
  <w:num w:numId="79" w16cid:durableId="2055808862">
    <w:abstractNumId w:val="180"/>
  </w:num>
  <w:num w:numId="80" w16cid:durableId="373624980">
    <w:abstractNumId w:val="108"/>
  </w:num>
  <w:num w:numId="81" w16cid:durableId="326060306">
    <w:abstractNumId w:val="172"/>
  </w:num>
  <w:num w:numId="82" w16cid:durableId="1072704145">
    <w:abstractNumId w:val="101"/>
  </w:num>
  <w:num w:numId="83" w16cid:durableId="533275144">
    <w:abstractNumId w:val="90"/>
  </w:num>
  <w:num w:numId="84" w16cid:durableId="1293513448">
    <w:abstractNumId w:val="170"/>
  </w:num>
  <w:num w:numId="85" w16cid:durableId="1076170343">
    <w:abstractNumId w:val="67"/>
  </w:num>
  <w:num w:numId="86" w16cid:durableId="1641767438">
    <w:abstractNumId w:val="14"/>
  </w:num>
  <w:num w:numId="87" w16cid:durableId="1259630714">
    <w:abstractNumId w:val="99"/>
  </w:num>
  <w:num w:numId="88" w16cid:durableId="1149709321">
    <w:abstractNumId w:val="55"/>
  </w:num>
  <w:num w:numId="89" w16cid:durableId="2108965362">
    <w:abstractNumId w:val="73"/>
  </w:num>
  <w:num w:numId="90" w16cid:durableId="1589849424">
    <w:abstractNumId w:val="47"/>
  </w:num>
  <w:num w:numId="91" w16cid:durableId="215817619">
    <w:abstractNumId w:val="130"/>
  </w:num>
  <w:num w:numId="92" w16cid:durableId="582882946">
    <w:abstractNumId w:val="69"/>
  </w:num>
  <w:num w:numId="93" w16cid:durableId="1813054986">
    <w:abstractNumId w:val="127"/>
  </w:num>
  <w:num w:numId="94" w16cid:durableId="1668511137">
    <w:abstractNumId w:val="157"/>
  </w:num>
  <w:num w:numId="95" w16cid:durableId="1538851214">
    <w:abstractNumId w:val="110"/>
  </w:num>
  <w:num w:numId="96" w16cid:durableId="2081514942">
    <w:abstractNumId w:val="191"/>
  </w:num>
  <w:num w:numId="97" w16cid:durableId="1379008791">
    <w:abstractNumId w:val="21"/>
  </w:num>
  <w:num w:numId="98" w16cid:durableId="1675573707">
    <w:abstractNumId w:val="150"/>
  </w:num>
  <w:num w:numId="99" w16cid:durableId="1345209435">
    <w:abstractNumId w:val="22"/>
  </w:num>
  <w:num w:numId="100" w16cid:durableId="1842040329">
    <w:abstractNumId w:val="151"/>
  </w:num>
  <w:num w:numId="101" w16cid:durableId="1125662746">
    <w:abstractNumId w:val="162"/>
  </w:num>
  <w:num w:numId="102" w16cid:durableId="202526338">
    <w:abstractNumId w:val="54"/>
  </w:num>
  <w:num w:numId="103" w16cid:durableId="1499270233">
    <w:abstractNumId w:val="132"/>
  </w:num>
  <w:num w:numId="104" w16cid:durableId="1739983335">
    <w:abstractNumId w:val="12"/>
  </w:num>
  <w:num w:numId="105" w16cid:durableId="921255652">
    <w:abstractNumId w:val="6"/>
  </w:num>
  <w:num w:numId="106" w16cid:durableId="575867374">
    <w:abstractNumId w:val="48"/>
  </w:num>
  <w:num w:numId="107" w16cid:durableId="904032348">
    <w:abstractNumId w:val="113"/>
  </w:num>
  <w:num w:numId="108" w16cid:durableId="1319698503">
    <w:abstractNumId w:val="112"/>
  </w:num>
  <w:num w:numId="109" w16cid:durableId="858546307">
    <w:abstractNumId w:val="125"/>
  </w:num>
  <w:num w:numId="110" w16cid:durableId="445929326">
    <w:abstractNumId w:val="159"/>
  </w:num>
  <w:num w:numId="111" w16cid:durableId="85543742">
    <w:abstractNumId w:val="109"/>
  </w:num>
  <w:num w:numId="112" w16cid:durableId="1059786377">
    <w:abstractNumId w:val="138"/>
  </w:num>
  <w:num w:numId="113" w16cid:durableId="693728966">
    <w:abstractNumId w:val="163"/>
  </w:num>
  <w:num w:numId="114" w16cid:durableId="392388823">
    <w:abstractNumId w:val="131"/>
  </w:num>
  <w:num w:numId="115" w16cid:durableId="693380729">
    <w:abstractNumId w:val="45"/>
  </w:num>
  <w:num w:numId="116" w16cid:durableId="1608200747">
    <w:abstractNumId w:val="148"/>
  </w:num>
  <w:num w:numId="117" w16cid:durableId="2086996929">
    <w:abstractNumId w:val="82"/>
  </w:num>
  <w:num w:numId="118" w16cid:durableId="294869469">
    <w:abstractNumId w:val="123"/>
  </w:num>
  <w:num w:numId="119" w16cid:durableId="1209341509">
    <w:abstractNumId w:val="9"/>
  </w:num>
  <w:num w:numId="120" w16cid:durableId="1221164184">
    <w:abstractNumId w:val="43"/>
  </w:num>
  <w:num w:numId="121" w16cid:durableId="767627921">
    <w:abstractNumId w:val="171"/>
  </w:num>
  <w:num w:numId="122" w16cid:durableId="685641369">
    <w:abstractNumId w:val="79"/>
  </w:num>
  <w:num w:numId="123" w16cid:durableId="2118213939">
    <w:abstractNumId w:val="104"/>
  </w:num>
  <w:num w:numId="124" w16cid:durableId="1649090201">
    <w:abstractNumId w:val="38"/>
  </w:num>
  <w:num w:numId="125" w16cid:durableId="1349915133">
    <w:abstractNumId w:val="116"/>
  </w:num>
  <w:num w:numId="126" w16cid:durableId="1970476516">
    <w:abstractNumId w:val="29"/>
  </w:num>
  <w:num w:numId="127" w16cid:durableId="597912211">
    <w:abstractNumId w:val="137"/>
  </w:num>
  <w:num w:numId="128" w16cid:durableId="1830826881">
    <w:abstractNumId w:val="27"/>
  </w:num>
  <w:num w:numId="129" w16cid:durableId="443499828">
    <w:abstractNumId w:val="31"/>
  </w:num>
  <w:num w:numId="130" w16cid:durableId="73744915">
    <w:abstractNumId w:val="28"/>
  </w:num>
  <w:num w:numId="131" w16cid:durableId="51271283">
    <w:abstractNumId w:val="114"/>
  </w:num>
  <w:num w:numId="132" w16cid:durableId="310987708">
    <w:abstractNumId w:val="78"/>
  </w:num>
  <w:num w:numId="133" w16cid:durableId="1306273155">
    <w:abstractNumId w:val="133"/>
  </w:num>
  <w:num w:numId="134" w16cid:durableId="1242062680">
    <w:abstractNumId w:val="16"/>
  </w:num>
  <w:num w:numId="135" w16cid:durableId="1142692069">
    <w:abstractNumId w:val="89"/>
  </w:num>
  <w:num w:numId="136" w16cid:durableId="1888375402">
    <w:abstractNumId w:val="200"/>
  </w:num>
  <w:num w:numId="137" w16cid:durableId="7216646">
    <w:abstractNumId w:val="175"/>
  </w:num>
  <w:num w:numId="138" w16cid:durableId="1222133223">
    <w:abstractNumId w:val="149"/>
  </w:num>
  <w:num w:numId="139" w16cid:durableId="1433478140">
    <w:abstractNumId w:val="66"/>
  </w:num>
  <w:num w:numId="140" w16cid:durableId="1050876">
    <w:abstractNumId w:val="167"/>
  </w:num>
  <w:num w:numId="141" w16cid:durableId="894049224">
    <w:abstractNumId w:val="199"/>
  </w:num>
  <w:num w:numId="142" w16cid:durableId="368993125">
    <w:abstractNumId w:val="156"/>
  </w:num>
  <w:num w:numId="143" w16cid:durableId="356977474">
    <w:abstractNumId w:val="65"/>
  </w:num>
  <w:num w:numId="144" w16cid:durableId="749348728">
    <w:abstractNumId w:val="146"/>
  </w:num>
  <w:num w:numId="145" w16cid:durableId="1082406548">
    <w:abstractNumId w:val="206"/>
  </w:num>
  <w:num w:numId="146" w16cid:durableId="1505123588">
    <w:abstractNumId w:val="70"/>
  </w:num>
  <w:num w:numId="147" w16cid:durableId="1502240150">
    <w:abstractNumId w:val="56"/>
  </w:num>
  <w:num w:numId="148" w16cid:durableId="603852040">
    <w:abstractNumId w:val="46"/>
  </w:num>
  <w:num w:numId="149" w16cid:durableId="1866945314">
    <w:abstractNumId w:val="182"/>
  </w:num>
  <w:num w:numId="150" w16cid:durableId="1007367449">
    <w:abstractNumId w:val="98"/>
  </w:num>
  <w:num w:numId="151" w16cid:durableId="1547525519">
    <w:abstractNumId w:val="34"/>
  </w:num>
  <w:num w:numId="152" w16cid:durableId="1177772389">
    <w:abstractNumId w:val="87"/>
  </w:num>
  <w:num w:numId="153" w16cid:durableId="377707220">
    <w:abstractNumId w:val="102"/>
  </w:num>
  <w:num w:numId="154" w16cid:durableId="1202399721">
    <w:abstractNumId w:val="7"/>
  </w:num>
  <w:num w:numId="155" w16cid:durableId="2107917546">
    <w:abstractNumId w:val="52"/>
  </w:num>
  <w:num w:numId="156" w16cid:durableId="1996445491">
    <w:abstractNumId w:val="188"/>
  </w:num>
  <w:num w:numId="157" w16cid:durableId="950236111">
    <w:abstractNumId w:val="51"/>
  </w:num>
  <w:num w:numId="158" w16cid:durableId="492726565">
    <w:abstractNumId w:val="205"/>
  </w:num>
  <w:num w:numId="159" w16cid:durableId="1311792505">
    <w:abstractNumId w:val="93"/>
  </w:num>
  <w:num w:numId="160" w16cid:durableId="1808739246">
    <w:abstractNumId w:val="154"/>
  </w:num>
  <w:num w:numId="161" w16cid:durableId="1482649198">
    <w:abstractNumId w:val="85"/>
  </w:num>
  <w:num w:numId="162" w16cid:durableId="1621492498">
    <w:abstractNumId w:val="155"/>
  </w:num>
  <w:num w:numId="163" w16cid:durableId="1157259443">
    <w:abstractNumId w:val="25"/>
  </w:num>
  <w:num w:numId="164" w16cid:durableId="240019603">
    <w:abstractNumId w:val="39"/>
  </w:num>
  <w:num w:numId="165" w16cid:durableId="22246463">
    <w:abstractNumId w:val="143"/>
  </w:num>
  <w:num w:numId="166" w16cid:durableId="1923641871">
    <w:abstractNumId w:val="186"/>
  </w:num>
  <w:num w:numId="167" w16cid:durableId="835539485">
    <w:abstractNumId w:val="178"/>
  </w:num>
  <w:num w:numId="168" w16cid:durableId="274362486">
    <w:abstractNumId w:val="81"/>
  </w:num>
  <w:num w:numId="169" w16cid:durableId="667371903">
    <w:abstractNumId w:val="153"/>
  </w:num>
  <w:num w:numId="170" w16cid:durableId="39668406">
    <w:abstractNumId w:val="174"/>
  </w:num>
  <w:num w:numId="171" w16cid:durableId="1122530444">
    <w:abstractNumId w:val="204"/>
  </w:num>
  <w:num w:numId="172" w16cid:durableId="1056472212">
    <w:abstractNumId w:val="198"/>
  </w:num>
  <w:num w:numId="173" w16cid:durableId="547300873">
    <w:abstractNumId w:val="168"/>
  </w:num>
  <w:num w:numId="174" w16cid:durableId="1966809333">
    <w:abstractNumId w:val="57"/>
  </w:num>
  <w:num w:numId="175" w16cid:durableId="1215896314">
    <w:abstractNumId w:val="33"/>
  </w:num>
  <w:num w:numId="176" w16cid:durableId="2110856657">
    <w:abstractNumId w:val="35"/>
  </w:num>
  <w:num w:numId="177" w16cid:durableId="248464985">
    <w:abstractNumId w:val="18"/>
  </w:num>
  <w:num w:numId="178" w16cid:durableId="361056115">
    <w:abstractNumId w:val="129"/>
  </w:num>
  <w:num w:numId="179" w16cid:durableId="1394549200">
    <w:abstractNumId w:val="147"/>
  </w:num>
  <w:num w:numId="180" w16cid:durableId="1535534731">
    <w:abstractNumId w:val="62"/>
  </w:num>
  <w:num w:numId="181" w16cid:durableId="803277518">
    <w:abstractNumId w:val="76"/>
  </w:num>
  <w:num w:numId="182" w16cid:durableId="876509034">
    <w:abstractNumId w:val="194"/>
  </w:num>
  <w:num w:numId="183" w16cid:durableId="50538769">
    <w:abstractNumId w:val="107"/>
  </w:num>
  <w:num w:numId="184" w16cid:durableId="627395160">
    <w:abstractNumId w:val="139"/>
  </w:num>
  <w:num w:numId="185" w16cid:durableId="2043362173">
    <w:abstractNumId w:val="145"/>
  </w:num>
  <w:num w:numId="186" w16cid:durableId="1793671250">
    <w:abstractNumId w:val="119"/>
  </w:num>
  <w:num w:numId="187" w16cid:durableId="1023476238">
    <w:abstractNumId w:val="32"/>
  </w:num>
  <w:num w:numId="188" w16cid:durableId="1390034898">
    <w:abstractNumId w:val="41"/>
  </w:num>
  <w:num w:numId="189" w16cid:durableId="482158498">
    <w:abstractNumId w:val="75"/>
  </w:num>
  <w:num w:numId="190" w16cid:durableId="1350641145">
    <w:abstractNumId w:val="201"/>
  </w:num>
  <w:num w:numId="191" w16cid:durableId="1881085354">
    <w:abstractNumId w:val="144"/>
  </w:num>
  <w:num w:numId="192" w16cid:durableId="35275056">
    <w:abstractNumId w:val="10"/>
  </w:num>
  <w:num w:numId="193" w16cid:durableId="780951292">
    <w:abstractNumId w:val="91"/>
  </w:num>
  <w:num w:numId="194" w16cid:durableId="1293710734">
    <w:abstractNumId w:val="64"/>
  </w:num>
  <w:num w:numId="195" w16cid:durableId="372972196">
    <w:abstractNumId w:val="106"/>
  </w:num>
  <w:num w:numId="196" w16cid:durableId="1479230078">
    <w:abstractNumId w:val="63"/>
  </w:num>
  <w:num w:numId="197" w16cid:durableId="1447964181">
    <w:abstractNumId w:val="42"/>
  </w:num>
  <w:num w:numId="198" w16cid:durableId="1733388966">
    <w:abstractNumId w:val="61"/>
  </w:num>
  <w:num w:numId="199" w16cid:durableId="907878965">
    <w:abstractNumId w:val="176"/>
  </w:num>
  <w:num w:numId="200" w16cid:durableId="385030838">
    <w:abstractNumId w:val="179"/>
  </w:num>
  <w:num w:numId="201" w16cid:durableId="1809544423">
    <w:abstractNumId w:val="36"/>
  </w:num>
  <w:num w:numId="202" w16cid:durableId="778256347">
    <w:abstractNumId w:val="207"/>
  </w:num>
  <w:num w:numId="203" w16cid:durableId="645011818">
    <w:abstractNumId w:val="86"/>
  </w:num>
  <w:num w:numId="204" w16cid:durableId="539128434">
    <w:abstractNumId w:val="121"/>
  </w:num>
  <w:num w:numId="205" w16cid:durableId="1508054532">
    <w:abstractNumId w:val="122"/>
  </w:num>
  <w:num w:numId="206" w16cid:durableId="1123109549">
    <w:abstractNumId w:val="161"/>
  </w:num>
  <w:num w:numId="207" w16cid:durableId="141704736">
    <w:abstractNumId w:val="20"/>
  </w:num>
  <w:num w:numId="208" w16cid:durableId="1556577820">
    <w:abstractNumId w:val="105"/>
  </w:num>
  <w:num w:numId="209" w16cid:durableId="50469752">
    <w:abstractNumId w:val="193"/>
  </w:num>
  <w:numIdMacAtCleanup w:val="2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0E11"/>
    <w:rsid w:val="0001251F"/>
    <w:rsid w:val="00014DE8"/>
    <w:rsid w:val="000214E1"/>
    <w:rsid w:val="00030FF1"/>
    <w:rsid w:val="00034616"/>
    <w:rsid w:val="000502FB"/>
    <w:rsid w:val="0006063C"/>
    <w:rsid w:val="00080EFC"/>
    <w:rsid w:val="000837FE"/>
    <w:rsid w:val="00083FD5"/>
    <w:rsid w:val="000866B8"/>
    <w:rsid w:val="000A6140"/>
    <w:rsid w:val="000B459C"/>
    <w:rsid w:val="000B4AA6"/>
    <w:rsid w:val="000C3312"/>
    <w:rsid w:val="000C5E2D"/>
    <w:rsid w:val="000D2580"/>
    <w:rsid w:val="000D28B4"/>
    <w:rsid w:val="000D3FC0"/>
    <w:rsid w:val="000D4E6D"/>
    <w:rsid w:val="000D6F77"/>
    <w:rsid w:val="00103267"/>
    <w:rsid w:val="00120958"/>
    <w:rsid w:val="00125433"/>
    <w:rsid w:val="001423EE"/>
    <w:rsid w:val="001446A8"/>
    <w:rsid w:val="0015074B"/>
    <w:rsid w:val="001513F1"/>
    <w:rsid w:val="0015343C"/>
    <w:rsid w:val="001723B0"/>
    <w:rsid w:val="001B0999"/>
    <w:rsid w:val="001B4FBC"/>
    <w:rsid w:val="001B5E8C"/>
    <w:rsid w:val="001B6F90"/>
    <w:rsid w:val="001B7CF9"/>
    <w:rsid w:val="001E121E"/>
    <w:rsid w:val="001E6F73"/>
    <w:rsid w:val="001F106E"/>
    <w:rsid w:val="001F35C1"/>
    <w:rsid w:val="00200547"/>
    <w:rsid w:val="00205434"/>
    <w:rsid w:val="0022215B"/>
    <w:rsid w:val="00240AAB"/>
    <w:rsid w:val="00242203"/>
    <w:rsid w:val="002422BF"/>
    <w:rsid w:val="00251C90"/>
    <w:rsid w:val="00280C20"/>
    <w:rsid w:val="0029263F"/>
    <w:rsid w:val="002928CD"/>
    <w:rsid w:val="00293B30"/>
    <w:rsid w:val="00294E9F"/>
    <w:rsid w:val="0029639D"/>
    <w:rsid w:val="002A6085"/>
    <w:rsid w:val="002B1CA8"/>
    <w:rsid w:val="002C32DD"/>
    <w:rsid w:val="002D1185"/>
    <w:rsid w:val="002E2B78"/>
    <w:rsid w:val="002F0D13"/>
    <w:rsid w:val="00302077"/>
    <w:rsid w:val="00316201"/>
    <w:rsid w:val="00326F90"/>
    <w:rsid w:val="00331761"/>
    <w:rsid w:val="003462B5"/>
    <w:rsid w:val="00353C62"/>
    <w:rsid w:val="003577C6"/>
    <w:rsid w:val="0038104C"/>
    <w:rsid w:val="003857BF"/>
    <w:rsid w:val="003861DA"/>
    <w:rsid w:val="00392BB0"/>
    <w:rsid w:val="00394515"/>
    <w:rsid w:val="003978A5"/>
    <w:rsid w:val="003A7323"/>
    <w:rsid w:val="003C77D1"/>
    <w:rsid w:val="003D5488"/>
    <w:rsid w:val="003E249C"/>
    <w:rsid w:val="003E5D58"/>
    <w:rsid w:val="003F50EE"/>
    <w:rsid w:val="004034A5"/>
    <w:rsid w:val="00407BE5"/>
    <w:rsid w:val="00423459"/>
    <w:rsid w:val="00424D79"/>
    <w:rsid w:val="00442792"/>
    <w:rsid w:val="004447C6"/>
    <w:rsid w:val="00446E54"/>
    <w:rsid w:val="004700F7"/>
    <w:rsid w:val="00482080"/>
    <w:rsid w:val="004A4B79"/>
    <w:rsid w:val="004B0D97"/>
    <w:rsid w:val="004B757E"/>
    <w:rsid w:val="004D4F39"/>
    <w:rsid w:val="005214BD"/>
    <w:rsid w:val="00525E81"/>
    <w:rsid w:val="00531FC6"/>
    <w:rsid w:val="0053724E"/>
    <w:rsid w:val="00563B96"/>
    <w:rsid w:val="0056766D"/>
    <w:rsid w:val="00582C99"/>
    <w:rsid w:val="005853DA"/>
    <w:rsid w:val="00597ADE"/>
    <w:rsid w:val="005D4D87"/>
    <w:rsid w:val="005D7586"/>
    <w:rsid w:val="005E5035"/>
    <w:rsid w:val="005F2D70"/>
    <w:rsid w:val="006037F8"/>
    <w:rsid w:val="00630DCC"/>
    <w:rsid w:val="00634A3C"/>
    <w:rsid w:val="00634C89"/>
    <w:rsid w:val="00635621"/>
    <w:rsid w:val="00642458"/>
    <w:rsid w:val="00646A1E"/>
    <w:rsid w:val="00655FC4"/>
    <w:rsid w:val="00666622"/>
    <w:rsid w:val="00673313"/>
    <w:rsid w:val="00680BC2"/>
    <w:rsid w:val="006A5D9A"/>
    <w:rsid w:val="006C1361"/>
    <w:rsid w:val="006C5EA5"/>
    <w:rsid w:val="006D076E"/>
    <w:rsid w:val="006D2987"/>
    <w:rsid w:val="006D68FC"/>
    <w:rsid w:val="006D7D6F"/>
    <w:rsid w:val="0073259C"/>
    <w:rsid w:val="00747747"/>
    <w:rsid w:val="007521B3"/>
    <w:rsid w:val="00760B11"/>
    <w:rsid w:val="00781B94"/>
    <w:rsid w:val="00786B2E"/>
    <w:rsid w:val="0079349D"/>
    <w:rsid w:val="007A45EE"/>
    <w:rsid w:val="007D2164"/>
    <w:rsid w:val="007F0844"/>
    <w:rsid w:val="007F5543"/>
    <w:rsid w:val="00820E90"/>
    <w:rsid w:val="00843901"/>
    <w:rsid w:val="0084450C"/>
    <w:rsid w:val="00847F13"/>
    <w:rsid w:val="00853EF3"/>
    <w:rsid w:val="0085715E"/>
    <w:rsid w:val="00857263"/>
    <w:rsid w:val="00864BB7"/>
    <w:rsid w:val="00865969"/>
    <w:rsid w:val="0086627A"/>
    <w:rsid w:val="00866F83"/>
    <w:rsid w:val="0088669A"/>
    <w:rsid w:val="00887BE3"/>
    <w:rsid w:val="00896742"/>
    <w:rsid w:val="008B0AF3"/>
    <w:rsid w:val="008B1529"/>
    <w:rsid w:val="008B41A9"/>
    <w:rsid w:val="0090331D"/>
    <w:rsid w:val="00906070"/>
    <w:rsid w:val="00923BB3"/>
    <w:rsid w:val="00945A31"/>
    <w:rsid w:val="00952777"/>
    <w:rsid w:val="00967873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3087"/>
    <w:rsid w:val="00A35A75"/>
    <w:rsid w:val="00A36731"/>
    <w:rsid w:val="00A613A5"/>
    <w:rsid w:val="00A661A5"/>
    <w:rsid w:val="00A67030"/>
    <w:rsid w:val="00AA1D8D"/>
    <w:rsid w:val="00AB5988"/>
    <w:rsid w:val="00AD1B11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7478A"/>
    <w:rsid w:val="00B94BE8"/>
    <w:rsid w:val="00BB6B94"/>
    <w:rsid w:val="00BE1BA3"/>
    <w:rsid w:val="00BE3712"/>
    <w:rsid w:val="00BE761C"/>
    <w:rsid w:val="00BF2F15"/>
    <w:rsid w:val="00C11EAC"/>
    <w:rsid w:val="00C16F0A"/>
    <w:rsid w:val="00C179D3"/>
    <w:rsid w:val="00C248BE"/>
    <w:rsid w:val="00C37B09"/>
    <w:rsid w:val="00C44972"/>
    <w:rsid w:val="00C46858"/>
    <w:rsid w:val="00C56CE1"/>
    <w:rsid w:val="00C650E6"/>
    <w:rsid w:val="00C90700"/>
    <w:rsid w:val="00CA62B1"/>
    <w:rsid w:val="00CB0664"/>
    <w:rsid w:val="00CE27EB"/>
    <w:rsid w:val="00CE2FE8"/>
    <w:rsid w:val="00CE5418"/>
    <w:rsid w:val="00CE6600"/>
    <w:rsid w:val="00CF0878"/>
    <w:rsid w:val="00CF4595"/>
    <w:rsid w:val="00D01143"/>
    <w:rsid w:val="00D01473"/>
    <w:rsid w:val="00D0439B"/>
    <w:rsid w:val="00D0582B"/>
    <w:rsid w:val="00D0727B"/>
    <w:rsid w:val="00D16669"/>
    <w:rsid w:val="00D306EE"/>
    <w:rsid w:val="00D34930"/>
    <w:rsid w:val="00D36E07"/>
    <w:rsid w:val="00D41FB2"/>
    <w:rsid w:val="00D43264"/>
    <w:rsid w:val="00D463F5"/>
    <w:rsid w:val="00D46599"/>
    <w:rsid w:val="00D55DF7"/>
    <w:rsid w:val="00D56765"/>
    <w:rsid w:val="00D62351"/>
    <w:rsid w:val="00D67AF9"/>
    <w:rsid w:val="00D716A4"/>
    <w:rsid w:val="00D76EE9"/>
    <w:rsid w:val="00D86DFF"/>
    <w:rsid w:val="00D94C80"/>
    <w:rsid w:val="00DA4B50"/>
    <w:rsid w:val="00DA7D3A"/>
    <w:rsid w:val="00DB3E3B"/>
    <w:rsid w:val="00DC1A80"/>
    <w:rsid w:val="00DC3337"/>
    <w:rsid w:val="00DC7DF7"/>
    <w:rsid w:val="00DF18BE"/>
    <w:rsid w:val="00E00849"/>
    <w:rsid w:val="00E45F20"/>
    <w:rsid w:val="00E52C32"/>
    <w:rsid w:val="00E55D3A"/>
    <w:rsid w:val="00E55E59"/>
    <w:rsid w:val="00E605D5"/>
    <w:rsid w:val="00E71704"/>
    <w:rsid w:val="00E76273"/>
    <w:rsid w:val="00E86A82"/>
    <w:rsid w:val="00E87E19"/>
    <w:rsid w:val="00E911B8"/>
    <w:rsid w:val="00E937E0"/>
    <w:rsid w:val="00E94059"/>
    <w:rsid w:val="00EA1D20"/>
    <w:rsid w:val="00EA3B1A"/>
    <w:rsid w:val="00EB6831"/>
    <w:rsid w:val="00ED4517"/>
    <w:rsid w:val="00ED6D28"/>
    <w:rsid w:val="00EE5FED"/>
    <w:rsid w:val="00EF1556"/>
    <w:rsid w:val="00EF25B7"/>
    <w:rsid w:val="00F11E00"/>
    <w:rsid w:val="00F50838"/>
    <w:rsid w:val="00F536A0"/>
    <w:rsid w:val="00F61258"/>
    <w:rsid w:val="00F632B1"/>
    <w:rsid w:val="00F638BF"/>
    <w:rsid w:val="00F64223"/>
    <w:rsid w:val="00F84319"/>
    <w:rsid w:val="00F872FF"/>
    <w:rsid w:val="00F93032"/>
    <w:rsid w:val="00F965EC"/>
    <w:rsid w:val="00FC154D"/>
    <w:rsid w:val="00FC6016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680BC2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680B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>Pla de proves realitzades sobre KarmaWebApi. Inclou proves unitàries sobre cada entitat així com proves integrals amb diferents interacción entre les entitats</Abstract>
  <CompanyAddress/>
  <CompanyPhone/>
  <CompanyFax/>
  <CompanyEmail>somarrod@alumni.upv.es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6113</TotalTime>
  <Pages>52</Pages>
  <Words>10228</Words>
  <Characters>56259</Characters>
  <Application>Microsoft Office Word</Application>
  <DocSecurity>0</DocSecurity>
  <Lines>468</Lines>
  <Paragraphs>132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66355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KarmaWebApi</dc:title>
  <dc:subject>KarmaCli – Quin Karma tinc hui?</dc:subject>
  <dc:creator>Sofia Marti Rodriguez</dc:creator>
  <cp:keywords/>
  <dc:description/>
  <cp:lastModifiedBy>Sofia Marti Rodriguez</cp:lastModifiedBy>
  <cp:revision>21</cp:revision>
  <dcterms:created xsi:type="dcterms:W3CDTF">2026-05-09T17:24:00Z</dcterms:created>
  <dcterms:modified xsi:type="dcterms:W3CDTF">2026-06-07T17:36:00Z</dcterms:modified>
  <cp:category/>
</cp:coreProperties>
</file>