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9A3551" w:rsidRDefault="004D4F39">
          <w:pPr>
            <w:rPr>
              <w:lang w:val="ca-ES"/>
            </w:rPr>
          </w:pPr>
        </w:p>
        <w:p w14:paraId="761168AC" w14:textId="5EABA920" w:rsidR="004D4F39" w:rsidRPr="009A3551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9A3551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proves </w:t>
                                      </w:r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proves </w:t>
                                </w:r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010E11">
                                <w:pPr>
                                  <w:pStyle w:val="Senseespaiat"/>
                                  <w:ind w:right="-1288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010E11">
                          <w:pPr>
                            <w:pStyle w:val="Senseespaiat"/>
                            <w:ind w:right="-1288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A3551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9A3551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n-US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9A3551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9A3551">
            <w:t>Índex</w:t>
          </w:r>
        </w:p>
        <w:p w14:paraId="564D328C" w14:textId="01F7469E" w:rsidR="00A33087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9A3551">
            <w:rPr>
              <w:lang w:val="ca-ES"/>
            </w:rPr>
            <w:fldChar w:fldCharType="begin"/>
          </w:r>
          <w:r w:rsidRPr="009A3551">
            <w:rPr>
              <w:lang w:val="ca-ES"/>
            </w:rPr>
            <w:instrText xml:space="preserve"> TOC \o "1-3" \h \z \u </w:instrText>
          </w:r>
          <w:r w:rsidRPr="009A3551">
            <w:rPr>
              <w:lang w:val="ca-ES"/>
            </w:rPr>
            <w:fldChar w:fldCharType="separate"/>
          </w:r>
          <w:hyperlink w:anchor="_Toc230429371" w:history="1">
            <w:r w:rsidR="00A33087" w:rsidRPr="008F39D5">
              <w:rPr>
                <w:rStyle w:val="Enlla"/>
                <w:noProof/>
              </w:rPr>
              <w:t>1.</w:t>
            </w:r>
            <w:r w:rsidR="00A33087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33087" w:rsidRPr="008F39D5">
              <w:rPr>
                <w:rStyle w:val="Enlla"/>
                <w:noProof/>
              </w:rPr>
              <w:t>Introducció</w:t>
            </w:r>
            <w:r w:rsidR="00A33087">
              <w:rPr>
                <w:noProof/>
                <w:webHidden/>
              </w:rPr>
              <w:tab/>
            </w:r>
            <w:r w:rsidR="00A33087">
              <w:rPr>
                <w:noProof/>
                <w:webHidden/>
              </w:rPr>
              <w:fldChar w:fldCharType="begin"/>
            </w:r>
            <w:r w:rsidR="00A33087">
              <w:rPr>
                <w:noProof/>
                <w:webHidden/>
              </w:rPr>
              <w:instrText xml:space="preserve"> PAGEREF _Toc230429371 \h </w:instrText>
            </w:r>
            <w:r w:rsidR="00A33087">
              <w:rPr>
                <w:noProof/>
                <w:webHidden/>
              </w:rPr>
            </w:r>
            <w:r w:rsidR="00A33087">
              <w:rPr>
                <w:noProof/>
                <w:webHidden/>
              </w:rPr>
              <w:fldChar w:fldCharType="separate"/>
            </w:r>
            <w:r w:rsidR="00A33087">
              <w:rPr>
                <w:noProof/>
                <w:webHidden/>
              </w:rPr>
              <w:t>7</w:t>
            </w:r>
            <w:r w:rsidR="00A33087">
              <w:rPr>
                <w:noProof/>
                <w:webHidden/>
              </w:rPr>
              <w:fldChar w:fldCharType="end"/>
            </w:r>
          </w:hyperlink>
        </w:p>
        <w:p w14:paraId="6A990943" w14:textId="2F45D26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2" w:history="1">
            <w:r w:rsidRPr="008F39D5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53878" w14:textId="7740FA8D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3" w:history="1">
            <w:r w:rsidRPr="008F39D5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40100" w14:textId="290C324B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4" w:history="1">
            <w:r w:rsidRPr="008F39D5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739B0" w14:textId="0B370E8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5" w:history="1">
            <w:r w:rsidRPr="008F39D5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CE2DD" w14:textId="3F5A0FB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6" w:history="1">
            <w:r w:rsidRPr="008F39D5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80E87" w14:textId="673390E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7" w:history="1">
            <w:r w:rsidRPr="008F39D5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22D82" w14:textId="7C5A4FE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8" w:history="1">
            <w:r w:rsidRPr="008F39D5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88D40" w14:textId="5C80320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79" w:history="1">
            <w:r w:rsidRPr="008F39D5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F8C7E" w14:textId="3D298A1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0" w:history="1">
            <w:r w:rsidRPr="008F39D5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D991D" w14:textId="14EC4957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1" w:history="1">
            <w:r w:rsidRPr="008F39D5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7B120" w14:textId="1AF07C2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2" w:history="1">
            <w:r w:rsidRPr="008F39D5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2C5F5" w14:textId="7EF19CF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3" w:history="1">
            <w:r w:rsidRPr="008F39D5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11DB9" w14:textId="66269A6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4" w:history="1">
            <w:r w:rsidRPr="008F39D5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E1441" w14:textId="2039C07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5" w:history="1">
            <w:r w:rsidRPr="008F39D5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BD77B" w14:textId="4754B03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6" w:history="1">
            <w:r w:rsidRPr="008F39D5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669AA" w14:textId="0830011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7" w:history="1">
            <w:r w:rsidRPr="008F39D5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092BF" w14:textId="7CA3C792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8" w:history="1">
            <w:r w:rsidRPr="008F39D5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A8A1E" w14:textId="6029409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89" w:history="1">
            <w:r w:rsidRPr="008F39D5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18DD8" w14:textId="1BF9337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0" w:history="1">
            <w:r w:rsidRPr="008F39D5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B755B" w14:textId="5AE1BEF6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1" w:history="1">
            <w:r w:rsidRPr="008F39D5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1EE63" w14:textId="2630F0A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2" w:history="1">
            <w:r w:rsidRPr="008F39D5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32CFF" w14:textId="2F9A706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3" w:history="1">
            <w:r w:rsidRPr="008F39D5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1517" w14:textId="34A8305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4" w:history="1">
            <w:r w:rsidRPr="008F39D5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00744" w14:textId="1041948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5" w:history="1">
            <w:r w:rsidRPr="008F39D5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3BBE7" w14:textId="7A4DB7DD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6" w:history="1">
            <w:r w:rsidRPr="008F39D5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Consulta de professors ACTIUS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C8506" w14:textId="422990F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7" w:history="1">
            <w:r w:rsidRPr="008F39D5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Modificació d’un professor indicant que sí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83DF9" w14:textId="65B7DBB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8" w:history="1">
            <w:r w:rsidRPr="008F39D5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Modificació d’un professor indicant que no pertany a 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70F7" w14:textId="7EBECB7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399" w:history="1">
            <w:r w:rsidRPr="008F39D5">
              <w:rPr>
                <w:rStyle w:val="Enlla"/>
                <w:noProof/>
              </w:rPr>
              <w:t>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Desactivar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0A924" w14:textId="77DEA9A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0" w:history="1">
            <w:r w:rsidRPr="008F39D5">
              <w:rPr>
                <w:rStyle w:val="Enlla"/>
                <w:noProof/>
              </w:rPr>
              <w:t>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Activar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5BC32" w14:textId="2F4457C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1" w:history="1">
            <w:r w:rsidRPr="008F39D5">
              <w:rPr>
                <w:rStyle w:val="Enlla"/>
                <w:noProof/>
              </w:rPr>
              <w:t>4.10.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F39D5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19624" w14:textId="37D29AC3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2" w:history="1">
            <w:r w:rsidRPr="008F39D5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C3F6" w14:textId="6F87091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3" w:history="1">
            <w:r w:rsidRPr="008F39D5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F88E3" w14:textId="6B457BCF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4" w:history="1">
            <w:r w:rsidRPr="008F39D5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3421B" w14:textId="4AFE5EB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5" w:history="1">
            <w:r w:rsidRPr="008F39D5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Assignació a classe i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BF73F" w14:textId="4530557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6" w:history="1">
            <w:r w:rsidRPr="008F39D5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92C64" w14:textId="575FCE8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7" w:history="1">
            <w:r w:rsidRPr="008F39D5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d’alumnes per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8BF83" w14:textId="694B314F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8" w:history="1">
            <w:r w:rsidRPr="008F39D5">
              <w:rPr>
                <w:rStyle w:val="Enlla"/>
                <w:noProof/>
              </w:rPr>
              <w:t>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</w:rPr>
              <w:t>PENDENT DE CLASSE I GRUP</w:t>
            </w:r>
            <w:r w:rsidRPr="008F39D5">
              <w:rPr>
                <w:rStyle w:val="Enlla"/>
                <w:noProof/>
              </w:rPr>
              <w:t xml:space="preserve"> Modi</w:t>
            </w:r>
            <w:r w:rsidRPr="008F39D5">
              <w:rPr>
                <w:rStyle w:val="Enlla"/>
                <w:noProof/>
              </w:rPr>
              <w:t>f</w:t>
            </w:r>
            <w:r w:rsidRPr="008F39D5">
              <w:rPr>
                <w:rStyle w:val="Enlla"/>
                <w:noProof/>
              </w:rPr>
              <w:t>icació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7CD7F" w14:textId="615504E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09" w:history="1">
            <w:r w:rsidRPr="008F39D5">
              <w:rPr>
                <w:rStyle w:val="Enlla"/>
                <w:noProof/>
              </w:rPr>
              <w:t>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F39D5">
              <w:rPr>
                <w:rStyle w:val="Enlla"/>
                <w:noProof/>
              </w:rPr>
              <w:t xml:space="preserve"> Desactivar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350DD" w14:textId="3BECF9C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0" w:history="1">
            <w:r w:rsidRPr="008F39D5">
              <w:rPr>
                <w:rStyle w:val="Enlla"/>
                <w:noProof/>
              </w:rPr>
              <w:t>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  <w:lang w:val="es-ES"/>
              </w:rPr>
              <w:t>OK</w:t>
            </w:r>
            <w:r w:rsidRPr="008F39D5">
              <w:rPr>
                <w:rStyle w:val="Enlla"/>
                <w:noProof/>
              </w:rPr>
              <w:t xml:space="preserve"> Activa 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EBF4" w14:textId="6B87BBA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1" w:history="1">
            <w:r w:rsidRPr="008F39D5">
              <w:rPr>
                <w:rStyle w:val="Enlla"/>
                <w:noProof/>
              </w:rPr>
              <w:t>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  <w:lang w:val="es-ES"/>
              </w:rPr>
              <w:t>PENDENT</w:t>
            </w:r>
            <w:r w:rsidRPr="008F39D5">
              <w:rPr>
                <w:rStyle w:val="Enlla"/>
                <w:noProof/>
              </w:rPr>
              <w:t xml:space="preserve"> Sincronitza Identity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B5ED" w14:textId="3238B082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2" w:history="1">
            <w:r w:rsidRPr="008F39D5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1071B" w14:textId="5715BA6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3" w:history="1">
            <w:r w:rsidRPr="008F39D5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A97FC" w14:textId="00E9489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4" w:history="1">
            <w:r w:rsidRPr="008F39D5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57E14" w14:textId="733F2E2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5" w:history="1">
            <w:r w:rsidRPr="008F39D5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de matèries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2B5CE" w14:textId="1EE1002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6" w:history="1">
            <w:r w:rsidRPr="008F39D5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d’una matèria per identificador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994C" w14:textId="38EEF2A2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7" w:history="1">
            <w:r w:rsidRPr="008F39D5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Modificació d’una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BCF1" w14:textId="2103C40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8" w:history="1">
            <w:r w:rsidRPr="008F39D5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Desactivar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B5C91" w14:textId="4BE3E72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19" w:history="1">
            <w:r w:rsidRPr="008F39D5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Activar Matèria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AF98D" w14:textId="702DE646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0" w:history="1">
            <w:r w:rsidRPr="008F39D5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445A7" w14:textId="7C22307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1" w:history="1">
            <w:r w:rsidRPr="008F39D5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0F0AE" w14:textId="7A0BC1C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2" w:history="1">
            <w:r w:rsidRPr="008F39D5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E5252" w14:textId="2E6184C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3" w:history="1">
            <w:r w:rsidRPr="008F39D5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91197" w14:textId="4F1A734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4" w:history="1">
            <w:r w:rsidRPr="008F39D5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4CD15" w14:textId="3B93A362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5" w:history="1">
            <w:r w:rsidRPr="008F39D5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Modificació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C88F3" w14:textId="6D5A84D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6" w:history="1">
            <w:r w:rsidRPr="008F39D5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Eliminació d’un any escolar (sense relacions)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EC8D1" w14:textId="75CD3F6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7" w:history="1">
            <w:r w:rsidRPr="008F39D5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</w:rPr>
              <w:t>Pendent</w:t>
            </w:r>
            <w:r w:rsidRPr="008F39D5">
              <w:rPr>
                <w:rStyle w:val="Enlla"/>
                <w:noProof/>
              </w:rPr>
              <w:t xml:space="preserve"> 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ABB0A" w14:textId="20F02681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8" w:history="1">
            <w:r w:rsidRPr="008F39D5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6428D" w14:textId="3D290F8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29" w:history="1">
            <w:r w:rsidRPr="008F39D5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405D9" w14:textId="44A894C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0" w:history="1">
            <w:r w:rsidRPr="008F39D5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de privilegis per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11B83" w14:textId="2FA2923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1" w:history="1">
            <w:r w:rsidRPr="008F39D5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Activació i desactivació de privilegis en editar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96DF3" w14:textId="55CF19E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2" w:history="1">
            <w:r w:rsidRPr="008F39D5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BB254" w14:textId="7AFDE59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3" w:history="1">
            <w:r w:rsidRPr="008F39D5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5436B" w14:textId="465DD967" w:rsidR="00A33087" w:rsidRDefault="00A3308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4" w:history="1">
            <w:r w:rsidRPr="008F39D5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81FF0" w14:textId="148DF8E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5" w:history="1">
            <w:r w:rsidRPr="008F39D5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DF947" w14:textId="5BEA951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6" w:history="1">
            <w:r w:rsidRPr="008F39D5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0F063" w14:textId="3B675F4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7" w:history="1">
            <w:r w:rsidRPr="008F39D5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2C667" w14:textId="1E245E3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8" w:history="1">
            <w:r w:rsidRPr="008F39D5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23F59" w14:textId="2131C77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39" w:history="1">
            <w:r w:rsidRPr="008F39D5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522AE" w14:textId="4475AF30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0" w:history="1">
            <w:r w:rsidRPr="008F39D5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055E3" w14:textId="1DFFA27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1" w:history="1">
            <w:r w:rsidRPr="008F39D5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BB5CA" w14:textId="1149E00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2" w:history="1">
            <w:r w:rsidRPr="008F39D5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9D56F" w14:textId="4B96438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3" w:history="1">
            <w:r w:rsidRPr="008F39D5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DCF00" w14:textId="268538C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4" w:history="1">
            <w:r w:rsidRPr="008F39D5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Editar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B1E60" w14:textId="3FB8297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5" w:history="1">
            <w:r w:rsidRPr="008F39D5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Activació i desactivació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90784" w14:textId="34F33B5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6" w:history="1">
            <w:r w:rsidRPr="008F39D5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2271A" w14:textId="618999DF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7" w:history="1">
            <w:r w:rsidRPr="008F39D5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2C340" w14:textId="2D17BA9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8" w:history="1">
            <w:r w:rsidRPr="008F39D5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2792" w14:textId="6B1FF11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49" w:history="1">
            <w:r w:rsidRPr="008F39D5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3FE428" w14:textId="662D7E6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0" w:history="1">
            <w:r w:rsidRPr="008F39D5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9D63" w14:textId="6ADF6AB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1" w:history="1">
            <w:r w:rsidRPr="008F39D5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d’una categoria de tipus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2A40D" w14:textId="44B069C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2" w:history="1">
            <w:r w:rsidRPr="008F39D5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4C55" w14:textId="4512CD6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3" w:history="1">
            <w:r w:rsidRPr="008F39D5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928E6" w14:textId="5F178572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4" w:history="1">
            <w:r w:rsidRPr="008F39D5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</w:rPr>
              <w:t>Pendent</w:t>
            </w:r>
            <w:r w:rsidRPr="008F39D5">
              <w:rPr>
                <w:rStyle w:val="Enlla"/>
                <w:noProof/>
              </w:rPr>
              <w:t xml:space="preserve"> 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2FF76" w14:textId="2A5D752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5" w:history="1">
            <w:r w:rsidRPr="008F39D5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Eliminar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F07BD" w14:textId="522E8DD4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6" w:history="1">
            <w:r w:rsidRPr="008F39D5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8CE80" w14:textId="3200F84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7" w:history="1">
            <w:r w:rsidRPr="008F39D5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6F378" w14:textId="771AF43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8" w:history="1">
            <w:r w:rsidRPr="008F39D5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71CCE" w14:textId="7AA9A48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59" w:history="1">
            <w:r w:rsidRPr="008F39D5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8FF5A" w14:textId="4074F3B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0" w:history="1">
            <w:r w:rsidRPr="008F39D5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8E48F" w14:textId="40F157D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1" w:history="1">
            <w:r w:rsidRPr="008F39D5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4F2A8" w14:textId="49BB73C0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2" w:history="1">
            <w:r w:rsidRPr="008F39D5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DCD0F" w14:textId="3E9F819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3" w:history="1">
            <w:r w:rsidRPr="008F39D5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6A82" w14:textId="11AD150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4" w:history="1">
            <w:r w:rsidRPr="008F39D5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AE39" w14:textId="3AF0497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5" w:history="1">
            <w:r w:rsidRPr="008F39D5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2835B" w14:textId="7DA7A16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6" w:history="1">
            <w:r w:rsidRPr="008F39D5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6168F" w14:textId="422EFA2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7" w:history="1">
            <w:r w:rsidRPr="008F39D5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</w:rPr>
              <w:t>PENDENT</w:t>
            </w:r>
            <w:r w:rsidRPr="008F39D5">
              <w:rPr>
                <w:rStyle w:val="Enlla"/>
                <w:noProof/>
              </w:rPr>
              <w:t xml:space="preserve"> Assignació d’alumnes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C3BA3" w14:textId="0A46EAC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8" w:history="1">
            <w:r w:rsidRPr="008F39D5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red"/>
              </w:rPr>
              <w:t>PENDENT</w:t>
            </w:r>
            <w:r w:rsidRPr="008F39D5">
              <w:rPr>
                <w:rStyle w:val="Enlla"/>
                <w:noProof/>
              </w:rPr>
              <w:t xml:space="preserve"> Desassignació d’alumnes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8A98B" w14:textId="5A6619F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69" w:history="1">
            <w:r w:rsidRPr="008F39D5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Proves de permisos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CFE5B" w14:textId="02C1624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0" w:history="1">
            <w:r w:rsidRPr="008F39D5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yellow"/>
              </w:rPr>
              <w:t>PARCIAL</w:t>
            </w:r>
            <w:r w:rsidRPr="008F39D5">
              <w:rPr>
                <w:rStyle w:val="Enlla"/>
                <w:noProof/>
              </w:rPr>
              <w:t xml:space="preserve"> Eliminació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6C021" w14:textId="4F9B57AA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1" w:history="1">
            <w:r w:rsidRPr="008F39D5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56803" w14:textId="435A60D2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2" w:history="1">
            <w:r w:rsidRPr="008F39D5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41381" w14:textId="4943ECA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3" w:history="1">
            <w:r w:rsidRPr="008F39D5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D2297" w14:textId="2F383F9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4" w:history="1">
            <w:r w:rsidRPr="008F39D5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4D5E4" w14:textId="70C0513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5" w:history="1">
            <w:r w:rsidRPr="008F39D5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Consultar el professors de classe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E8045" w14:textId="018B666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6" w:history="1">
            <w:r w:rsidRPr="008F39D5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Consultar el professors de classe per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B94E2" w14:textId="49268E5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7" w:history="1">
            <w:r w:rsidRPr="008F39D5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Esborrar professors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B7653" w14:textId="156C3C32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8" w:history="1">
            <w:r w:rsidRPr="008F39D5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</w:t>
            </w:r>
            <w:r w:rsidRPr="008F39D5">
              <w:rPr>
                <w:rStyle w:val="Enlla"/>
                <w:noProof/>
              </w:rPr>
              <w:t>e</w:t>
            </w:r>
            <w:r w:rsidRPr="008F39D5">
              <w:rPr>
                <w:rStyle w:val="Enlla"/>
                <w:noProof/>
              </w:rPr>
              <w:t xml:space="preserve"> l’entitat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07EC" w14:textId="6EE5CFCD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79" w:history="1">
            <w:r w:rsidRPr="008F39D5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7C44C" w14:textId="20794D3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0" w:history="1">
            <w:r w:rsidRPr="008F39D5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2701A" w14:textId="696028C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1" w:history="1">
            <w:r w:rsidRPr="008F39D5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35CC7" w14:textId="3D86C81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2" w:history="1">
            <w:r w:rsidRPr="008F39D5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  <w:highlight w:val="green"/>
              </w:rPr>
              <w:t>OK</w:t>
            </w:r>
            <w:r w:rsidRPr="008F39D5">
              <w:rPr>
                <w:rStyle w:val="Enlla"/>
                <w:noProof/>
              </w:rPr>
              <w:t xml:space="preserve"> 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B1522" w14:textId="09D65D4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3" w:history="1">
            <w:r w:rsidRPr="008F39D5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Assignació d’alumnes a grups i 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6A732" w14:textId="639A500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4" w:history="1">
            <w:r w:rsidRPr="008F39D5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90DF1" w14:textId="51E94F3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5" w:history="1">
            <w:r w:rsidRPr="008F39D5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8BC28" w14:textId="345774A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6" w:history="1">
            <w:r w:rsidRPr="008F39D5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709B2" w14:textId="53A06E21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7" w:history="1">
            <w:r w:rsidRPr="008F39D5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l’entitat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BD03A" w14:textId="425063E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8" w:history="1">
            <w:r w:rsidRPr="008F39D5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FFD64" w14:textId="5919DD7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89" w:history="1">
            <w:r w:rsidRPr="008F39D5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8A145" w14:textId="0763F8D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0" w:history="1">
            <w:r w:rsidRPr="008F39D5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B9E4" w14:textId="6679E86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1" w:history="1">
            <w:r w:rsidRPr="008F39D5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B5A43" w14:textId="47E74B3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2" w:history="1">
            <w:r w:rsidRPr="008F39D5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8E89" w14:textId="1CDC93B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3" w:history="1">
            <w:r w:rsidRPr="008F39D5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0193" w14:textId="091B513D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4" w:history="1">
            <w:r w:rsidRPr="008F39D5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03C25" w14:textId="734BCFB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5" w:history="1">
            <w:r w:rsidRPr="008F39D5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025D1" w14:textId="5B69E1C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6" w:history="1">
            <w:r w:rsidRPr="008F39D5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79C9E" w14:textId="7ABB54C0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7" w:history="1">
            <w:r w:rsidRPr="008F39D5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01D23" w14:textId="0461340C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8" w:history="1">
            <w:r w:rsidRPr="008F39D5">
              <w:rPr>
                <w:rStyle w:val="Enlla"/>
                <w:noProof/>
              </w:rPr>
              <w:t>16.11.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A82FB" w14:textId="15E9DB74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499" w:history="1">
            <w:r w:rsidRPr="008F39D5">
              <w:rPr>
                <w:rStyle w:val="Enlla"/>
                <w:noProof/>
              </w:rPr>
              <w:t>16.12.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FCB06" w14:textId="2B9BDD29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0" w:history="1">
            <w:r w:rsidRPr="008F39D5">
              <w:rPr>
                <w:rStyle w:val="Enlla"/>
                <w:noProof/>
              </w:rPr>
              <w:t>16.13.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C77FB" w14:textId="71A972DE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1" w:history="1">
            <w:r w:rsidRPr="008F39D5">
              <w:rPr>
                <w:rStyle w:val="Enlla"/>
                <w:noProof/>
              </w:rPr>
              <w:t>16.14.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380A5" w14:textId="3D1800A7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2" w:history="1">
            <w:r w:rsidRPr="008F39D5">
              <w:rPr>
                <w:rStyle w:val="Enlla"/>
                <w:noProof/>
              </w:rPr>
              <w:t>16.15.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B1713" w14:textId="446E2A41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3" w:history="1">
            <w:r w:rsidRPr="008F39D5">
              <w:rPr>
                <w:rStyle w:val="Enlla"/>
                <w:noProof/>
              </w:rPr>
              <w:t>16.16.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12BA4" w14:textId="3463101D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4" w:history="1">
            <w:r w:rsidRPr="008F39D5">
              <w:rPr>
                <w:rStyle w:val="Enlla"/>
                <w:noProof/>
              </w:rPr>
              <w:t>16.17.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3F03F" w14:textId="2F52F198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5" w:history="1">
            <w:r w:rsidRPr="008F39D5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4672C" w14:textId="7485608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6" w:history="1">
            <w:r w:rsidRPr="008F39D5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C500" w14:textId="70F1D43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7" w:history="1">
            <w:r w:rsidRPr="008F39D5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04573" w14:textId="1319F14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8" w:history="1">
            <w:r w:rsidRPr="008F39D5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52C4F" w14:textId="593DDC7F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09" w:history="1">
            <w:r w:rsidRPr="008F39D5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1C33E" w14:textId="11DD24FD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0" w:history="1">
            <w:r w:rsidRPr="008F39D5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BF49F" w14:textId="255E1C0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1" w:history="1">
            <w:r w:rsidRPr="008F39D5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43C19" w14:textId="18C40ED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2" w:history="1">
            <w:r w:rsidRPr="008F39D5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57BD" w14:textId="57764C3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3" w:history="1">
            <w:r w:rsidRPr="008F39D5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C9A2B" w14:textId="288509D1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4" w:history="1">
            <w:r w:rsidRPr="008F39D5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3396A" w14:textId="47C7DFD7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5" w:history="1">
            <w:r w:rsidRPr="008F39D5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E7086" w14:textId="7865110C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6" w:history="1">
            <w:r w:rsidRPr="008F39D5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966E" w14:textId="751C61C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7" w:history="1">
            <w:r w:rsidRPr="008F39D5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AB3F5" w14:textId="1F17BAE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8" w:history="1">
            <w:r w:rsidRPr="008F39D5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6881C" w14:textId="453FD35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19" w:history="1">
            <w:r w:rsidRPr="008F39D5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0664D" w14:textId="2B5944F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0" w:history="1">
            <w:r w:rsidRPr="008F39D5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606D" w14:textId="25C1DD9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1" w:history="1">
            <w:r w:rsidRPr="008F39D5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283D" w14:textId="4FD4782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2" w:history="1">
            <w:r w:rsidRPr="008F39D5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4D82B4" w14:textId="68C29A6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3" w:history="1">
            <w:r w:rsidRPr="008F39D5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C055E" w14:textId="1A236EE6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4" w:history="1">
            <w:r w:rsidRPr="008F39D5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68FAF" w14:textId="3EB35DE2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5" w:history="1">
            <w:r w:rsidRPr="008F39D5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310AE" w14:textId="75C498B8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6" w:history="1">
            <w:r w:rsidRPr="008F39D5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E3B077" w14:textId="7E26A297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7" w:history="1">
            <w:r w:rsidRPr="008F39D5">
              <w:rPr>
                <w:rStyle w:val="Enlla"/>
                <w:noProof/>
              </w:rPr>
              <w:t>18.11.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58320" w14:textId="2D85C646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8" w:history="1">
            <w:r w:rsidRPr="008F39D5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41772" w14:textId="22D7EF1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29" w:history="1">
            <w:r w:rsidRPr="008F39D5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472C9" w14:textId="605FDA20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0" w:history="1">
            <w:r w:rsidRPr="008F39D5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48B52" w14:textId="290AEA6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1" w:history="1">
            <w:r w:rsidRPr="008F39D5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19DD5" w14:textId="21B8CFEA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2" w:history="1">
            <w:r w:rsidRPr="008F39D5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D46F" w14:textId="6FF1F10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3" w:history="1">
            <w:r w:rsidRPr="008F39D5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2A148" w14:textId="5E6F5B5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4" w:history="1">
            <w:r w:rsidRPr="008F39D5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223D8" w14:textId="7B78AD83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5" w:history="1">
            <w:r w:rsidRPr="008F39D5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5E366" w14:textId="678A7057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6" w:history="1">
            <w:r w:rsidRPr="008F39D5">
              <w:rPr>
                <w:rStyle w:val="Enlla"/>
                <w:noProof/>
              </w:rPr>
              <w:t>19.8.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16FEF" w14:textId="5E370FF4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7" w:history="1">
            <w:r w:rsidRPr="008F39D5">
              <w:rPr>
                <w:rStyle w:val="Enlla"/>
                <w:noProof/>
              </w:rPr>
              <w:t>19.9.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00048" w14:textId="21E02C13" w:rsidR="00A33087" w:rsidRDefault="00A33087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8" w:history="1">
            <w:r w:rsidRPr="008F39D5">
              <w:rPr>
                <w:rStyle w:val="Enlla"/>
                <w:noProof/>
              </w:rPr>
              <w:t>19.10.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7CFE7" w14:textId="2D6F1E3F" w:rsidR="00A33087" w:rsidRDefault="00A33087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39" w:history="1">
            <w:r w:rsidRPr="008F39D5">
              <w:rPr>
                <w:rStyle w:val="Enlla"/>
                <w:noProof/>
              </w:rPr>
              <w:t>20.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FB399" w14:textId="584D550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0" w:history="1">
            <w:r w:rsidRPr="008F39D5">
              <w:rPr>
                <w:rStyle w:val="Enlla"/>
                <w:noProof/>
              </w:rPr>
              <w:t>20.1.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9D6E4" w14:textId="02CA4138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1" w:history="1">
            <w:r w:rsidRPr="008F39D5">
              <w:rPr>
                <w:rStyle w:val="Enlla"/>
                <w:noProof/>
              </w:rPr>
              <w:t>20.2.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5A84A" w14:textId="1399BE85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2" w:history="1">
            <w:r w:rsidRPr="008F39D5">
              <w:rPr>
                <w:rStyle w:val="Enlla"/>
                <w:noProof/>
              </w:rPr>
              <w:t>20.3.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1950" w14:textId="76D9320B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3" w:history="1">
            <w:r w:rsidRPr="008F39D5">
              <w:rPr>
                <w:rStyle w:val="Enlla"/>
                <w:noProof/>
              </w:rPr>
              <w:t>20.4.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60AC6" w14:textId="11104DCC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4" w:history="1">
            <w:r w:rsidRPr="008F39D5">
              <w:rPr>
                <w:rStyle w:val="Enlla"/>
                <w:noProof/>
              </w:rPr>
              <w:t>20.5.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8194E" w14:textId="48686A89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5" w:history="1">
            <w:r w:rsidRPr="008F39D5">
              <w:rPr>
                <w:rStyle w:val="Enlla"/>
                <w:noProof/>
              </w:rPr>
              <w:t>20.6.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FBB32" w14:textId="6EE5207E" w:rsidR="00A33087" w:rsidRDefault="00A33087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0429546" w:history="1">
            <w:r w:rsidRPr="008F39D5">
              <w:rPr>
                <w:rStyle w:val="Enlla"/>
                <w:noProof/>
              </w:rPr>
              <w:t>20.7.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8F39D5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_Toc230429546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455D62A7" w:rsidR="00FF7BA7" w:rsidRPr="009A3551" w:rsidRDefault="00FF7BA7">
          <w:pPr>
            <w:rPr>
              <w:lang w:val="ca-ES"/>
            </w:rPr>
          </w:pPr>
          <w:r w:rsidRPr="009A3551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9A3551" w:rsidRDefault="00FF7BA7" w:rsidP="00FF7BA7">
      <w:pPr>
        <w:rPr>
          <w:lang w:val="ca-ES"/>
        </w:rPr>
      </w:pPr>
    </w:p>
    <w:p w14:paraId="572F189D" w14:textId="1B0C3C59" w:rsidR="00FE48F3" w:rsidRPr="009A3551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30429371"/>
      <w:r w:rsidRPr="009A3551">
        <w:lastRenderedPageBreak/>
        <w:t>Introducció</w:t>
      </w:r>
      <w:bookmarkEnd w:id="0"/>
    </w:p>
    <w:p w14:paraId="02E84843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Aquest document recull el </w:t>
      </w:r>
      <w:r w:rsidRPr="009A3551">
        <w:rPr>
          <w:b/>
          <w:bCs/>
          <w:lang w:val="ca-ES"/>
        </w:rPr>
        <w:t>pla de proves del sistema KarmaWEBAPI</w:t>
      </w:r>
      <w:r w:rsidRPr="009A3551">
        <w:rPr>
          <w:lang w:val="ca-ES"/>
        </w:rPr>
        <w:t xml:space="preserve">, amb l’objectiu de </w:t>
      </w:r>
      <w:r w:rsidRPr="009A3551">
        <w:rPr>
          <w:b/>
          <w:bCs/>
          <w:lang w:val="ca-ES"/>
        </w:rPr>
        <w:t>verificar que tots els serveis funcionen correctament</w:t>
      </w:r>
      <w:r w:rsidRPr="009A3551">
        <w:rPr>
          <w:lang w:val="ca-ES"/>
        </w:rPr>
        <w:t xml:space="preserve"> i que </w:t>
      </w:r>
      <w:r w:rsidRPr="009A3551">
        <w:rPr>
          <w:b/>
          <w:bCs/>
          <w:lang w:val="ca-ES"/>
        </w:rPr>
        <w:t>el sistema no permet accions incorrectes o incoherents amb el domini educatiu</w:t>
      </w:r>
      <w:r w:rsidRPr="009A3551">
        <w:rPr>
          <w:lang w:val="ca-ES"/>
        </w:rPr>
        <w:t>.</w:t>
      </w:r>
    </w:p>
    <w:p w14:paraId="2428E020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</w:t>
      </w:r>
      <w:r w:rsidRPr="009A3551">
        <w:rPr>
          <w:b/>
          <w:bCs/>
          <w:lang w:val="ca-ES"/>
        </w:rPr>
        <w:t>validació de rols d’usuari</w:t>
      </w:r>
      <w:r w:rsidRPr="009A3551">
        <w:rPr>
          <w:lang w:val="ca-ES"/>
        </w:rPr>
        <w:t xml:space="preserve"> (administrador, professor i alumne),</w:t>
      </w:r>
    </w:p>
    <w:p w14:paraId="3AA3F249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la detecció de </w:t>
      </w:r>
      <w:r w:rsidRPr="009A3551">
        <w:rPr>
          <w:b/>
          <w:bCs/>
          <w:lang w:val="ca-ES"/>
        </w:rPr>
        <w:t>duplicitats no permeses</w:t>
      </w:r>
      <w:r w:rsidRPr="009A3551">
        <w:rPr>
          <w:lang w:val="ca-ES"/>
        </w:rPr>
        <w:t>,</w:t>
      </w:r>
    </w:p>
    <w:p w14:paraId="3E92A992" w14:textId="77777777" w:rsidR="00331761" w:rsidRPr="009A3551" w:rsidRDefault="00331761">
      <w:pPr>
        <w:pStyle w:val="Pargrafdellista"/>
        <w:numPr>
          <w:ilvl w:val="0"/>
          <w:numId w:val="23"/>
        </w:numPr>
        <w:rPr>
          <w:lang w:val="ca-ES"/>
        </w:rPr>
      </w:pPr>
      <w:r w:rsidRPr="009A3551">
        <w:rPr>
          <w:lang w:val="ca-ES"/>
        </w:rPr>
        <w:t xml:space="preserve">i la comprovació que el sistema </w:t>
      </w:r>
      <w:r w:rsidRPr="009A3551">
        <w:rPr>
          <w:b/>
          <w:bCs/>
          <w:lang w:val="ca-ES"/>
        </w:rPr>
        <w:t>rebutja accions incorrectes</w:t>
      </w:r>
      <w:r w:rsidRPr="009A3551">
        <w:rPr>
          <w:lang w:val="ca-ES"/>
        </w:rPr>
        <w:t>, encara que es proven directament des de l’API.</w:t>
      </w:r>
    </w:p>
    <w:p w14:paraId="1B8011B8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Aquest document servirà també per:</w:t>
      </w:r>
    </w:p>
    <w:p w14:paraId="1B3484DB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>detectar mancances de validació en el codi,</w:t>
      </w:r>
    </w:p>
    <w:p w14:paraId="48D98433" w14:textId="77777777" w:rsidR="00331761" w:rsidRPr="009A3551" w:rsidRDefault="00331761">
      <w:pPr>
        <w:pStyle w:val="Pargrafdellista"/>
        <w:numPr>
          <w:ilvl w:val="0"/>
          <w:numId w:val="24"/>
        </w:numPr>
        <w:rPr>
          <w:lang w:val="ca-ES"/>
        </w:rPr>
      </w:pPr>
      <w:r w:rsidRPr="009A3551">
        <w:rPr>
          <w:lang w:val="ca-ES"/>
        </w:rPr>
        <w:t xml:space="preserve">i justificar possibles </w:t>
      </w:r>
      <w:r w:rsidRPr="009A3551">
        <w:rPr>
          <w:b/>
          <w:bCs/>
          <w:lang w:val="ca-ES"/>
        </w:rPr>
        <w:t>canvis o millores</w:t>
      </w:r>
      <w:r w:rsidRPr="009A3551">
        <w:rPr>
          <w:lang w:val="ca-ES"/>
        </w:rPr>
        <w:t xml:space="preserve"> sobre els serveis existents.</w:t>
      </w:r>
    </w:p>
    <w:p w14:paraId="40A2DBA6" w14:textId="27DDBBDE" w:rsidR="00331761" w:rsidRPr="009A3551" w:rsidRDefault="00331761" w:rsidP="00680BC2">
      <w:pPr>
        <w:pStyle w:val="Ttol2"/>
      </w:pPr>
      <w:bookmarkStart w:id="1" w:name="_Toc230429372"/>
      <w:r w:rsidRPr="009A3551">
        <w:t>Abast de les proves</w:t>
      </w:r>
      <w:bookmarkEnd w:id="1"/>
    </w:p>
    <w:p w14:paraId="42D14EFD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El pla de proves cobreix </w:t>
      </w:r>
      <w:r w:rsidRPr="009A3551">
        <w:rPr>
          <w:b/>
          <w:bCs/>
          <w:lang w:val="ca-ES"/>
        </w:rPr>
        <w:t>tots els serveis implementats en KarmaWEBAPI</w:t>
      </w:r>
      <w:r w:rsidRPr="009A3551">
        <w:rPr>
          <w:lang w:val="ca-ES"/>
        </w:rPr>
        <w:t>, incloent:</w:t>
      </w:r>
    </w:p>
    <w:p w14:paraId="72D0180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positives (casos correctes),</w:t>
      </w:r>
    </w:p>
    <w:p w14:paraId="34368F66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negatives (errors esperats),</w:t>
      </w:r>
    </w:p>
    <w:p w14:paraId="2C280137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proves de duplicitats,</w:t>
      </w:r>
    </w:p>
    <w:p w14:paraId="15C3678F" w14:textId="77777777" w:rsidR="00331761" w:rsidRPr="009A3551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9A3551">
        <w:rPr>
          <w:lang w:val="ca-ES"/>
        </w:rPr>
        <w:t>i proves de seguretat segons el rol de l’usuari.</w:t>
      </w:r>
    </w:p>
    <w:p w14:paraId="0468A4DB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Totes les proves indiquen explícitament:</w:t>
      </w:r>
    </w:p>
    <w:p w14:paraId="3D89191C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 usuari</w:t>
      </w:r>
      <w:r w:rsidRPr="009A3551">
        <w:rPr>
          <w:lang w:val="ca-ES"/>
        </w:rPr>
        <w:t xml:space="preserve"> realitza l’acció,</w:t>
      </w:r>
    </w:p>
    <w:p w14:paraId="4F951FD0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b/>
          <w:bCs/>
          <w:lang w:val="ca-ES"/>
        </w:rPr>
        <w:t>quina operació</w:t>
      </w:r>
      <w:r w:rsidRPr="009A3551">
        <w:rPr>
          <w:lang w:val="ca-ES"/>
        </w:rPr>
        <w:t xml:space="preserve"> s’executa,</w:t>
      </w:r>
    </w:p>
    <w:p w14:paraId="26F243D5" w14:textId="77777777" w:rsidR="00331761" w:rsidRPr="009A3551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quin resultat s’espera</w:t>
      </w:r>
      <w:r w:rsidRPr="009A3551">
        <w:rPr>
          <w:lang w:val="ca-ES"/>
        </w:rPr>
        <w:t>.</w:t>
      </w:r>
    </w:p>
    <w:p w14:paraId="0A95356B" w14:textId="0E5BF4A2" w:rsidR="00331761" w:rsidRPr="009A3551" w:rsidRDefault="00331761" w:rsidP="00680BC2">
      <w:pPr>
        <w:pStyle w:val="Ttol2"/>
      </w:pPr>
      <w:bookmarkStart w:id="2" w:name="_Toc230429373"/>
      <w:r w:rsidRPr="009A3551">
        <w:t>Enfocament de les proves</w:t>
      </w:r>
      <w:bookmarkEnd w:id="2"/>
    </w:p>
    <w:p w14:paraId="192F013F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>Les proves es realitzen:</w:t>
      </w:r>
    </w:p>
    <w:p w14:paraId="3B4F8A48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directament sobre l’API REST,</w:t>
      </w:r>
    </w:p>
    <w:p w14:paraId="7578AF10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lang w:val="ca-ES"/>
        </w:rPr>
        <w:t>utilitzant eines com Swagger o Postman,</w:t>
      </w:r>
    </w:p>
    <w:p w14:paraId="31E100E2" w14:textId="77777777" w:rsidR="00331761" w:rsidRPr="009A3551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9A3551">
        <w:rPr>
          <w:b/>
          <w:bCs/>
          <w:lang w:val="ca-ES"/>
        </w:rPr>
        <w:t>sense accedir mai directament a la base de dades</w:t>
      </w:r>
      <w:r w:rsidRPr="009A3551">
        <w:rPr>
          <w:lang w:val="ca-ES"/>
        </w:rPr>
        <w:t>.</w:t>
      </w:r>
    </w:p>
    <w:p w14:paraId="1FEBB28C" w14:textId="77777777" w:rsidR="00331761" w:rsidRPr="009A3551" w:rsidRDefault="00331761" w:rsidP="00331761">
      <w:pPr>
        <w:rPr>
          <w:lang w:val="ca-ES"/>
        </w:rPr>
      </w:pPr>
      <w:r w:rsidRPr="009A3551">
        <w:rPr>
          <w:lang w:val="ca-ES"/>
        </w:rPr>
        <w:t xml:space="preserve">Qualsevol error o comportament inesperat detectat durant les proves es considerarà una possible </w:t>
      </w:r>
      <w:r w:rsidRPr="009A3551">
        <w:rPr>
          <w:b/>
          <w:bCs/>
          <w:lang w:val="ca-ES"/>
        </w:rPr>
        <w:t>deficiència del sistema</w:t>
      </w:r>
      <w:r w:rsidRPr="009A3551">
        <w:rPr>
          <w:lang w:val="ca-ES"/>
        </w:rPr>
        <w:t xml:space="preserve"> que caldrà revisar o corregir.</w:t>
      </w:r>
    </w:p>
    <w:p w14:paraId="1D1EE318" w14:textId="55E2390D" w:rsidR="00331761" w:rsidRPr="009A3551" w:rsidRDefault="00331761" w:rsidP="00331761">
      <w:pPr>
        <w:rPr>
          <w:lang w:val="ca-ES"/>
        </w:rPr>
      </w:pPr>
    </w:p>
    <w:p w14:paraId="44FACFDB" w14:textId="40A9837B" w:rsidR="00331761" w:rsidRPr="009A3551" w:rsidRDefault="00331761" w:rsidP="00331761">
      <w:pPr>
        <w:pStyle w:val="Ttol1"/>
      </w:pPr>
      <w:bookmarkStart w:id="3" w:name="_Toc230429374"/>
      <w:r w:rsidRPr="009A3551">
        <w:lastRenderedPageBreak/>
        <w:t>Entorn i criteris generals de les proves</w:t>
      </w:r>
      <w:bookmarkEnd w:id="3"/>
    </w:p>
    <w:p w14:paraId="3724DC06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Aquesta secció descriu </w:t>
      </w:r>
      <w:r w:rsidRPr="009A3551">
        <w:rPr>
          <w:b/>
          <w:bCs/>
          <w:lang w:val="ca-ES"/>
        </w:rPr>
        <w:t>les condicions en què s’han de realitzar les proves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els criteris comuns</w:t>
      </w:r>
      <w:r w:rsidRPr="009A3551">
        <w:rPr>
          <w:lang w:val="ca-ES"/>
        </w:rPr>
        <w:t xml:space="preserve"> que s’aplicaran a tots els casos del pla de proves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</w:p>
    <w:p w14:paraId="1DBB6694" w14:textId="09E6D366" w:rsidR="006D2987" w:rsidRPr="009A3551" w:rsidRDefault="006D2987" w:rsidP="00680BC2">
      <w:pPr>
        <w:pStyle w:val="Ttol2"/>
      </w:pPr>
      <w:bookmarkStart w:id="4" w:name="_Toc230429375"/>
      <w:r w:rsidRPr="009A3551">
        <w:t>Entorn de proves</w:t>
      </w:r>
      <w:bookmarkEnd w:id="4"/>
    </w:p>
    <w:p w14:paraId="395B0F03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Les proves s’han de realitzar en un </w:t>
      </w:r>
      <w:r w:rsidRPr="009A3551">
        <w:rPr>
          <w:b/>
          <w:bCs/>
          <w:lang w:val="ca-ES"/>
        </w:rPr>
        <w:t>entorn controlat</w:t>
      </w:r>
      <w:r w:rsidRPr="009A3551">
        <w:rPr>
          <w:lang w:val="ca-ES"/>
        </w:rPr>
        <w:t>, amb les característiques següents:</w:t>
      </w:r>
    </w:p>
    <w:p w14:paraId="755BB85C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Base de dades </w:t>
      </w:r>
      <w:r w:rsidRPr="009A3551">
        <w:rPr>
          <w:b/>
          <w:bCs/>
          <w:lang w:val="ca-ES"/>
        </w:rPr>
        <w:t>buida o reinicialitzada</w:t>
      </w:r>
      <w:r w:rsidRPr="009A3551">
        <w:rPr>
          <w:lang w:val="ca-ES"/>
        </w:rPr>
        <w:t xml:space="preserve"> abans de començar.</w:t>
      </w:r>
    </w:p>
    <w:p w14:paraId="5ABC8C32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Únic accés al sistema mitjançant </w:t>
      </w:r>
      <w:r w:rsidRPr="009A3551">
        <w:rPr>
          <w:b/>
          <w:bCs/>
          <w:lang w:val="ca-ES"/>
        </w:rPr>
        <w:t>l’API REST</w:t>
      </w:r>
      <w:r w:rsidRPr="009A3551">
        <w:rPr>
          <w:lang w:val="ca-ES"/>
        </w:rPr>
        <w:t>.</w:t>
      </w:r>
    </w:p>
    <w:p w14:paraId="0E5B2DDD" w14:textId="77777777" w:rsidR="006D2987" w:rsidRPr="009A3551" w:rsidRDefault="006D2987">
      <w:pPr>
        <w:pStyle w:val="Pargrafdellista"/>
        <w:numPr>
          <w:ilvl w:val="0"/>
          <w:numId w:val="191"/>
        </w:numPr>
        <w:rPr>
          <w:lang w:val="ca-ES"/>
        </w:rPr>
      </w:pPr>
      <w:r w:rsidRPr="009A3551">
        <w:rPr>
          <w:lang w:val="ca-ES"/>
        </w:rPr>
        <w:t xml:space="preserve">No està permés: </w:t>
      </w:r>
    </w:p>
    <w:p w14:paraId="5AFB26A3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modificar dades directament en la base de dades,</w:t>
      </w:r>
    </w:p>
    <w:p w14:paraId="7006339F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inserir dades manualment,</w:t>
      </w:r>
    </w:p>
    <w:p w14:paraId="38F756FE" w14:textId="77777777" w:rsidR="006D2987" w:rsidRPr="009A3551" w:rsidRDefault="006D2987">
      <w:pPr>
        <w:pStyle w:val="Pargrafdellista"/>
        <w:numPr>
          <w:ilvl w:val="1"/>
          <w:numId w:val="191"/>
        </w:numPr>
        <w:rPr>
          <w:lang w:val="ca-ES"/>
        </w:rPr>
      </w:pPr>
      <w:r w:rsidRPr="009A3551">
        <w:rPr>
          <w:lang w:val="ca-ES"/>
        </w:rPr>
        <w:t>alterar l’estat del sistema fora dels serveis.</w:t>
      </w:r>
    </w:p>
    <w:p w14:paraId="03D12E69" w14:textId="77777777" w:rsidR="006D2987" w:rsidRPr="009A3551" w:rsidRDefault="006D2987" w:rsidP="006D2987">
      <w:pPr>
        <w:rPr>
          <w:lang w:val="ca-ES"/>
        </w:rPr>
      </w:pPr>
      <w:r w:rsidRPr="009A3551">
        <w:rPr>
          <w:lang w:val="ca-ES"/>
        </w:rPr>
        <w:t xml:space="preserve">L’objectiu és assegurar que </w:t>
      </w:r>
      <w:r w:rsidRPr="009A3551">
        <w:rPr>
          <w:b/>
          <w:bCs/>
          <w:lang w:val="ca-ES"/>
        </w:rPr>
        <w:t>tot el comportament observat és conseqüència directa del codi implementat</w:t>
      </w:r>
      <w:r w:rsidRPr="009A3551">
        <w:rPr>
          <w:lang w:val="ca-ES"/>
        </w:rPr>
        <w:t>.</w:t>
      </w:r>
    </w:p>
    <w:p w14:paraId="56CFBF12" w14:textId="6A50ACD1" w:rsidR="006D7D6F" w:rsidRPr="009A3551" w:rsidRDefault="006D7D6F" w:rsidP="00680BC2">
      <w:pPr>
        <w:pStyle w:val="Ttol2"/>
      </w:pPr>
      <w:bookmarkStart w:id="5" w:name="_Toc230429376"/>
      <w:r w:rsidRPr="009A3551">
        <w:t>Ordre general d’execució de les proves</w:t>
      </w:r>
      <w:bookmarkEnd w:id="5"/>
    </w:p>
    <w:p w14:paraId="7AE209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Les proves s’han d’executar </w:t>
      </w:r>
      <w:r w:rsidRPr="009A3551">
        <w:rPr>
          <w:b/>
          <w:bCs/>
          <w:lang w:val="ca-ES"/>
        </w:rPr>
        <w:t>seguint l’ordre lògic del domini</w:t>
      </w:r>
      <w:r w:rsidRPr="009A3551">
        <w:rPr>
          <w:lang w:val="ca-ES"/>
        </w:rPr>
        <w:t>, ja que molts serveis tenen dependències prèvies.</w:t>
      </w:r>
    </w:p>
    <w:p w14:paraId="4CA5A000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De manera general:</w:t>
      </w:r>
    </w:p>
    <w:p w14:paraId="08F7F44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Proves de rols i seguretat.</w:t>
      </w:r>
    </w:p>
    <w:p w14:paraId="594E4539" w14:textId="77777777" w:rsidR="0029263F" w:rsidRPr="009A3551" w:rsidRDefault="0029263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d’usuaris (professors, alumnes).</w:t>
      </w:r>
    </w:p>
    <w:p w14:paraId="2B63C859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estructurals (any escolar, configuracions, categories…).</w:t>
      </w:r>
    </w:p>
    <w:p w14:paraId="4A5AE5CB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Serveis operatius (grups, puntuacions, karma).</w:t>
      </w:r>
    </w:p>
    <w:p w14:paraId="1C2E86EC" w14:textId="77777777" w:rsidR="006D7D6F" w:rsidRPr="009A3551" w:rsidRDefault="006D7D6F">
      <w:pPr>
        <w:pStyle w:val="Pargrafdellista"/>
        <w:numPr>
          <w:ilvl w:val="0"/>
          <w:numId w:val="25"/>
        </w:numPr>
        <w:rPr>
          <w:lang w:val="ca-ES"/>
        </w:rPr>
      </w:pPr>
      <w:r w:rsidRPr="009A3551">
        <w:rPr>
          <w:lang w:val="ca-ES"/>
        </w:rPr>
        <w:t>Privilegis i proves finals integrades.</w:t>
      </w:r>
    </w:p>
    <w:p w14:paraId="3FFACDF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No respectar aquest ordre pot provocar errors que </w:t>
      </w:r>
      <w:r w:rsidRPr="009A3551">
        <w:rPr>
          <w:b/>
          <w:bCs/>
          <w:lang w:val="ca-ES"/>
        </w:rPr>
        <w:t>no són fallades del sistema</w:t>
      </w:r>
      <w:r w:rsidRPr="009A3551">
        <w:rPr>
          <w:lang w:val="ca-ES"/>
        </w:rPr>
        <w:t>, sinó d’ús incorrecte.</w:t>
      </w:r>
    </w:p>
    <w:p w14:paraId="445908BC" w14:textId="613A2A75" w:rsidR="006D7D6F" w:rsidRPr="009A3551" w:rsidRDefault="006D7D6F" w:rsidP="00680BC2">
      <w:pPr>
        <w:pStyle w:val="Ttol2"/>
      </w:pPr>
      <w:bookmarkStart w:id="6" w:name="_Toc230429377"/>
      <w:r w:rsidRPr="009A3551">
        <w:t>Criteris comuns a totes les proves</w:t>
      </w:r>
      <w:bookmarkEnd w:id="6"/>
    </w:p>
    <w:p w14:paraId="26B0DF9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Tots els casos de prova han d’indicar clarament:</w:t>
      </w:r>
    </w:p>
    <w:p w14:paraId="6A7EDF79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Perfil d’usuari</w:t>
      </w:r>
      <w:r w:rsidRPr="009A3551">
        <w:rPr>
          <w:lang w:val="ca-ES"/>
        </w:rPr>
        <w:t xml:space="preserve"> que realitza l’acció</w:t>
      </w:r>
      <w:r w:rsidRPr="009A3551">
        <w:rPr>
          <w:lang w:val="ca-ES"/>
        </w:rPr>
        <w:br/>
        <w:t>(Administrador, Professor o Alumne).</w:t>
      </w:r>
    </w:p>
    <w:p w14:paraId="20501E91" w14:textId="2AC28FD9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 xml:space="preserve">Servei </w:t>
      </w:r>
      <w:r w:rsidRPr="009A3551">
        <w:rPr>
          <w:lang w:val="ca-ES"/>
        </w:rPr>
        <w:t>utilitzat.</w:t>
      </w:r>
    </w:p>
    <w:p w14:paraId="3CB172F3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Dades d’entrada</w:t>
      </w:r>
      <w:r w:rsidRPr="009A3551">
        <w:rPr>
          <w:lang w:val="ca-ES"/>
        </w:rPr>
        <w:t xml:space="preserve"> emprades.</w:t>
      </w:r>
    </w:p>
    <w:p w14:paraId="7E9398AF" w14:textId="77777777" w:rsidR="006D7D6F" w:rsidRPr="009A3551" w:rsidRDefault="006D7D6F">
      <w:pPr>
        <w:pStyle w:val="Pargrafdellista"/>
        <w:numPr>
          <w:ilvl w:val="0"/>
          <w:numId w:val="26"/>
        </w:numPr>
        <w:rPr>
          <w:lang w:val="ca-ES"/>
        </w:rPr>
      </w:pPr>
      <w:r w:rsidRPr="009A3551">
        <w:rPr>
          <w:b/>
          <w:bCs/>
          <w:lang w:val="ca-ES"/>
        </w:rPr>
        <w:t>Resultat esperat</w:t>
      </w:r>
      <w:r w:rsidRPr="009A3551">
        <w:rPr>
          <w:lang w:val="ca-ES"/>
        </w:rPr>
        <w:t xml:space="preserve">: </w:t>
      </w:r>
    </w:p>
    <w:p w14:paraId="7F556B8E" w14:textId="77777777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èxit (operació permesa),</w:t>
      </w:r>
    </w:p>
    <w:p w14:paraId="0B0C1BB4" w14:textId="12A337E2" w:rsidR="006D7D6F" w:rsidRPr="009A3551" w:rsidRDefault="006D7D6F">
      <w:pPr>
        <w:pStyle w:val="Pargrafdellista"/>
        <w:numPr>
          <w:ilvl w:val="1"/>
          <w:numId w:val="26"/>
        </w:numPr>
        <w:rPr>
          <w:lang w:val="ca-ES"/>
        </w:rPr>
      </w:pPr>
      <w:r w:rsidRPr="009A3551">
        <w:rPr>
          <w:lang w:val="ca-ES"/>
        </w:rPr>
        <w:t>error (operació correctament rebutjada).</w:t>
      </w:r>
    </w:p>
    <w:p w14:paraId="6A8F784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Cada prova s’ha d’executar de manera </w:t>
      </w:r>
      <w:r w:rsidRPr="009A3551">
        <w:rPr>
          <w:b/>
          <w:bCs/>
          <w:lang w:val="ca-ES"/>
        </w:rPr>
        <w:t>independent</w:t>
      </w:r>
      <w:r w:rsidRPr="009A3551">
        <w:rPr>
          <w:lang w:val="ca-ES"/>
        </w:rPr>
        <w:t xml:space="preserve"> i amb dades controlades.</w:t>
      </w:r>
    </w:p>
    <w:p w14:paraId="025DD96E" w14:textId="4645EE6C" w:rsidR="006D7D6F" w:rsidRPr="009A3551" w:rsidRDefault="006D7D6F" w:rsidP="00680BC2">
      <w:pPr>
        <w:pStyle w:val="Ttol2"/>
      </w:pPr>
      <w:bookmarkStart w:id="7" w:name="_Toc230429378"/>
      <w:r w:rsidRPr="009A3551">
        <w:lastRenderedPageBreak/>
        <w:t>Tipus de proves aplicades</w:t>
      </w:r>
      <w:bookmarkEnd w:id="7"/>
    </w:p>
    <w:p w14:paraId="656B0D34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tots els serveis es realitzaran:</w:t>
      </w:r>
    </w:p>
    <w:p w14:paraId="56E65F3B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positives</w:t>
      </w:r>
      <w:r w:rsidRPr="009A3551">
        <w:rPr>
          <w:lang w:val="ca-ES"/>
        </w:rPr>
        <w:br/>
        <w:t>→ accions correctes que han de funcionar.</w:t>
      </w:r>
    </w:p>
    <w:p w14:paraId="5EE03505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negatives</w:t>
      </w:r>
      <w:r w:rsidRPr="009A3551">
        <w:rPr>
          <w:lang w:val="ca-ES"/>
        </w:rPr>
        <w:br/>
        <w:t>→ accions incorrectes que el sistema ha de rebutjar.</w:t>
      </w:r>
    </w:p>
    <w:p w14:paraId="5A5EF1CF" w14:textId="77777777" w:rsidR="006D7D6F" w:rsidRPr="009A3551" w:rsidRDefault="006D7D6F">
      <w:pPr>
        <w:pStyle w:val="Pargrafdellista"/>
        <w:numPr>
          <w:ilvl w:val="0"/>
          <w:numId w:val="27"/>
        </w:numPr>
        <w:rPr>
          <w:lang w:val="ca-ES"/>
        </w:rPr>
      </w:pPr>
      <w:r w:rsidRPr="009A3551">
        <w:rPr>
          <w:b/>
          <w:bCs/>
          <w:lang w:val="ca-ES"/>
        </w:rPr>
        <w:t>Proves de duplicitats</w:t>
      </w:r>
      <w:r w:rsidRPr="009A3551">
        <w:rPr>
          <w:lang w:val="ca-ES"/>
        </w:rPr>
        <w:br/>
        <w:t xml:space="preserve">→ verificar que el sistema </w:t>
      </w:r>
      <w:r w:rsidRPr="009A3551">
        <w:rPr>
          <w:b/>
          <w:bCs/>
          <w:lang w:val="ca-ES"/>
        </w:rPr>
        <w:t>no permet crear dades duplicades</w:t>
      </w:r>
      <w:r w:rsidRPr="009A3551">
        <w:rPr>
          <w:lang w:val="ca-ES"/>
        </w:rPr>
        <w:t>, per exemple:</w:t>
      </w:r>
    </w:p>
    <w:p w14:paraId="076F68BF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dues classes amb el mateix nom en el mateix any escolar,</w:t>
      </w:r>
    </w:p>
    <w:p w14:paraId="581212FE" w14:textId="77777777" w:rsidR="006D7D6F" w:rsidRPr="009A3551" w:rsidRDefault="006D7D6F">
      <w:pPr>
        <w:pStyle w:val="Pargrafdellista"/>
        <w:numPr>
          <w:ilvl w:val="1"/>
          <w:numId w:val="27"/>
        </w:numPr>
        <w:rPr>
          <w:lang w:val="ca-ES"/>
        </w:rPr>
      </w:pPr>
      <w:r w:rsidRPr="009A3551">
        <w:rPr>
          <w:lang w:val="ca-ES"/>
        </w:rPr>
        <w:t>dos grups amb el mateix nom dins de la mateixa classe.</w:t>
      </w:r>
    </w:p>
    <w:p w14:paraId="486F8F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tipus de proves són especialment importants, encara que inicialment el codi </w:t>
      </w:r>
      <w:r w:rsidRPr="009A3551">
        <w:rPr>
          <w:b/>
          <w:bCs/>
          <w:lang w:val="ca-ES"/>
        </w:rPr>
        <w:t>no ho haguera tractat explícitament</w:t>
      </w:r>
      <w:r w:rsidRPr="009A3551">
        <w:rPr>
          <w:lang w:val="ca-ES"/>
        </w:rPr>
        <w:t>, ja que permeten detectar mancances de domini.</w:t>
      </w:r>
    </w:p>
    <w:p w14:paraId="595E84A0" w14:textId="3145699D" w:rsidR="006D7D6F" w:rsidRPr="009A3551" w:rsidRDefault="006D7D6F" w:rsidP="00680BC2">
      <w:pPr>
        <w:pStyle w:val="Ttol2"/>
      </w:pPr>
      <w:bookmarkStart w:id="8" w:name="_Toc230429379"/>
      <w:r w:rsidRPr="009A3551">
        <w:t>Gestió dels errors esperats</w:t>
      </w:r>
      <w:bookmarkEnd w:id="8"/>
    </w:p>
    <w:p w14:paraId="1A12D27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Quan una prova és incorrecta, el sistema:</w:t>
      </w:r>
    </w:p>
    <w:p w14:paraId="5F208E4C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ha de </w:t>
      </w:r>
      <w:r w:rsidRPr="009A3551">
        <w:rPr>
          <w:b/>
          <w:bCs/>
          <w:lang w:val="ca-ES"/>
        </w:rPr>
        <w:t>bloquejar l’operació</w:t>
      </w:r>
      <w:r w:rsidRPr="009A3551">
        <w:rPr>
          <w:lang w:val="ca-ES"/>
        </w:rPr>
        <w:t>,</w:t>
      </w:r>
    </w:p>
    <w:p w14:paraId="7EFFD17F" w14:textId="77777777" w:rsidR="006D7D6F" w:rsidRPr="009A3551" w:rsidRDefault="006D7D6F">
      <w:pPr>
        <w:pStyle w:val="Pargrafdellista"/>
        <w:numPr>
          <w:ilvl w:val="0"/>
          <w:numId w:val="28"/>
        </w:numPr>
        <w:rPr>
          <w:lang w:val="ca-ES"/>
        </w:rPr>
      </w:pPr>
      <w:r w:rsidRPr="009A3551">
        <w:rPr>
          <w:lang w:val="ca-ES"/>
        </w:rPr>
        <w:t xml:space="preserve">i retornar un </w:t>
      </w:r>
      <w:r w:rsidRPr="009A3551">
        <w:rPr>
          <w:b/>
          <w:bCs/>
          <w:lang w:val="ca-ES"/>
        </w:rPr>
        <w:t>error coherent</w:t>
      </w:r>
      <w:r w:rsidRPr="009A3551">
        <w:rPr>
          <w:lang w:val="ca-ES"/>
        </w:rPr>
        <w:t xml:space="preserve">, com ara: </w:t>
      </w:r>
    </w:p>
    <w:p w14:paraId="3714F7D0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3A73B803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conflicte per dades duplicades,</w:t>
      </w:r>
    </w:p>
    <w:p w14:paraId="04670F94" w14:textId="77777777" w:rsidR="006D7D6F" w:rsidRPr="009A3551" w:rsidRDefault="006D7D6F">
      <w:pPr>
        <w:pStyle w:val="Pargrafdellista"/>
        <w:numPr>
          <w:ilvl w:val="1"/>
          <w:numId w:val="28"/>
        </w:numPr>
        <w:rPr>
          <w:lang w:val="ca-ES"/>
        </w:rPr>
      </w:pPr>
      <w:r w:rsidRPr="009A3551">
        <w:rPr>
          <w:lang w:val="ca-ES"/>
        </w:rPr>
        <w:t>accés no autoritzat segons rol.</w:t>
      </w:r>
    </w:p>
    <w:p w14:paraId="00CD54FF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Aquests errors </w:t>
      </w:r>
      <w:r w:rsidRPr="009A3551">
        <w:rPr>
          <w:b/>
          <w:bCs/>
          <w:lang w:val="ca-ES"/>
        </w:rPr>
        <w:t>formen part del comportament correcte del sistema</w:t>
      </w:r>
      <w:r w:rsidRPr="009A3551">
        <w:rPr>
          <w:lang w:val="ca-ES"/>
        </w:rPr>
        <w:t xml:space="preserve"> i s’han de considerar com a proves superades.</w:t>
      </w:r>
    </w:p>
    <w:p w14:paraId="6D3F9A75" w14:textId="32D91FC3" w:rsidR="006D7D6F" w:rsidRPr="009A3551" w:rsidRDefault="006D7D6F" w:rsidP="00680BC2">
      <w:pPr>
        <w:pStyle w:val="Ttol2"/>
      </w:pPr>
      <w:bookmarkStart w:id="9" w:name="_Toc230429380"/>
      <w:r w:rsidRPr="009A3551">
        <w:t>Relació entre proves i millores de codi</w:t>
      </w:r>
      <w:bookmarkEnd w:id="9"/>
    </w:p>
    <w:p w14:paraId="3C157E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comportament detectat durant les proves que:</w:t>
      </w:r>
    </w:p>
    <w:p w14:paraId="1F9B3D4C" w14:textId="77777777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permeta una acció incoherent,</w:t>
      </w:r>
    </w:p>
    <w:p w14:paraId="218B409D" w14:textId="099947CC" w:rsidR="006D7D6F" w:rsidRPr="009A3551" w:rsidRDefault="006D7D6F">
      <w:pPr>
        <w:pStyle w:val="Pargrafdellista"/>
        <w:numPr>
          <w:ilvl w:val="0"/>
          <w:numId w:val="29"/>
        </w:numPr>
        <w:rPr>
          <w:lang w:val="ca-ES"/>
        </w:rPr>
      </w:pPr>
      <w:r w:rsidRPr="009A3551">
        <w:rPr>
          <w:lang w:val="ca-ES"/>
        </w:rPr>
        <w:t>no controle una duplicitat necessària,</w:t>
      </w:r>
    </w:p>
    <w:p w14:paraId="763A7CC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una </w:t>
      </w:r>
      <w:r w:rsidRPr="009A3551">
        <w:rPr>
          <w:b/>
          <w:bCs/>
          <w:lang w:val="ca-ES"/>
        </w:rPr>
        <w:t>incidència funcional</w:t>
      </w:r>
      <w:r w:rsidRPr="009A3551">
        <w:rPr>
          <w:lang w:val="ca-ES"/>
        </w:rPr>
        <w:t>, i justificarà:</w:t>
      </w:r>
    </w:p>
    <w:p w14:paraId="3CD10162" w14:textId="77777777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l’adaptació del servei corresponent,</w:t>
      </w:r>
    </w:p>
    <w:p w14:paraId="392EDD73" w14:textId="5A01FEB1" w:rsidR="006D7D6F" w:rsidRPr="009A3551" w:rsidRDefault="006D7D6F">
      <w:pPr>
        <w:pStyle w:val="Pargrafdellista"/>
        <w:numPr>
          <w:ilvl w:val="0"/>
          <w:numId w:val="30"/>
        </w:numPr>
        <w:rPr>
          <w:lang w:val="ca-ES"/>
        </w:rPr>
      </w:pPr>
      <w:r w:rsidRPr="009A3551">
        <w:rPr>
          <w:lang w:val="ca-ES"/>
        </w:rPr>
        <w:t>l’afegiment de validacions addicionals en el codi.</w:t>
      </w:r>
    </w:p>
    <w:p w14:paraId="4337E4E9" w14:textId="6F3122EA" w:rsidR="00331761" w:rsidRPr="009A3551" w:rsidRDefault="00331761" w:rsidP="00331761">
      <w:pPr>
        <w:pStyle w:val="Ttol1"/>
      </w:pPr>
      <w:bookmarkStart w:id="10" w:name="_Toc230429381"/>
      <w:r w:rsidRPr="009A3551">
        <w:t>Proves transversals de seguretat i rols</w:t>
      </w:r>
      <w:bookmarkEnd w:id="10"/>
    </w:p>
    <w:p w14:paraId="1399C48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secció defineix les </w:t>
      </w:r>
      <w:r w:rsidRPr="009A3551">
        <w:rPr>
          <w:b/>
          <w:bCs/>
          <w:lang w:val="ca-ES"/>
        </w:rPr>
        <w:t>proves de seguretat i control d’accés</w:t>
      </w:r>
      <w:r w:rsidRPr="009A3551">
        <w:rPr>
          <w:lang w:val="ca-ES"/>
        </w:rPr>
        <w:t xml:space="preserve"> que s’han d’aplicar de manera transversal a </w:t>
      </w:r>
      <w:r w:rsidRPr="009A3551">
        <w:rPr>
          <w:b/>
          <w:bCs/>
          <w:lang w:val="ca-ES"/>
        </w:rPr>
        <w:t>tots els serveis de 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L’objectiu és verificar que </w:t>
      </w:r>
      <w:r w:rsidRPr="009A3551">
        <w:rPr>
          <w:b/>
          <w:bCs/>
          <w:lang w:val="ca-ES"/>
        </w:rPr>
        <w:t>cada acció només pot ser realitzada pels perfils autoritzats</w:t>
      </w:r>
      <w:r w:rsidRPr="009A3551">
        <w:rPr>
          <w:lang w:val="ca-ES"/>
        </w:rPr>
        <w:t>, i únicament dins del seu àmbit.</w:t>
      </w:r>
    </w:p>
    <w:p w14:paraId="0D160E65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s’han de considerar </w:t>
      </w:r>
      <w:r w:rsidRPr="009A3551">
        <w:rPr>
          <w:b/>
          <w:bCs/>
          <w:lang w:val="ca-ES"/>
        </w:rPr>
        <w:t>prèvies i obligatòries</w:t>
      </w:r>
      <w:r w:rsidRPr="009A3551">
        <w:rPr>
          <w:lang w:val="ca-ES"/>
        </w:rPr>
        <w:t>, ja que afecten a tot el sistema.</w:t>
      </w:r>
    </w:p>
    <w:p w14:paraId="1A01F81C" w14:textId="7F8ADE70" w:rsidR="006D7D6F" w:rsidRPr="009A3551" w:rsidRDefault="006D7D6F" w:rsidP="00680BC2">
      <w:pPr>
        <w:pStyle w:val="Ttol2"/>
      </w:pPr>
      <w:bookmarkStart w:id="11" w:name="_Toc230429382"/>
      <w:r w:rsidRPr="009A3551">
        <w:lastRenderedPageBreak/>
        <w:t>Perfils d’usuari contemplats en les proves</w:t>
      </w:r>
      <w:bookmarkEnd w:id="11"/>
    </w:p>
    <w:p w14:paraId="58980E8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En les proves es tindran en compte els següents perfils:</w:t>
      </w:r>
    </w:p>
    <w:p w14:paraId="5C715DE0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042B539D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Professor</w:t>
      </w:r>
      <w:r w:rsidRPr="009A3551">
        <w:rPr>
          <w:lang w:val="ca-ES"/>
        </w:rPr>
        <w:t xml:space="preserve">, distingint: </w:t>
      </w:r>
    </w:p>
    <w:p w14:paraId="0D335D78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assignat a la classe</w:t>
      </w:r>
    </w:p>
    <w:p w14:paraId="06957740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NO assignat a la classe</w:t>
      </w:r>
    </w:p>
    <w:p w14:paraId="2F0C7DA3" w14:textId="77777777" w:rsidR="006D7D6F" w:rsidRPr="009A3551" w:rsidRDefault="006D7D6F">
      <w:pPr>
        <w:pStyle w:val="Pargrafdellista"/>
        <w:numPr>
          <w:ilvl w:val="1"/>
          <w:numId w:val="31"/>
        </w:numPr>
        <w:rPr>
          <w:lang w:val="ca-ES"/>
        </w:rPr>
      </w:pPr>
      <w:r w:rsidRPr="009A3551">
        <w:rPr>
          <w:lang w:val="ca-ES"/>
        </w:rPr>
        <w:t>Professor membre de l’equip directiu</w:t>
      </w:r>
    </w:p>
    <w:p w14:paraId="0D3C9036" w14:textId="77777777" w:rsidR="006D7D6F" w:rsidRPr="009A3551" w:rsidRDefault="006D7D6F">
      <w:pPr>
        <w:pStyle w:val="Pargrafdellista"/>
        <w:numPr>
          <w:ilvl w:val="0"/>
          <w:numId w:val="3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677531B8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diferenciació és imprescindible, ja que el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9A3551" w:rsidRDefault="006D7D6F" w:rsidP="00680BC2">
      <w:pPr>
        <w:pStyle w:val="Ttol2"/>
      </w:pPr>
      <w:bookmarkStart w:id="12" w:name="_Toc230429383"/>
      <w:r w:rsidRPr="009A3551">
        <w:t>3.2 Criteri general de seguretat</w:t>
      </w:r>
      <w:bookmarkEnd w:id="12"/>
    </w:p>
    <w:p w14:paraId="3170204E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complir sempre aquestes regles bàsiques:</w:t>
      </w:r>
    </w:p>
    <w:p w14:paraId="359426BB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Cap usuari pot executar accions que </w:t>
      </w:r>
      <w:r w:rsidRPr="009A3551">
        <w:rPr>
          <w:b/>
          <w:bCs/>
          <w:lang w:val="ca-ES"/>
        </w:rPr>
        <w:t>no corresponen al seu rol</w:t>
      </w:r>
      <w:r w:rsidRPr="009A3551">
        <w:rPr>
          <w:lang w:val="ca-ES"/>
        </w:rPr>
        <w:t>.</w:t>
      </w:r>
    </w:p>
    <w:p w14:paraId="0F9E97F9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Un professor només pot actuar sobre: </w:t>
      </w:r>
    </w:p>
    <w:p w14:paraId="5238DC3C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les classes a les quals està assignat,</w:t>
      </w:r>
    </w:p>
    <w:p w14:paraId="6A65CD26" w14:textId="77777777" w:rsidR="006D7D6F" w:rsidRPr="009A3551" w:rsidRDefault="006D7D6F">
      <w:pPr>
        <w:pStyle w:val="Pargrafdellista"/>
        <w:numPr>
          <w:ilvl w:val="1"/>
          <w:numId w:val="32"/>
        </w:numPr>
        <w:rPr>
          <w:lang w:val="ca-ES"/>
        </w:rPr>
      </w:pPr>
      <w:r w:rsidRPr="009A3551">
        <w:rPr>
          <w:lang w:val="ca-ES"/>
        </w:rPr>
        <w:t>o, si pertany a l’equip directiu, sobre totes les classes.</w:t>
      </w:r>
    </w:p>
    <w:p w14:paraId="5E7C2576" w14:textId="118979A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 xml:space="preserve">L’alumne només pot </w:t>
      </w:r>
      <w:r w:rsidRPr="009A3551">
        <w:rPr>
          <w:b/>
          <w:bCs/>
          <w:lang w:val="ca-ES"/>
        </w:rPr>
        <w:t>consultar la seua pròpia informació</w:t>
      </w:r>
      <w:r w:rsidR="0029263F">
        <w:rPr>
          <w:b/>
          <w:bCs/>
          <w:lang w:val="ca-ES"/>
        </w:rPr>
        <w:t>, però no pot modificar ninguna dada</w:t>
      </w:r>
      <w:r w:rsidRPr="009A3551">
        <w:rPr>
          <w:lang w:val="ca-ES"/>
        </w:rPr>
        <w:t>.</w:t>
      </w:r>
    </w:p>
    <w:p w14:paraId="5BB606F8" w14:textId="77777777" w:rsidR="006D7D6F" w:rsidRPr="009A3551" w:rsidRDefault="006D7D6F">
      <w:pPr>
        <w:pStyle w:val="Pargrafdellista"/>
        <w:numPr>
          <w:ilvl w:val="0"/>
          <w:numId w:val="32"/>
        </w:numPr>
        <w:rPr>
          <w:lang w:val="ca-ES"/>
        </w:rPr>
      </w:pPr>
      <w:r w:rsidRPr="009A3551">
        <w:rPr>
          <w:lang w:val="ca-ES"/>
        </w:rPr>
        <w:t>Cap validació de permisos ha de dependre del client.</w:t>
      </w:r>
    </w:p>
    <w:p w14:paraId="46CA73A2" w14:textId="184C8384" w:rsidR="006D7D6F" w:rsidRPr="009A3551" w:rsidRDefault="006D7D6F" w:rsidP="00680BC2">
      <w:pPr>
        <w:pStyle w:val="Ttol2"/>
      </w:pPr>
      <w:bookmarkStart w:id="13" w:name="_Toc230429384"/>
      <w:r w:rsidRPr="009A3551">
        <w:t>Proves amb perfil Administrador</w:t>
      </w:r>
      <w:bookmarkEnd w:id="13"/>
    </w:p>
    <w:p w14:paraId="5FC2F82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 xml:space="preserve">Crear, modificar i consultar: </w:t>
      </w:r>
    </w:p>
    <w:p w14:paraId="017C23CC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1275F6A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configuracions de karma</w:t>
      </w:r>
    </w:p>
    <w:p w14:paraId="5284C26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categories i tipus de categoria</w:t>
      </w:r>
    </w:p>
    <w:p w14:paraId="4A21FAC9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classes i grups</w:t>
      </w:r>
    </w:p>
    <w:p w14:paraId="149ED6A0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professors i assignacions</w:t>
      </w:r>
    </w:p>
    <w:p w14:paraId="2C9C774B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alumnes</w:t>
      </w:r>
    </w:p>
    <w:p w14:paraId="09993072" w14:textId="77777777" w:rsidR="006D7D6F" w:rsidRPr="009A3551" w:rsidRDefault="006D7D6F">
      <w:pPr>
        <w:pStyle w:val="Pargrafdellista"/>
        <w:numPr>
          <w:ilvl w:val="1"/>
          <w:numId w:val="33"/>
        </w:numPr>
        <w:rPr>
          <w:lang w:val="ca-ES"/>
        </w:rPr>
      </w:pPr>
      <w:r w:rsidRPr="009A3551">
        <w:rPr>
          <w:lang w:val="ca-ES"/>
        </w:rPr>
        <w:t>privilegis</w:t>
      </w:r>
    </w:p>
    <w:p w14:paraId="54E441BB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Consultar qualsevol informació del sistema.</w:t>
      </w:r>
    </w:p>
    <w:p w14:paraId="53BA853D" w14:textId="77777777" w:rsidR="006D7D6F" w:rsidRPr="0029263F" w:rsidRDefault="006D7D6F" w:rsidP="0029263F">
      <w:pPr>
        <w:rPr>
          <w:b/>
          <w:bCs/>
          <w:lang w:val="ca-ES"/>
        </w:rPr>
      </w:pPr>
      <w:r w:rsidRPr="0029263F">
        <w:rPr>
          <w:rFonts w:ascii="Segoe UI Emoji" w:hAnsi="Segoe UI Emoji" w:cs="Segoe UI Emoji"/>
          <w:b/>
          <w:bCs/>
          <w:lang w:val="ca-ES"/>
        </w:rPr>
        <w:t>❌</w:t>
      </w:r>
      <w:r w:rsidRPr="0029263F">
        <w:rPr>
          <w:b/>
          <w:bCs/>
          <w:lang w:val="ca-ES"/>
        </w:rPr>
        <w:t xml:space="preserve"> Proves incorrectes</w:t>
      </w:r>
    </w:p>
    <w:p w14:paraId="35965AFD" w14:textId="77777777" w:rsidR="006D7D6F" w:rsidRPr="009A3551" w:rsidRDefault="006D7D6F">
      <w:pPr>
        <w:pStyle w:val="Pargrafdellista"/>
        <w:numPr>
          <w:ilvl w:val="0"/>
          <w:numId w:val="33"/>
        </w:numPr>
        <w:rPr>
          <w:lang w:val="ca-ES"/>
        </w:rPr>
      </w:pPr>
      <w:r w:rsidRPr="009A3551">
        <w:rPr>
          <w:lang w:val="ca-ES"/>
        </w:rPr>
        <w:t>No aplicable: l’administrador té permisos complets.</w:t>
      </w:r>
    </w:p>
    <w:p w14:paraId="3E2DC261" w14:textId="55A906C0" w:rsidR="006D7D6F" w:rsidRPr="009A3551" w:rsidRDefault="006D7D6F" w:rsidP="00680BC2">
      <w:pPr>
        <w:pStyle w:val="Ttol2"/>
      </w:pPr>
      <w:bookmarkStart w:id="14" w:name="_Toc230429385"/>
      <w:r w:rsidRPr="009A3551">
        <w:t>Proves amb Professor ASSIGNAT a la classe</w:t>
      </w:r>
      <w:bookmarkEnd w:id="14"/>
    </w:p>
    <w:p w14:paraId="7C86E70A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informació de la seua classe i alumnat.</w:t>
      </w:r>
    </w:p>
    <w:p w14:paraId="4D70E91C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lastRenderedPageBreak/>
        <w:t>Crear puntuacions per a alumnes de la seua classe.</w:t>
      </w:r>
    </w:p>
    <w:p w14:paraId="7FABB7D3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Reiniciar karma (si la funcionalitat està permesa).</w:t>
      </w:r>
    </w:p>
    <w:p w14:paraId="79B825FD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karma i historial dels seus alumnes.</w:t>
      </w:r>
    </w:p>
    <w:p w14:paraId="2896635B" w14:textId="77777777" w:rsidR="006D7D6F" w:rsidRPr="009A3551" w:rsidRDefault="006D7D6F">
      <w:pPr>
        <w:pStyle w:val="Pargrafdellista"/>
        <w:numPr>
          <w:ilvl w:val="0"/>
          <w:numId w:val="34"/>
        </w:numPr>
        <w:rPr>
          <w:lang w:val="ca-ES"/>
        </w:rPr>
      </w:pPr>
      <w:r w:rsidRPr="009A3551">
        <w:rPr>
          <w:lang w:val="ca-ES"/>
        </w:rPr>
        <w:t>Consultar privilegis associats als alumnes de la classe.</w:t>
      </w:r>
    </w:p>
    <w:p w14:paraId="2C6E6B0F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230DDF7D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o modificar estructura (classes, categories, etc.).</w:t>
      </w:r>
    </w:p>
    <w:p w14:paraId="66438B5C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puntuacions per a alumnes d’una altra classe.</w:t>
      </w:r>
    </w:p>
    <w:p w14:paraId="4846372A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Crear, editar o eliminar privilegis.</w:t>
      </w:r>
    </w:p>
    <w:p w14:paraId="48BF31EE" w14:textId="77777777" w:rsidR="006D7D6F" w:rsidRPr="009A3551" w:rsidRDefault="006D7D6F">
      <w:pPr>
        <w:pStyle w:val="Pargrafdellista"/>
        <w:numPr>
          <w:ilvl w:val="0"/>
          <w:numId w:val="35"/>
        </w:numPr>
        <w:rPr>
          <w:lang w:val="ca-ES"/>
        </w:rPr>
      </w:pPr>
      <w:r w:rsidRPr="009A3551">
        <w:rPr>
          <w:lang w:val="ca-ES"/>
        </w:rPr>
        <w:t>Crear alumnes o grups.</w:t>
      </w:r>
    </w:p>
    <w:p w14:paraId="03B4A77C" w14:textId="6BD7DE30" w:rsidR="006D7D6F" w:rsidRPr="009A3551" w:rsidRDefault="006D7D6F" w:rsidP="00680BC2">
      <w:pPr>
        <w:pStyle w:val="Ttol2"/>
      </w:pPr>
      <w:bookmarkStart w:id="15" w:name="_Toc230429386"/>
      <w:r w:rsidRPr="009A3551">
        <w:t>Proves amb Professor NO assignat a la classe</w:t>
      </w:r>
      <w:bookmarkEnd w:id="15"/>
    </w:p>
    <w:p w14:paraId="4489F45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Aquest perfil és crític per detectar forats de seguretat.</w:t>
      </w:r>
    </w:p>
    <w:p w14:paraId="7B6FCB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0AEF3BE3" w14:textId="77777777" w:rsidR="006D7D6F" w:rsidRPr="009A3551" w:rsidRDefault="006D7D6F">
      <w:pPr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>Consultar informació general permesa (si escau).</w:t>
      </w:r>
    </w:p>
    <w:p w14:paraId="16D91F73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Crear puntuacions per a alumnes d’una classe on no està assignat.</w:t>
      </w:r>
    </w:p>
    <w:p w14:paraId="4761B008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Reiniciar karma d’alumnes d’una classe aliena.</w:t>
      </w:r>
    </w:p>
    <w:p w14:paraId="09AAF209" w14:textId="77777777" w:rsidR="006D7D6F" w:rsidRPr="009A3551" w:rsidRDefault="006D7D6F">
      <w:pPr>
        <w:pStyle w:val="Pargrafdellista"/>
        <w:numPr>
          <w:ilvl w:val="0"/>
          <w:numId w:val="36"/>
        </w:numPr>
        <w:rPr>
          <w:lang w:val="ca-ES"/>
        </w:rPr>
      </w:pPr>
      <w:r w:rsidRPr="009A3551">
        <w:rPr>
          <w:lang w:val="ca-ES"/>
        </w:rPr>
        <w:t>Consultar informació detallada d’alumnes d’una altra classe.</w:t>
      </w:r>
    </w:p>
    <w:p w14:paraId="7E13EF8C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El sistema ha de rebutjar totes aquestes accions encara que:</w:t>
      </w:r>
    </w:p>
    <w:p w14:paraId="5DD9DB79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l’usuari tinga rol de professor,</w:t>
      </w:r>
    </w:p>
    <w:p w14:paraId="09C5967D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7C2AF19A" w14:textId="77777777" w:rsidR="006D7D6F" w:rsidRPr="009A3551" w:rsidRDefault="006D7D6F">
      <w:pPr>
        <w:pStyle w:val="Pargrafdellista"/>
        <w:numPr>
          <w:ilvl w:val="0"/>
          <w:numId w:val="37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541D314A" w14:textId="08DF26AA" w:rsidR="006D7D6F" w:rsidRPr="009A3551" w:rsidRDefault="0079349D" w:rsidP="00680BC2">
      <w:pPr>
        <w:pStyle w:val="Ttol2"/>
      </w:pPr>
      <w:r w:rsidRPr="009A3551">
        <w:t xml:space="preserve"> </w:t>
      </w:r>
      <w:bookmarkStart w:id="16" w:name="_Toc230429387"/>
      <w:r w:rsidR="006D7D6F" w:rsidRPr="009A3551">
        <w:t>Proves amb Professor de l’equip directiu</w:t>
      </w:r>
      <w:bookmarkEnd w:id="16"/>
    </w:p>
    <w:p w14:paraId="7EF8D0A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 professor té un rol ampliat, però </w:t>
      </w:r>
      <w:r w:rsidRPr="009A3551">
        <w:rPr>
          <w:b/>
          <w:bCs/>
          <w:lang w:val="ca-ES"/>
        </w:rPr>
        <w:t>no equivalent a administrador</w:t>
      </w:r>
      <w:r w:rsidRPr="009A3551">
        <w:rPr>
          <w:lang w:val="ca-ES"/>
        </w:rPr>
        <w:t>.</w:t>
      </w:r>
    </w:p>
    <w:p w14:paraId="2A6A732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50D0BE8A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732A9B6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informació de totes les classes i alumnes.</w:t>
      </w:r>
    </w:p>
    <w:p w14:paraId="4497E3FB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karma i històrics globals.</w:t>
      </w:r>
    </w:p>
    <w:p w14:paraId="1211E4E2" w14:textId="77777777" w:rsidR="006D7D6F" w:rsidRPr="009A3551" w:rsidRDefault="006D7D6F">
      <w:pPr>
        <w:pStyle w:val="Pargrafdellista"/>
        <w:numPr>
          <w:ilvl w:val="0"/>
          <w:numId w:val="38"/>
        </w:numPr>
        <w:rPr>
          <w:lang w:val="ca-ES"/>
        </w:rPr>
      </w:pPr>
      <w:r w:rsidRPr="009A3551">
        <w:rPr>
          <w:lang w:val="ca-ES"/>
        </w:rPr>
        <w:t>Consultar privilegis.</w:t>
      </w:r>
    </w:p>
    <w:p w14:paraId="53867DA1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 xml:space="preserve">Crear o modificar estructura base del sistema: </w:t>
      </w:r>
    </w:p>
    <w:p w14:paraId="170F58FC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anys escolars</w:t>
      </w:r>
    </w:p>
    <w:p w14:paraId="42D56894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t>categories</w:t>
      </w:r>
    </w:p>
    <w:p w14:paraId="1019D5FA" w14:textId="77777777" w:rsidR="006D7D6F" w:rsidRPr="009A3551" w:rsidRDefault="006D7D6F">
      <w:pPr>
        <w:pStyle w:val="Pargrafdellista"/>
        <w:numPr>
          <w:ilvl w:val="1"/>
          <w:numId w:val="39"/>
        </w:numPr>
        <w:rPr>
          <w:lang w:val="ca-ES"/>
        </w:rPr>
      </w:pPr>
      <w:r w:rsidRPr="009A3551">
        <w:rPr>
          <w:lang w:val="ca-ES"/>
        </w:rPr>
        <w:lastRenderedPageBreak/>
        <w:t>configuracions</w:t>
      </w:r>
    </w:p>
    <w:p w14:paraId="4A3293FD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Crear professors o alumnes.</w:t>
      </w:r>
    </w:p>
    <w:p w14:paraId="11642548" w14:textId="77777777" w:rsidR="006D7D6F" w:rsidRPr="009A3551" w:rsidRDefault="006D7D6F">
      <w:pPr>
        <w:pStyle w:val="Pargrafdellista"/>
        <w:numPr>
          <w:ilvl w:val="0"/>
          <w:numId w:val="39"/>
        </w:numPr>
        <w:rPr>
          <w:lang w:val="ca-ES"/>
        </w:rPr>
      </w:pPr>
      <w:r w:rsidRPr="009A3551">
        <w:rPr>
          <w:lang w:val="ca-ES"/>
        </w:rPr>
        <w:t>Definir privilegis.</w:t>
      </w:r>
    </w:p>
    <w:p w14:paraId="49F702D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La diferència amb l’administrador ha de ser clara i provada.</w:t>
      </w:r>
    </w:p>
    <w:p w14:paraId="3A05328D" w14:textId="67E04240" w:rsidR="006D7D6F" w:rsidRPr="009A3551" w:rsidRDefault="006D7D6F" w:rsidP="00680BC2">
      <w:pPr>
        <w:pStyle w:val="Ttol2"/>
      </w:pPr>
      <w:bookmarkStart w:id="17" w:name="_Toc230429388"/>
      <w:r w:rsidRPr="009A3551">
        <w:t>Proves amb perfil Alumne</w:t>
      </w:r>
      <w:bookmarkEnd w:id="17"/>
    </w:p>
    <w:p w14:paraId="74710B82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2FD37496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 xml:space="preserve">Consultar exclusivament: </w:t>
      </w:r>
    </w:p>
    <w:p w14:paraId="5E2C69CB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propi karma,</w:t>
      </w:r>
    </w:p>
    <w:p w14:paraId="68E37FA3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 seu historial de puntuacions,</w:t>
      </w:r>
    </w:p>
    <w:p w14:paraId="7AA489D2" w14:textId="77777777" w:rsidR="006D7D6F" w:rsidRPr="009A3551" w:rsidRDefault="006D7D6F">
      <w:pPr>
        <w:pStyle w:val="Pargrafdellista"/>
        <w:numPr>
          <w:ilvl w:val="1"/>
          <w:numId w:val="40"/>
        </w:numPr>
        <w:rPr>
          <w:lang w:val="ca-ES"/>
        </w:rPr>
      </w:pPr>
      <w:r w:rsidRPr="009A3551">
        <w:rPr>
          <w:lang w:val="ca-ES"/>
        </w:rPr>
        <w:t>els seus privilegis.</w:t>
      </w:r>
    </w:p>
    <w:p w14:paraId="154835ED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Consultar informació d’altres alumnes.</w:t>
      </w:r>
    </w:p>
    <w:p w14:paraId="3632D397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o modificar qualsevol entitat.</w:t>
      </w:r>
    </w:p>
    <w:p w14:paraId="56EC0E5D" w14:textId="77777777" w:rsidR="006D7D6F" w:rsidRPr="009A3551" w:rsidRDefault="006D7D6F">
      <w:pPr>
        <w:pStyle w:val="Pargrafdellista"/>
        <w:numPr>
          <w:ilvl w:val="0"/>
          <w:numId w:val="40"/>
        </w:numPr>
        <w:rPr>
          <w:lang w:val="ca-ES"/>
        </w:rPr>
      </w:pPr>
      <w:r w:rsidRPr="009A3551">
        <w:rPr>
          <w:lang w:val="ca-ES"/>
        </w:rPr>
        <w:t>Crear puntuacions.</w:t>
      </w:r>
    </w:p>
    <w:p w14:paraId="4DEA1FC3" w14:textId="053140F4" w:rsidR="006D7D6F" w:rsidRPr="009A3551" w:rsidRDefault="006D7D6F" w:rsidP="00680BC2">
      <w:pPr>
        <w:pStyle w:val="Ttol2"/>
      </w:pPr>
      <w:bookmarkStart w:id="18" w:name="_Toc230429389"/>
      <w:r w:rsidRPr="009A3551">
        <w:t>Resultat esperat de les proves de rols</w:t>
      </w:r>
      <w:bookmarkEnd w:id="18"/>
    </w:p>
    <w:p w14:paraId="29D161D2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Quan una prova </w:t>
      </w:r>
      <w:r w:rsidRPr="009A3551">
        <w:rPr>
          <w:b/>
          <w:bCs/>
          <w:lang w:val="ca-ES"/>
        </w:rPr>
        <w:t>no està permesa</w:t>
      </w:r>
      <w:r w:rsidRPr="009A3551">
        <w:rPr>
          <w:lang w:val="ca-ES"/>
        </w:rPr>
        <w:t>, el sistema ha de:</w:t>
      </w:r>
    </w:p>
    <w:p w14:paraId="60A270EE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bloquejar l’operació,</w:t>
      </w:r>
    </w:p>
    <w:p w14:paraId="52D34AC7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retornar un error coherent de permisos,</w:t>
      </w:r>
    </w:p>
    <w:p w14:paraId="0EE898DA" w14:textId="77777777" w:rsidR="006D7D6F" w:rsidRPr="009A3551" w:rsidRDefault="006D7D6F">
      <w:pPr>
        <w:pStyle w:val="Pargrafdellista"/>
        <w:numPr>
          <w:ilvl w:val="0"/>
          <w:numId w:val="41"/>
        </w:numPr>
        <w:rPr>
          <w:lang w:val="ca-ES"/>
        </w:rPr>
      </w:pPr>
      <w:r w:rsidRPr="009A3551">
        <w:rPr>
          <w:lang w:val="ca-ES"/>
        </w:rPr>
        <w:t>i no modificar l’estat del sistema.</w:t>
      </w:r>
    </w:p>
    <w:p w14:paraId="0C3C8D89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Un accés rebutjat </w:t>
      </w:r>
      <w:r w:rsidRPr="009A3551">
        <w:rPr>
          <w:b/>
          <w:bCs/>
          <w:lang w:val="ca-ES"/>
        </w:rPr>
        <w:t>no és un error del sistema</w:t>
      </w:r>
      <w:r w:rsidRPr="009A3551">
        <w:rPr>
          <w:lang w:val="ca-ES"/>
        </w:rPr>
        <w:t xml:space="preserve">, sinó un </w:t>
      </w:r>
      <w:r w:rsidRPr="009A3551">
        <w:rPr>
          <w:b/>
          <w:bCs/>
          <w:lang w:val="ca-ES"/>
        </w:rPr>
        <w:t>comportament correcte</w:t>
      </w:r>
      <w:r w:rsidRPr="009A3551">
        <w:rPr>
          <w:lang w:val="ca-ES"/>
        </w:rPr>
        <w:t>.</w:t>
      </w:r>
    </w:p>
    <w:p w14:paraId="65695F42" w14:textId="18029A5F" w:rsidR="006D7D6F" w:rsidRPr="009A3551" w:rsidRDefault="006D7D6F" w:rsidP="00680BC2">
      <w:pPr>
        <w:pStyle w:val="Ttol2"/>
      </w:pPr>
      <w:bookmarkStart w:id="19" w:name="_Toc230429390"/>
      <w:r w:rsidRPr="009A3551">
        <w:t>Impacte sobre la resta del pla de proves</w:t>
      </w:r>
      <w:bookmarkEnd w:id="19"/>
    </w:p>
    <w:p w14:paraId="1678543A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Aquestes proves de rols són </w:t>
      </w:r>
      <w:r w:rsidRPr="009A3551">
        <w:rPr>
          <w:b/>
          <w:bCs/>
          <w:lang w:val="ca-ES"/>
        </w:rPr>
        <w:t>transversals</w:t>
      </w:r>
      <w:r w:rsidRPr="009A3551">
        <w:rPr>
          <w:lang w:val="ca-ES"/>
        </w:rPr>
        <w:t xml:space="preserve"> i s’han de tindre en compte en </w:t>
      </w:r>
      <w:r w:rsidRPr="009A3551">
        <w:rPr>
          <w:b/>
          <w:bCs/>
          <w:lang w:val="ca-ES"/>
        </w:rPr>
        <w:t>totes les seccions següents</w:t>
      </w:r>
      <w:r w:rsidRPr="009A3551">
        <w:rPr>
          <w:lang w:val="ca-ES"/>
        </w:rPr>
        <w:t xml:space="preserve"> del pla de proves.</w:t>
      </w:r>
    </w:p>
    <w:p w14:paraId="2143E21B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>Qualsevol servei que:</w:t>
      </w:r>
    </w:p>
    <w:p w14:paraId="4445DFA7" w14:textId="77777777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accepte accions fora del rol correcte,</w:t>
      </w:r>
    </w:p>
    <w:p w14:paraId="47A1EC33" w14:textId="1D5E0A43" w:rsidR="006D7D6F" w:rsidRPr="009A3551" w:rsidRDefault="006D7D6F">
      <w:pPr>
        <w:pStyle w:val="Pargrafdellista"/>
        <w:numPr>
          <w:ilvl w:val="0"/>
          <w:numId w:val="42"/>
        </w:numPr>
        <w:rPr>
          <w:lang w:val="ca-ES"/>
        </w:rPr>
      </w:pPr>
      <w:r w:rsidRPr="009A3551">
        <w:rPr>
          <w:lang w:val="ca-ES"/>
        </w:rPr>
        <w:t>no distinga entre professor assignat / no assignat,</w:t>
      </w:r>
    </w:p>
    <w:p w14:paraId="29EF34E6" w14:textId="77777777" w:rsidR="006D7D6F" w:rsidRDefault="006D7D6F" w:rsidP="006D7D6F">
      <w:pPr>
        <w:rPr>
          <w:lang w:val="ca-ES"/>
        </w:rPr>
      </w:pPr>
      <w:r w:rsidRPr="009A3551">
        <w:rPr>
          <w:lang w:val="ca-ES"/>
        </w:rPr>
        <w:t xml:space="preserve">s’ha de considerar </w:t>
      </w:r>
      <w:r w:rsidRPr="009A3551">
        <w:rPr>
          <w:b/>
          <w:bCs/>
          <w:lang w:val="ca-ES"/>
        </w:rPr>
        <w:t>una incidència greu de seguretat</w:t>
      </w:r>
      <w:r w:rsidRPr="009A3551">
        <w:rPr>
          <w:lang w:val="ca-ES"/>
        </w:rPr>
        <w:t xml:space="preserve"> i requerirà modificacions en el codi.</w:t>
      </w:r>
    </w:p>
    <w:p w14:paraId="20386834" w14:textId="77777777" w:rsidR="00866F83" w:rsidRPr="009A3551" w:rsidRDefault="00866F83" w:rsidP="00866F83">
      <w:pPr>
        <w:pStyle w:val="Ttol1"/>
      </w:pPr>
      <w:bookmarkStart w:id="20" w:name="_Toc230429391"/>
      <w:r>
        <w:t>P</w:t>
      </w:r>
      <w:r w:rsidRPr="009A3551">
        <w:t>roves de</w:t>
      </w:r>
      <w:r>
        <w:t xml:space="preserve"> l’entitat </w:t>
      </w:r>
      <w:r w:rsidRPr="009A3551">
        <w:t>Professors</w:t>
      </w:r>
      <w:bookmarkEnd w:id="20"/>
    </w:p>
    <w:p w14:paraId="2F024E16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>
        <w:rPr>
          <w:lang w:val="ca-ES"/>
        </w:rPr>
        <w:t>la funcionalitat de l’entitat</w:t>
      </w:r>
      <w:r w:rsidRPr="009A3551">
        <w:rPr>
          <w:b/>
          <w:bCs/>
          <w:lang w:val="ca-ES"/>
        </w:rPr>
        <w:t xml:space="preserve"> Professors</w:t>
      </w:r>
      <w:r w:rsidRPr="009A3551">
        <w:rPr>
          <w:lang w:val="ca-ES"/>
        </w:rPr>
        <w:t xml:space="preserve">, que representa el </w:t>
      </w:r>
      <w:r w:rsidRPr="009A3551">
        <w:rPr>
          <w:b/>
          <w:bCs/>
          <w:lang w:val="ca-ES"/>
        </w:rPr>
        <w:t>personal docent</w:t>
      </w:r>
      <w:r w:rsidRPr="009A3551">
        <w:rPr>
          <w:lang w:val="ca-ES"/>
        </w:rPr>
        <w:t xml:space="preserve"> del sistema.</w:t>
      </w:r>
      <w:r w:rsidRPr="009A3551">
        <w:rPr>
          <w:lang w:val="ca-ES"/>
        </w:rPr>
        <w:br/>
        <w:t xml:space="preserve">Els professors </w:t>
      </w:r>
      <w:r w:rsidRPr="009A3551">
        <w:rPr>
          <w:b/>
          <w:bCs/>
          <w:lang w:val="ca-ES"/>
        </w:rPr>
        <w:t>no creen estructura</w:t>
      </w:r>
      <w:r w:rsidRPr="009A3551">
        <w:rPr>
          <w:lang w:val="ca-ES"/>
        </w:rPr>
        <w:t xml:space="preserve">, però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perquè el sistema funcione, ja que són qui realitzen les accions pedagògiques.</w:t>
      </w:r>
    </w:p>
    <w:p w14:paraId="067A6881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>El servei ha de garantir:</w:t>
      </w:r>
    </w:p>
    <w:p w14:paraId="2107CD6B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identificació única de cada professor,</w:t>
      </w:r>
    </w:p>
    <w:p w14:paraId="4360505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gestió centralitzada,</w:t>
      </w:r>
    </w:p>
    <w:p w14:paraId="60F63A72" w14:textId="77777777" w:rsidR="00866F83" w:rsidRPr="009A3551" w:rsidRDefault="00866F83">
      <w:pPr>
        <w:pStyle w:val="Pargrafdellista"/>
        <w:numPr>
          <w:ilvl w:val="0"/>
          <w:numId w:val="78"/>
        </w:numPr>
        <w:rPr>
          <w:lang w:val="ca-ES"/>
        </w:rPr>
      </w:pPr>
      <w:r w:rsidRPr="009A3551">
        <w:rPr>
          <w:lang w:val="ca-ES"/>
        </w:rPr>
        <w:t>i permisos correctes.</w:t>
      </w:r>
    </w:p>
    <w:p w14:paraId="612D0D64" w14:textId="77777777" w:rsidR="00866F83" w:rsidRPr="009A3551" w:rsidRDefault="00866F83" w:rsidP="00680BC2">
      <w:pPr>
        <w:pStyle w:val="Ttol2"/>
      </w:pPr>
      <w:bookmarkStart w:id="21" w:name="_Toc230429392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bookmarkEnd w:id="21"/>
    </w:p>
    <w:p w14:paraId="1867975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9258832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FE6CAB9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23FBC58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0CD63107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1023909E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no</w:t>
      </w:r>
    </w:p>
    <w:p w14:paraId="3F6FC448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C9D18D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0278EE6F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AspNetUsers.</w:t>
      </w:r>
    </w:p>
    <w:p w14:paraId="745FD47D" w14:textId="77777777" w:rsidR="00866F83" w:rsidRPr="009A3551" w:rsidRDefault="00866F83" w:rsidP="00680BC2">
      <w:pPr>
        <w:pStyle w:val="Ttol2"/>
      </w:pPr>
      <w:bookmarkStart w:id="22" w:name="_Toc230429393"/>
      <w:r w:rsidRPr="00F84319">
        <w:rPr>
          <w:highlight w:val="green"/>
        </w:rPr>
        <w:t>OK</w:t>
      </w:r>
      <w:r>
        <w:t xml:space="preserve"> </w:t>
      </w:r>
      <w:r w:rsidRPr="009A3551">
        <w:t>Creació d’un professor</w:t>
      </w:r>
      <w:r>
        <w:t xml:space="preserve"> de l’equip directiu</w:t>
      </w:r>
      <w:bookmarkEnd w:id="22"/>
    </w:p>
    <w:p w14:paraId="1B67BA2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55CFC3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B450E4C" w14:textId="77777777" w:rsidR="00866F83" w:rsidRPr="009A3551" w:rsidRDefault="00866F83">
      <w:pPr>
        <w:pStyle w:val="Pargrafdellista"/>
        <w:numPr>
          <w:ilvl w:val="0"/>
          <w:numId w:val="79"/>
        </w:numPr>
        <w:rPr>
          <w:lang w:val="ca-ES"/>
        </w:rPr>
      </w:pPr>
      <w:r w:rsidRPr="009A3551">
        <w:rPr>
          <w:lang w:val="ca-ES"/>
        </w:rPr>
        <w:t xml:space="preserve">Crear un professor amb: </w:t>
      </w:r>
    </w:p>
    <w:p w14:paraId="73422930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identificador únic (</w:t>
      </w:r>
      <w:r>
        <w:rPr>
          <w:lang w:val="ca-ES"/>
        </w:rPr>
        <w:t>idProfessor assignat per la GVA</w:t>
      </w:r>
      <w:r w:rsidRPr="009A3551">
        <w:rPr>
          <w:lang w:val="ca-ES"/>
        </w:rPr>
        <w:t>),</w:t>
      </w:r>
    </w:p>
    <w:p w14:paraId="4C32FD63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 w:rsidRPr="009A3551">
        <w:rPr>
          <w:lang w:val="ca-ES"/>
        </w:rPr>
        <w:t>nom</w:t>
      </w:r>
      <w:r>
        <w:rPr>
          <w:lang w:val="ca-ES"/>
        </w:rPr>
        <w:t>, cognom</w:t>
      </w:r>
    </w:p>
    <w:p w14:paraId="5B2FAEFB" w14:textId="77777777" w:rsidR="00866F83" w:rsidRPr="009A3551" w:rsidRDefault="00866F83">
      <w:pPr>
        <w:pStyle w:val="Pargrafdellista"/>
        <w:numPr>
          <w:ilvl w:val="1"/>
          <w:numId w:val="79"/>
        </w:numPr>
        <w:rPr>
          <w:lang w:val="ca-ES"/>
        </w:rPr>
      </w:pPr>
      <w:r>
        <w:rPr>
          <w:lang w:val="ca-ES"/>
        </w:rPr>
        <w:t>pertany a equip directiu: sí</w:t>
      </w:r>
    </w:p>
    <w:p w14:paraId="4F58C23A" w14:textId="77777777" w:rsidR="00866F83" w:rsidRPr="009A3551" w:rsidRDefault="00866F83">
      <w:pPr>
        <w:numPr>
          <w:ilvl w:val="0"/>
          <w:numId w:val="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B200C41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 w:rsidRPr="009A3551">
        <w:rPr>
          <w:lang w:val="ca-ES"/>
        </w:rPr>
        <w:t>el professor es crea correctament,</w:t>
      </w:r>
    </w:p>
    <w:p w14:paraId="3782E3A5" w14:textId="77777777" w:rsidR="00866F83" w:rsidRPr="009A3551" w:rsidRDefault="00866F83">
      <w:pPr>
        <w:pStyle w:val="Pargrafdellista"/>
        <w:numPr>
          <w:ilvl w:val="1"/>
          <w:numId w:val="16"/>
        </w:numPr>
        <w:rPr>
          <w:lang w:val="ca-ES"/>
        </w:rPr>
      </w:pPr>
      <w:r>
        <w:rPr>
          <w:lang w:val="ca-ES"/>
        </w:rPr>
        <w:t>validar que s’ha creat en AspNetUsers amb els rols de Ag_Professor i Ag_EquipDirectiu.</w:t>
      </w:r>
    </w:p>
    <w:p w14:paraId="3363F61A" w14:textId="77777777" w:rsidR="00866F83" w:rsidRPr="009A3551" w:rsidRDefault="00866F83" w:rsidP="00680BC2">
      <w:pPr>
        <w:pStyle w:val="Ttol2"/>
      </w:pPr>
      <w:bookmarkStart w:id="23" w:name="_Toc230429394"/>
      <w:r w:rsidRPr="009A1C47">
        <w:rPr>
          <w:highlight w:val="green"/>
        </w:rPr>
        <w:t>OK</w:t>
      </w:r>
      <w:r>
        <w:t xml:space="preserve"> </w:t>
      </w:r>
      <w:r w:rsidRPr="009A3551">
        <w:t>Prova de duplicitat de professors</w:t>
      </w:r>
      <w:bookmarkEnd w:id="23"/>
    </w:p>
    <w:p w14:paraId="1CE5100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AA4821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341F398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lang w:val="ca-ES"/>
        </w:rPr>
        <w:t xml:space="preserve">Crear un segon professor amb: </w:t>
      </w:r>
    </w:p>
    <w:p w14:paraId="2CEF6223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identificador</w:t>
      </w:r>
      <w:r w:rsidRPr="009A3551">
        <w:rPr>
          <w:lang w:val="ca-ES"/>
        </w:rPr>
        <w:t xml:space="preserve"> que un professor existent.</w:t>
      </w:r>
    </w:p>
    <w:p w14:paraId="7694ADFB" w14:textId="77777777" w:rsidR="00866F83" w:rsidRPr="009A3551" w:rsidRDefault="00866F83">
      <w:pPr>
        <w:pStyle w:val="Pargrafdellista"/>
        <w:numPr>
          <w:ilvl w:val="0"/>
          <w:numId w:val="8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E36B26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92591C" w14:textId="77777777" w:rsidR="00866F83" w:rsidRPr="009A3551" w:rsidRDefault="00866F83">
      <w:pPr>
        <w:pStyle w:val="Pargrafdellista"/>
        <w:numPr>
          <w:ilvl w:val="1"/>
          <w:numId w:val="80"/>
        </w:numPr>
        <w:rPr>
          <w:lang w:val="ca-ES"/>
        </w:rPr>
      </w:pPr>
      <w:r w:rsidRPr="009A3551">
        <w:rPr>
          <w:lang w:val="ca-ES"/>
        </w:rPr>
        <w:t>no es permeten professors duplicats.</w:t>
      </w:r>
    </w:p>
    <w:p w14:paraId="5C716BE0" w14:textId="77777777" w:rsidR="00866F83" w:rsidRPr="009A3551" w:rsidRDefault="00866F83" w:rsidP="00866F83">
      <w:pPr>
        <w:rPr>
          <w:lang w:val="ca-ES"/>
        </w:rPr>
      </w:pPr>
      <w:r w:rsidRPr="009A3551">
        <w:rPr>
          <w:lang w:val="ca-ES"/>
        </w:rPr>
        <w:lastRenderedPageBreak/>
        <w:t xml:space="preserve">Aquesta prova és clau per assegurar que cada professor està </w:t>
      </w:r>
      <w:r w:rsidRPr="009A3551">
        <w:rPr>
          <w:b/>
          <w:bCs/>
          <w:lang w:val="ca-ES"/>
        </w:rPr>
        <w:t>correctament identificat</w:t>
      </w:r>
      <w:r w:rsidRPr="009A3551">
        <w:rPr>
          <w:lang w:val="ca-ES"/>
        </w:rPr>
        <w:t xml:space="preserve"> dins del sistema.</w:t>
      </w:r>
    </w:p>
    <w:p w14:paraId="06444F03" w14:textId="77777777" w:rsidR="00866F83" w:rsidRDefault="00866F83" w:rsidP="00680BC2">
      <w:pPr>
        <w:pStyle w:val="Ttol2"/>
      </w:pPr>
      <w:bookmarkStart w:id="24" w:name="_Toc230429395"/>
      <w:r w:rsidRPr="002D1185">
        <w:rPr>
          <w:highlight w:val="yellow"/>
        </w:rPr>
        <w:t>PARCIAL</w:t>
      </w:r>
      <w:r w:rsidRPr="009A3551">
        <w:t xml:space="preserve"> Consulta de professors</w:t>
      </w:r>
      <w:bookmarkEnd w:id="24"/>
      <w:r>
        <w:t xml:space="preserve"> </w:t>
      </w:r>
    </w:p>
    <w:p w14:paraId="0597E961" w14:textId="77777777" w:rsidR="00866F83" w:rsidRPr="001F35C1" w:rsidRDefault="00866F83" w:rsidP="00866F83">
      <w:pPr>
        <w:rPr>
          <w:lang w:val="ca-ES"/>
        </w:rPr>
      </w:pPr>
      <w:r w:rsidRPr="001F35C1">
        <w:t>/api/professor/llista</w:t>
      </w:r>
    </w:p>
    <w:p w14:paraId="2FE0E610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61E6B3A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A86DE37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5307C7EF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8E018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1EDC7800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AF44C1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591757F5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9630C9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professors.</w:t>
      </w:r>
    </w:p>
    <w:p w14:paraId="6FDA869A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6ABE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3118446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20C684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3108D5D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B006A7B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1A01C535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F73188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36341FD9" w14:textId="77777777" w:rsidR="00866F83" w:rsidRDefault="00866F83" w:rsidP="00680BC2">
      <w:pPr>
        <w:pStyle w:val="Ttol2"/>
      </w:pPr>
      <w:bookmarkStart w:id="25" w:name="_Toc230429396"/>
      <w:r w:rsidRPr="002D1185">
        <w:rPr>
          <w:highlight w:val="yellow"/>
        </w:rPr>
        <w:t>PARCIAL</w:t>
      </w:r>
      <w:r w:rsidRPr="009A3551">
        <w:t xml:space="preserve"> Consulta de professors</w:t>
      </w:r>
      <w:r>
        <w:t xml:space="preserve"> ACTIUS</w:t>
      </w:r>
      <w:bookmarkEnd w:id="25"/>
    </w:p>
    <w:p w14:paraId="08B6A1D3" w14:textId="77777777" w:rsidR="00866F83" w:rsidRPr="00786B2E" w:rsidRDefault="00866F83" w:rsidP="00866F83">
      <w:pPr>
        <w:rPr>
          <w:lang w:val="ca-ES"/>
        </w:rPr>
      </w:pPr>
      <w:r w:rsidRPr="00786B2E">
        <w:t>/api/professor/llista/actius</w:t>
      </w:r>
    </w:p>
    <w:p w14:paraId="616AD4E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</w:t>
      </w:r>
    </w:p>
    <w:p w14:paraId="5A764CB3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0769645E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t>Consultar el llistat de professors</w:t>
      </w:r>
      <w:r>
        <w:rPr>
          <w:lang w:val="ca-ES"/>
        </w:rPr>
        <w:t xml:space="preserve"> ACTIUS</w:t>
      </w:r>
      <w:r w:rsidRPr="009A3551">
        <w:rPr>
          <w:lang w:val="ca-ES"/>
        </w:rPr>
        <w:t>.</w:t>
      </w:r>
    </w:p>
    <w:p w14:paraId="713C2ED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CDE770E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6D8A125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EEDE5C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</w:p>
    <w:p w14:paraId="3AD55D5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6ABE5B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lang w:val="ca-ES"/>
        </w:rPr>
        <w:lastRenderedPageBreak/>
        <w:t>Consultar el llistat de professors.</w:t>
      </w:r>
    </w:p>
    <w:p w14:paraId="6815642D" w14:textId="77777777" w:rsidR="00866F83" w:rsidRPr="009A3551" w:rsidRDefault="00866F83">
      <w:pPr>
        <w:pStyle w:val="Pargrafdellista"/>
        <w:numPr>
          <w:ilvl w:val="0"/>
          <w:numId w:val="8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7B0F841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B308A49" w14:textId="77777777" w:rsidR="00866F83" w:rsidRPr="009A3551" w:rsidRDefault="00866F83">
      <w:pPr>
        <w:pStyle w:val="Pargrafdellista"/>
        <w:numPr>
          <w:ilvl w:val="1"/>
          <w:numId w:val="81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103606F6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03B5C956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2D1185">
        <w:rPr>
          <w:b/>
          <w:bCs/>
          <w:highlight w:val="yellow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FF9A408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lang w:val="ca-ES"/>
        </w:rPr>
        <w:t>Intentar consultar professors.</w:t>
      </w:r>
    </w:p>
    <w:p w14:paraId="5716C529" w14:textId="77777777" w:rsidR="00866F83" w:rsidRPr="009A3551" w:rsidRDefault="00866F83">
      <w:pPr>
        <w:pStyle w:val="Pargrafdellista"/>
        <w:numPr>
          <w:ilvl w:val="0"/>
          <w:numId w:val="8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969249" w14:textId="77777777" w:rsidR="00866F83" w:rsidRPr="009A3551" w:rsidRDefault="00866F83">
      <w:pPr>
        <w:pStyle w:val="Pargrafdellista"/>
        <w:numPr>
          <w:ilvl w:val="1"/>
          <w:numId w:val="8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6E76AC92" w14:textId="77777777" w:rsidR="00866F83" w:rsidRPr="009A3551" w:rsidRDefault="00866F83" w:rsidP="00680BC2">
      <w:pPr>
        <w:pStyle w:val="Ttol2"/>
      </w:pPr>
      <w:bookmarkStart w:id="26" w:name="_Toc230429397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sí pertany a equip directiu</w:t>
      </w:r>
      <w:bookmarkEnd w:id="26"/>
    </w:p>
    <w:p w14:paraId="59C743C4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C7F913E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F6D3D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4F3C599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Indicar que sí pertany a equip directiu</w:t>
      </w:r>
    </w:p>
    <w:p w14:paraId="26F062C3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09A70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05ACA9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apareix el nou rol.</w:t>
      </w:r>
    </w:p>
    <w:p w14:paraId="161A91C5" w14:textId="77777777" w:rsidR="00866F83" w:rsidRPr="009A3551" w:rsidRDefault="00866F83" w:rsidP="00680BC2">
      <w:pPr>
        <w:pStyle w:val="Ttol2"/>
      </w:pPr>
      <w:bookmarkStart w:id="27" w:name="_Toc230429398"/>
      <w:r w:rsidRPr="009A1C47">
        <w:rPr>
          <w:highlight w:val="green"/>
        </w:rPr>
        <w:t>OK</w:t>
      </w:r>
      <w:r>
        <w:t xml:space="preserve"> </w:t>
      </w:r>
      <w:r w:rsidRPr="009A3551">
        <w:t xml:space="preserve">Modificació d’un professor </w:t>
      </w:r>
      <w:r>
        <w:t>indicant que no pertany a equip directiu</w:t>
      </w:r>
      <w:bookmarkEnd w:id="27"/>
    </w:p>
    <w:p w14:paraId="1456EBAA" w14:textId="77777777" w:rsidR="00866F83" w:rsidRPr="00E76273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59B9BF7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9A1C47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DBB5050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actualment pertany a l’equip directiu</w:t>
      </w:r>
    </w:p>
    <w:p w14:paraId="3604D106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 xml:space="preserve">Indicar que </w:t>
      </w:r>
      <w:r w:rsidRPr="00E76273">
        <w:rPr>
          <w:b/>
          <w:bCs/>
          <w:lang w:val="ca-ES"/>
        </w:rPr>
        <w:t>ja no</w:t>
      </w:r>
      <w:r>
        <w:rPr>
          <w:lang w:val="ca-ES"/>
        </w:rPr>
        <w:t xml:space="preserve"> pertany a equip directiu</w:t>
      </w:r>
    </w:p>
    <w:p w14:paraId="71D3A35A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F2E9B2B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1A03BAFB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En AspNetUserRole desapareix el rol Ag_EquipDirectiu.</w:t>
      </w:r>
    </w:p>
    <w:p w14:paraId="1C28FA6A" w14:textId="77777777" w:rsidR="00866F83" w:rsidRDefault="00866F83" w:rsidP="00680BC2">
      <w:pPr>
        <w:pStyle w:val="Ttol2"/>
      </w:pPr>
      <w:bookmarkStart w:id="28" w:name="_Toc230429399"/>
      <w:r w:rsidRPr="009A1C47">
        <w:rPr>
          <w:highlight w:val="green"/>
        </w:rPr>
        <w:t>OK</w:t>
      </w:r>
      <w:r>
        <w:t xml:space="preserve"> Desactivar professor</w:t>
      </w:r>
      <w:bookmarkEnd w:id="28"/>
    </w:p>
    <w:p w14:paraId="6B1B7611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178D67E9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26D80154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actiu</w:t>
      </w:r>
    </w:p>
    <w:p w14:paraId="47B7C962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Desactivar-lo</w:t>
      </w:r>
    </w:p>
    <w:p w14:paraId="70B59495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1120C1F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 xml:space="preserve">Està inactiu </w:t>
      </w:r>
    </w:p>
    <w:p w14:paraId="2C67BBA2" w14:textId="77777777" w:rsidR="00866F83" w:rsidRPr="009A3551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No pot logar-se al sistema.</w:t>
      </w:r>
    </w:p>
    <w:p w14:paraId="2295FC70" w14:textId="77777777" w:rsidR="00866F83" w:rsidRDefault="00866F83" w:rsidP="00680BC2">
      <w:pPr>
        <w:pStyle w:val="Ttol2"/>
      </w:pPr>
      <w:bookmarkStart w:id="29" w:name="_Toc230429400"/>
      <w:r w:rsidRPr="009A1C47">
        <w:rPr>
          <w:highlight w:val="green"/>
        </w:rPr>
        <w:lastRenderedPageBreak/>
        <w:t>OK</w:t>
      </w:r>
      <w:r>
        <w:t xml:space="preserve"> Activar professor</w:t>
      </w:r>
      <w:bookmarkEnd w:id="29"/>
    </w:p>
    <w:p w14:paraId="6F0217B5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Administrador, EquipDirectiu</w:t>
      </w:r>
    </w:p>
    <w:p w14:paraId="3E547A18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293B30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9DCCC33" w14:textId="77777777" w:rsidR="00866F83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Triar un professor que estiga inactiu</w:t>
      </w:r>
    </w:p>
    <w:p w14:paraId="3692A66E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>
        <w:rPr>
          <w:lang w:val="ca-ES"/>
        </w:rPr>
        <w:t>Activar-lo</w:t>
      </w:r>
    </w:p>
    <w:p w14:paraId="3307A500" w14:textId="77777777" w:rsidR="00866F83" w:rsidRPr="009A3551" w:rsidRDefault="00866F83">
      <w:pPr>
        <w:pStyle w:val="Pargrafdellista"/>
        <w:numPr>
          <w:ilvl w:val="0"/>
          <w:numId w:val="8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51BF13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Està actiu</w:t>
      </w:r>
    </w:p>
    <w:p w14:paraId="261C2015" w14:textId="77777777" w:rsidR="00866F83" w:rsidRDefault="00866F83">
      <w:pPr>
        <w:pStyle w:val="Pargrafdellista"/>
        <w:numPr>
          <w:ilvl w:val="1"/>
          <w:numId w:val="83"/>
        </w:numPr>
        <w:rPr>
          <w:lang w:val="ca-ES"/>
        </w:rPr>
      </w:pPr>
      <w:r>
        <w:rPr>
          <w:lang w:val="ca-ES"/>
        </w:rPr>
        <w:t>Ja pot logar-se al sistema.</w:t>
      </w:r>
    </w:p>
    <w:p w14:paraId="200799DA" w14:textId="77777777" w:rsidR="00866F83" w:rsidRPr="009A3551" w:rsidRDefault="00866F83" w:rsidP="00680BC2">
      <w:pPr>
        <w:pStyle w:val="Ttol2"/>
      </w:pPr>
      <w:bookmarkStart w:id="30" w:name="_Toc230429401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30"/>
      <w:r w:rsidRPr="009A3551">
        <w:t xml:space="preserve"> </w:t>
      </w:r>
    </w:p>
    <w:p w14:paraId="5EA5F9F7" w14:textId="77777777" w:rsidR="00866F83" w:rsidRPr="009A3551" w:rsidRDefault="00866F83" w:rsidP="00866F8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2073544C" w14:textId="77777777" w:rsidR="00866F83" w:rsidRPr="009A3551" w:rsidRDefault="00866F83" w:rsidP="00866F8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7599B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professors</w:t>
      </w:r>
    </w:p>
    <w:p w14:paraId="5197AEFE" w14:textId="77777777" w:rsidR="00866F83" w:rsidRPr="009A3551" w:rsidRDefault="00866F83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211D1E" w14:textId="77777777" w:rsidR="00866F83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Es crea el usuari per a poder conectar-se</w:t>
      </w:r>
    </w:p>
    <w:p w14:paraId="6866CF61" w14:textId="77777777" w:rsidR="00866F83" w:rsidRPr="009A3551" w:rsidRDefault="00866F83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El professor/a es pot logar correctament.</w:t>
      </w:r>
    </w:p>
    <w:p w14:paraId="4043E7C0" w14:textId="77777777" w:rsidR="002422BF" w:rsidRPr="009A3551" w:rsidRDefault="002422BF" w:rsidP="002422BF">
      <w:pPr>
        <w:pStyle w:val="Ttol1"/>
      </w:pPr>
      <w:bookmarkStart w:id="31" w:name="_Toc230429402"/>
      <w:r w:rsidRPr="009A3551">
        <w:t>Proves de</w:t>
      </w:r>
      <w:r>
        <w:t xml:space="preserve"> l’entitat </w:t>
      </w:r>
      <w:r w:rsidRPr="009A3551">
        <w:t>Alumnes</w:t>
      </w:r>
      <w:bookmarkEnd w:id="31"/>
    </w:p>
    <w:p w14:paraId="081E8E44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d’Alumnes</w:t>
      </w:r>
      <w:r w:rsidRPr="009A3551">
        <w:rPr>
          <w:lang w:val="ca-ES"/>
        </w:rPr>
        <w:t xml:space="preserve">, que gestiona el </w:t>
      </w:r>
      <w:r w:rsidRPr="009A3551">
        <w:rPr>
          <w:b/>
          <w:bCs/>
          <w:lang w:val="ca-ES"/>
        </w:rPr>
        <w:t>receptor final de les puntuacions, el karma i els privilegis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És un servei crític perquè combina </w:t>
      </w:r>
      <w:r w:rsidRPr="009A3551">
        <w:rPr>
          <w:b/>
          <w:bCs/>
          <w:lang w:val="ca-ES"/>
        </w:rPr>
        <w:t>estructura acadèmica</w:t>
      </w:r>
      <w:r w:rsidRPr="009A3551">
        <w:rPr>
          <w:lang w:val="ca-ES"/>
        </w:rPr>
        <w:t xml:space="preserve">, </w:t>
      </w:r>
      <w:r w:rsidRPr="009A3551">
        <w:rPr>
          <w:b/>
          <w:bCs/>
          <w:lang w:val="ca-ES"/>
        </w:rPr>
        <w:t>identitat</w:t>
      </w:r>
      <w:r w:rsidRPr="009A3551">
        <w:rPr>
          <w:lang w:val="ca-ES"/>
        </w:rPr>
        <w:t xml:space="preserve"> i </w:t>
      </w:r>
      <w:r w:rsidRPr="009A3551">
        <w:rPr>
          <w:b/>
          <w:bCs/>
          <w:lang w:val="ca-ES"/>
        </w:rPr>
        <w:t>control d’accés</w:t>
      </w:r>
      <w:r w:rsidRPr="009A3551">
        <w:rPr>
          <w:lang w:val="ca-ES"/>
        </w:rPr>
        <w:t>.</w:t>
      </w:r>
    </w:p>
    <w:p w14:paraId="17446E31" w14:textId="77777777" w:rsidR="002422BF" w:rsidRPr="009A3551" w:rsidRDefault="002422BF" w:rsidP="002422BF">
      <w:pPr>
        <w:rPr>
          <w:lang w:val="ca-ES"/>
        </w:rPr>
      </w:pPr>
      <w:r w:rsidRPr="009A3551">
        <w:rPr>
          <w:lang w:val="ca-ES"/>
        </w:rPr>
        <w:t>El sistema ha de garantir:</w:t>
      </w:r>
    </w:p>
    <w:p w14:paraId="37441D13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identificació única de l’alumne,</w:t>
      </w:r>
    </w:p>
    <w:p w14:paraId="4B1C427C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 xml:space="preserve">associació </w:t>
      </w:r>
      <w:r>
        <w:rPr>
          <w:lang w:val="ca-ES"/>
        </w:rPr>
        <w:t>opcional</w:t>
      </w:r>
      <w:r w:rsidRPr="009A3551">
        <w:rPr>
          <w:lang w:val="ca-ES"/>
        </w:rPr>
        <w:t xml:space="preserve"> a una classe,</w:t>
      </w:r>
    </w:p>
    <w:p w14:paraId="162F6E0F" w14:textId="77777777" w:rsidR="002422BF" w:rsidRPr="009A3551" w:rsidRDefault="002422BF">
      <w:pPr>
        <w:pStyle w:val="Pargrafdellista"/>
        <w:numPr>
          <w:ilvl w:val="0"/>
          <w:numId w:val="98"/>
        </w:numPr>
        <w:rPr>
          <w:lang w:val="ca-ES"/>
        </w:rPr>
      </w:pPr>
      <w:r w:rsidRPr="009A3551">
        <w:rPr>
          <w:lang w:val="ca-ES"/>
        </w:rPr>
        <w:t>i restriccions clares segons el rol.</w:t>
      </w:r>
    </w:p>
    <w:p w14:paraId="349DF537" w14:textId="77777777" w:rsidR="002422BF" w:rsidRPr="009A3551" w:rsidRDefault="002422BF" w:rsidP="00680BC2">
      <w:pPr>
        <w:pStyle w:val="Ttol2"/>
      </w:pPr>
      <w:bookmarkStart w:id="32" w:name="_Toc230429403"/>
      <w:r w:rsidRPr="00014DE8">
        <w:rPr>
          <w:highlight w:val="green"/>
        </w:rPr>
        <w:t>OK</w:t>
      </w:r>
      <w:r>
        <w:t xml:space="preserve"> </w:t>
      </w:r>
      <w:r w:rsidRPr="009A3551">
        <w:t>Creació d’un alumne</w:t>
      </w:r>
      <w:bookmarkEnd w:id="32"/>
    </w:p>
    <w:p w14:paraId="2AD50890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9B63E06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F76517B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lang w:val="ca-ES"/>
        </w:rPr>
        <w:t xml:space="preserve">Crear un alumne amb: </w:t>
      </w:r>
    </w:p>
    <w:p w14:paraId="2920CBB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NIA únic,</w:t>
      </w:r>
    </w:p>
    <w:p w14:paraId="6A338125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nom i dades bàsiques,</w:t>
      </w:r>
    </w:p>
    <w:p w14:paraId="54EE5097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classe,</w:t>
      </w:r>
    </w:p>
    <w:p w14:paraId="55969D20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t xml:space="preserve">sense </w:t>
      </w:r>
      <w:r w:rsidRPr="009A3551">
        <w:rPr>
          <w:lang w:val="ca-ES"/>
        </w:rPr>
        <w:t>gru</w:t>
      </w:r>
      <w:r>
        <w:rPr>
          <w:lang w:val="ca-ES"/>
        </w:rPr>
        <w:t>p</w:t>
      </w:r>
      <w:r w:rsidRPr="009A3551">
        <w:rPr>
          <w:lang w:val="ca-ES"/>
        </w:rPr>
        <w:t>.</w:t>
      </w:r>
    </w:p>
    <w:p w14:paraId="0E16C086" w14:textId="77777777" w:rsidR="002422BF" w:rsidRPr="009A3551" w:rsidRDefault="002422BF">
      <w:pPr>
        <w:pStyle w:val="Pargrafdellista"/>
        <w:numPr>
          <w:ilvl w:val="0"/>
          <w:numId w:val="9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E49DBD" w14:textId="77777777" w:rsidR="002422BF" w:rsidRDefault="002422BF">
      <w:pPr>
        <w:pStyle w:val="Pargrafdellista"/>
        <w:numPr>
          <w:ilvl w:val="1"/>
          <w:numId w:val="99"/>
        </w:numPr>
        <w:rPr>
          <w:lang w:val="ca-ES"/>
        </w:rPr>
      </w:pPr>
      <w:r w:rsidRPr="009A3551">
        <w:rPr>
          <w:lang w:val="ca-ES"/>
        </w:rPr>
        <w:t>l’alumne es crea correctament,</w:t>
      </w:r>
    </w:p>
    <w:p w14:paraId="728412F4" w14:textId="77777777" w:rsidR="002422BF" w:rsidRPr="009A3551" w:rsidRDefault="002422BF">
      <w:pPr>
        <w:pStyle w:val="Pargrafdellista"/>
        <w:numPr>
          <w:ilvl w:val="1"/>
          <w:numId w:val="99"/>
        </w:numPr>
        <w:rPr>
          <w:lang w:val="ca-ES"/>
        </w:rPr>
      </w:pPr>
      <w:r>
        <w:rPr>
          <w:lang w:val="ca-ES"/>
        </w:rPr>
        <w:lastRenderedPageBreak/>
        <w:t>l’alumne es pot logar al sistema</w:t>
      </w:r>
    </w:p>
    <w:p w14:paraId="4FD81CCA" w14:textId="77777777" w:rsidR="002422BF" w:rsidRPr="009A3551" w:rsidRDefault="002422BF" w:rsidP="00680BC2">
      <w:pPr>
        <w:pStyle w:val="Ttol2"/>
      </w:pPr>
      <w:bookmarkStart w:id="33" w:name="_Toc230429404"/>
      <w:r w:rsidRPr="00673313">
        <w:rPr>
          <w:highlight w:val="green"/>
        </w:rPr>
        <w:t>Ok</w:t>
      </w:r>
      <w:r>
        <w:t xml:space="preserve"> </w:t>
      </w:r>
      <w:r w:rsidRPr="009A3551">
        <w:t>Prova de duplicitat d’alumnes</w:t>
      </w:r>
      <w:bookmarkEnd w:id="33"/>
    </w:p>
    <w:p w14:paraId="30D55EDB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4A4B980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incorrecta – duplicat</w:t>
      </w:r>
    </w:p>
    <w:p w14:paraId="3E6D10FB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lang w:val="ca-ES"/>
        </w:rPr>
        <w:t xml:space="preserve">Crear un segon alumne amb: </w:t>
      </w:r>
    </w:p>
    <w:p w14:paraId="793150D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el mateix NIA</w:t>
      </w:r>
      <w:r w:rsidRPr="009A3551">
        <w:rPr>
          <w:lang w:val="ca-ES"/>
        </w:rPr>
        <w:t xml:space="preserve"> que un alumne existent.</w:t>
      </w:r>
    </w:p>
    <w:p w14:paraId="73F711E8" w14:textId="77777777" w:rsidR="002422BF" w:rsidRPr="009A3551" w:rsidRDefault="002422BF">
      <w:pPr>
        <w:pStyle w:val="Pargrafdellista"/>
        <w:numPr>
          <w:ilvl w:val="0"/>
          <w:numId w:val="10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876EE56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35A2393A" w14:textId="77777777" w:rsidR="002422BF" w:rsidRPr="009A3551" w:rsidRDefault="002422BF">
      <w:pPr>
        <w:pStyle w:val="Pargrafdellista"/>
        <w:numPr>
          <w:ilvl w:val="1"/>
          <w:numId w:val="100"/>
        </w:numPr>
        <w:rPr>
          <w:lang w:val="ca-ES"/>
        </w:rPr>
      </w:pPr>
      <w:r w:rsidRPr="009A3551">
        <w:rPr>
          <w:lang w:val="ca-ES"/>
        </w:rPr>
        <w:t>no es permeten alumnes duplicats.</w:t>
      </w:r>
    </w:p>
    <w:p w14:paraId="2B7A33B3" w14:textId="45B73885" w:rsidR="002422BF" w:rsidRPr="009A3551" w:rsidRDefault="005D4D87" w:rsidP="00680BC2">
      <w:pPr>
        <w:pStyle w:val="Ttol2"/>
      </w:pPr>
      <w:bookmarkStart w:id="34" w:name="_Toc230429405"/>
      <w:r w:rsidRPr="00014DE8">
        <w:rPr>
          <w:highlight w:val="green"/>
        </w:rPr>
        <w:t>OK</w:t>
      </w:r>
      <w:r w:rsidRPr="009A3551">
        <w:t xml:space="preserve"> </w:t>
      </w:r>
      <w:r w:rsidR="002422BF" w:rsidRPr="009A3551">
        <w:t xml:space="preserve">Assignació a </w:t>
      </w:r>
      <w:r w:rsidR="002422BF">
        <w:t>classe</w:t>
      </w:r>
      <w:r w:rsidR="00F536A0">
        <w:t xml:space="preserve"> i grup</w:t>
      </w:r>
      <w:bookmarkEnd w:id="34"/>
    </w:p>
    <w:p w14:paraId="0A1E1466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F0153A3" w14:textId="1E821D53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5D4D87" w:rsidRPr="005D4D87">
        <w:rPr>
          <w:highlight w:val="green"/>
          <w:lang w:val="es-ES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0F2721A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lang w:val="ca-ES"/>
        </w:rPr>
        <w:t xml:space="preserve">Assignar un alumne a un grup: </w:t>
      </w:r>
    </w:p>
    <w:p w14:paraId="601019C6" w14:textId="77777777" w:rsidR="002422BF" w:rsidRPr="009A3551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que pertany a la seua mateixa classe.</w:t>
      </w:r>
    </w:p>
    <w:p w14:paraId="64B9A1F6" w14:textId="77777777" w:rsidR="002422BF" w:rsidRPr="009A3551" w:rsidRDefault="002422BF">
      <w:pPr>
        <w:pStyle w:val="Pargrafdellista"/>
        <w:numPr>
          <w:ilvl w:val="0"/>
          <w:numId w:val="10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0873CD3" w14:textId="77777777" w:rsidR="002422BF" w:rsidRDefault="002422BF">
      <w:pPr>
        <w:pStyle w:val="Pargrafdellista"/>
        <w:numPr>
          <w:ilvl w:val="1"/>
          <w:numId w:val="101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6CF0FB4C" w14:textId="6BDB4843" w:rsidR="00F536A0" w:rsidRPr="009A3551" w:rsidRDefault="00F536A0">
      <w:pPr>
        <w:pStyle w:val="Pargrafdellista"/>
        <w:numPr>
          <w:ilvl w:val="1"/>
          <w:numId w:val="101"/>
        </w:numPr>
        <w:rPr>
          <w:lang w:val="ca-ES"/>
        </w:rPr>
      </w:pPr>
      <w:r>
        <w:rPr>
          <w:lang w:val="ca-ES"/>
        </w:rPr>
        <w:t>Actualitza el Karma base del grup amb el karma de l’alumne.</w:t>
      </w:r>
    </w:p>
    <w:p w14:paraId="1F35380E" w14:textId="56CAD9FC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57B43CEA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3891AFF4" w14:textId="77777777" w:rsidR="002422BF" w:rsidRPr="009A3551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d’una altra classe.</w:t>
      </w:r>
    </w:p>
    <w:p w14:paraId="48180067" w14:textId="77777777" w:rsidR="002422BF" w:rsidRPr="009A3551" w:rsidRDefault="002422BF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BD4444F" w14:textId="77777777" w:rsidR="002422BF" w:rsidRDefault="002422BF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94D73FC" w14:textId="4F994DD7" w:rsidR="00F536A0" w:rsidRPr="009A3551" w:rsidRDefault="00F536A0" w:rsidP="00F536A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5D4D87" w:rsidRPr="00014DE8">
        <w:rPr>
          <w:highlight w:val="green"/>
        </w:rPr>
        <w:t>OK</w:t>
      </w:r>
      <w:r w:rsidR="005D4D8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675F70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lang w:val="ca-ES"/>
        </w:rPr>
        <w:t xml:space="preserve">Assignar un alumne a: </w:t>
      </w:r>
    </w:p>
    <w:p w14:paraId="77C5442B" w14:textId="20EAF700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un grup d</w:t>
      </w:r>
      <w:r>
        <w:rPr>
          <w:lang w:val="ca-ES"/>
        </w:rPr>
        <w:t xml:space="preserve">e la </w:t>
      </w:r>
      <w:r w:rsidRPr="009A3551">
        <w:rPr>
          <w:lang w:val="ca-ES"/>
        </w:rPr>
        <w:t>classe</w:t>
      </w:r>
      <w:r>
        <w:rPr>
          <w:lang w:val="ca-ES"/>
        </w:rPr>
        <w:t xml:space="preserve"> actual però canviar-lo de classe</w:t>
      </w:r>
      <w:r w:rsidRPr="009A3551">
        <w:rPr>
          <w:lang w:val="ca-ES"/>
        </w:rPr>
        <w:t>.</w:t>
      </w:r>
    </w:p>
    <w:p w14:paraId="65D528D2" w14:textId="77777777" w:rsidR="00F536A0" w:rsidRPr="009A3551" w:rsidRDefault="00F536A0" w:rsidP="00F536A0">
      <w:pPr>
        <w:pStyle w:val="Pargrafdellista"/>
        <w:numPr>
          <w:ilvl w:val="0"/>
          <w:numId w:val="10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D8BDC3A" w14:textId="77777777" w:rsidR="00F536A0" w:rsidRPr="009A3551" w:rsidRDefault="00F536A0" w:rsidP="00F536A0">
      <w:pPr>
        <w:pStyle w:val="Pargrafdellista"/>
        <w:numPr>
          <w:ilvl w:val="1"/>
          <w:numId w:val="102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33AC87DE" w14:textId="77777777" w:rsidR="002422BF" w:rsidRPr="009A3551" w:rsidRDefault="002422BF" w:rsidP="00680BC2">
      <w:pPr>
        <w:pStyle w:val="Ttol2"/>
      </w:pPr>
      <w:bookmarkStart w:id="35" w:name="_Toc230429406"/>
      <w:r w:rsidRPr="00014DE8">
        <w:rPr>
          <w:highlight w:val="green"/>
        </w:rPr>
        <w:t>OK</w:t>
      </w:r>
      <w:r w:rsidRPr="009A3551">
        <w:t xml:space="preserve"> Consulta d’alumnes</w:t>
      </w:r>
      <w:bookmarkEnd w:id="35"/>
    </w:p>
    <w:p w14:paraId="7CE5302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7F7546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5121395D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02A2750A" w14:textId="77777777" w:rsidR="002422BF" w:rsidRPr="009A3551" w:rsidRDefault="002422BF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D70A25A" w14:textId="77777777" w:rsidR="002422BF" w:rsidRPr="009A3551" w:rsidRDefault="002422BF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5511267F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0DFEB1C7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EF6D863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5ED8378A" w14:textId="77777777" w:rsidR="002422BF" w:rsidRPr="009A3551" w:rsidRDefault="002422BF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7D7806D" w14:textId="77777777" w:rsidR="002422BF" w:rsidRPr="009A3551" w:rsidRDefault="002422BF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6AFD7AEF" w14:textId="372B0001" w:rsidR="0073259C" w:rsidRPr="009A3551" w:rsidRDefault="00A661A5" w:rsidP="0073259C">
      <w:pPr>
        <w:pStyle w:val="Ttol2"/>
      </w:pPr>
      <w:bookmarkStart w:id="36" w:name="_Toc230429407"/>
      <w:r w:rsidRPr="00014DE8">
        <w:rPr>
          <w:highlight w:val="green"/>
        </w:rPr>
        <w:t>OK</w:t>
      </w:r>
      <w:r w:rsidRPr="009A3551">
        <w:t xml:space="preserve"> </w:t>
      </w:r>
      <w:r w:rsidR="0073259C" w:rsidRPr="009A3551">
        <w:t>Consulta d’alumnes</w:t>
      </w:r>
      <w:r w:rsidR="0073259C">
        <w:t xml:space="preserve"> per classe</w:t>
      </w:r>
      <w:bookmarkEnd w:id="36"/>
    </w:p>
    <w:p w14:paraId="19621A0A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>
        <w:rPr>
          <w:lang w:val="ca-ES"/>
        </w:rPr>
        <w:t>, EquipDirectiu</w:t>
      </w:r>
    </w:p>
    <w:p w14:paraId="638DA4CF" w14:textId="77777777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0502FB">
        <w:rPr>
          <w:highlight w:val="green"/>
        </w:rPr>
        <w:t xml:space="preserve"> </w:t>
      </w:r>
      <w:r w:rsidRPr="00014DE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BF8755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lang w:val="ca-ES"/>
        </w:rPr>
        <w:t>Consultar l’alumnat d’una classe.</w:t>
      </w:r>
    </w:p>
    <w:p w14:paraId="15BB344C" w14:textId="77777777" w:rsidR="0073259C" w:rsidRPr="009A3551" w:rsidRDefault="0073259C" w:rsidP="0073259C">
      <w:pPr>
        <w:pStyle w:val="Pargrafdellista"/>
        <w:numPr>
          <w:ilvl w:val="0"/>
          <w:numId w:val="10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9D21456" w14:textId="77777777" w:rsidR="0073259C" w:rsidRPr="009A3551" w:rsidRDefault="0073259C" w:rsidP="0073259C">
      <w:pPr>
        <w:pStyle w:val="Pargrafdellista"/>
        <w:numPr>
          <w:ilvl w:val="1"/>
          <w:numId w:val="103"/>
        </w:numPr>
        <w:rPr>
          <w:lang w:val="ca-ES"/>
        </w:rPr>
      </w:pPr>
      <w:r w:rsidRPr="009A3551">
        <w:rPr>
          <w:lang w:val="ca-ES"/>
        </w:rPr>
        <w:t>només es mostren els alumnes d’eixa classe.</w:t>
      </w:r>
    </w:p>
    <w:p w14:paraId="1B630115" w14:textId="77777777" w:rsidR="0073259C" w:rsidRPr="009A3551" w:rsidRDefault="0073259C" w:rsidP="0073259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02D544D" w14:textId="24BC6410" w:rsidR="0073259C" w:rsidRPr="009A3551" w:rsidRDefault="0073259C" w:rsidP="0073259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661A5" w:rsidRPr="00A661A5">
        <w:rPr>
          <w:highlight w:val="green"/>
          <w:lang w:val="es-ES"/>
        </w:rPr>
        <w:t>OK</w:t>
      </w:r>
      <w:r w:rsidR="00A661A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607E75D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lang w:val="ca-ES"/>
        </w:rPr>
        <w:t>Consultar la seua pròpia informació.</w:t>
      </w:r>
    </w:p>
    <w:p w14:paraId="1843A903" w14:textId="77777777" w:rsidR="0073259C" w:rsidRPr="009A3551" w:rsidRDefault="0073259C" w:rsidP="0073259C">
      <w:pPr>
        <w:pStyle w:val="Pargrafdellista"/>
        <w:numPr>
          <w:ilvl w:val="0"/>
          <w:numId w:val="10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B7A3D7" w14:textId="77777777" w:rsidR="0073259C" w:rsidRPr="009A3551" w:rsidRDefault="0073259C" w:rsidP="0073259C">
      <w:pPr>
        <w:pStyle w:val="Pargrafdellista"/>
        <w:numPr>
          <w:ilvl w:val="1"/>
          <w:numId w:val="104"/>
        </w:numPr>
        <w:rPr>
          <w:lang w:val="ca-ES"/>
        </w:rPr>
      </w:pPr>
      <w:r w:rsidRPr="009A3551">
        <w:rPr>
          <w:lang w:val="ca-ES"/>
        </w:rPr>
        <w:t>només pot veure les seues dades.</w:t>
      </w:r>
    </w:p>
    <w:p w14:paraId="1166A087" w14:textId="2F0B9CBA" w:rsidR="002422BF" w:rsidRPr="009A3551" w:rsidRDefault="002422BF" w:rsidP="00680BC2">
      <w:pPr>
        <w:pStyle w:val="Ttol2"/>
      </w:pPr>
      <w:bookmarkStart w:id="37" w:name="_Toc230429408"/>
      <w:r w:rsidRPr="006D68FC">
        <w:rPr>
          <w:highlight w:val="red"/>
        </w:rPr>
        <w:t>PENDENT DE CLASSE I GRUP</w:t>
      </w:r>
      <w:r>
        <w:t xml:space="preserve"> </w:t>
      </w:r>
      <w:r w:rsidRPr="009A3551">
        <w:t>Modificació d’un alumne</w:t>
      </w:r>
      <w:bookmarkEnd w:id="37"/>
    </w:p>
    <w:p w14:paraId="29292719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CDAB9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3BD070" w14:textId="19355F04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lang w:val="ca-ES"/>
        </w:rPr>
        <w:t xml:space="preserve">Modificar </w:t>
      </w:r>
      <w:r w:rsidR="003C77D1">
        <w:rPr>
          <w:lang w:val="ca-ES"/>
        </w:rPr>
        <w:t>la classe i el grup opcionalment</w:t>
      </w:r>
    </w:p>
    <w:p w14:paraId="24B82EB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E49D4F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7BA26BC4" w14:textId="7CF61351" w:rsidR="003C77D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grup vell</w:t>
      </w:r>
    </w:p>
    <w:p w14:paraId="65C05271" w14:textId="35D0749A" w:rsidR="003C77D1" w:rsidRPr="009A3551" w:rsidRDefault="003C77D1">
      <w:pPr>
        <w:pStyle w:val="Pargrafdellista"/>
        <w:numPr>
          <w:ilvl w:val="1"/>
          <w:numId w:val="105"/>
        </w:numPr>
        <w:rPr>
          <w:lang w:val="ca-ES"/>
        </w:rPr>
      </w:pPr>
      <w:r w:rsidRPr="003C77D1">
        <w:rPr>
          <w:highlight w:val="red"/>
          <w:lang w:val="ca-ES"/>
        </w:rPr>
        <w:t>PENDENT PROVAR</w:t>
      </w:r>
      <w:r>
        <w:rPr>
          <w:lang w:val="ca-ES"/>
        </w:rPr>
        <w:t xml:space="preserve"> Actualitza el Karma del nou grup</w:t>
      </w:r>
    </w:p>
    <w:p w14:paraId="38EC59D8" w14:textId="77777777" w:rsidR="00634C89" w:rsidRPr="009A3551" w:rsidRDefault="00634C89" w:rsidP="00634C89">
      <w:pPr>
        <w:pStyle w:val="Ttol2"/>
      </w:pPr>
      <w:bookmarkStart w:id="38" w:name="_Toc230429409"/>
      <w:bookmarkStart w:id="39" w:name="_Toc230429483"/>
      <w:r w:rsidRPr="00634C89">
        <w:rPr>
          <w:highlight w:val="green"/>
        </w:rPr>
        <w:t>OK</w:t>
      </w:r>
      <w:r>
        <w:t xml:space="preserve"> </w:t>
      </w:r>
      <w:r w:rsidRPr="009A3551">
        <w:t>Assignació d’alumnes a grups</w:t>
      </w:r>
      <w:r>
        <w:t xml:space="preserve"> i a classe</w:t>
      </w:r>
      <w:bookmarkEnd w:id="39"/>
    </w:p>
    <w:p w14:paraId="5E3F93E6" w14:textId="77777777" w:rsidR="00634C89" w:rsidRPr="009A3551" w:rsidRDefault="00634C89" w:rsidP="00634C89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19D5FD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333948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222947FD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a un grup de la seua mateixa classe.</w:t>
      </w:r>
    </w:p>
    <w:p w14:paraId="24BB7DAB" w14:textId="77777777" w:rsidR="00634C89" w:rsidRPr="009A3551" w:rsidRDefault="00634C89" w:rsidP="00634C89">
      <w:pPr>
        <w:pStyle w:val="Pargrafdellista"/>
        <w:numPr>
          <w:ilvl w:val="0"/>
          <w:numId w:val="11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7D0CAE8" w14:textId="77777777" w:rsidR="00634C89" w:rsidRPr="009A3551" w:rsidRDefault="00634C89" w:rsidP="00634C89">
      <w:pPr>
        <w:pStyle w:val="Pargrafdellista"/>
        <w:numPr>
          <w:ilvl w:val="1"/>
          <w:numId w:val="117"/>
        </w:numPr>
        <w:rPr>
          <w:lang w:val="ca-ES"/>
        </w:rPr>
      </w:pPr>
      <w:r w:rsidRPr="009A3551">
        <w:rPr>
          <w:lang w:val="ca-ES"/>
        </w:rPr>
        <w:t>l’assignació es realitza correctament.</w:t>
      </w:r>
    </w:p>
    <w:p w14:paraId="3005128E" w14:textId="77777777" w:rsidR="00634C89" w:rsidRPr="009A3551" w:rsidRDefault="00634C89" w:rsidP="00634C89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DA5971E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lang w:val="ca-ES"/>
        </w:rPr>
        <w:t xml:space="preserve">Assignar un alumne: </w:t>
      </w:r>
    </w:p>
    <w:p w14:paraId="64A34951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a un grup d’una altra classe.</w:t>
      </w:r>
    </w:p>
    <w:p w14:paraId="67408616" w14:textId="77777777" w:rsidR="00634C89" w:rsidRPr="009A3551" w:rsidRDefault="00634C89" w:rsidP="00634C89">
      <w:pPr>
        <w:pStyle w:val="Pargrafdellista"/>
        <w:numPr>
          <w:ilvl w:val="0"/>
          <w:numId w:val="11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164D5C8" w14:textId="77777777" w:rsidR="00634C89" w:rsidRPr="009A3551" w:rsidRDefault="00634C89" w:rsidP="00634C89">
      <w:pPr>
        <w:pStyle w:val="Pargrafdellista"/>
        <w:numPr>
          <w:ilvl w:val="1"/>
          <w:numId w:val="118"/>
        </w:numPr>
        <w:rPr>
          <w:lang w:val="ca-ES"/>
        </w:rPr>
      </w:pPr>
      <w:r w:rsidRPr="009A3551">
        <w:rPr>
          <w:lang w:val="ca-ES"/>
        </w:rPr>
        <w:t>el sistema rebutja l’operació.</w:t>
      </w:r>
    </w:p>
    <w:p w14:paraId="6B8DC5DB" w14:textId="77777777" w:rsidR="00634C89" w:rsidRPr="00634C89" w:rsidRDefault="00634C89" w:rsidP="00634C89">
      <w:pPr>
        <w:pStyle w:val="Ttol2"/>
        <w:numPr>
          <w:ilvl w:val="0"/>
          <w:numId w:val="0"/>
        </w:numPr>
        <w:ind w:left="426" w:hanging="426"/>
      </w:pPr>
    </w:p>
    <w:p w14:paraId="39DE5F8D" w14:textId="06E3C874" w:rsidR="002422BF" w:rsidRPr="009A3551" w:rsidRDefault="002422BF" w:rsidP="00680BC2">
      <w:pPr>
        <w:pStyle w:val="Ttol2"/>
      </w:pPr>
      <w:r w:rsidRPr="0000278B">
        <w:rPr>
          <w:highlight w:val="green"/>
          <w:lang w:val="es-ES"/>
        </w:rPr>
        <w:t>OK</w:t>
      </w:r>
      <w:r>
        <w:t xml:space="preserve"> Desactivar</w:t>
      </w:r>
      <w:r w:rsidRPr="009A3551">
        <w:t xml:space="preserve"> un alumne</w:t>
      </w:r>
      <w:bookmarkEnd w:id="38"/>
    </w:p>
    <w:p w14:paraId="23048867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7FF1ABA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5526C58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actiu</w:t>
      </w:r>
    </w:p>
    <w:p w14:paraId="76136DF7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6EA2A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desactivat</w:t>
      </w:r>
    </w:p>
    <w:p w14:paraId="4961C4BE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46C58716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inactiu</w:t>
      </w:r>
    </w:p>
    <w:p w14:paraId="22DC3D92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632D71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desactivat</w:t>
      </w:r>
    </w:p>
    <w:p w14:paraId="17717687" w14:textId="77777777" w:rsidR="002422BF" w:rsidRPr="009A3551" w:rsidRDefault="002422BF" w:rsidP="00680BC2">
      <w:pPr>
        <w:pStyle w:val="Ttol2"/>
      </w:pPr>
      <w:bookmarkStart w:id="40" w:name="_Toc230429410"/>
      <w:r w:rsidRPr="0000278B">
        <w:rPr>
          <w:highlight w:val="green"/>
          <w:lang w:val="es-ES"/>
        </w:rPr>
        <w:t>OK</w:t>
      </w:r>
      <w:r>
        <w:t xml:space="preserve"> Activa</w:t>
      </w:r>
      <w:r w:rsidRPr="009A3551">
        <w:t xml:space="preserve"> un alumne</w:t>
      </w:r>
      <w:bookmarkEnd w:id="40"/>
    </w:p>
    <w:p w14:paraId="76DCDA4D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11AFC43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1F066E55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Agafa un alumne inactiu</w:t>
      </w:r>
    </w:p>
    <w:p w14:paraId="54C3873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869F4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Queda activat</w:t>
      </w:r>
    </w:p>
    <w:p w14:paraId="6575AF52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</w:t>
      </w:r>
      <w:r w:rsidRPr="0000278B">
        <w:rPr>
          <w:highlight w:val="green"/>
          <w:lang w:val="es-ES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ED3DC64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 xml:space="preserve">Agafa un alumne </w:t>
      </w:r>
      <w:r w:rsidRPr="00CF4595">
        <w:rPr>
          <w:u w:val="single"/>
          <w:lang w:val="ca-ES"/>
        </w:rPr>
        <w:t>actiu</w:t>
      </w:r>
    </w:p>
    <w:p w14:paraId="50BACEFB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9A34754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Segueix actiu</w:t>
      </w:r>
    </w:p>
    <w:p w14:paraId="77F43AAD" w14:textId="77777777" w:rsidR="002422BF" w:rsidRPr="009A3551" w:rsidRDefault="002422BF" w:rsidP="00680BC2">
      <w:pPr>
        <w:pStyle w:val="Ttol2"/>
      </w:pPr>
      <w:bookmarkStart w:id="41" w:name="_Toc230429411"/>
      <w:r w:rsidRPr="00AD745F">
        <w:rPr>
          <w:highlight w:val="red"/>
          <w:lang w:val="es-ES"/>
        </w:rPr>
        <w:t>PENDENT</w:t>
      </w:r>
      <w:r>
        <w:t xml:space="preserve"> Sincronitza Identity</w:t>
      </w:r>
      <w:bookmarkEnd w:id="41"/>
      <w:r w:rsidRPr="009A3551">
        <w:t xml:space="preserve"> </w:t>
      </w:r>
    </w:p>
    <w:p w14:paraId="6F7C04E4" w14:textId="77777777" w:rsidR="002422BF" w:rsidRPr="009A3551" w:rsidRDefault="002422BF" w:rsidP="002422B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03D49D63" w14:textId="77777777" w:rsidR="002422BF" w:rsidRPr="009A3551" w:rsidRDefault="002422BF" w:rsidP="002422B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EA68A80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>
        <w:rPr>
          <w:lang w:val="ca-ES"/>
        </w:rPr>
        <w:t>Crear en la BD varios alumnes</w:t>
      </w:r>
    </w:p>
    <w:p w14:paraId="261C186F" w14:textId="77777777" w:rsidR="002422BF" w:rsidRPr="009A3551" w:rsidRDefault="002422BF">
      <w:pPr>
        <w:pStyle w:val="Pargrafdellista"/>
        <w:numPr>
          <w:ilvl w:val="0"/>
          <w:numId w:val="10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E21C30" w14:textId="77777777" w:rsidR="002422BF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lastRenderedPageBreak/>
        <w:t>Es crea el usuari per a poder conectar-se</w:t>
      </w:r>
    </w:p>
    <w:p w14:paraId="63602A50" w14:textId="77777777" w:rsidR="002422BF" w:rsidRPr="009A3551" w:rsidRDefault="002422BF">
      <w:pPr>
        <w:pStyle w:val="Pargrafdellista"/>
        <w:numPr>
          <w:ilvl w:val="1"/>
          <w:numId w:val="105"/>
        </w:numPr>
        <w:rPr>
          <w:lang w:val="ca-ES"/>
        </w:rPr>
      </w:pPr>
      <w:r>
        <w:rPr>
          <w:lang w:val="ca-ES"/>
        </w:rPr>
        <w:t>L’alumne es pot logar correctament.</w:t>
      </w:r>
    </w:p>
    <w:p w14:paraId="10380CD8" w14:textId="7301C23C" w:rsidR="009A3551" w:rsidRPr="009A3551" w:rsidRDefault="00AF5126" w:rsidP="009A3551">
      <w:pPr>
        <w:pStyle w:val="Ttol1"/>
      </w:pPr>
      <w:bookmarkStart w:id="42" w:name="_Toc230429412"/>
      <w:r>
        <w:t xml:space="preserve">Proves de l’entitat </w:t>
      </w:r>
      <w:r w:rsidR="009A3551" w:rsidRPr="009A3551">
        <w:t>Matèria</w:t>
      </w:r>
      <w:bookmarkEnd w:id="42"/>
    </w:p>
    <w:p w14:paraId="51516481" w14:textId="6232F538" w:rsidR="009A3551" w:rsidRPr="009A3551" w:rsidRDefault="009A3551" w:rsidP="009A3551">
      <w:pPr>
        <w:rPr>
          <w:lang w:val="ca-ES"/>
        </w:rPr>
      </w:pPr>
      <w:r w:rsidRPr="009A3551">
        <w:rPr>
          <w:lang w:val="ca-ES"/>
        </w:rPr>
        <w:t xml:space="preserve">Aquesta secció valida </w:t>
      </w:r>
      <w:r w:rsidR="002E2B78">
        <w:rPr>
          <w:lang w:val="ca-ES"/>
        </w:rPr>
        <w:t xml:space="preserve">l’entitat </w:t>
      </w:r>
      <w:r w:rsidRPr="009A3551">
        <w:rPr>
          <w:b/>
          <w:bCs/>
          <w:lang w:val="ca-ES"/>
        </w:rPr>
        <w:t>Matèria</w:t>
      </w:r>
      <w:r w:rsidRPr="009A3551">
        <w:rPr>
          <w:lang w:val="ca-ES"/>
        </w:rPr>
        <w:t xml:space="preserve">, que representa </w:t>
      </w:r>
      <w:r w:rsidR="002E2B78">
        <w:rPr>
          <w:lang w:val="ca-ES"/>
        </w:rPr>
        <w:t xml:space="preserve">els mòduls </w:t>
      </w:r>
      <w:r w:rsidRPr="009A3551">
        <w:rPr>
          <w:lang w:val="ca-ES"/>
        </w:rPr>
        <w:t>o assignatures impartides dins d’una classe.</w:t>
      </w:r>
      <w:r w:rsidRPr="009A3551">
        <w:rPr>
          <w:lang w:val="ca-ES"/>
        </w:rPr>
        <w:br/>
        <w:t>Les matèries formen part de l’estructura acadèmica i serveixen com a element d’organització per a futures funcionalitats (assignació de professors, puntuacions, filtres, etc.).</w:t>
      </w:r>
    </w:p>
    <w:p w14:paraId="289ED16B" w14:textId="7C7853C4" w:rsidR="009A3551" w:rsidRPr="009A3551" w:rsidRDefault="00D67AF9" w:rsidP="00680BC2">
      <w:pPr>
        <w:pStyle w:val="Ttol2"/>
      </w:pPr>
      <w:bookmarkStart w:id="43" w:name="_Toc230429413"/>
      <w:r w:rsidRPr="00D67AF9">
        <w:rPr>
          <w:highlight w:val="green"/>
        </w:rPr>
        <w:t>OK</w:t>
      </w:r>
      <w:r>
        <w:t xml:space="preserve"> </w:t>
      </w:r>
      <w:r w:rsidR="009A3551" w:rsidRPr="009A3551">
        <w:t>Creació d’una matèria</w:t>
      </w:r>
      <w:bookmarkEnd w:id="43"/>
    </w:p>
    <w:p w14:paraId="6FD4C405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070DEF7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2679FB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lang w:val="ca-ES"/>
        </w:rPr>
        <w:t xml:space="preserve">Crear una matèria amb: </w:t>
      </w:r>
    </w:p>
    <w:p w14:paraId="00225A45" w14:textId="77777777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nom,</w:t>
      </w:r>
    </w:p>
    <w:p w14:paraId="79E5C37F" w14:textId="77777777" w:rsidR="009A3551" w:rsidRPr="009A3551" w:rsidRDefault="009A3551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89D60B" w14:textId="73A6F985" w:rsidR="009A3551" w:rsidRPr="009A3551" w:rsidRDefault="009A3551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>la matèria es crea correctament</w:t>
      </w:r>
    </w:p>
    <w:p w14:paraId="036200EC" w14:textId="62A22245" w:rsidR="009A3551" w:rsidRPr="009A3551" w:rsidRDefault="00D67AF9" w:rsidP="00680BC2">
      <w:pPr>
        <w:pStyle w:val="Ttol2"/>
      </w:pPr>
      <w:bookmarkStart w:id="44" w:name="_Toc230429414"/>
      <w:r w:rsidRPr="00D67AF9">
        <w:rPr>
          <w:highlight w:val="green"/>
        </w:rPr>
        <w:t>OK</w:t>
      </w:r>
      <w:r>
        <w:t xml:space="preserve"> </w:t>
      </w:r>
      <w:r w:rsidR="009A3551" w:rsidRPr="009A3551">
        <w:t>Prova de duplicitat de matèries</w:t>
      </w:r>
      <w:bookmarkEnd w:id="44"/>
    </w:p>
    <w:p w14:paraId="61CA0E10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8A5BB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19ED8EDE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lang w:val="ca-ES"/>
        </w:rPr>
        <w:t xml:space="preserve">Crear una segona matèria amb: </w:t>
      </w:r>
    </w:p>
    <w:p w14:paraId="498E9923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51FE91ED" w14:textId="77777777" w:rsidR="009A3551" w:rsidRPr="009A3551" w:rsidRDefault="009A3551">
      <w:pPr>
        <w:pStyle w:val="Pargrafdellista"/>
        <w:numPr>
          <w:ilvl w:val="0"/>
          <w:numId w:val="19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311009" w14:textId="77777777" w:rsidR="009A3551" w:rsidRPr="009A3551" w:rsidRDefault="009A3551">
      <w:pPr>
        <w:pStyle w:val="Pargrafdellista"/>
        <w:numPr>
          <w:ilvl w:val="1"/>
          <w:numId w:val="193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DF00E32" w14:textId="755491B7" w:rsidR="009A3551" w:rsidRPr="009A3551" w:rsidRDefault="003F50EE" w:rsidP="00680BC2">
      <w:pPr>
        <w:pStyle w:val="Ttol2"/>
      </w:pPr>
      <w:bookmarkStart w:id="45" w:name="_Toc230429415"/>
      <w:r w:rsidRPr="00F965EC">
        <w:rPr>
          <w:highlight w:val="green"/>
        </w:rPr>
        <w:t>OK</w:t>
      </w:r>
      <w:r w:rsidRPr="009A3551">
        <w:t xml:space="preserve"> </w:t>
      </w:r>
      <w:r w:rsidR="009A3551" w:rsidRPr="009A3551">
        <w:t>Consulta de matèries</w:t>
      </w:r>
      <w:bookmarkEnd w:id="45"/>
    </w:p>
    <w:p w14:paraId="2D5D81C9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Consulta de totes les matèries</w:t>
      </w:r>
    </w:p>
    <w:p w14:paraId="7748CBF7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EC5BBAA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42BD4931" w14:textId="77777777" w:rsidR="009A3551" w:rsidRPr="003577C6" w:rsidRDefault="009A3551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2ADADDF" w14:textId="3B190A17" w:rsidR="009A3551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F965EC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>es mostren totes les matèries existents</w:t>
      </w:r>
      <w:r>
        <w:rPr>
          <w:lang w:val="ca-ES"/>
        </w:rPr>
        <w:t xml:space="preserve"> estiguen actives o no</w:t>
      </w:r>
      <w:r w:rsidR="009A3551" w:rsidRPr="003577C6">
        <w:rPr>
          <w:lang w:val="ca-ES"/>
        </w:rPr>
        <w:t>.</w:t>
      </w:r>
    </w:p>
    <w:p w14:paraId="3B9B154C" w14:textId="7FB8F177" w:rsidR="00F965EC" w:rsidRPr="009A3551" w:rsidRDefault="003F50EE" w:rsidP="00F965EC">
      <w:pPr>
        <w:rPr>
          <w:lang w:val="ca-ES"/>
        </w:rPr>
      </w:pPr>
      <w:r w:rsidRPr="00F965EC">
        <w:rPr>
          <w:highlight w:val="green"/>
          <w:lang w:val="ca-ES"/>
        </w:rPr>
        <w:t>OK</w:t>
      </w:r>
      <w:r w:rsidRPr="009A3551">
        <w:rPr>
          <w:b/>
          <w:bCs/>
          <w:lang w:val="ca-ES"/>
        </w:rPr>
        <w:t xml:space="preserve"> </w:t>
      </w:r>
      <w:r w:rsidR="00F965EC" w:rsidRPr="009A3551">
        <w:rPr>
          <w:b/>
          <w:bCs/>
          <w:lang w:val="ca-ES"/>
        </w:rPr>
        <w:t>Usuari:</w:t>
      </w:r>
      <w:r w:rsidR="00F965EC" w:rsidRPr="009A3551">
        <w:rPr>
          <w:lang w:val="ca-ES"/>
        </w:rPr>
        <w:t xml:space="preserve"> </w:t>
      </w:r>
      <w:r w:rsidR="00F965EC">
        <w:rPr>
          <w:lang w:val="ca-ES"/>
        </w:rPr>
        <w:t>Professor, Alumne</w:t>
      </w:r>
    </w:p>
    <w:p w14:paraId="478CE62A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>Consultar el llistat de matèries.</w:t>
      </w:r>
    </w:p>
    <w:p w14:paraId="0366C622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18CBB6E8" w14:textId="37022C11" w:rsidR="00F965EC" w:rsidRPr="003577C6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 xml:space="preserve">es mostren totes les matèries </w:t>
      </w:r>
      <w:r>
        <w:rPr>
          <w:lang w:val="ca-ES"/>
        </w:rPr>
        <w:t>actives</w:t>
      </w:r>
      <w:r w:rsidRPr="003577C6">
        <w:rPr>
          <w:lang w:val="ca-ES"/>
        </w:rPr>
        <w:t>.</w:t>
      </w:r>
    </w:p>
    <w:p w14:paraId="6F823BF2" w14:textId="230F901B" w:rsidR="009A3551" w:rsidRPr="009A3551" w:rsidRDefault="00563B96" w:rsidP="00680BC2">
      <w:pPr>
        <w:pStyle w:val="Ttol2"/>
      </w:pPr>
      <w:bookmarkStart w:id="46" w:name="_Toc230429416"/>
      <w:r w:rsidRPr="00F965EC">
        <w:rPr>
          <w:highlight w:val="green"/>
        </w:rPr>
        <w:lastRenderedPageBreak/>
        <w:t>OK</w:t>
      </w:r>
      <w:r w:rsidRPr="009A3551">
        <w:t xml:space="preserve"> </w:t>
      </w:r>
      <w:r w:rsidR="009A3551" w:rsidRPr="009A3551">
        <w:t>Consulta d’una matèria per identificador</w:t>
      </w:r>
      <w:bookmarkEnd w:id="46"/>
    </w:p>
    <w:p w14:paraId="7242A986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26E6834" w14:textId="78C3B83B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0A0435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lang w:val="ca-ES"/>
        </w:rPr>
        <w:t>Consultar una matèria existent mitjançant el seu identificador.</w:t>
      </w:r>
    </w:p>
    <w:p w14:paraId="7F455AFE" w14:textId="77777777" w:rsidR="009A3551" w:rsidRPr="003577C6" w:rsidRDefault="009A3551">
      <w:pPr>
        <w:pStyle w:val="Pargrafdellista"/>
        <w:numPr>
          <w:ilvl w:val="0"/>
          <w:numId w:val="195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22C0BE0F" w14:textId="77777777" w:rsidR="009A3551" w:rsidRPr="003577C6" w:rsidRDefault="009A3551">
      <w:pPr>
        <w:pStyle w:val="Pargrafdellista"/>
        <w:numPr>
          <w:ilvl w:val="1"/>
          <w:numId w:val="195"/>
        </w:numPr>
        <w:rPr>
          <w:lang w:val="ca-ES"/>
        </w:rPr>
      </w:pPr>
      <w:r w:rsidRPr="003577C6">
        <w:rPr>
          <w:lang w:val="ca-ES"/>
        </w:rPr>
        <w:t>es retorna la informació correcta de la matèria.</w:t>
      </w:r>
    </w:p>
    <w:p w14:paraId="5747FB9F" w14:textId="5ED08781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00849" w:rsidRPr="00E00849">
        <w:rPr>
          <w:b/>
          <w:bCs/>
          <w:highlight w:val="green"/>
          <w:lang w:val="ca-ES"/>
        </w:rPr>
        <w:t>OK</w:t>
      </w:r>
      <w:r w:rsidR="00E00849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7F8CE91C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lang w:val="ca-ES"/>
        </w:rPr>
        <w:t>Consultar una matèria amb un identificador inexistent.</w:t>
      </w:r>
    </w:p>
    <w:p w14:paraId="5BD7DC05" w14:textId="77777777" w:rsidR="009A3551" w:rsidRPr="003577C6" w:rsidRDefault="009A3551">
      <w:pPr>
        <w:pStyle w:val="Pargrafdellista"/>
        <w:numPr>
          <w:ilvl w:val="0"/>
          <w:numId w:val="196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320879C" w14:textId="77777777" w:rsidR="009A3551" w:rsidRDefault="009A3551">
      <w:pPr>
        <w:pStyle w:val="Pargrafdellista"/>
        <w:numPr>
          <w:ilvl w:val="1"/>
          <w:numId w:val="196"/>
        </w:numPr>
        <w:rPr>
          <w:lang w:val="ca-ES"/>
        </w:rPr>
      </w:pPr>
      <w:r w:rsidRPr="003577C6">
        <w:rPr>
          <w:lang w:val="ca-ES"/>
        </w:rPr>
        <w:t xml:space="preserve">el sistema retorna un error de tipus </w:t>
      </w:r>
      <w:r w:rsidRPr="003577C6">
        <w:rPr>
          <w:i/>
          <w:iCs/>
          <w:lang w:val="ca-ES"/>
        </w:rPr>
        <w:t>no trobat</w:t>
      </w:r>
      <w:r w:rsidRPr="003577C6">
        <w:rPr>
          <w:lang w:val="ca-ES"/>
        </w:rPr>
        <w:t>.</w:t>
      </w:r>
    </w:p>
    <w:p w14:paraId="4D6C1787" w14:textId="77777777" w:rsidR="00F965EC" w:rsidRPr="009A3551" w:rsidRDefault="00F965EC" w:rsidP="00F965EC">
      <w:pPr>
        <w:rPr>
          <w:lang w:val="ca-ES"/>
        </w:rPr>
      </w:pPr>
      <w:r w:rsidRPr="00F965EC">
        <w:rPr>
          <w:b/>
          <w:bCs/>
          <w:highlight w:val="red"/>
          <w:lang w:val="ca-ES"/>
        </w:rPr>
        <w:t>PENDENT PROVAR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Professor, Alumne</w:t>
      </w:r>
    </w:p>
    <w:p w14:paraId="46CF866F" w14:textId="3509DD6F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lang w:val="ca-ES"/>
        </w:rPr>
        <w:t xml:space="preserve">Consultar </w:t>
      </w:r>
      <w:r>
        <w:rPr>
          <w:lang w:val="ca-ES"/>
        </w:rPr>
        <w:t>una matèria</w:t>
      </w:r>
      <w:r w:rsidRPr="003577C6">
        <w:rPr>
          <w:lang w:val="ca-ES"/>
        </w:rPr>
        <w:t>.</w:t>
      </w:r>
    </w:p>
    <w:p w14:paraId="22653BD9" w14:textId="77777777" w:rsidR="00F965EC" w:rsidRPr="003577C6" w:rsidRDefault="00F965EC">
      <w:pPr>
        <w:pStyle w:val="Pargrafdellista"/>
        <w:numPr>
          <w:ilvl w:val="0"/>
          <w:numId w:val="194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7D6ED473" w14:textId="4971B6B5" w:rsidR="00F965EC" w:rsidRPr="00F965EC" w:rsidRDefault="00F965EC">
      <w:pPr>
        <w:pStyle w:val="Pargrafdellista"/>
        <w:numPr>
          <w:ilvl w:val="1"/>
          <w:numId w:val="194"/>
        </w:numPr>
        <w:rPr>
          <w:lang w:val="ca-ES"/>
        </w:rPr>
      </w:pPr>
      <w:r w:rsidRPr="003577C6">
        <w:rPr>
          <w:lang w:val="ca-ES"/>
        </w:rPr>
        <w:t>es mostr</w:t>
      </w:r>
      <w:r>
        <w:rPr>
          <w:lang w:val="ca-ES"/>
        </w:rPr>
        <w:t>a sols si la matèria està activa</w:t>
      </w:r>
      <w:r w:rsidRPr="003577C6">
        <w:rPr>
          <w:lang w:val="ca-ES"/>
        </w:rPr>
        <w:t>.</w:t>
      </w:r>
    </w:p>
    <w:p w14:paraId="008946F2" w14:textId="4920B766" w:rsidR="009A3551" w:rsidRPr="009A3551" w:rsidRDefault="007521B3" w:rsidP="00680BC2">
      <w:pPr>
        <w:pStyle w:val="Ttol2"/>
      </w:pPr>
      <w:bookmarkStart w:id="47" w:name="_Toc230429417"/>
      <w:r w:rsidRPr="00923BB3">
        <w:rPr>
          <w:highlight w:val="green"/>
        </w:rPr>
        <w:t>OK</w:t>
      </w:r>
      <w:r w:rsidRPr="009A3551">
        <w:t xml:space="preserve"> </w:t>
      </w:r>
      <w:r w:rsidR="009A3551" w:rsidRPr="009A3551">
        <w:t>Modificació d’una matèria</w:t>
      </w:r>
      <w:bookmarkEnd w:id="47"/>
    </w:p>
    <w:p w14:paraId="2D735428" w14:textId="77777777" w:rsidR="009A3551" w:rsidRPr="009A3551" w:rsidRDefault="009A3551" w:rsidP="009A355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C705CBF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A2E50A" w14:textId="4D82AA24" w:rsidR="009A3551" w:rsidRPr="003577C6" w:rsidRDefault="00923BB3">
      <w:pPr>
        <w:pStyle w:val="Pargrafdellista"/>
        <w:numPr>
          <w:ilvl w:val="0"/>
          <w:numId w:val="197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 existent: </w:t>
      </w:r>
    </w:p>
    <w:p w14:paraId="2D39841B" w14:textId="77777777" w:rsidR="009A3551" w:rsidRPr="003577C6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 xml:space="preserve">canviant el nom per </w:t>
      </w:r>
      <w:r w:rsidRPr="003577C6">
        <w:rPr>
          <w:b/>
          <w:bCs/>
          <w:lang w:val="ca-ES"/>
        </w:rPr>
        <w:t>un nom diferent dels ja existents dins de la classe</w:t>
      </w:r>
      <w:r w:rsidRPr="003577C6">
        <w:rPr>
          <w:lang w:val="ca-ES"/>
        </w:rPr>
        <w:t>.</w:t>
      </w:r>
    </w:p>
    <w:p w14:paraId="128DC0A0" w14:textId="77777777" w:rsidR="009A3551" w:rsidRPr="003577C6" w:rsidRDefault="009A3551">
      <w:pPr>
        <w:pStyle w:val="Pargrafdellista"/>
        <w:numPr>
          <w:ilvl w:val="0"/>
          <w:numId w:val="197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323722B" w14:textId="77777777" w:rsidR="009A3551" w:rsidRDefault="009A3551">
      <w:pPr>
        <w:pStyle w:val="Pargrafdellista"/>
        <w:numPr>
          <w:ilvl w:val="1"/>
          <w:numId w:val="197"/>
        </w:numPr>
        <w:rPr>
          <w:lang w:val="ca-ES"/>
        </w:rPr>
      </w:pPr>
      <w:r w:rsidRPr="003577C6">
        <w:rPr>
          <w:lang w:val="ca-ES"/>
        </w:rPr>
        <w:t>la modificació es realitza correctament.</w:t>
      </w:r>
    </w:p>
    <w:p w14:paraId="524E6450" w14:textId="0B8680BF" w:rsidR="00923BB3" w:rsidRPr="003577C6" w:rsidRDefault="00923BB3">
      <w:pPr>
        <w:pStyle w:val="Pargrafdellista"/>
        <w:numPr>
          <w:ilvl w:val="1"/>
          <w:numId w:val="197"/>
        </w:numPr>
        <w:rPr>
          <w:lang w:val="ca-ES"/>
        </w:rPr>
      </w:pPr>
      <w:r w:rsidRPr="007521B3">
        <w:rPr>
          <w:strike/>
          <w:highlight w:val="red"/>
          <w:lang w:val="ca-ES"/>
        </w:rPr>
        <w:t>ERROR</w:t>
      </w:r>
      <w:r>
        <w:rPr>
          <w:lang w:val="ca-ES"/>
        </w:rPr>
        <w:t xml:space="preserve"> Ha desactivat la matèria. No deuria haver-ho fet. </w:t>
      </w:r>
      <w:r w:rsidR="007521B3" w:rsidRPr="007521B3">
        <w:rPr>
          <w:highlight w:val="green"/>
          <w:lang w:val="ca-ES"/>
        </w:rPr>
        <w:t>Corregit</w:t>
      </w:r>
      <w:r w:rsidR="007521B3">
        <w:rPr>
          <w:lang w:val="ca-ES"/>
        </w:rPr>
        <w:t>.</w:t>
      </w:r>
    </w:p>
    <w:p w14:paraId="61DFD6BA" w14:textId="77777777" w:rsidR="009A3551" w:rsidRPr="009A3551" w:rsidRDefault="009A3551" w:rsidP="009A355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33D881E" w14:textId="2CFF05A3" w:rsidR="009A3551" w:rsidRPr="003577C6" w:rsidRDefault="007521B3">
      <w:pPr>
        <w:pStyle w:val="Pargrafdellista"/>
        <w:numPr>
          <w:ilvl w:val="0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t>OK</w:t>
      </w:r>
      <w:r w:rsidRPr="003577C6">
        <w:rPr>
          <w:lang w:val="ca-ES"/>
        </w:rPr>
        <w:t xml:space="preserve"> </w:t>
      </w:r>
      <w:r w:rsidR="009A3551" w:rsidRPr="003577C6">
        <w:rPr>
          <w:lang w:val="ca-ES"/>
        </w:rPr>
        <w:t xml:space="preserve">Modificar una matèria: </w:t>
      </w:r>
    </w:p>
    <w:p w14:paraId="4A9BCBFA" w14:textId="77777777" w:rsidR="009A3551" w:rsidRPr="003577C6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55ED10EF" w14:textId="77777777" w:rsidR="009A3551" w:rsidRPr="003577C6" w:rsidRDefault="009A3551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02AF75DF" w14:textId="77777777" w:rsidR="009A3551" w:rsidRDefault="009A3551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el sistema rebutja la modificació.</w:t>
      </w:r>
    </w:p>
    <w:p w14:paraId="0384355F" w14:textId="77777777" w:rsidR="00923BB3" w:rsidRDefault="00923BB3" w:rsidP="00923BB3">
      <w:pPr>
        <w:rPr>
          <w:b/>
          <w:bCs/>
          <w:lang w:val="ca-ES"/>
        </w:rPr>
      </w:pPr>
      <w:r w:rsidRPr="00923BB3">
        <w:rPr>
          <w:rFonts w:ascii="Segoe UI Emoji" w:hAnsi="Segoe UI Emoji" w:cs="Segoe UI Emoji"/>
          <w:b/>
          <w:bCs/>
          <w:lang w:val="ca-ES"/>
        </w:rPr>
        <w:t>❌</w:t>
      </w:r>
      <w:r w:rsidRPr="00923BB3">
        <w:rPr>
          <w:b/>
          <w:bCs/>
          <w:lang w:val="ca-ES"/>
        </w:rPr>
        <w:t xml:space="preserve"> Prova incorrecta</w:t>
      </w:r>
    </w:p>
    <w:p w14:paraId="4DBA14C0" w14:textId="5021CDEF" w:rsidR="00923BB3" w:rsidRPr="009A3551" w:rsidRDefault="00923BB3" w:rsidP="00923BB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>
        <w:rPr>
          <w:lang w:val="ca-ES"/>
        </w:rPr>
        <w:t>Sense Usuari</w:t>
      </w:r>
    </w:p>
    <w:p w14:paraId="08CDB078" w14:textId="123D1195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lang w:val="ca-ES"/>
        </w:rPr>
        <w:t>Modificar una matèria</w:t>
      </w:r>
      <w:r>
        <w:rPr>
          <w:lang w:val="ca-ES"/>
        </w:rPr>
        <w:t xml:space="preserve"> </w:t>
      </w:r>
      <w:r w:rsidRPr="003577C6">
        <w:rPr>
          <w:lang w:val="ca-ES"/>
        </w:rPr>
        <w:t xml:space="preserve">: </w:t>
      </w:r>
    </w:p>
    <w:p w14:paraId="55F79660" w14:textId="77777777" w:rsidR="00923BB3" w:rsidRPr="003577C6" w:rsidRDefault="00923BB3">
      <w:pPr>
        <w:pStyle w:val="Pargrafdellista"/>
        <w:numPr>
          <w:ilvl w:val="1"/>
          <w:numId w:val="198"/>
        </w:numPr>
        <w:rPr>
          <w:lang w:val="ca-ES"/>
        </w:rPr>
      </w:pPr>
      <w:r w:rsidRPr="003577C6">
        <w:rPr>
          <w:lang w:val="ca-ES"/>
        </w:rPr>
        <w:t>assignant-li un nom ja existent dins de la mateixa classe.</w:t>
      </w:r>
    </w:p>
    <w:p w14:paraId="1650D637" w14:textId="77777777" w:rsidR="00923BB3" w:rsidRPr="003577C6" w:rsidRDefault="00923BB3">
      <w:pPr>
        <w:pStyle w:val="Pargrafdellista"/>
        <w:numPr>
          <w:ilvl w:val="0"/>
          <w:numId w:val="198"/>
        </w:numPr>
        <w:rPr>
          <w:lang w:val="ca-ES"/>
        </w:rPr>
      </w:pPr>
      <w:r w:rsidRPr="003577C6">
        <w:rPr>
          <w:b/>
          <w:bCs/>
          <w:lang w:val="ca-ES"/>
        </w:rPr>
        <w:t>Resultat esperat:</w:t>
      </w:r>
      <w:r w:rsidRPr="003577C6">
        <w:rPr>
          <w:lang w:val="ca-ES"/>
        </w:rPr>
        <w:t xml:space="preserve"> </w:t>
      </w:r>
    </w:p>
    <w:p w14:paraId="6C25FFA8" w14:textId="4066EFFB" w:rsidR="00923BB3" w:rsidRPr="00302077" w:rsidRDefault="00F965EC">
      <w:pPr>
        <w:pStyle w:val="Pargrafdellista"/>
        <w:numPr>
          <w:ilvl w:val="1"/>
          <w:numId w:val="198"/>
        </w:numPr>
        <w:rPr>
          <w:lang w:val="ca-ES"/>
        </w:rPr>
      </w:pPr>
      <w:r w:rsidRPr="00923BB3">
        <w:rPr>
          <w:highlight w:val="green"/>
          <w:lang w:val="ca-ES"/>
        </w:rPr>
        <w:lastRenderedPageBreak/>
        <w:t>OK</w:t>
      </w:r>
      <w:r w:rsidRPr="003577C6">
        <w:rPr>
          <w:lang w:val="ca-ES"/>
        </w:rPr>
        <w:t xml:space="preserve"> </w:t>
      </w:r>
      <w:r w:rsidR="00923BB3" w:rsidRPr="003577C6">
        <w:rPr>
          <w:lang w:val="ca-ES"/>
        </w:rPr>
        <w:t>el sistema rebutja la modificació</w:t>
      </w:r>
      <w:r w:rsidR="007521B3">
        <w:rPr>
          <w:lang w:val="ca-ES"/>
        </w:rPr>
        <w:t>, retorna un error en el json.</w:t>
      </w:r>
    </w:p>
    <w:p w14:paraId="26343750" w14:textId="71E19E3D" w:rsidR="00302077" w:rsidRPr="009A3551" w:rsidRDefault="00F965EC" w:rsidP="00680BC2">
      <w:pPr>
        <w:pStyle w:val="Ttol2"/>
      </w:pPr>
      <w:bookmarkStart w:id="48" w:name="_Toc230429418"/>
      <w:r w:rsidRPr="00F965EC">
        <w:rPr>
          <w:highlight w:val="yellow"/>
        </w:rPr>
        <w:t>PARCIAL</w:t>
      </w:r>
      <w:r>
        <w:t xml:space="preserve"> </w:t>
      </w:r>
      <w:r w:rsidR="00302077">
        <w:t>Desactivar Mat</w:t>
      </w:r>
      <w:r w:rsidR="00E86A82">
        <w:t>è</w:t>
      </w:r>
      <w:r w:rsidR="00302077">
        <w:t>r</w:t>
      </w:r>
      <w:r w:rsidR="00E86A82">
        <w:t>i</w:t>
      </w:r>
      <w:r w:rsidR="00302077">
        <w:t>a</w:t>
      </w:r>
      <w:bookmarkEnd w:id="48"/>
    </w:p>
    <w:p w14:paraId="3C3AC790" w14:textId="77777777" w:rsidR="00302077" w:rsidRPr="009A3551" w:rsidRDefault="00302077" w:rsidP="0030207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606AE70" w14:textId="77777777" w:rsidR="00302077" w:rsidRPr="009A3551" w:rsidRDefault="00302077" w:rsidP="0030207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C79845E" w14:textId="77777777" w:rsidR="00302077" w:rsidRPr="009A3551" w:rsidRDefault="00302077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CD7DAC6" w14:textId="277E0122" w:rsidR="00302077" w:rsidRDefault="00302077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 w:rsidR="00E86A82">
        <w:rPr>
          <w:lang w:val="ca-ES"/>
        </w:rPr>
        <w:t>es torna amb Active = false</w:t>
      </w:r>
    </w:p>
    <w:p w14:paraId="05B730E8" w14:textId="7777777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5FDBE775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24B4FAB" w14:textId="77777777" w:rsid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63922F43" w14:textId="333F31BC" w:rsidR="00E86A82" w:rsidRPr="009A3551" w:rsidRDefault="00F965EC" w:rsidP="00680BC2">
      <w:pPr>
        <w:pStyle w:val="Ttol2"/>
      </w:pPr>
      <w:bookmarkStart w:id="49" w:name="_Toc230429419"/>
      <w:r w:rsidRPr="00F965EC">
        <w:rPr>
          <w:highlight w:val="yellow"/>
        </w:rPr>
        <w:t>PARCIAL</w:t>
      </w:r>
      <w:r>
        <w:t xml:space="preserve"> </w:t>
      </w:r>
      <w:r w:rsidR="00E86A82">
        <w:t>Activar Matèria</w:t>
      </w:r>
      <w:bookmarkEnd w:id="49"/>
    </w:p>
    <w:p w14:paraId="7A2C081C" w14:textId="77777777" w:rsidR="00E86A82" w:rsidRPr="009A3551" w:rsidRDefault="00E86A82" w:rsidP="00E86A82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6401429" w14:textId="77777777" w:rsidR="00E86A82" w:rsidRPr="009A3551" w:rsidRDefault="00E86A82" w:rsidP="00E86A82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6ABEA6" w14:textId="77777777" w:rsidR="00E86A82" w:rsidRPr="009A3551" w:rsidRDefault="00E86A82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C3F38A" w14:textId="42BF9BC3" w:rsidR="00F965EC" w:rsidRDefault="00E86A82">
      <w:pPr>
        <w:pStyle w:val="Pargrafdellista"/>
        <w:numPr>
          <w:ilvl w:val="1"/>
          <w:numId w:val="192"/>
        </w:numPr>
        <w:rPr>
          <w:lang w:val="ca-ES"/>
        </w:rPr>
      </w:pPr>
      <w:r w:rsidRPr="009A3551">
        <w:rPr>
          <w:lang w:val="ca-ES"/>
        </w:rPr>
        <w:t xml:space="preserve">la matèria </w:t>
      </w:r>
      <w:r>
        <w:rPr>
          <w:lang w:val="ca-ES"/>
        </w:rPr>
        <w:t>es torna amb Active = true</w:t>
      </w:r>
    </w:p>
    <w:p w14:paraId="2DD6325F" w14:textId="01216995" w:rsidR="00F965EC" w:rsidRDefault="00F965EC" w:rsidP="00F965EC">
      <w:pPr>
        <w:rPr>
          <w:lang w:val="ca-ES"/>
        </w:rPr>
      </w:pPr>
      <w:r w:rsidRPr="00F965EC">
        <w:rPr>
          <w:b/>
          <w:bCs/>
          <w:lang w:val="ca-ES"/>
        </w:rPr>
        <w:t>Usuari:</w:t>
      </w:r>
      <w:r w:rsidRPr="00F965EC">
        <w:rPr>
          <w:lang w:val="ca-ES"/>
        </w:rPr>
        <w:t xml:space="preserve"> </w:t>
      </w:r>
      <w:r>
        <w:rPr>
          <w:lang w:val="ca-ES"/>
        </w:rPr>
        <w:t>Professor i Alumne</w:t>
      </w:r>
    </w:p>
    <w:p w14:paraId="30AA4664" w14:textId="337F2427" w:rsidR="00F965EC" w:rsidRPr="009A3551" w:rsidRDefault="00F965EC" w:rsidP="00F965E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0F5B346F" w14:textId="77777777" w:rsidR="00F965EC" w:rsidRPr="009A3551" w:rsidRDefault="00F965EC">
      <w:pPr>
        <w:pStyle w:val="Pargrafdellista"/>
        <w:numPr>
          <w:ilvl w:val="0"/>
          <w:numId w:val="19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E274516" w14:textId="2098208E" w:rsidR="00E86A82" w:rsidRPr="00F965EC" w:rsidRDefault="00F965EC">
      <w:pPr>
        <w:pStyle w:val="Pargrafdellista"/>
        <w:numPr>
          <w:ilvl w:val="1"/>
          <w:numId w:val="192"/>
        </w:numPr>
        <w:rPr>
          <w:lang w:val="ca-ES"/>
        </w:rPr>
      </w:pPr>
      <w:r>
        <w:rPr>
          <w:lang w:val="ca-ES"/>
        </w:rPr>
        <w:t>No ha de permetre activar</w:t>
      </w:r>
    </w:p>
    <w:p w14:paraId="4478BCF7" w14:textId="71F4A037" w:rsidR="00331761" w:rsidRPr="009A3551" w:rsidRDefault="00331761" w:rsidP="00331761">
      <w:pPr>
        <w:pStyle w:val="Ttol1"/>
      </w:pPr>
      <w:bookmarkStart w:id="50" w:name="_Toc230429420"/>
      <w:r w:rsidRPr="009A3551">
        <w:t>Proves de</w:t>
      </w:r>
      <w:r w:rsidR="000D2580">
        <w:t xml:space="preserve"> l’entitat A</w:t>
      </w:r>
      <w:r w:rsidRPr="009A3551">
        <w:t>ny Escolar</w:t>
      </w:r>
      <w:bookmarkEnd w:id="50"/>
    </w:p>
    <w:p w14:paraId="553F422D" w14:textId="2ACA32C0" w:rsidR="006D7D6F" w:rsidRPr="009A3551" w:rsidRDefault="00D76EE9" w:rsidP="00680BC2">
      <w:pPr>
        <w:pStyle w:val="Ttol2"/>
      </w:pPr>
      <w:bookmarkStart w:id="51" w:name="_Toc230429421"/>
      <w:r w:rsidRPr="00D76EE9">
        <w:rPr>
          <w:highlight w:val="green"/>
        </w:rPr>
        <w:t>OK</w:t>
      </w:r>
      <w:r>
        <w:t xml:space="preserve"> </w:t>
      </w:r>
      <w:r w:rsidR="006D7D6F" w:rsidRPr="009A3551">
        <w:t>Creació d’un any escolar</w:t>
      </w:r>
      <w:bookmarkEnd w:id="51"/>
    </w:p>
    <w:p w14:paraId="76DA8B97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92A187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EFA5E56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lang w:val="ca-ES"/>
        </w:rPr>
        <w:t xml:space="preserve">Crear un any escolar amb una descripció vàlida (ex. </w:t>
      </w:r>
      <w:r w:rsidRPr="009A3551">
        <w:rPr>
          <w:i/>
          <w:iCs/>
          <w:lang w:val="ca-ES"/>
        </w:rPr>
        <w:t>2024–2025</w:t>
      </w:r>
      <w:r w:rsidRPr="009A3551">
        <w:rPr>
          <w:lang w:val="ca-ES"/>
        </w:rPr>
        <w:t>).</w:t>
      </w:r>
    </w:p>
    <w:p w14:paraId="0601C470" w14:textId="77777777" w:rsidR="006D7D6F" w:rsidRPr="009A3551" w:rsidRDefault="006D7D6F">
      <w:pPr>
        <w:pStyle w:val="Pargrafdellista"/>
        <w:numPr>
          <w:ilvl w:val="0"/>
          <w:numId w:val="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D9C333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l’any escolar es crea correctament,</w:t>
      </w:r>
    </w:p>
    <w:p w14:paraId="19222C15" w14:textId="77777777" w:rsidR="006D7D6F" w:rsidRPr="009A3551" w:rsidRDefault="006D7D6F">
      <w:pPr>
        <w:pStyle w:val="Pargrafdellista"/>
        <w:numPr>
          <w:ilvl w:val="1"/>
          <w:numId w:val="43"/>
        </w:numPr>
        <w:rPr>
          <w:lang w:val="ca-ES"/>
        </w:rPr>
      </w:pPr>
      <w:r w:rsidRPr="009A3551">
        <w:rPr>
          <w:lang w:val="ca-ES"/>
        </w:rPr>
        <w:t>queda disponible per a la resta de serveis.</w:t>
      </w:r>
    </w:p>
    <w:p w14:paraId="4F01F014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duplicitat</w:t>
      </w:r>
    </w:p>
    <w:p w14:paraId="18640FED" w14:textId="6E9F32C2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lang w:val="ca-ES"/>
        </w:rPr>
        <w:t>Crear un segon any escolar amb</w:t>
      </w:r>
      <w:r w:rsidR="00D76EE9">
        <w:rPr>
          <w:b/>
          <w:bCs/>
          <w:lang w:val="ca-ES"/>
        </w:rPr>
        <w:t xml:space="preserve"> el mateix id</w:t>
      </w:r>
    </w:p>
    <w:p w14:paraId="51C3B6B6" w14:textId="77777777" w:rsidR="006D7D6F" w:rsidRPr="009A3551" w:rsidRDefault="006D7D6F">
      <w:pPr>
        <w:pStyle w:val="Pargrafdellista"/>
        <w:numPr>
          <w:ilvl w:val="0"/>
          <w:numId w:val="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45461F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lastRenderedPageBreak/>
        <w:t>el sistema rebutja l’operació,</w:t>
      </w:r>
    </w:p>
    <w:p w14:paraId="68A00394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 xml:space="preserve">es retorna un error per </w:t>
      </w:r>
      <w:r w:rsidRPr="009A3551">
        <w:rPr>
          <w:b/>
          <w:bCs/>
          <w:lang w:val="ca-ES"/>
        </w:rPr>
        <w:t>duplicat</w:t>
      </w:r>
      <w:r w:rsidRPr="009A3551">
        <w:rPr>
          <w:lang w:val="ca-ES"/>
        </w:rPr>
        <w:t>,</w:t>
      </w:r>
    </w:p>
    <w:p w14:paraId="5DB62951" w14:textId="77777777" w:rsidR="006D7D6F" w:rsidRPr="009A3551" w:rsidRDefault="006D7D6F">
      <w:pPr>
        <w:pStyle w:val="Pargrafdellista"/>
        <w:numPr>
          <w:ilvl w:val="1"/>
          <w:numId w:val="44"/>
        </w:numPr>
        <w:rPr>
          <w:lang w:val="ca-ES"/>
        </w:rPr>
      </w:pPr>
      <w:r w:rsidRPr="009A3551">
        <w:rPr>
          <w:lang w:val="ca-ES"/>
        </w:rPr>
        <w:t>no es crea cap nou registre.</w:t>
      </w:r>
    </w:p>
    <w:p w14:paraId="305BFF7D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permet detectar si el sistema </w:t>
      </w:r>
      <w:r w:rsidRPr="009A3551">
        <w:rPr>
          <w:b/>
          <w:bCs/>
          <w:lang w:val="ca-ES"/>
        </w:rPr>
        <w:t>garanteix la unicitat dels anys escolars</w:t>
      </w:r>
      <w:r w:rsidRPr="009A3551">
        <w:rPr>
          <w:lang w:val="ca-ES"/>
        </w:rPr>
        <w:t>, una regla bàsica de domini.</w:t>
      </w:r>
    </w:p>
    <w:p w14:paraId="4806B99F" w14:textId="6EEB2E9C" w:rsidR="006D7D6F" w:rsidRPr="009A3551" w:rsidRDefault="005214BD" w:rsidP="00680BC2">
      <w:pPr>
        <w:pStyle w:val="Ttol2"/>
      </w:pPr>
      <w:bookmarkStart w:id="52" w:name="_Toc230429422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Creació amb dades incorrectes</w:t>
      </w:r>
      <w:bookmarkEnd w:id="52"/>
    </w:p>
    <w:p w14:paraId="450BF60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6E97E1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984B77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lang w:val="ca-ES"/>
        </w:rPr>
        <w:t xml:space="preserve">Crear un any escolar: </w:t>
      </w:r>
    </w:p>
    <w:p w14:paraId="4B941D20" w14:textId="751CAA10" w:rsidR="006D7D6F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</w:t>
      </w:r>
      <w:r w:rsidR="005214BD">
        <w:rPr>
          <w:lang w:val="ca-ES"/>
        </w:rPr>
        <w:t>Amb data final de curs anterior a data inici de curs</w:t>
      </w:r>
    </w:p>
    <w:p w14:paraId="5666BF23" w14:textId="2C84EAED" w:rsidR="00A3673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final i de inici que faça que s’obtinga un id idpentic amb un existent</w:t>
      </w:r>
    </w:p>
    <w:p w14:paraId="76EF73BF" w14:textId="50A09A8C" w:rsidR="00A36731" w:rsidRPr="009A3551" w:rsidRDefault="00A36731">
      <w:pPr>
        <w:pStyle w:val="Pargrafdellista"/>
        <w:numPr>
          <w:ilvl w:val="1"/>
          <w:numId w:val="12"/>
        </w:numPr>
        <w:rPr>
          <w:lang w:val="ca-ES"/>
        </w:rPr>
      </w:pPr>
      <w:r w:rsidRPr="00A36731">
        <w:rPr>
          <w:highlight w:val="green"/>
          <w:lang w:val="es-ES"/>
        </w:rPr>
        <w:t>OK</w:t>
      </w:r>
      <w:r>
        <w:rPr>
          <w:lang w:val="ca-ES"/>
        </w:rPr>
        <w:t xml:space="preserve"> Amb una data d’inici i de fi que solapen amb dates ja existents.</w:t>
      </w:r>
    </w:p>
    <w:p w14:paraId="61EA6636" w14:textId="77777777" w:rsidR="006D7D6F" w:rsidRPr="009A3551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601B2D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l’operació falla,</w:t>
      </w:r>
    </w:p>
    <w:p w14:paraId="19FF8D54" w14:textId="77777777" w:rsidR="006D7D6F" w:rsidRPr="009A3551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7D5B8BE8" w14:textId="3E2FC210" w:rsidR="006D7D6F" w:rsidRPr="009A3551" w:rsidRDefault="00FD4EBD" w:rsidP="00680BC2">
      <w:pPr>
        <w:pStyle w:val="Ttol2"/>
      </w:pPr>
      <w:bookmarkStart w:id="53" w:name="_Toc230429423"/>
      <w:r w:rsidRPr="00D76EE9">
        <w:rPr>
          <w:highlight w:val="green"/>
        </w:rPr>
        <w:t>OK</w:t>
      </w:r>
      <w:r w:rsidRPr="009A3551">
        <w:t xml:space="preserve"> </w:t>
      </w:r>
      <w:r w:rsidR="006D7D6F" w:rsidRPr="009A3551">
        <w:t>Consulta d’anys escolars</w:t>
      </w:r>
      <w:bookmarkEnd w:id="53"/>
    </w:p>
    <w:p w14:paraId="3C1336E5" w14:textId="589287D2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</w:t>
      </w:r>
      <w:r w:rsidRPr="009A3551">
        <w:rPr>
          <w:lang w:val="ca-ES"/>
        </w:rPr>
        <w:t>Professor</w:t>
      </w:r>
      <w:r w:rsidR="00853EF3">
        <w:rPr>
          <w:lang w:val="ca-ES"/>
        </w:rPr>
        <w:t xml:space="preserve">, </w:t>
      </w:r>
      <w:r w:rsidR="00853EF3" w:rsidRPr="00853EF3">
        <w:rPr>
          <w:highlight w:val="green"/>
        </w:rPr>
        <w:t>OK</w:t>
      </w:r>
      <w:r w:rsidR="00853EF3">
        <w:rPr>
          <w:lang w:val="ca-ES"/>
        </w:rPr>
        <w:t xml:space="preserve"> Alumne</w:t>
      </w:r>
    </w:p>
    <w:p w14:paraId="482DD385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118777A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42AC34D9" w14:textId="77777777" w:rsidR="006D7D6F" w:rsidRPr="009A3551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3744524" w14:textId="77777777" w:rsidR="006D7D6F" w:rsidRPr="009A3551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E8D6DE3" w14:textId="77777777" w:rsidR="006D7D6F" w:rsidRDefault="006D7D6F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7645D059" w14:textId="1CACB06D" w:rsidR="00FD4EBD" w:rsidRPr="009A3551" w:rsidRDefault="00FD4EBD" w:rsidP="00680BC2">
      <w:pPr>
        <w:pStyle w:val="Ttol2"/>
      </w:pPr>
      <w:bookmarkStart w:id="54" w:name="_Toc230429424"/>
      <w:r w:rsidRPr="00D76EE9">
        <w:rPr>
          <w:highlight w:val="green"/>
        </w:rPr>
        <w:t>OK</w:t>
      </w:r>
      <w:r w:rsidRPr="009A3551">
        <w:t xml:space="preserve"> Consulta </w:t>
      </w:r>
      <w:r>
        <w:t>d’un</w:t>
      </w:r>
      <w:r w:rsidRPr="009A3551">
        <w:t xml:space="preserve"> </w:t>
      </w:r>
      <w:r>
        <w:t>any escolar</w:t>
      </w:r>
      <w:bookmarkEnd w:id="54"/>
    </w:p>
    <w:p w14:paraId="6F56D440" w14:textId="77777777" w:rsidR="00FD4EBD" w:rsidRPr="009A3551" w:rsidRDefault="00FD4EBD" w:rsidP="00FD4EBD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 xml:space="preserve">Administrador, </w:t>
      </w:r>
      <w:r w:rsidRPr="00853EF3">
        <w:rPr>
          <w:highlight w:val="green"/>
        </w:rPr>
        <w:t>OK</w:t>
      </w:r>
      <w:r>
        <w:rPr>
          <w:lang w:val="ca-ES"/>
        </w:rPr>
        <w:t xml:space="preserve"> </w:t>
      </w:r>
      <w:r w:rsidRPr="009A3551">
        <w:rPr>
          <w:lang w:val="ca-ES"/>
        </w:rPr>
        <w:t>Professor</w:t>
      </w:r>
      <w:r>
        <w:rPr>
          <w:lang w:val="ca-ES"/>
        </w:rPr>
        <w:t xml:space="preserve">, </w:t>
      </w:r>
      <w:r w:rsidRPr="00853EF3">
        <w:rPr>
          <w:highlight w:val="green"/>
        </w:rPr>
        <w:t>OK</w:t>
      </w:r>
      <w:r>
        <w:rPr>
          <w:lang w:val="ca-ES"/>
        </w:rPr>
        <w:t xml:space="preserve"> Alumne</w:t>
      </w:r>
    </w:p>
    <w:p w14:paraId="71198712" w14:textId="77777777" w:rsidR="00FD4EBD" w:rsidRPr="009A3551" w:rsidRDefault="00FD4EBD" w:rsidP="00FD4EBD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B5FA610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lang w:val="ca-ES"/>
        </w:rPr>
        <w:t>Consultar el llistat d’anys escolars existents.</w:t>
      </w:r>
    </w:p>
    <w:p w14:paraId="1F729CA4" w14:textId="77777777" w:rsidR="00FD4EBD" w:rsidRPr="009A3551" w:rsidRDefault="00FD4EBD">
      <w:pPr>
        <w:pStyle w:val="Pargrafdellista"/>
        <w:numPr>
          <w:ilvl w:val="0"/>
          <w:numId w:val="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EFF78E" w14:textId="77777777" w:rsidR="00FD4EBD" w:rsidRPr="009A3551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7834F62F" w14:textId="459954FB" w:rsidR="00FD4EBD" w:rsidRPr="00FD4EBD" w:rsidRDefault="00FD4EBD">
      <w:pPr>
        <w:pStyle w:val="Pargrafdellista"/>
        <w:numPr>
          <w:ilvl w:val="1"/>
          <w:numId w:val="4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055EBE9B" w14:textId="298206CF" w:rsidR="006D7D6F" w:rsidRPr="009A3551" w:rsidRDefault="00B56CDA" w:rsidP="00680BC2">
      <w:pPr>
        <w:pStyle w:val="Ttol2"/>
      </w:pPr>
      <w:bookmarkStart w:id="55" w:name="_Toc230429425"/>
      <w:r w:rsidRPr="00B56CDA">
        <w:rPr>
          <w:highlight w:val="yellow"/>
        </w:rPr>
        <w:t>PARCIAL</w:t>
      </w:r>
      <w:r>
        <w:t xml:space="preserve"> </w:t>
      </w:r>
      <w:r w:rsidR="006D7D6F" w:rsidRPr="009A3551">
        <w:t>Modificació d’un any escolar</w:t>
      </w:r>
      <w:bookmarkEnd w:id="55"/>
      <w:r w:rsidR="006D7D6F" w:rsidRPr="009A3551">
        <w:t xml:space="preserve"> </w:t>
      </w:r>
    </w:p>
    <w:p w14:paraId="1EC30432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84BB5F" w14:textId="45BDCA3E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56CDA" w:rsidRPr="00B56CDA">
        <w:rPr>
          <w:b/>
          <w:bCs/>
          <w:highlight w:val="green"/>
          <w:lang w:val="ca-ES"/>
        </w:rPr>
        <w:t>OK</w:t>
      </w:r>
      <w:r w:rsidR="00B56CDA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 w:rsidR="006C5EA5">
        <w:rPr>
          <w:b/>
          <w:bCs/>
          <w:lang w:val="ca-ES"/>
        </w:rPr>
        <w:t>mentre no hi ha dades creades)</w:t>
      </w:r>
    </w:p>
    <w:p w14:paraId="1114F0C0" w14:textId="51E1D55E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lastRenderedPageBreak/>
        <w:t xml:space="preserve">Modificar </w:t>
      </w:r>
      <w:r w:rsidR="006C5EA5">
        <w:rPr>
          <w:lang w:val="ca-ES"/>
        </w:rPr>
        <w:t>el saldo inicial, si està actiu o no, si aplica a totes les avaluacions o no.</w:t>
      </w:r>
    </w:p>
    <w:p w14:paraId="6B64A2EE" w14:textId="77777777" w:rsidR="006D7D6F" w:rsidRPr="009A3551" w:rsidRDefault="006D7D6F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ECB729C" w14:textId="77777777" w:rsidR="006D7D6F" w:rsidRDefault="006D7D6F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24039C80" w14:textId="0D1DFB0F" w:rsidR="006C5EA5" w:rsidRPr="009A3551" w:rsidRDefault="006C5EA5" w:rsidP="006C5EA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6C5EA5">
        <w:rPr>
          <w:rFonts w:ascii="Segoe UI Emoji" w:hAnsi="Segoe UI Emoji" w:cs="Segoe UI Emoji"/>
          <w:b/>
          <w:bCs/>
          <w:highlight w:val="red"/>
          <w:lang w:val="ca-ES"/>
        </w:rPr>
        <w:t>pendent tenir més dades</w:t>
      </w:r>
      <w:r>
        <w:rPr>
          <w:rFonts w:ascii="Segoe UI Emoji" w:hAnsi="Segoe UI Emoji" w:cs="Segoe UI Emoji"/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 (</w:t>
      </w:r>
      <w:r>
        <w:rPr>
          <w:b/>
          <w:bCs/>
          <w:lang w:val="ca-ES"/>
        </w:rPr>
        <w:t>mentre sí hi ha dades creades)</w:t>
      </w:r>
    </w:p>
    <w:p w14:paraId="3997A7D4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lang w:val="ca-ES"/>
        </w:rPr>
        <w:t xml:space="preserve">Modificar </w:t>
      </w:r>
      <w:r>
        <w:rPr>
          <w:lang w:val="ca-ES"/>
        </w:rPr>
        <w:t>el saldo inicial, si està actiu o no, si aplica a totes les avaluacions o no.</w:t>
      </w:r>
    </w:p>
    <w:p w14:paraId="0A0E34E1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0F4C71" w14:textId="77777777" w:rsidR="006C5EA5" w:rsidRPr="009A3551" w:rsidRDefault="006C5EA5" w:rsidP="006C5EA5">
      <w:pPr>
        <w:numPr>
          <w:ilvl w:val="1"/>
          <w:numId w:val="13"/>
        </w:numPr>
        <w:rPr>
          <w:lang w:val="ca-ES"/>
        </w:rPr>
      </w:pPr>
      <w:r w:rsidRPr="009A3551">
        <w:rPr>
          <w:lang w:val="ca-ES"/>
        </w:rPr>
        <w:t>la modificació s’aplica correctament,</w:t>
      </w:r>
    </w:p>
    <w:p w14:paraId="043C9A99" w14:textId="77777777" w:rsidR="006C5EA5" w:rsidRPr="009A3551" w:rsidRDefault="006C5EA5" w:rsidP="006C5EA5">
      <w:pPr>
        <w:numPr>
          <w:ilvl w:val="0"/>
          <w:numId w:val="13"/>
        </w:numPr>
        <w:rPr>
          <w:lang w:val="ca-ES"/>
        </w:rPr>
      </w:pPr>
    </w:p>
    <w:p w14:paraId="75765A51" w14:textId="5A54EEFF" w:rsidR="00A221A1" w:rsidRPr="009A3551" w:rsidRDefault="00A221A1" w:rsidP="00680BC2">
      <w:pPr>
        <w:pStyle w:val="Ttol2"/>
      </w:pPr>
      <w:bookmarkStart w:id="56" w:name="_Toc230429426"/>
      <w:r w:rsidRPr="00A221A1">
        <w:rPr>
          <w:highlight w:val="green"/>
        </w:rPr>
        <w:t>OK</w:t>
      </w:r>
      <w:r>
        <w:t xml:space="preserve"> </w:t>
      </w:r>
      <w:r w:rsidRPr="009A3551">
        <w:t>Eliminació d’un any escolar (</w:t>
      </w:r>
      <w:r>
        <w:t>sense relacions)</w:t>
      </w:r>
      <w:bookmarkEnd w:id="56"/>
    </w:p>
    <w:p w14:paraId="5873C6DE" w14:textId="77777777" w:rsidR="00A221A1" w:rsidRPr="009A3551" w:rsidRDefault="00A221A1" w:rsidP="00A221A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737C5A" w14:textId="77777777" w:rsidR="00A221A1" w:rsidRPr="00A221A1" w:rsidRDefault="00A221A1" w:rsidP="00A221A1">
      <w:pPr>
        <w:rPr>
          <w:b/>
          <w:bCs/>
          <w:lang w:val="ca-ES"/>
        </w:rPr>
      </w:pPr>
      <w:r w:rsidRPr="00A221A1">
        <w:rPr>
          <w:rFonts w:ascii="Segoe UI Emoji" w:hAnsi="Segoe UI Emoji" w:cs="Segoe UI Emoji"/>
          <w:b/>
          <w:bCs/>
          <w:lang w:val="ca-ES"/>
        </w:rPr>
        <w:t>✅</w:t>
      </w:r>
      <w:r w:rsidRPr="00A221A1">
        <w:rPr>
          <w:b/>
          <w:bCs/>
          <w:lang w:val="ca-ES"/>
        </w:rPr>
        <w:t xml:space="preserve"> Prova correcta</w:t>
      </w:r>
    </w:p>
    <w:p w14:paraId="79746890" w14:textId="4C041AA9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Intentar eliminar un any escolar que</w:t>
      </w:r>
      <w:r>
        <w:rPr>
          <w:lang w:val="ca-ES"/>
        </w:rPr>
        <w:t xml:space="preserve"> no té:</w:t>
      </w:r>
    </w:p>
    <w:p w14:paraId="01DC4BBC" w14:textId="547FA933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classes,</w:t>
      </w:r>
    </w:p>
    <w:p w14:paraId="7B5222AA" w14:textId="2AF0E271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>
        <w:rPr>
          <w:lang w:val="ca-ES"/>
        </w:rPr>
        <w:t>a</w:t>
      </w:r>
      <w:r w:rsidRPr="009A3551">
        <w:rPr>
          <w:lang w:val="ca-ES"/>
        </w:rPr>
        <w:t>valuacions associades.</w:t>
      </w:r>
    </w:p>
    <w:p w14:paraId="1908DCE2" w14:textId="77777777" w:rsidR="00A221A1" w:rsidRPr="009A3551" w:rsidRDefault="00A221A1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A282E" w14:textId="1E390B06" w:rsidR="00A221A1" w:rsidRPr="009A3551" w:rsidRDefault="00A221A1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>
        <w:rPr>
          <w:lang w:val="ca-ES"/>
        </w:rPr>
        <w:t>esborra l’any escolar</w:t>
      </w:r>
    </w:p>
    <w:p w14:paraId="4FBDA7E8" w14:textId="0F7E3F7B" w:rsidR="006D7D6F" w:rsidRPr="009A3551" w:rsidRDefault="00A221A1" w:rsidP="00680BC2">
      <w:pPr>
        <w:pStyle w:val="Ttol2"/>
      </w:pPr>
      <w:bookmarkStart w:id="57" w:name="_Toc230429427"/>
      <w:r w:rsidRPr="00A221A1">
        <w:rPr>
          <w:highlight w:val="red"/>
        </w:rPr>
        <w:t>Pendent</w:t>
      </w:r>
      <w:r>
        <w:t xml:space="preserve"> </w:t>
      </w:r>
      <w:r w:rsidR="006D7D6F" w:rsidRPr="009A3551">
        <w:t>Eliminació d’un any escolar (si aplica)</w:t>
      </w:r>
      <w:bookmarkEnd w:id="57"/>
    </w:p>
    <w:p w14:paraId="39DF58B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85AE109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77E278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 xml:space="preserve">Intentar eliminar un any escolar que: </w:t>
      </w:r>
    </w:p>
    <w:p w14:paraId="4F380B61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ja té classes,</w:t>
      </w:r>
    </w:p>
    <w:p w14:paraId="341976C2" w14:textId="6E64E55B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lang w:val="ca-ES"/>
        </w:rPr>
        <w:t>avaluacions associades.</w:t>
      </w:r>
    </w:p>
    <w:p w14:paraId="4FEDC73E" w14:textId="77777777" w:rsidR="006D7D6F" w:rsidRPr="009A3551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017C66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040E3DF5" w14:textId="77777777" w:rsidR="006D7D6F" w:rsidRPr="009A3551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9A3551">
        <w:rPr>
          <w:lang w:val="ca-ES"/>
        </w:rPr>
        <w:t>es protegeixen les dades dependents.</w:t>
      </w:r>
    </w:p>
    <w:p w14:paraId="374E4604" w14:textId="6751DE28" w:rsidR="00331761" w:rsidRDefault="00AF5126" w:rsidP="00331761">
      <w:pPr>
        <w:pStyle w:val="Ttol1"/>
      </w:pPr>
      <w:bookmarkStart w:id="58" w:name="_Toc230429428"/>
      <w:r>
        <w:t xml:space="preserve">Proves de l’entitat </w:t>
      </w:r>
      <w:r w:rsidR="00331761" w:rsidRPr="009A3551">
        <w:t>Privilegis</w:t>
      </w:r>
      <w:bookmarkEnd w:id="58"/>
    </w:p>
    <w:p w14:paraId="253A141B" w14:textId="38E87D46" w:rsidR="000D2580" w:rsidRPr="009A3551" w:rsidRDefault="00B60CF7" w:rsidP="00680BC2">
      <w:pPr>
        <w:pStyle w:val="Ttol2"/>
      </w:pPr>
      <w:bookmarkStart w:id="59" w:name="_Toc230429429"/>
      <w:r w:rsidRPr="00B60CF7">
        <w:rPr>
          <w:highlight w:val="green"/>
        </w:rPr>
        <w:t>OK</w:t>
      </w:r>
      <w:r>
        <w:t xml:space="preserve"> </w:t>
      </w:r>
      <w:r w:rsidR="000D2580" w:rsidRPr="009A3551">
        <w:t xml:space="preserve">Creació </w:t>
      </w:r>
      <w:r w:rsidR="000D2580">
        <w:t>d’un privilegi</w:t>
      </w:r>
      <w:bookmarkEnd w:id="59"/>
    </w:p>
    <w:p w14:paraId="735AB585" w14:textId="269983EB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B60CF7">
        <w:rPr>
          <w:lang w:val="ca-ES"/>
        </w:rPr>
        <w:t>, Professor</w:t>
      </w:r>
    </w:p>
    <w:p w14:paraId="79F29537" w14:textId="7B5E523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A536061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lang w:val="ca-ES"/>
        </w:rPr>
        <w:t xml:space="preserve">Crear un privilegi amb: </w:t>
      </w:r>
    </w:p>
    <w:p w14:paraId="1BA55DC1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lastRenderedPageBreak/>
        <w:t>descripció clara,</w:t>
      </w:r>
    </w:p>
    <w:p w14:paraId="320A79E6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llindar de karma associat,</w:t>
      </w:r>
    </w:p>
    <w:p w14:paraId="56F33CA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estat actiu.</w:t>
      </w:r>
    </w:p>
    <w:p w14:paraId="4C6AB32D" w14:textId="77777777" w:rsidR="006D7D6F" w:rsidRPr="009A3551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689D64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el privilegi es crea correctament,</w:t>
      </w:r>
    </w:p>
    <w:p w14:paraId="2C6AC937" w14:textId="77777777" w:rsidR="006D7D6F" w:rsidRPr="009A3551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9A3551">
        <w:rPr>
          <w:lang w:val="ca-ES"/>
        </w:rPr>
        <w:t>queda disponible per a ser consultat.</w:t>
      </w:r>
    </w:p>
    <w:p w14:paraId="17B60C30" w14:textId="2B28FFBD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B60CF7" w:rsidRPr="00B60CF7">
        <w:rPr>
          <w:highlight w:val="green"/>
        </w:rPr>
        <w:t>OK</w:t>
      </w:r>
      <w:r w:rsidR="00B60CF7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 – duplicat</w:t>
      </w:r>
    </w:p>
    <w:p w14:paraId="3DFE52AC" w14:textId="0B320E34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lang w:val="ca-ES"/>
        </w:rPr>
        <w:t xml:space="preserve">Crear un segon privilegi amb </w:t>
      </w:r>
      <w:r w:rsidRPr="009A3551">
        <w:rPr>
          <w:b/>
          <w:bCs/>
          <w:lang w:val="ca-ES"/>
        </w:rPr>
        <w:t>la mateixa descripció</w:t>
      </w:r>
      <w:r w:rsidR="00B60CF7">
        <w:rPr>
          <w:b/>
          <w:bCs/>
          <w:lang w:val="ca-ES"/>
        </w:rPr>
        <w:t xml:space="preserve"> i tipus</w:t>
      </w:r>
      <w:r w:rsidRPr="009A3551">
        <w:rPr>
          <w:lang w:val="ca-ES"/>
        </w:rPr>
        <w:t>.</w:t>
      </w:r>
    </w:p>
    <w:p w14:paraId="60B66407" w14:textId="77777777" w:rsidR="006D7D6F" w:rsidRPr="009A3551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284EB0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el sistema rebutja la creació per duplicat,</w:t>
      </w:r>
    </w:p>
    <w:p w14:paraId="355F903A" w14:textId="77777777" w:rsidR="006D7D6F" w:rsidRPr="009A3551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9A3551">
        <w:rPr>
          <w:lang w:val="ca-ES"/>
        </w:rPr>
        <w:t>no es crea cap registre nou.</w:t>
      </w:r>
    </w:p>
    <w:p w14:paraId="2E2CD631" w14:textId="77777777" w:rsidR="006D7D6F" w:rsidRPr="009A3551" w:rsidRDefault="006D7D6F" w:rsidP="006D7D6F">
      <w:pPr>
        <w:rPr>
          <w:lang w:val="ca-ES"/>
        </w:rPr>
      </w:pPr>
      <w:r w:rsidRPr="009A3551">
        <w:rPr>
          <w:lang w:val="ca-ES"/>
        </w:rPr>
        <w:t xml:space="preserve">Aquesta prova valida que </w:t>
      </w:r>
      <w:r w:rsidRPr="009A3551">
        <w:rPr>
          <w:b/>
          <w:bCs/>
          <w:lang w:val="ca-ES"/>
        </w:rPr>
        <w:t>no hi haja privilegis ambigus o repetits</w:t>
      </w:r>
      <w:r w:rsidRPr="009A3551">
        <w:rPr>
          <w:lang w:val="ca-ES"/>
        </w:rPr>
        <w:t>.</w:t>
      </w:r>
    </w:p>
    <w:p w14:paraId="64C78D3F" w14:textId="4C85C187" w:rsidR="006D7D6F" w:rsidRDefault="007F0844" w:rsidP="00680BC2">
      <w:pPr>
        <w:pStyle w:val="Ttol2"/>
      </w:pPr>
      <w:bookmarkStart w:id="60" w:name="_Toc230429430"/>
      <w:r w:rsidRPr="00B56CDA">
        <w:rPr>
          <w:highlight w:val="green"/>
        </w:rPr>
        <w:t>OK</w:t>
      </w:r>
      <w:r w:rsidRPr="009A3551">
        <w:t xml:space="preserve"> </w:t>
      </w:r>
      <w:r w:rsidR="006D7D6F" w:rsidRPr="009A3551">
        <w:t>Consulta de privilegis</w:t>
      </w:r>
      <w:r w:rsidR="00A35A75">
        <w:t xml:space="preserve"> per any escolar</w:t>
      </w:r>
      <w:bookmarkEnd w:id="60"/>
    </w:p>
    <w:p w14:paraId="14D4C083" w14:textId="392BC651" w:rsidR="00A35A75" w:rsidRPr="00A35A75" w:rsidRDefault="00A35A75" w:rsidP="00A35A75">
      <w:pPr>
        <w:rPr>
          <w:lang w:val="ca-ES"/>
        </w:rPr>
      </w:pPr>
      <w:r w:rsidRPr="00A35A75">
        <w:t>{{baseUrl}}/api/privilegi/per-any-escolar/2526</w:t>
      </w:r>
    </w:p>
    <w:p w14:paraId="5682A4C5" w14:textId="5107A981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Professor, Professor de l’equip directiu</w:t>
      </w:r>
      <w:r w:rsidR="00A35A75">
        <w:rPr>
          <w:lang w:val="ca-ES"/>
        </w:rPr>
        <w:t xml:space="preserve"> i Alumne</w:t>
      </w:r>
    </w:p>
    <w:p w14:paraId="6CF7EF35" w14:textId="7D92DD29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EA0B5B1" w14:textId="780E796E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lang w:val="ca-ES"/>
        </w:rPr>
        <w:t>Consultar el llistat de privilegis existents</w:t>
      </w:r>
      <w:r w:rsidR="00A35A75">
        <w:rPr>
          <w:lang w:val="ca-ES"/>
        </w:rPr>
        <w:t xml:space="preserve"> per a l’any escolar</w:t>
      </w:r>
      <w:r w:rsidRPr="00D463F5">
        <w:rPr>
          <w:lang w:val="ca-ES"/>
        </w:rPr>
        <w:t>.</w:t>
      </w:r>
    </w:p>
    <w:p w14:paraId="766747CD" w14:textId="77777777" w:rsidR="006D7D6F" w:rsidRPr="00D463F5" w:rsidRDefault="006D7D6F">
      <w:pPr>
        <w:pStyle w:val="Pargrafdellista"/>
        <w:numPr>
          <w:ilvl w:val="0"/>
          <w:numId w:val="199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733A7117" w14:textId="77777777" w:rsidR="006D7D6F" w:rsidRPr="00D463F5" w:rsidRDefault="006D7D6F">
      <w:pPr>
        <w:pStyle w:val="Pargrafdellista"/>
        <w:numPr>
          <w:ilvl w:val="1"/>
          <w:numId w:val="199"/>
        </w:numPr>
        <w:rPr>
          <w:lang w:val="ca-ES"/>
        </w:rPr>
      </w:pPr>
      <w:r w:rsidRPr="00D463F5">
        <w:rPr>
          <w:lang w:val="ca-ES"/>
        </w:rPr>
        <w:t>es retorna el llistat,</w:t>
      </w:r>
    </w:p>
    <w:p w14:paraId="53FCE1A2" w14:textId="2768ED34" w:rsidR="00A613A5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A613A5" w:rsidRPr="009A3551">
        <w:rPr>
          <w:lang w:val="ca-ES"/>
        </w:rPr>
        <w:t>Administrador, Professor, Professor de l’equip directiu</w:t>
      </w:r>
      <w:r w:rsidR="00A613A5">
        <w:rPr>
          <w:lang w:val="ca-ES"/>
        </w:rPr>
        <w:t xml:space="preserve"> i Alumne</w:t>
      </w:r>
    </w:p>
    <w:p w14:paraId="2D238D75" w14:textId="15B85DFB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green"/>
          <w:lang w:val="ca-ES"/>
        </w:rPr>
        <w:t>OK</w:t>
      </w:r>
      <w:r w:rsidR="00A35A75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47F68085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lang w:val="ca-ES"/>
        </w:rPr>
        <w:t>Intentar consultar tots els privilegis del sistema.</w:t>
      </w:r>
    </w:p>
    <w:p w14:paraId="56AD3EF0" w14:textId="77777777" w:rsidR="006D7D6F" w:rsidRPr="00D463F5" w:rsidRDefault="006D7D6F">
      <w:pPr>
        <w:pStyle w:val="Pargrafdellista"/>
        <w:numPr>
          <w:ilvl w:val="0"/>
          <w:numId w:val="200"/>
        </w:numPr>
        <w:rPr>
          <w:lang w:val="ca-ES"/>
        </w:rPr>
      </w:pPr>
      <w:r w:rsidRPr="00D463F5">
        <w:rPr>
          <w:b/>
          <w:bCs/>
          <w:lang w:val="ca-ES"/>
        </w:rPr>
        <w:t>Resultat esperat:</w:t>
      </w:r>
      <w:r w:rsidRPr="00D463F5">
        <w:rPr>
          <w:lang w:val="ca-ES"/>
        </w:rPr>
        <w:t xml:space="preserve"> </w:t>
      </w:r>
    </w:p>
    <w:p w14:paraId="4F54681C" w14:textId="473D8CB1" w:rsidR="006D7D6F" w:rsidRPr="00D463F5" w:rsidRDefault="00A613A5">
      <w:pPr>
        <w:pStyle w:val="Pargrafdellista"/>
        <w:numPr>
          <w:ilvl w:val="1"/>
          <w:numId w:val="200"/>
        </w:numPr>
        <w:rPr>
          <w:lang w:val="ca-ES"/>
        </w:rPr>
      </w:pPr>
      <w:r>
        <w:rPr>
          <w:lang w:val="ca-ES"/>
        </w:rPr>
        <w:t>No es poden consultar tots els privilegis. Sols es pot fer per any-escolar.</w:t>
      </w:r>
    </w:p>
    <w:p w14:paraId="458CD50B" w14:textId="3F161F33" w:rsidR="006D7D6F" w:rsidRPr="009A3551" w:rsidRDefault="00A613A5" w:rsidP="00680BC2">
      <w:pPr>
        <w:pStyle w:val="Ttol2"/>
      </w:pPr>
      <w:bookmarkStart w:id="61" w:name="_Toc230429431"/>
      <w:r w:rsidRPr="00A613A5">
        <w:rPr>
          <w:highlight w:val="yellow"/>
        </w:rPr>
        <w:t>Parcial</w:t>
      </w:r>
      <w:r>
        <w:t xml:space="preserve"> </w:t>
      </w:r>
      <w:r w:rsidR="006D7D6F" w:rsidRPr="009A3551">
        <w:t>Activació i desactivació de privilegis</w:t>
      </w:r>
      <w:r w:rsidR="00A35A75">
        <w:t xml:space="preserve"> en editar</w:t>
      </w:r>
      <w:bookmarkEnd w:id="61"/>
    </w:p>
    <w:p w14:paraId="46D5DC6A" w14:textId="57CDC59F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A35A75">
        <w:rPr>
          <w:lang w:val="ca-ES"/>
        </w:rPr>
        <w:t>, Professor</w:t>
      </w:r>
    </w:p>
    <w:p w14:paraId="1575AB0C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2FAB59" w14:textId="376EC098" w:rsidR="006D7D6F" w:rsidRPr="000D6F77" w:rsidRDefault="00A613A5">
      <w:pPr>
        <w:pStyle w:val="Pargrafdellista"/>
        <w:numPr>
          <w:ilvl w:val="0"/>
          <w:numId w:val="201"/>
        </w:numPr>
        <w:rPr>
          <w:lang w:val="ca-ES"/>
        </w:rPr>
      </w:pPr>
      <w:r>
        <w:rPr>
          <w:lang w:val="ca-ES"/>
        </w:rPr>
        <w:t>Editar</w:t>
      </w:r>
      <w:r w:rsidR="006D7D6F" w:rsidRPr="000D6F77">
        <w:rPr>
          <w:lang w:val="ca-ES"/>
        </w:rPr>
        <w:t xml:space="preserve"> un privilegi existent.</w:t>
      </w:r>
    </w:p>
    <w:p w14:paraId="65CD53D1" w14:textId="77777777" w:rsidR="006D7D6F" w:rsidRPr="000D6F77" w:rsidRDefault="006D7D6F">
      <w:pPr>
        <w:pStyle w:val="Pargrafdellista"/>
        <w:numPr>
          <w:ilvl w:val="0"/>
          <w:numId w:val="201"/>
        </w:numPr>
        <w:rPr>
          <w:lang w:val="ca-ES"/>
        </w:rPr>
      </w:pPr>
      <w:r w:rsidRPr="000D6F77">
        <w:rPr>
          <w:b/>
          <w:bCs/>
          <w:lang w:val="ca-ES"/>
        </w:rPr>
        <w:t>Resultat esperat:</w:t>
      </w:r>
      <w:r w:rsidRPr="000D6F77">
        <w:rPr>
          <w:lang w:val="ca-ES"/>
        </w:rPr>
        <w:t xml:space="preserve"> </w:t>
      </w:r>
    </w:p>
    <w:p w14:paraId="111554A4" w14:textId="482E6A0E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35A75">
        <w:rPr>
          <w:b/>
          <w:bCs/>
          <w:highlight w:val="green"/>
          <w:lang w:val="ca-ES"/>
        </w:rPr>
        <w:t>OK</w:t>
      </w:r>
      <w:r w:rsidRPr="000D6F77">
        <w:rPr>
          <w:lang w:val="ca-ES"/>
        </w:rPr>
        <w:t xml:space="preserve"> </w:t>
      </w:r>
      <w:r w:rsidR="006D7D6F" w:rsidRPr="000D6F77">
        <w:rPr>
          <w:lang w:val="ca-ES"/>
        </w:rPr>
        <w:t>el privilegi queda inactiu,</w:t>
      </w:r>
    </w:p>
    <w:p w14:paraId="7A5CD7A3" w14:textId="2D888434" w:rsidR="006D7D6F" w:rsidRPr="000D6F77" w:rsidRDefault="00A613A5">
      <w:pPr>
        <w:pStyle w:val="Pargrafdellista"/>
        <w:numPr>
          <w:ilvl w:val="1"/>
          <w:numId w:val="201"/>
        </w:numPr>
        <w:rPr>
          <w:lang w:val="ca-ES"/>
        </w:rPr>
      </w:pPr>
      <w:r w:rsidRPr="00A613A5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="006D7D6F" w:rsidRPr="000D6F77">
        <w:rPr>
          <w:b/>
          <w:bCs/>
          <w:lang w:val="ca-ES"/>
        </w:rPr>
        <w:t>no pot ser assignat</w:t>
      </w:r>
      <w:r w:rsidR="006D7D6F" w:rsidRPr="000D6F77">
        <w:rPr>
          <w:lang w:val="ca-ES"/>
        </w:rPr>
        <w:t>, però es conserva l’històric.</w:t>
      </w:r>
    </w:p>
    <w:p w14:paraId="56C99408" w14:textId="303D4AE5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35A75" w:rsidRPr="00A35A75">
        <w:rPr>
          <w:b/>
          <w:bCs/>
          <w:highlight w:val="red"/>
          <w:lang w:val="ca-ES"/>
        </w:rPr>
        <w:t>PENDENT PROBAR</w:t>
      </w:r>
      <w:r w:rsidR="00A35A75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0E40CEA7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lang w:val="ca-ES"/>
        </w:rPr>
        <w:lastRenderedPageBreak/>
        <w:t>Utilitzar un privilegi inactiu per a una assignació.</w:t>
      </w:r>
    </w:p>
    <w:p w14:paraId="674484AD" w14:textId="77777777" w:rsidR="006D7D6F" w:rsidRPr="00D34930" w:rsidRDefault="006D7D6F">
      <w:pPr>
        <w:pStyle w:val="Pargrafdellista"/>
        <w:numPr>
          <w:ilvl w:val="0"/>
          <w:numId w:val="202"/>
        </w:numPr>
        <w:rPr>
          <w:lang w:val="ca-ES"/>
        </w:rPr>
      </w:pPr>
      <w:r w:rsidRPr="00D34930">
        <w:rPr>
          <w:b/>
          <w:bCs/>
          <w:lang w:val="ca-ES"/>
        </w:rPr>
        <w:t>Resultat esperat:</w:t>
      </w:r>
      <w:r w:rsidRPr="00D34930">
        <w:rPr>
          <w:lang w:val="ca-ES"/>
        </w:rPr>
        <w:t xml:space="preserve"> </w:t>
      </w:r>
    </w:p>
    <w:p w14:paraId="4AA2E0E6" w14:textId="77777777" w:rsidR="006D7D6F" w:rsidRPr="00D34930" w:rsidRDefault="006D7D6F">
      <w:pPr>
        <w:pStyle w:val="Pargrafdellista"/>
        <w:numPr>
          <w:ilvl w:val="1"/>
          <w:numId w:val="202"/>
        </w:numPr>
        <w:rPr>
          <w:lang w:val="ca-ES"/>
        </w:rPr>
      </w:pPr>
      <w:r w:rsidRPr="00D34930">
        <w:rPr>
          <w:lang w:val="ca-ES"/>
        </w:rPr>
        <w:t>el sistema rebutja l’operació.</w:t>
      </w:r>
    </w:p>
    <w:p w14:paraId="7D04054C" w14:textId="7F4D8FFB" w:rsidR="006D7D6F" w:rsidRPr="009A3551" w:rsidRDefault="00A613A5" w:rsidP="00680BC2">
      <w:pPr>
        <w:pStyle w:val="Ttol2"/>
      </w:pPr>
      <w:bookmarkStart w:id="62" w:name="_Toc230429432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de privilegis segons karma</w:t>
      </w:r>
      <w:bookmarkEnd w:id="62"/>
    </w:p>
    <w:p w14:paraId="1E4C2873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 / Professor de l’equip directiu</w:t>
      </w:r>
      <w:r w:rsidRPr="009A3551">
        <w:rPr>
          <w:lang w:val="ca-ES"/>
        </w:rPr>
        <w:br/>
        <w:t>(depenent de com ho gestione el backend)</w:t>
      </w:r>
    </w:p>
    <w:p w14:paraId="6AB896B8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7B13F8" w14:textId="77777777" w:rsidR="006D7D6F" w:rsidRPr="009A3551" w:rsidRDefault="006D7D6F">
      <w:pPr>
        <w:numPr>
          <w:ilvl w:val="0"/>
          <w:numId w:val="14"/>
        </w:numPr>
        <w:rPr>
          <w:lang w:val="ca-ES"/>
        </w:rPr>
      </w:pPr>
      <w:r w:rsidRPr="009A3551">
        <w:rPr>
          <w:lang w:val="ca-ES"/>
        </w:rPr>
        <w:t xml:space="preserve">Alumne amb </w:t>
      </w:r>
      <w:r w:rsidRPr="009A3551">
        <w:rPr>
          <w:b/>
          <w:bCs/>
          <w:lang w:val="ca-ES"/>
        </w:rPr>
        <w:t>karma igual o superior</w:t>
      </w:r>
      <w:r w:rsidRPr="009A3551">
        <w:rPr>
          <w:lang w:val="ca-ES"/>
        </w:rPr>
        <w:t xml:space="preserve"> al llindar del privilegi.</w:t>
      </w:r>
    </w:p>
    <w:p w14:paraId="7AB9E5FC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lang w:val="ca-ES"/>
        </w:rPr>
        <w:t>Assignar privilegi.</w:t>
      </w:r>
    </w:p>
    <w:p w14:paraId="48B8ED08" w14:textId="77777777" w:rsidR="006D7D6F" w:rsidRPr="007F0844" w:rsidRDefault="006D7D6F">
      <w:pPr>
        <w:pStyle w:val="Pargrafdellista"/>
        <w:numPr>
          <w:ilvl w:val="0"/>
          <w:numId w:val="14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796A28BD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el privilegi queda assignat,</w:t>
      </w:r>
    </w:p>
    <w:p w14:paraId="78A9DCE2" w14:textId="77777777" w:rsidR="006D7D6F" w:rsidRPr="007F0844" w:rsidRDefault="006D7D6F">
      <w:pPr>
        <w:pStyle w:val="Pargrafdellista"/>
        <w:numPr>
          <w:ilvl w:val="1"/>
          <w:numId w:val="14"/>
        </w:numPr>
        <w:rPr>
          <w:lang w:val="ca-ES"/>
        </w:rPr>
      </w:pPr>
      <w:r w:rsidRPr="007F0844">
        <w:rPr>
          <w:lang w:val="ca-ES"/>
        </w:rPr>
        <w:t>queda registrat per a l’alumne i l’avaluació.</w:t>
      </w:r>
    </w:p>
    <w:p w14:paraId="278BBE9E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 xml:space="preserve">Alumne amb </w:t>
      </w:r>
      <w:r w:rsidRPr="007F0844">
        <w:rPr>
          <w:b/>
          <w:bCs/>
          <w:lang w:val="ca-ES"/>
        </w:rPr>
        <w:t>karma inferior</w:t>
      </w:r>
      <w:r w:rsidRPr="007F0844">
        <w:rPr>
          <w:lang w:val="ca-ES"/>
        </w:rPr>
        <w:t xml:space="preserve"> al requerit.</w:t>
      </w:r>
    </w:p>
    <w:p w14:paraId="5A3E530B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lang w:val="ca-ES"/>
        </w:rPr>
        <w:t>Intentar assignar el privilegi.</w:t>
      </w:r>
    </w:p>
    <w:p w14:paraId="2404A962" w14:textId="77777777" w:rsidR="006D7D6F" w:rsidRPr="007F0844" w:rsidRDefault="006D7D6F">
      <w:pPr>
        <w:pStyle w:val="Pargrafdellista"/>
        <w:numPr>
          <w:ilvl w:val="0"/>
          <w:numId w:val="203"/>
        </w:numPr>
        <w:rPr>
          <w:lang w:val="ca-ES"/>
        </w:rPr>
      </w:pPr>
      <w:r w:rsidRPr="007F0844">
        <w:rPr>
          <w:b/>
          <w:bCs/>
          <w:lang w:val="ca-ES"/>
        </w:rPr>
        <w:t>Resultat esperat:</w:t>
      </w:r>
      <w:r w:rsidRPr="007F0844">
        <w:rPr>
          <w:lang w:val="ca-ES"/>
        </w:rPr>
        <w:t xml:space="preserve"> </w:t>
      </w:r>
    </w:p>
    <w:p w14:paraId="61E2ED04" w14:textId="77777777" w:rsidR="006D7D6F" w:rsidRPr="007F0844" w:rsidRDefault="006D7D6F">
      <w:pPr>
        <w:pStyle w:val="Pargrafdellista"/>
        <w:numPr>
          <w:ilvl w:val="1"/>
          <w:numId w:val="203"/>
        </w:numPr>
        <w:rPr>
          <w:lang w:val="ca-ES"/>
        </w:rPr>
      </w:pPr>
      <w:r w:rsidRPr="007F0844">
        <w:rPr>
          <w:lang w:val="ca-ES"/>
        </w:rPr>
        <w:t>el sistema rebutja l’assignació.</w:t>
      </w:r>
    </w:p>
    <w:p w14:paraId="272054AD" w14:textId="650051D5" w:rsidR="006D7D6F" w:rsidRPr="009A3551" w:rsidRDefault="00A613A5" w:rsidP="00680BC2">
      <w:pPr>
        <w:pStyle w:val="Ttol2"/>
      </w:pPr>
      <w:bookmarkStart w:id="63" w:name="_Toc230429433"/>
      <w:r w:rsidRPr="00A613A5">
        <w:rPr>
          <w:highlight w:val="yellow"/>
        </w:rPr>
        <w:t>Parcial</w:t>
      </w:r>
      <w:r w:rsidRPr="009A3551">
        <w:t xml:space="preserve"> </w:t>
      </w:r>
      <w:r w:rsidR="006D7D6F" w:rsidRPr="009A3551">
        <w:t>Assignació duplicada de privilegis</w:t>
      </w:r>
      <w:bookmarkEnd w:id="63"/>
    </w:p>
    <w:p w14:paraId="1E5D37F5" w14:textId="77777777" w:rsidR="006D7D6F" w:rsidRPr="009A3551" w:rsidRDefault="006D7D6F" w:rsidP="006D7D6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3873F0" w14:textId="77777777" w:rsidR="006D7D6F" w:rsidRPr="009A3551" w:rsidRDefault="006D7D6F" w:rsidP="006D7D6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5C4B866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lang w:val="ca-ES"/>
        </w:rPr>
        <w:t xml:space="preserve">Intentar assignar </w:t>
      </w:r>
      <w:r w:rsidRPr="009A3551">
        <w:rPr>
          <w:b/>
          <w:bCs/>
          <w:lang w:val="ca-ES"/>
        </w:rPr>
        <w:t>el mateix privilegi dues vegades</w:t>
      </w:r>
      <w:r w:rsidRPr="009A3551">
        <w:rPr>
          <w:lang w:val="ca-ES"/>
        </w:rPr>
        <w:t xml:space="preserve"> al mateix alumne en la mateixa avaluació.</w:t>
      </w:r>
    </w:p>
    <w:p w14:paraId="66E2DE6B" w14:textId="77777777" w:rsidR="006D7D6F" w:rsidRPr="009A3551" w:rsidRDefault="006D7D6F">
      <w:pPr>
        <w:numPr>
          <w:ilvl w:val="0"/>
          <w:numId w:val="1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7BA602" w14:textId="77777777" w:rsidR="006D7D6F" w:rsidRPr="009A3551" w:rsidRDefault="006D7D6F">
      <w:pPr>
        <w:numPr>
          <w:ilvl w:val="1"/>
          <w:numId w:val="15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08FA120" w14:textId="0BF0FC33" w:rsidR="00331761" w:rsidRPr="009A3551" w:rsidRDefault="00AF5126" w:rsidP="00331761">
      <w:pPr>
        <w:pStyle w:val="Ttol1"/>
      </w:pPr>
      <w:bookmarkStart w:id="64" w:name="_Toc230429434"/>
      <w:r>
        <w:t xml:space="preserve">Proves de l’entitat </w:t>
      </w:r>
      <w:r w:rsidR="00331761" w:rsidRPr="009A3551">
        <w:t>Configuració de Karma</w:t>
      </w:r>
      <w:bookmarkEnd w:id="64"/>
    </w:p>
    <w:p w14:paraId="14984E75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configuració de karma</w:t>
      </w:r>
      <w:r w:rsidRPr="009A3551">
        <w:rPr>
          <w:lang w:val="ca-ES"/>
        </w:rPr>
        <w:t xml:space="preserve">, que defineix </w:t>
      </w:r>
      <w:r w:rsidRPr="009A3551">
        <w:rPr>
          <w:b/>
          <w:bCs/>
          <w:lang w:val="ca-ES"/>
        </w:rPr>
        <w:t>com es classifiquen els valors de karma</w:t>
      </w:r>
      <w:r w:rsidRPr="009A3551">
        <w:rPr>
          <w:lang w:val="ca-ES"/>
        </w:rPr>
        <w:t xml:space="preserve"> mitjançant intervals.</w:t>
      </w:r>
      <w:r w:rsidRPr="009A3551">
        <w:rPr>
          <w:lang w:val="ca-ES"/>
        </w:rPr>
        <w:br/>
        <w:t>Una configuració incorrecta pot provocar que el karma s’interprete malament encara que les puntuacions siguen correctes.</w:t>
      </w:r>
    </w:p>
    <w:p w14:paraId="32068FE2" w14:textId="77777777" w:rsidR="00EF25B7" w:rsidRPr="009A3551" w:rsidRDefault="00EF25B7" w:rsidP="00EF25B7">
      <w:pPr>
        <w:rPr>
          <w:lang w:val="ca-ES"/>
        </w:rPr>
      </w:pPr>
      <w:r w:rsidRPr="009A3551">
        <w:rPr>
          <w:lang w:val="ca-ES"/>
        </w:rPr>
        <w:t xml:space="preserve">Per aquest motiu, </w:t>
      </w:r>
      <w:r w:rsidRPr="009A3551">
        <w:rPr>
          <w:b/>
          <w:bCs/>
          <w:lang w:val="ca-ES"/>
        </w:rPr>
        <w:t>les proves de límit són especialment importants en aquest servei</w:t>
      </w:r>
      <w:r w:rsidRPr="009A3551">
        <w:rPr>
          <w:lang w:val="ca-ES"/>
        </w:rPr>
        <w:t>.</w:t>
      </w:r>
    </w:p>
    <w:p w14:paraId="3854E503" w14:textId="75040D71" w:rsidR="00EF25B7" w:rsidRPr="009A3551" w:rsidRDefault="00F93032" w:rsidP="00680BC2">
      <w:pPr>
        <w:pStyle w:val="Ttol2"/>
      </w:pPr>
      <w:bookmarkStart w:id="65" w:name="_Toc230429435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Creació de configuració de karma</w:t>
      </w:r>
      <w:bookmarkEnd w:id="65"/>
    </w:p>
    <w:p w14:paraId="2BE267D4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7B5EB49" w14:textId="06E00982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="00F93032" w:rsidRPr="00F93032">
        <w:rPr>
          <w:b/>
          <w:bCs/>
          <w:highlight w:val="green"/>
          <w:lang w:val="ca-ES"/>
        </w:rPr>
        <w:t>OK</w:t>
      </w:r>
      <w:r w:rsidR="00F93032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09101D0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lang w:val="ca-ES"/>
        </w:rPr>
        <w:t xml:space="preserve">Crear una configuració amb intervals vàlids i no solapats, per exemple: </w:t>
      </w:r>
    </w:p>
    <w:p w14:paraId="4A35356F" w14:textId="72834DAA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 xml:space="preserve">[0, </w:t>
      </w:r>
      <w:r w:rsidR="00952777">
        <w:rPr>
          <w:lang w:val="ca-ES"/>
        </w:rPr>
        <w:t>6</w:t>
      </w:r>
      <w:r w:rsidRPr="009A3551">
        <w:rPr>
          <w:lang w:val="ca-ES"/>
        </w:rPr>
        <w:t>)</w:t>
      </w:r>
      <w:r w:rsidR="00952777">
        <w:rPr>
          <w:lang w:val="ca-ES"/>
        </w:rPr>
        <w:t xml:space="preserve"> Verd</w:t>
      </w:r>
    </w:p>
    <w:p w14:paraId="764FB225" w14:textId="7DD63C5F" w:rsidR="00EF25B7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[</w:t>
      </w:r>
      <w:r w:rsidR="00952777">
        <w:rPr>
          <w:lang w:val="ca-ES"/>
        </w:rPr>
        <w:t>6</w:t>
      </w:r>
      <w:r w:rsidRPr="009A3551">
        <w:rPr>
          <w:lang w:val="ca-ES"/>
        </w:rPr>
        <w:t>, 10)</w:t>
      </w:r>
      <w:r w:rsidR="00952777">
        <w:rPr>
          <w:lang w:val="ca-ES"/>
        </w:rPr>
        <w:t xml:space="preserve"> Morat</w:t>
      </w:r>
    </w:p>
    <w:p w14:paraId="6A7238F0" w14:textId="77777777" w:rsidR="00EF25B7" w:rsidRPr="009A3551" w:rsidRDefault="00EF25B7">
      <w:pPr>
        <w:pStyle w:val="Pargrafdellista"/>
        <w:numPr>
          <w:ilvl w:val="0"/>
          <w:numId w:val="4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FF4700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la configuració es crea correctament,</w:t>
      </w:r>
    </w:p>
    <w:p w14:paraId="6E538F7B" w14:textId="77777777" w:rsidR="00EF25B7" w:rsidRPr="009A3551" w:rsidRDefault="00EF25B7">
      <w:pPr>
        <w:pStyle w:val="Pargrafdellista"/>
        <w:numPr>
          <w:ilvl w:val="1"/>
          <w:numId w:val="49"/>
        </w:numPr>
        <w:rPr>
          <w:lang w:val="ca-ES"/>
        </w:rPr>
      </w:pPr>
      <w:r w:rsidRPr="009A3551">
        <w:rPr>
          <w:lang w:val="ca-ES"/>
        </w:rPr>
        <w:t>queda activa i disponible per al càlcul de karma.</w:t>
      </w:r>
    </w:p>
    <w:p w14:paraId="54B6A016" w14:textId="788AC819" w:rsidR="00EF25B7" w:rsidRPr="009A3551" w:rsidRDefault="00F93032" w:rsidP="00680BC2">
      <w:pPr>
        <w:pStyle w:val="Ttol2"/>
      </w:pPr>
      <w:bookmarkStart w:id="66" w:name="_Toc230429436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solapats</w:t>
      </w:r>
      <w:bookmarkEnd w:id="66"/>
    </w:p>
    <w:p w14:paraId="7D285CE8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0812639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5A40896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lang w:val="ca-ES"/>
        </w:rPr>
        <w:t xml:space="preserve">Crear una configuració amb intervals com: </w:t>
      </w:r>
    </w:p>
    <w:p w14:paraId="40EA3EF4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[0, 5)</w:t>
      </w:r>
    </w:p>
    <w:p w14:paraId="757DF605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>[4, 10)</w:t>
      </w:r>
    </w:p>
    <w:p w14:paraId="7C5426C8" w14:textId="77777777" w:rsidR="00EF25B7" w:rsidRPr="009A3551" w:rsidRDefault="00EF25B7">
      <w:pPr>
        <w:pStyle w:val="Pargrafdellista"/>
        <w:numPr>
          <w:ilvl w:val="0"/>
          <w:numId w:val="5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60C85B" w14:textId="77777777" w:rsidR="00EF25B7" w:rsidRPr="009A3551" w:rsidRDefault="00EF25B7">
      <w:pPr>
        <w:pStyle w:val="Pargrafdellista"/>
        <w:numPr>
          <w:ilvl w:val="1"/>
          <w:numId w:val="50"/>
        </w:numPr>
        <w:rPr>
          <w:lang w:val="ca-ES"/>
        </w:rPr>
      </w:pPr>
      <w:r w:rsidRPr="009A3551">
        <w:rPr>
          <w:lang w:val="ca-ES"/>
        </w:rPr>
        <w:t xml:space="preserve">el sistema rebutja la configuració per </w:t>
      </w:r>
      <w:r w:rsidRPr="009A3551">
        <w:rPr>
          <w:b/>
          <w:bCs/>
          <w:lang w:val="ca-ES"/>
        </w:rPr>
        <w:t>solapament de rangs</w:t>
      </w:r>
      <w:r w:rsidRPr="009A3551">
        <w:rPr>
          <w:lang w:val="ca-ES"/>
        </w:rPr>
        <w:t>.</w:t>
      </w:r>
    </w:p>
    <w:p w14:paraId="7748414A" w14:textId="43E17B1A" w:rsidR="00EF25B7" w:rsidRPr="009A3551" w:rsidRDefault="003462B5" w:rsidP="00680BC2">
      <w:pPr>
        <w:pStyle w:val="Ttol2"/>
      </w:pPr>
      <w:bookmarkStart w:id="67" w:name="_Toc230429437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rangs incoherents</w:t>
      </w:r>
      <w:bookmarkEnd w:id="67"/>
    </w:p>
    <w:p w14:paraId="29FDABFF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3BC0FB6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0B363D3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 xml:space="preserve">Crear un interval amb: </w:t>
      </w:r>
    </w:p>
    <w:p w14:paraId="5D098405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valor mínim major que el màxim,</w:t>
      </w:r>
    </w:p>
    <w:p w14:paraId="511AA302" w14:textId="7770AC3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lang w:val="ca-ES"/>
        </w:rPr>
        <w:t>intervals buits ([5,5) si no està permés).</w:t>
      </w:r>
    </w:p>
    <w:p w14:paraId="05EC72D9" w14:textId="77777777" w:rsidR="00EF25B7" w:rsidRPr="009A3551" w:rsidRDefault="00EF25B7">
      <w:pPr>
        <w:pStyle w:val="Pargrafdellista"/>
        <w:numPr>
          <w:ilvl w:val="0"/>
          <w:numId w:val="5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AFEB09E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error de validació,</w:t>
      </w:r>
    </w:p>
    <w:p w14:paraId="77CA89AB" w14:textId="77777777" w:rsidR="00EF25B7" w:rsidRPr="009A3551" w:rsidRDefault="00EF25B7">
      <w:pPr>
        <w:pStyle w:val="Pargrafdellista"/>
        <w:numPr>
          <w:ilvl w:val="1"/>
          <w:numId w:val="51"/>
        </w:numPr>
        <w:rPr>
          <w:lang w:val="ca-ES"/>
        </w:rPr>
      </w:pPr>
      <w:r w:rsidRPr="009A3551">
        <w:rPr>
          <w:lang w:val="ca-ES"/>
        </w:rPr>
        <w:t>la configuració no es guarda.</w:t>
      </w:r>
    </w:p>
    <w:p w14:paraId="7D00F5DE" w14:textId="3C3DAEB0" w:rsidR="00EF25B7" w:rsidRPr="009A3551" w:rsidRDefault="00F93032" w:rsidP="00680BC2">
      <w:pPr>
        <w:pStyle w:val="Ttol2"/>
      </w:pPr>
      <w:bookmarkStart w:id="68" w:name="_Toc230429438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configuracions duplicades</w:t>
      </w:r>
      <w:bookmarkEnd w:id="68"/>
    </w:p>
    <w:p w14:paraId="28E549AD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F48276B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E1D2F35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lang w:val="ca-ES"/>
        </w:rPr>
        <w:t xml:space="preserve">Intentar crear </w:t>
      </w:r>
      <w:r w:rsidRPr="009A3551">
        <w:rPr>
          <w:b/>
          <w:bCs/>
          <w:lang w:val="ca-ES"/>
        </w:rPr>
        <w:t>una segona configuració activa</w:t>
      </w:r>
      <w:r w:rsidRPr="009A3551">
        <w:rPr>
          <w:lang w:val="ca-ES"/>
        </w:rPr>
        <w:t xml:space="preserve"> per al mateix context (any escolar o sistema).</w:t>
      </w:r>
    </w:p>
    <w:p w14:paraId="10A8B722" w14:textId="77777777" w:rsidR="00EF25B7" w:rsidRPr="009A3551" w:rsidRDefault="00EF25B7">
      <w:pPr>
        <w:pStyle w:val="Pargrafdellista"/>
        <w:numPr>
          <w:ilvl w:val="0"/>
          <w:numId w:val="5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38653A4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43438E93" w14:textId="77777777" w:rsidR="00EF25B7" w:rsidRPr="009A3551" w:rsidRDefault="00EF25B7">
      <w:pPr>
        <w:pStyle w:val="Pargrafdellista"/>
        <w:numPr>
          <w:ilvl w:val="1"/>
          <w:numId w:val="52"/>
        </w:numPr>
        <w:rPr>
          <w:lang w:val="ca-ES"/>
        </w:rPr>
      </w:pPr>
      <w:r w:rsidRPr="009A3551">
        <w:rPr>
          <w:lang w:val="ca-ES"/>
        </w:rPr>
        <w:t xml:space="preserve">només pot existir </w:t>
      </w:r>
      <w:r w:rsidRPr="009A3551">
        <w:rPr>
          <w:b/>
          <w:bCs/>
          <w:lang w:val="ca-ES"/>
        </w:rPr>
        <w:t>una configuració activa</w:t>
      </w:r>
      <w:r w:rsidRPr="009A3551">
        <w:rPr>
          <w:lang w:val="ca-ES"/>
        </w:rPr>
        <w:t>.</w:t>
      </w:r>
    </w:p>
    <w:p w14:paraId="43D7D06A" w14:textId="63568FD7" w:rsidR="00EF25B7" w:rsidRPr="009A3551" w:rsidRDefault="003462B5" w:rsidP="00680BC2">
      <w:pPr>
        <w:pStyle w:val="Ttol2"/>
      </w:pPr>
      <w:bookmarkStart w:id="69" w:name="_Toc230429439"/>
      <w:r w:rsidRPr="00F93032">
        <w:rPr>
          <w:highlight w:val="green"/>
        </w:rPr>
        <w:t>OK</w:t>
      </w:r>
      <w:r w:rsidRPr="009A3551">
        <w:t xml:space="preserve"> </w:t>
      </w:r>
      <w:r w:rsidR="00EF25B7" w:rsidRPr="009A3551">
        <w:t>Proves de permisos</w:t>
      </w:r>
      <w:bookmarkEnd w:id="69"/>
    </w:p>
    <w:p w14:paraId="496349E0" w14:textId="77777777" w:rsidR="00EF25B7" w:rsidRPr="009A3551" w:rsidRDefault="00EF25B7" w:rsidP="00EF25B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/ Alumne</w:t>
      </w:r>
    </w:p>
    <w:p w14:paraId="0115E847" w14:textId="77777777" w:rsidR="00EF25B7" w:rsidRPr="009A3551" w:rsidRDefault="00EF25B7" w:rsidP="00EF25B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407C8D5C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lang w:val="ca-ES"/>
        </w:rPr>
        <w:t>Intentar crear o modificar configuracions de karma.</w:t>
      </w:r>
    </w:p>
    <w:p w14:paraId="0547EAA7" w14:textId="77777777" w:rsidR="00EF25B7" w:rsidRPr="003857BF" w:rsidRDefault="00EF25B7">
      <w:pPr>
        <w:pStyle w:val="Pargrafdellista"/>
        <w:numPr>
          <w:ilvl w:val="0"/>
          <w:numId w:val="204"/>
        </w:numPr>
        <w:rPr>
          <w:lang w:val="ca-ES"/>
        </w:rPr>
      </w:pPr>
      <w:r w:rsidRPr="003857BF">
        <w:rPr>
          <w:b/>
          <w:bCs/>
          <w:lang w:val="ca-ES"/>
        </w:rPr>
        <w:t>Resultat esperat:</w:t>
      </w:r>
      <w:r w:rsidRPr="003857BF">
        <w:rPr>
          <w:lang w:val="ca-ES"/>
        </w:rPr>
        <w:t xml:space="preserve"> </w:t>
      </w:r>
    </w:p>
    <w:p w14:paraId="3301BAA5" w14:textId="77777777" w:rsidR="00EF25B7" w:rsidRPr="003857BF" w:rsidRDefault="00EF25B7">
      <w:pPr>
        <w:pStyle w:val="Pargrafdellista"/>
        <w:numPr>
          <w:ilvl w:val="1"/>
          <w:numId w:val="204"/>
        </w:numPr>
        <w:rPr>
          <w:lang w:val="ca-ES"/>
        </w:rPr>
      </w:pPr>
      <w:r w:rsidRPr="003857BF">
        <w:rPr>
          <w:lang w:val="ca-ES"/>
        </w:rPr>
        <w:t>accés denegat.</w:t>
      </w:r>
    </w:p>
    <w:p w14:paraId="5601745D" w14:textId="2504A87E" w:rsidR="00331761" w:rsidRPr="009A3551" w:rsidRDefault="00AF5126" w:rsidP="00331761">
      <w:pPr>
        <w:pStyle w:val="Ttol1"/>
      </w:pPr>
      <w:bookmarkStart w:id="70" w:name="_Toc230429440"/>
      <w:r>
        <w:t xml:space="preserve">Proves de l’entitat </w:t>
      </w:r>
      <w:r w:rsidR="00331761" w:rsidRPr="009A3551">
        <w:t>Tipus de Categoria</w:t>
      </w:r>
      <w:bookmarkEnd w:id="70"/>
    </w:p>
    <w:p w14:paraId="6DB8CA08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Tipus de Categoria</w:t>
      </w:r>
      <w:r w:rsidRPr="009A3551">
        <w:rPr>
          <w:lang w:val="ca-ES"/>
        </w:rPr>
        <w:t xml:space="preserve">, que té com a funció </w:t>
      </w:r>
      <w:r w:rsidRPr="009A3551">
        <w:rPr>
          <w:b/>
          <w:bCs/>
          <w:lang w:val="ca-ES"/>
        </w:rPr>
        <w:t>classificar les categories de puntuació</w:t>
      </w:r>
      <w:r w:rsidRPr="009A3551">
        <w:rPr>
          <w:lang w:val="ca-ES"/>
        </w:rPr>
        <w:t xml:space="preserve"> (comportament, treball, actitud, etc.).</w:t>
      </w:r>
      <w:r w:rsidRPr="009A3551">
        <w:rPr>
          <w:lang w:val="ca-ES"/>
        </w:rPr>
        <w:br/>
        <w:t xml:space="preserve">Encara que no s’utilitzen directament per posar punts, són </w:t>
      </w:r>
      <w:r w:rsidRPr="009A3551">
        <w:rPr>
          <w:b/>
          <w:bCs/>
          <w:lang w:val="ca-ES"/>
        </w:rPr>
        <w:t>imprescindibles</w:t>
      </w:r>
      <w:r w:rsidRPr="009A3551">
        <w:rPr>
          <w:lang w:val="ca-ES"/>
        </w:rPr>
        <w:t xml:space="preserve"> per a crear categories coherents.</w:t>
      </w:r>
    </w:p>
    <w:p w14:paraId="537FEADE" w14:textId="1DDCAF59" w:rsidR="00200547" w:rsidRPr="009A3551" w:rsidRDefault="00294E9F" w:rsidP="00680BC2">
      <w:pPr>
        <w:pStyle w:val="Ttol2"/>
      </w:pPr>
      <w:bookmarkStart w:id="71" w:name="_Toc230429441"/>
      <w:r w:rsidRPr="00294E9F">
        <w:rPr>
          <w:highlight w:val="green"/>
        </w:rPr>
        <w:t>OK</w:t>
      </w:r>
      <w:r>
        <w:t xml:space="preserve"> </w:t>
      </w:r>
      <w:r w:rsidR="00200547" w:rsidRPr="009A3551">
        <w:t>Creació d’un tipus de categoria</w:t>
      </w:r>
      <w:bookmarkEnd w:id="71"/>
    </w:p>
    <w:p w14:paraId="6D6224C2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92905B5" w14:textId="42D70859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294E9F" w:rsidRPr="00294E9F">
        <w:rPr>
          <w:b/>
          <w:bCs/>
          <w:highlight w:val="green"/>
          <w:lang w:val="ca-ES"/>
        </w:rPr>
        <w:t>OK</w:t>
      </w:r>
      <w:r w:rsidR="00294E9F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65CCEBDC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lang w:val="ca-ES"/>
        </w:rPr>
        <w:t xml:space="preserve">Crear un tipus de categoria amb una descripció vàlida (ex. </w:t>
      </w:r>
      <w:r w:rsidRPr="009A3551">
        <w:rPr>
          <w:i/>
          <w:iCs/>
          <w:lang w:val="ca-ES"/>
        </w:rPr>
        <w:t>Comportament</w:t>
      </w:r>
      <w:r w:rsidRPr="009A3551">
        <w:rPr>
          <w:lang w:val="ca-ES"/>
        </w:rPr>
        <w:t>).</w:t>
      </w:r>
    </w:p>
    <w:p w14:paraId="01814179" w14:textId="77777777" w:rsidR="00200547" w:rsidRPr="009A3551" w:rsidRDefault="00200547">
      <w:pPr>
        <w:pStyle w:val="Pargrafdellista"/>
        <w:numPr>
          <w:ilvl w:val="0"/>
          <w:numId w:val="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6B97DAC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el tipus de categoria es crea correctament,</w:t>
      </w:r>
    </w:p>
    <w:p w14:paraId="25170A9A" w14:textId="77777777" w:rsidR="00200547" w:rsidRPr="009A3551" w:rsidRDefault="00200547">
      <w:pPr>
        <w:pStyle w:val="Pargrafdellista"/>
        <w:numPr>
          <w:ilvl w:val="1"/>
          <w:numId w:val="53"/>
        </w:numPr>
        <w:rPr>
          <w:lang w:val="ca-ES"/>
        </w:rPr>
      </w:pPr>
      <w:r w:rsidRPr="009A3551">
        <w:rPr>
          <w:lang w:val="ca-ES"/>
        </w:rPr>
        <w:t>queda disponible per a crear categories.</w:t>
      </w:r>
    </w:p>
    <w:p w14:paraId="43187D0B" w14:textId="44ED7AA7" w:rsidR="00200547" w:rsidRPr="009A3551" w:rsidRDefault="00294E9F" w:rsidP="00680BC2">
      <w:pPr>
        <w:pStyle w:val="Ttol2"/>
      </w:pPr>
      <w:bookmarkStart w:id="72" w:name="_Toc230429442"/>
      <w:r w:rsidRPr="00294E9F">
        <w:rPr>
          <w:highlight w:val="green"/>
        </w:rPr>
        <w:t>OK</w:t>
      </w:r>
      <w:r>
        <w:t xml:space="preserve"> </w:t>
      </w:r>
      <w:r w:rsidR="00200547" w:rsidRPr="009A3551">
        <w:t>Prova de duplicitat de tipus de categoria</w:t>
      </w:r>
      <w:bookmarkEnd w:id="72"/>
    </w:p>
    <w:p w14:paraId="1D81D8E1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969E6F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lang w:val="ca-ES"/>
        </w:rPr>
        <w:t xml:space="preserve">Crear un segon tipus de categoria amb </w:t>
      </w:r>
      <w:r w:rsidRPr="009A3551">
        <w:rPr>
          <w:b/>
          <w:bCs/>
          <w:lang w:val="ca-ES"/>
        </w:rPr>
        <w:t>la mateixa descripció</w:t>
      </w:r>
      <w:r w:rsidRPr="009A3551">
        <w:rPr>
          <w:lang w:val="ca-ES"/>
        </w:rPr>
        <w:t xml:space="preserve"> que un ja existent.</w:t>
      </w:r>
    </w:p>
    <w:p w14:paraId="19813C98" w14:textId="77777777" w:rsidR="00200547" w:rsidRPr="009A3551" w:rsidRDefault="00200547">
      <w:pPr>
        <w:pStyle w:val="Pargrafdellista"/>
        <w:numPr>
          <w:ilvl w:val="0"/>
          <w:numId w:val="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E4DD1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6FFC000C" w14:textId="77777777" w:rsidR="00200547" w:rsidRPr="009A3551" w:rsidRDefault="00200547">
      <w:pPr>
        <w:pStyle w:val="Pargrafdellista"/>
        <w:numPr>
          <w:ilvl w:val="1"/>
          <w:numId w:val="56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19AC43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Aquesta prova és clau per evitar ambigüitats a l’hora de classificar categories.</w:t>
      </w:r>
    </w:p>
    <w:p w14:paraId="304D9013" w14:textId="387D1105" w:rsidR="00200547" w:rsidRPr="009A3551" w:rsidRDefault="00294E9F" w:rsidP="00680BC2">
      <w:pPr>
        <w:pStyle w:val="Ttol2"/>
      </w:pPr>
      <w:bookmarkStart w:id="73" w:name="_Toc230429443"/>
      <w:r w:rsidRPr="00294E9F">
        <w:rPr>
          <w:highlight w:val="green"/>
        </w:rPr>
        <w:t>OK</w:t>
      </w:r>
      <w:r>
        <w:t xml:space="preserve"> </w:t>
      </w:r>
      <w:r w:rsidR="00200547" w:rsidRPr="009A3551">
        <w:t>Consulta de tipus de categoria</w:t>
      </w:r>
      <w:bookmarkEnd w:id="73"/>
    </w:p>
    <w:p w14:paraId="2A9CF3E8" w14:textId="72BF85CD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294E9F">
        <w:rPr>
          <w:lang w:val="ca-ES"/>
        </w:rPr>
        <w:t>, Alumne</w:t>
      </w:r>
    </w:p>
    <w:p w14:paraId="6245DE4D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D6E13B4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lang w:val="ca-ES"/>
        </w:rPr>
        <w:t>Consultar el llistat de tipus de categoria.</w:t>
      </w:r>
    </w:p>
    <w:p w14:paraId="72F6B129" w14:textId="77777777" w:rsidR="00200547" w:rsidRPr="009A3551" w:rsidRDefault="00200547">
      <w:pPr>
        <w:pStyle w:val="Pargrafdellista"/>
        <w:numPr>
          <w:ilvl w:val="0"/>
          <w:numId w:val="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F76AC0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es retorna el llistat complet,</w:t>
      </w:r>
    </w:p>
    <w:p w14:paraId="3AC74781" w14:textId="77777777" w:rsidR="00200547" w:rsidRPr="009A3551" w:rsidRDefault="00200547">
      <w:pPr>
        <w:pStyle w:val="Pargrafdellista"/>
        <w:numPr>
          <w:ilvl w:val="1"/>
          <w:numId w:val="55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64ADC027" w14:textId="6B63BCA5" w:rsidR="00294E9F" w:rsidRDefault="00392BB0" w:rsidP="00680BC2">
      <w:pPr>
        <w:pStyle w:val="Ttol2"/>
      </w:pPr>
      <w:bookmarkStart w:id="74" w:name="_Toc230429444"/>
      <w:r w:rsidRPr="00392BB0">
        <w:rPr>
          <w:highlight w:val="green"/>
        </w:rPr>
        <w:lastRenderedPageBreak/>
        <w:t>OK</w:t>
      </w:r>
      <w:r>
        <w:t xml:space="preserve"> </w:t>
      </w:r>
      <w:r w:rsidR="00294E9F">
        <w:t>Editar categoria</w:t>
      </w:r>
      <w:bookmarkEnd w:id="74"/>
    </w:p>
    <w:p w14:paraId="3DFFE7BB" w14:textId="77777777" w:rsidR="00294E9F" w:rsidRPr="009A3551" w:rsidRDefault="00294E9F" w:rsidP="00294E9F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D69CAED" w14:textId="77777777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9A9F57" w14:textId="3A6A5B20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del tipus de categoria que no coincidisca amb cap altre</w:t>
      </w:r>
    </w:p>
    <w:p w14:paraId="0CDFC41F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62D96D3" w14:textId="4DC20B18" w:rsidR="00294E9F" w:rsidRDefault="00294E9F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S’actualitza correctament</w:t>
      </w:r>
    </w:p>
    <w:p w14:paraId="3C4E89BB" w14:textId="2D016C1F" w:rsidR="00294E9F" w:rsidRPr="009A3551" w:rsidRDefault="00294E9F" w:rsidP="00294E9F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</w:t>
      </w:r>
    </w:p>
    <w:p w14:paraId="2C069B55" w14:textId="54310706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Canviar el nom per un que ja existeix</w:t>
      </w:r>
    </w:p>
    <w:p w14:paraId="1481E1E6" w14:textId="77777777" w:rsidR="00294E9F" w:rsidRPr="009A3551" w:rsidRDefault="00294E9F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C3FC1C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5AABA9EB" w14:textId="77777777" w:rsidR="00294E9F" w:rsidRPr="009A3551" w:rsidRDefault="00294E9F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no es permeten tipus de categoria duplicats.</w:t>
      </w:r>
    </w:p>
    <w:p w14:paraId="36502956" w14:textId="77777777" w:rsidR="00294E9F" w:rsidRPr="00294E9F" w:rsidRDefault="00294E9F" w:rsidP="00294E9F">
      <w:pPr>
        <w:pStyle w:val="Pargrafdellista"/>
        <w:rPr>
          <w:lang w:val="ca-ES"/>
        </w:rPr>
      </w:pPr>
    </w:p>
    <w:p w14:paraId="35F8DA51" w14:textId="64668396" w:rsidR="00200547" w:rsidRPr="009A3551" w:rsidRDefault="00392BB0" w:rsidP="00680BC2">
      <w:pPr>
        <w:pStyle w:val="Ttol2"/>
      </w:pPr>
      <w:bookmarkStart w:id="75" w:name="_Toc230429445"/>
      <w:r w:rsidRPr="00392BB0">
        <w:rPr>
          <w:highlight w:val="yellow"/>
        </w:rPr>
        <w:t>PARCIAL</w:t>
      </w:r>
      <w:r>
        <w:t xml:space="preserve"> </w:t>
      </w:r>
      <w:r w:rsidR="00200547" w:rsidRPr="009A3551">
        <w:t>Activació i desactivació de tipus de categoria</w:t>
      </w:r>
      <w:bookmarkEnd w:id="75"/>
    </w:p>
    <w:p w14:paraId="26DC14E4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1A42E5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8543C0" w14:textId="58160660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lang w:val="ca-ES"/>
        </w:rPr>
        <w:t>Desactivar un tipus de categoria existent</w:t>
      </w:r>
      <w:r w:rsidR="00294E9F">
        <w:rPr>
          <w:lang w:val="ca-ES"/>
        </w:rPr>
        <w:t xml:space="preserve"> (mitjançant editar)</w:t>
      </w:r>
    </w:p>
    <w:p w14:paraId="3985008E" w14:textId="77777777" w:rsidR="00200547" w:rsidRPr="009A3551" w:rsidRDefault="00200547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731F54" w14:textId="77777777" w:rsidR="00200547" w:rsidRPr="009A3551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el tipus queda inactiu,</w:t>
      </w:r>
    </w:p>
    <w:p w14:paraId="6185A7E4" w14:textId="2770A5DE" w:rsidR="00200547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392BB0">
        <w:rPr>
          <w:highlight w:val="red"/>
          <w:lang w:val="ca-ES"/>
        </w:rPr>
        <w:t>PENDENT PROBAR</w:t>
      </w:r>
      <w:r>
        <w:rPr>
          <w:lang w:val="ca-ES"/>
        </w:rPr>
        <w:t xml:space="preserve"> </w:t>
      </w:r>
      <w:r w:rsidR="00200547" w:rsidRPr="009A3551">
        <w:rPr>
          <w:lang w:val="ca-ES"/>
        </w:rPr>
        <w:t>no pot utilitzar-se per a crear noves categories,</w:t>
      </w:r>
    </w:p>
    <w:p w14:paraId="5F86AF84" w14:textId="77777777" w:rsidR="00200547" w:rsidRDefault="00200547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>les categories ja creades es mantenen.</w:t>
      </w:r>
    </w:p>
    <w:p w14:paraId="257AE72E" w14:textId="048F12D7" w:rsidR="00392BB0" w:rsidRDefault="00392BB0" w:rsidP="00680BC2">
      <w:pPr>
        <w:pStyle w:val="Ttol2"/>
      </w:pPr>
      <w:bookmarkStart w:id="76" w:name="_Toc230429446"/>
      <w:r w:rsidRPr="00392BB0">
        <w:rPr>
          <w:highlight w:val="yellow"/>
        </w:rPr>
        <w:t>PARCIAL</w:t>
      </w:r>
      <w:r>
        <w:t xml:space="preserve"> Eliminar categoria</w:t>
      </w:r>
      <w:bookmarkEnd w:id="76"/>
    </w:p>
    <w:p w14:paraId="77038CB4" w14:textId="77777777" w:rsidR="00392BB0" w:rsidRPr="009A3551" w:rsidRDefault="00392BB0" w:rsidP="00392BB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E39C0B0" w14:textId="14AC4CEE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392BB0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68A1FDF8" w14:textId="412645BB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</w:t>
      </w:r>
    </w:p>
    <w:p w14:paraId="299911B9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49BEFF" w14:textId="2D278E3D" w:rsidR="00392BB0" w:rsidRDefault="00392BB0">
      <w:pPr>
        <w:pStyle w:val="Pargrafdellista"/>
        <w:numPr>
          <w:ilvl w:val="1"/>
          <w:numId w:val="54"/>
        </w:numPr>
        <w:rPr>
          <w:lang w:val="ca-ES"/>
        </w:rPr>
      </w:pPr>
      <w:r>
        <w:rPr>
          <w:lang w:val="ca-ES"/>
        </w:rPr>
        <w:t>S’esborra correctament</w:t>
      </w:r>
    </w:p>
    <w:p w14:paraId="58311FD7" w14:textId="290656CD" w:rsidR="00392BB0" w:rsidRPr="009A3551" w:rsidRDefault="00392BB0" w:rsidP="00392BB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392BB0">
        <w:rPr>
          <w:b/>
          <w:bCs/>
          <w:highlight w:val="red"/>
          <w:lang w:val="ca-ES"/>
        </w:rPr>
        <w:t>PENDENT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 xml:space="preserve">Prova incorrecta </w:t>
      </w:r>
    </w:p>
    <w:p w14:paraId="6F9F67D3" w14:textId="41788C90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>
        <w:rPr>
          <w:lang w:val="ca-ES"/>
        </w:rPr>
        <w:t>Eliminar tipus categoria relacionada amb categoria</w:t>
      </w:r>
    </w:p>
    <w:p w14:paraId="515EF8FF" w14:textId="77777777" w:rsidR="00392BB0" w:rsidRPr="009A3551" w:rsidRDefault="00392BB0">
      <w:pPr>
        <w:pStyle w:val="Pargrafdellista"/>
        <w:numPr>
          <w:ilvl w:val="0"/>
          <w:numId w:val="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83257B" w14:textId="694454BE" w:rsidR="00392BB0" w:rsidRPr="009A3551" w:rsidRDefault="00392BB0">
      <w:pPr>
        <w:pStyle w:val="Pargrafdellista"/>
        <w:numPr>
          <w:ilvl w:val="1"/>
          <w:numId w:val="54"/>
        </w:numPr>
        <w:rPr>
          <w:lang w:val="ca-ES"/>
        </w:rPr>
      </w:pPr>
      <w:r w:rsidRPr="009A3551">
        <w:rPr>
          <w:lang w:val="ca-ES"/>
        </w:rPr>
        <w:t xml:space="preserve">el sistema rebutja </w:t>
      </w:r>
      <w:r>
        <w:rPr>
          <w:lang w:val="ca-ES"/>
        </w:rPr>
        <w:t>el esborrat</w:t>
      </w:r>
      <w:r w:rsidRPr="009A3551">
        <w:rPr>
          <w:lang w:val="ca-ES"/>
        </w:rPr>
        <w:t>,</w:t>
      </w:r>
    </w:p>
    <w:p w14:paraId="3A4F1389" w14:textId="29E3CA20" w:rsidR="00331761" w:rsidRPr="009A3551" w:rsidRDefault="00AF5126" w:rsidP="00200547">
      <w:pPr>
        <w:pStyle w:val="Ttol1"/>
      </w:pPr>
      <w:bookmarkStart w:id="77" w:name="_Toc230429447"/>
      <w:r>
        <w:lastRenderedPageBreak/>
        <w:t xml:space="preserve">Proves de l’entitat </w:t>
      </w:r>
      <w:r w:rsidR="00331761" w:rsidRPr="009A3551">
        <w:t>Categories</w:t>
      </w:r>
      <w:bookmarkEnd w:id="77"/>
    </w:p>
    <w:p w14:paraId="5D27F8C5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Categories</w:t>
      </w:r>
      <w:r w:rsidRPr="009A3551">
        <w:rPr>
          <w:lang w:val="ca-ES"/>
        </w:rPr>
        <w:t xml:space="preserve">, un dels serveis clau del sistema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 xml:space="preserve">, ja que totes les puntuacions </w:t>
      </w:r>
      <w:r w:rsidRPr="009A3551">
        <w:rPr>
          <w:b/>
          <w:bCs/>
          <w:lang w:val="ca-ES"/>
        </w:rPr>
        <w:t>depèn obligatòriament</w:t>
      </w:r>
      <w:r w:rsidRPr="009A3551">
        <w:rPr>
          <w:lang w:val="ca-ES"/>
        </w:rPr>
        <w:t xml:space="preserve"> d’una categoria.</w:t>
      </w:r>
    </w:p>
    <w:p w14:paraId="617F8BEF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>Les categories defineixen:</w:t>
      </w:r>
    </w:p>
    <w:p w14:paraId="75283F0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el nombre de punts,</w:t>
      </w:r>
    </w:p>
    <w:p w14:paraId="24066B93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si el valor és editable o no,</w:t>
      </w:r>
    </w:p>
    <w:p w14:paraId="2559A844" w14:textId="77777777" w:rsidR="00200547" w:rsidRPr="009A3551" w:rsidRDefault="00200547">
      <w:pPr>
        <w:pStyle w:val="Pargrafdellista"/>
        <w:numPr>
          <w:ilvl w:val="0"/>
          <w:numId w:val="57"/>
        </w:numPr>
        <w:rPr>
          <w:lang w:val="ca-ES"/>
        </w:rPr>
      </w:pPr>
      <w:r w:rsidRPr="009A3551">
        <w:rPr>
          <w:lang w:val="ca-ES"/>
        </w:rPr>
        <w:t>i si una puntuació es pot crear o no.</w:t>
      </w:r>
    </w:p>
    <w:p w14:paraId="7B990594" w14:textId="77777777" w:rsidR="00200547" w:rsidRPr="009A3551" w:rsidRDefault="00200547" w:rsidP="00200547">
      <w:pPr>
        <w:rPr>
          <w:lang w:val="ca-ES"/>
        </w:rPr>
      </w:pPr>
      <w:r w:rsidRPr="009A3551">
        <w:rPr>
          <w:lang w:val="ca-ES"/>
        </w:rPr>
        <w:t xml:space="preserve">Per tant, qualsevol error en aquest servei </w:t>
      </w:r>
      <w:r w:rsidRPr="009A3551">
        <w:rPr>
          <w:b/>
          <w:bCs/>
          <w:lang w:val="ca-ES"/>
        </w:rPr>
        <w:t>impacta directament en el sistema de puntuacions i karma</w:t>
      </w:r>
      <w:r w:rsidRPr="009A3551">
        <w:rPr>
          <w:lang w:val="ca-ES"/>
        </w:rPr>
        <w:t>.</w:t>
      </w:r>
    </w:p>
    <w:p w14:paraId="6AD42C00" w14:textId="3B6EDE1A" w:rsidR="00200547" w:rsidRPr="009A3551" w:rsidRDefault="00E71704" w:rsidP="00680BC2">
      <w:pPr>
        <w:pStyle w:val="Ttol2"/>
      </w:pPr>
      <w:bookmarkStart w:id="78" w:name="_Toc230429448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Creació d’una categoria</w:t>
      </w:r>
      <w:bookmarkEnd w:id="78"/>
    </w:p>
    <w:p w14:paraId="68A8DD1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1373E3C" w14:textId="24465601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2F5B4D14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5CA8C47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descripció vàlida,</w:t>
      </w:r>
    </w:p>
    <w:p w14:paraId="5185FF04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existent,</w:t>
      </w:r>
    </w:p>
    <w:p w14:paraId="1C952AF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nombre de punts definit,</w:t>
      </w:r>
    </w:p>
    <w:p w14:paraId="219E693A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camp Editable definit.</w:t>
      </w:r>
    </w:p>
    <w:p w14:paraId="55379695" w14:textId="77777777" w:rsidR="00200547" w:rsidRPr="009A3551" w:rsidRDefault="00200547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8BB07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la categoria es crea correctament,</w:t>
      </w:r>
    </w:p>
    <w:p w14:paraId="0E4BE0C6" w14:textId="77777777" w:rsidR="00200547" w:rsidRPr="009A3551" w:rsidRDefault="00200547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3D55034" w14:textId="4189B442" w:rsidR="00200547" w:rsidRPr="009A3551" w:rsidRDefault="00E71704" w:rsidP="00680BC2">
      <w:pPr>
        <w:pStyle w:val="Ttol2"/>
      </w:pPr>
      <w:bookmarkStart w:id="79" w:name="_Toc230429449"/>
      <w:r w:rsidRPr="00E71704">
        <w:rPr>
          <w:highlight w:val="green"/>
        </w:rPr>
        <w:t>OK</w:t>
      </w:r>
      <w:r>
        <w:t xml:space="preserve"> </w:t>
      </w:r>
      <w:r w:rsidR="00200547" w:rsidRPr="009A3551">
        <w:t>Creació amb dades incorrectes</w:t>
      </w:r>
      <w:bookmarkEnd w:id="79"/>
    </w:p>
    <w:p w14:paraId="49729556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BD7D1CB" w14:textId="1B9BC2B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E71704" w:rsidRPr="00E71704">
        <w:rPr>
          <w:b/>
          <w:bCs/>
          <w:highlight w:val="green"/>
          <w:lang w:val="ca-ES"/>
        </w:rPr>
        <w:t>OK</w:t>
      </w:r>
      <w:r w:rsidR="00E71704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31983283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 xml:space="preserve">Crear una categoria: </w:t>
      </w:r>
    </w:p>
    <w:p w14:paraId="36D6964B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sense descripció,</w:t>
      </w:r>
    </w:p>
    <w:p w14:paraId="615098C1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amb nombre de punts nul,</w:t>
      </w:r>
    </w:p>
    <w:p w14:paraId="6C011853" w14:textId="055D03D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lang w:val="ca-ES"/>
        </w:rPr>
        <w:t>amb tipus de categoria inexistent.</w:t>
      </w:r>
    </w:p>
    <w:p w14:paraId="010F1DCB" w14:textId="77777777" w:rsidR="00200547" w:rsidRPr="009A3551" w:rsidRDefault="00200547">
      <w:pPr>
        <w:pStyle w:val="Pargrafdellista"/>
        <w:numPr>
          <w:ilvl w:val="0"/>
          <w:numId w:val="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F6AF1E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1A8D87C" w14:textId="77777777" w:rsidR="00200547" w:rsidRPr="009A3551" w:rsidRDefault="00200547">
      <w:pPr>
        <w:pStyle w:val="Pargrafdellista"/>
        <w:numPr>
          <w:ilvl w:val="1"/>
          <w:numId w:val="59"/>
        </w:numPr>
        <w:rPr>
          <w:lang w:val="ca-ES"/>
        </w:rPr>
      </w:pPr>
      <w:r w:rsidRPr="009A3551">
        <w:rPr>
          <w:lang w:val="ca-ES"/>
        </w:rPr>
        <w:t>es retorna un error de validació.</w:t>
      </w:r>
    </w:p>
    <w:p w14:paraId="398AAB95" w14:textId="5F30AA2E" w:rsidR="00200547" w:rsidRPr="009A3551" w:rsidRDefault="00E605D5" w:rsidP="00680BC2">
      <w:pPr>
        <w:pStyle w:val="Ttol2"/>
      </w:pPr>
      <w:bookmarkStart w:id="80" w:name="_Toc230429450"/>
      <w:r w:rsidRPr="00E605D5">
        <w:rPr>
          <w:highlight w:val="green"/>
        </w:rPr>
        <w:t>Ok</w:t>
      </w:r>
      <w:r>
        <w:t xml:space="preserve"> </w:t>
      </w:r>
      <w:r w:rsidR="00200547" w:rsidRPr="009A3551">
        <w:t>Prova de duplicitat de categories</w:t>
      </w:r>
      <w:bookmarkEnd w:id="80"/>
    </w:p>
    <w:p w14:paraId="17E54EEB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53115467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segona categoria amb: </w:t>
      </w:r>
    </w:p>
    <w:p w14:paraId="57F1A1B7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la mateixa descripció</w:t>
      </w:r>
    </w:p>
    <w:p w14:paraId="041D222B" w14:textId="77777777" w:rsidR="00200547" w:rsidRPr="009A3551" w:rsidRDefault="00200547">
      <w:pPr>
        <w:pStyle w:val="Pargrafdellista"/>
        <w:numPr>
          <w:ilvl w:val="0"/>
          <w:numId w:val="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B4907A" w14:textId="77777777" w:rsidR="00200547" w:rsidRPr="009A3551" w:rsidRDefault="00200547">
      <w:pPr>
        <w:pStyle w:val="Pargrafdellista"/>
        <w:numPr>
          <w:ilvl w:val="1"/>
          <w:numId w:val="60"/>
        </w:numPr>
        <w:rPr>
          <w:lang w:val="ca-ES"/>
        </w:rPr>
      </w:pPr>
      <w:r w:rsidRPr="009A3551">
        <w:rPr>
          <w:lang w:val="ca-ES"/>
        </w:rPr>
        <w:t>el sistema rebutja la creació per duplicat.</w:t>
      </w:r>
    </w:p>
    <w:p w14:paraId="4118910C" w14:textId="412D8A1E" w:rsidR="00E71704" w:rsidRPr="009A3551" w:rsidRDefault="00E605D5" w:rsidP="00680BC2">
      <w:pPr>
        <w:pStyle w:val="Ttol2"/>
      </w:pPr>
      <w:bookmarkStart w:id="81" w:name="_Toc230429451"/>
      <w:r w:rsidRPr="00E605D5">
        <w:rPr>
          <w:highlight w:val="green"/>
        </w:rPr>
        <w:t>Ok</w:t>
      </w:r>
      <w:r>
        <w:t xml:space="preserve"> </w:t>
      </w:r>
      <w:r w:rsidR="00E71704" w:rsidRPr="009A3551">
        <w:t>Creació d’una categoria</w:t>
      </w:r>
      <w:r w:rsidR="00E71704">
        <w:t xml:space="preserve"> de tipus categoria inactiva</w:t>
      </w:r>
      <w:bookmarkEnd w:id="81"/>
    </w:p>
    <w:p w14:paraId="6681604F" w14:textId="77777777" w:rsidR="00E71704" w:rsidRPr="009A3551" w:rsidRDefault="00E71704" w:rsidP="00E7170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C58A692" w14:textId="77777777" w:rsidR="00E71704" w:rsidRPr="009A3551" w:rsidRDefault="00E71704" w:rsidP="00E7170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3FFAE9C8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lang w:val="ca-ES"/>
        </w:rPr>
        <w:t xml:space="preserve">Crear una categoria amb: </w:t>
      </w:r>
    </w:p>
    <w:p w14:paraId="2835F9E9" w14:textId="224801E1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>tipus de categoria existent</w:t>
      </w:r>
      <w:r>
        <w:rPr>
          <w:lang w:val="ca-ES"/>
        </w:rPr>
        <w:t xml:space="preserve"> però inactiu</w:t>
      </w:r>
      <w:r w:rsidRPr="009A3551">
        <w:rPr>
          <w:lang w:val="ca-ES"/>
        </w:rPr>
        <w:t>,</w:t>
      </w:r>
    </w:p>
    <w:p w14:paraId="3F6FF322" w14:textId="77777777" w:rsidR="00E71704" w:rsidRPr="009A3551" w:rsidRDefault="00E71704">
      <w:pPr>
        <w:pStyle w:val="Pargrafdellista"/>
        <w:numPr>
          <w:ilvl w:val="0"/>
          <w:numId w:val="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4CF361E" w14:textId="2D1E6C20" w:rsidR="00E71704" w:rsidRDefault="00E71704">
      <w:pPr>
        <w:pStyle w:val="Pargrafdellista"/>
        <w:numPr>
          <w:ilvl w:val="1"/>
          <w:numId w:val="58"/>
        </w:numPr>
        <w:rPr>
          <w:lang w:val="ca-ES"/>
        </w:rPr>
      </w:pPr>
      <w:r w:rsidRPr="009A3551">
        <w:rPr>
          <w:lang w:val="ca-ES"/>
        </w:rPr>
        <w:t xml:space="preserve">la categoria </w:t>
      </w:r>
      <w:r>
        <w:rPr>
          <w:lang w:val="ca-ES"/>
        </w:rPr>
        <w:t xml:space="preserve">no </w:t>
      </w:r>
      <w:r w:rsidRPr="009A3551">
        <w:rPr>
          <w:lang w:val="ca-ES"/>
        </w:rPr>
        <w:t>es crea,</w:t>
      </w:r>
    </w:p>
    <w:p w14:paraId="00C4DC09" w14:textId="6F1AECCF" w:rsidR="00E71704" w:rsidRPr="009A3551" w:rsidRDefault="00E71704">
      <w:pPr>
        <w:pStyle w:val="Pargrafdellista"/>
        <w:numPr>
          <w:ilvl w:val="1"/>
          <w:numId w:val="58"/>
        </w:numPr>
        <w:rPr>
          <w:lang w:val="ca-ES"/>
        </w:rPr>
      </w:pPr>
      <w:r>
        <w:rPr>
          <w:lang w:val="ca-ES"/>
        </w:rPr>
        <w:t>dona un error de tipus categoria no activa</w:t>
      </w:r>
    </w:p>
    <w:p w14:paraId="57D96C7F" w14:textId="2207DB92" w:rsidR="00200547" w:rsidRPr="009A3551" w:rsidRDefault="00D43264" w:rsidP="00680BC2">
      <w:pPr>
        <w:pStyle w:val="Ttol2"/>
      </w:pPr>
      <w:bookmarkStart w:id="82" w:name="_Toc230429452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d’una categoria</w:t>
      </w:r>
      <w:bookmarkEnd w:id="82"/>
    </w:p>
    <w:p w14:paraId="4B242DC9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5FD5634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2E0EF18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lang w:val="ca-ES"/>
        </w:rPr>
        <w:t xml:space="preserve">Modificar una categoria: </w:t>
      </w:r>
    </w:p>
    <w:p w14:paraId="2A413C4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descripció,</w:t>
      </w:r>
    </w:p>
    <w:p w14:paraId="23B1E0A9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nombre de punts,</w:t>
      </w:r>
    </w:p>
    <w:p w14:paraId="7A0472B5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camp Editable,</w:t>
      </w:r>
    </w:p>
    <w:p w14:paraId="17B17641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estat actiu/inactiu.</w:t>
      </w:r>
    </w:p>
    <w:p w14:paraId="0E124FB1" w14:textId="77777777" w:rsidR="00200547" w:rsidRPr="009A3551" w:rsidRDefault="00200547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F87F5FD" w14:textId="77777777" w:rsidR="00200547" w:rsidRPr="009A3551" w:rsidRDefault="00200547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48AA40BF" w14:textId="07C673FA" w:rsidR="00200547" w:rsidRPr="009A3551" w:rsidRDefault="00D43264" w:rsidP="00680BC2">
      <w:pPr>
        <w:pStyle w:val="Ttol2"/>
      </w:pPr>
      <w:bookmarkStart w:id="83" w:name="_Toc230429453"/>
      <w:r w:rsidRPr="00E71704">
        <w:rPr>
          <w:highlight w:val="green"/>
        </w:rPr>
        <w:t>OK</w:t>
      </w:r>
      <w:r w:rsidRPr="009A3551">
        <w:t xml:space="preserve"> </w:t>
      </w:r>
      <w:r w:rsidR="00200547" w:rsidRPr="009A3551">
        <w:t>Edició provocant conflicte</w:t>
      </w:r>
      <w:bookmarkEnd w:id="83"/>
    </w:p>
    <w:p w14:paraId="4682BC4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07E9271" w14:textId="77777777" w:rsidR="00200547" w:rsidRPr="009A3551" w:rsidRDefault="00200547" w:rsidP="00B54085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2C4C2E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lang w:val="ca-ES"/>
        </w:rPr>
        <w:t xml:space="preserve">Editar una categoria perquè coincidisca amb: </w:t>
      </w:r>
    </w:p>
    <w:p w14:paraId="4177020C" w14:textId="40E1C435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una altra categoria existent</w:t>
      </w:r>
    </w:p>
    <w:p w14:paraId="0D965B2E" w14:textId="77777777" w:rsidR="00200547" w:rsidRPr="009A3551" w:rsidRDefault="00200547">
      <w:pPr>
        <w:pStyle w:val="Pargrafdellista"/>
        <w:numPr>
          <w:ilvl w:val="0"/>
          <w:numId w:val="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34BED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el sistema rebutja la modificació,</w:t>
      </w:r>
    </w:p>
    <w:p w14:paraId="6E8B053D" w14:textId="77777777" w:rsidR="00200547" w:rsidRPr="009A3551" w:rsidRDefault="00200547">
      <w:pPr>
        <w:pStyle w:val="Pargrafdellista"/>
        <w:numPr>
          <w:ilvl w:val="1"/>
          <w:numId w:val="62"/>
        </w:numPr>
        <w:rPr>
          <w:lang w:val="ca-ES"/>
        </w:rPr>
      </w:pPr>
      <w:r w:rsidRPr="009A3551">
        <w:rPr>
          <w:lang w:val="ca-ES"/>
        </w:rPr>
        <w:t>evita duplicitats a posteriori.</w:t>
      </w:r>
    </w:p>
    <w:p w14:paraId="61242EBA" w14:textId="7586BA2A" w:rsidR="00200547" w:rsidRPr="009A3551" w:rsidRDefault="00D43264" w:rsidP="00680BC2">
      <w:pPr>
        <w:pStyle w:val="Ttol2"/>
      </w:pPr>
      <w:bookmarkStart w:id="84" w:name="_Toc230429454"/>
      <w:r w:rsidRPr="00D43264">
        <w:rPr>
          <w:highlight w:val="red"/>
        </w:rPr>
        <w:t>Pendent</w:t>
      </w:r>
      <w:r>
        <w:t xml:space="preserve"> </w:t>
      </w:r>
      <w:r w:rsidR="00200547" w:rsidRPr="009A3551">
        <w:t>Ús d’una categoria inactiva</w:t>
      </w:r>
      <w:bookmarkEnd w:id="84"/>
    </w:p>
    <w:p w14:paraId="44216EBC" w14:textId="77777777" w:rsidR="00200547" w:rsidRPr="009A3551" w:rsidRDefault="00200547" w:rsidP="0020054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51A201FB" w14:textId="77777777" w:rsidR="00200547" w:rsidRPr="009A3551" w:rsidRDefault="00200547" w:rsidP="0020054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F32D24C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lang w:val="ca-ES"/>
        </w:rPr>
        <w:t>Intentar crear una puntuació utilitzant una categoria inactiva.</w:t>
      </w:r>
    </w:p>
    <w:p w14:paraId="6BBA9ED3" w14:textId="77777777" w:rsidR="00200547" w:rsidRPr="009A3551" w:rsidRDefault="00200547">
      <w:pPr>
        <w:pStyle w:val="Pargrafdellista"/>
        <w:numPr>
          <w:ilvl w:val="0"/>
          <w:numId w:val="63"/>
        </w:numPr>
        <w:rPr>
          <w:lang w:val="ca-ES"/>
        </w:rPr>
      </w:pPr>
      <w:r w:rsidRPr="009A3551">
        <w:rPr>
          <w:b/>
          <w:bCs/>
          <w:lang w:val="ca-ES"/>
        </w:rPr>
        <w:lastRenderedPageBreak/>
        <w:t>Resultat esperat:</w:t>
      </w:r>
      <w:r w:rsidRPr="009A3551">
        <w:rPr>
          <w:lang w:val="ca-ES"/>
        </w:rPr>
        <w:t xml:space="preserve"> </w:t>
      </w:r>
    </w:p>
    <w:p w14:paraId="716BF019" w14:textId="77777777" w:rsidR="00200547" w:rsidRDefault="00200547">
      <w:pPr>
        <w:pStyle w:val="Pargrafdellista"/>
        <w:numPr>
          <w:ilvl w:val="1"/>
          <w:numId w:val="63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0B1F8C3E" w14:textId="183D7623" w:rsidR="00D43264" w:rsidRPr="009A3551" w:rsidRDefault="00D43264" w:rsidP="00680BC2">
      <w:pPr>
        <w:pStyle w:val="Ttol2"/>
      </w:pPr>
      <w:bookmarkStart w:id="85" w:name="_Toc230429455"/>
      <w:r w:rsidRPr="00D43264">
        <w:rPr>
          <w:highlight w:val="yellow"/>
        </w:rPr>
        <w:t>PARCIAL</w:t>
      </w:r>
      <w:r>
        <w:t xml:space="preserve"> Eliminar categoria</w:t>
      </w:r>
      <w:bookmarkEnd w:id="85"/>
    </w:p>
    <w:p w14:paraId="57EFF0A4" w14:textId="77777777" w:rsidR="00D43264" w:rsidRPr="009A3551" w:rsidRDefault="00D43264" w:rsidP="00D43264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AEF9879" w14:textId="4DB28A53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correcta</w:t>
      </w:r>
    </w:p>
    <w:p w14:paraId="44B92C14" w14:textId="66ED8D91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sense relació amb puntuació</w:t>
      </w:r>
    </w:p>
    <w:p w14:paraId="5E5DCD80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FA18742" w14:textId="77777777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 w:rsidRPr="009A3551">
        <w:rPr>
          <w:lang w:val="ca-ES"/>
        </w:rPr>
        <w:t>els canvis s’apliquen correctament.</w:t>
      </w:r>
    </w:p>
    <w:p w14:paraId="640B58B8" w14:textId="55716D1D" w:rsidR="00D43264" w:rsidRPr="009A3551" w:rsidRDefault="00D43264" w:rsidP="00D43264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Pr="00E71704">
        <w:rPr>
          <w:b/>
          <w:bCs/>
          <w:highlight w:val="green"/>
          <w:lang w:val="ca-ES"/>
        </w:rPr>
        <w:t>OK</w:t>
      </w:r>
      <w:r w:rsidRPr="009A3551">
        <w:t xml:space="preserve"> </w:t>
      </w:r>
      <w:r w:rsidRPr="009A3551">
        <w:rPr>
          <w:b/>
          <w:bCs/>
          <w:lang w:val="ca-ES"/>
        </w:rPr>
        <w:t>Prova incorrecta</w:t>
      </w:r>
    </w:p>
    <w:p w14:paraId="342521EB" w14:textId="706A0D99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>
        <w:rPr>
          <w:lang w:val="ca-ES"/>
        </w:rPr>
        <w:t>Eliminar</w:t>
      </w:r>
      <w:r w:rsidRPr="009A3551">
        <w:rPr>
          <w:lang w:val="ca-ES"/>
        </w:rPr>
        <w:t xml:space="preserve"> una categoria</w:t>
      </w:r>
      <w:r>
        <w:rPr>
          <w:lang w:val="ca-ES"/>
        </w:rPr>
        <w:t xml:space="preserve"> amb relació amb puntuació</w:t>
      </w:r>
    </w:p>
    <w:p w14:paraId="0F9311BC" w14:textId="77777777" w:rsidR="00D43264" w:rsidRPr="009A3551" w:rsidRDefault="00D43264">
      <w:pPr>
        <w:pStyle w:val="Pargrafdellista"/>
        <w:numPr>
          <w:ilvl w:val="0"/>
          <w:numId w:val="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1C1937" w14:textId="225CBFE0" w:rsidR="00D43264" w:rsidRDefault="00D43264">
      <w:pPr>
        <w:pStyle w:val="Pargrafdellista"/>
        <w:numPr>
          <w:ilvl w:val="1"/>
          <w:numId w:val="61"/>
        </w:numPr>
        <w:rPr>
          <w:lang w:val="ca-ES"/>
        </w:rPr>
      </w:pPr>
      <w:r>
        <w:rPr>
          <w:lang w:val="ca-ES"/>
        </w:rPr>
        <w:t>El sistema no ho permet</w:t>
      </w:r>
    </w:p>
    <w:p w14:paraId="6EF910ED" w14:textId="77777777" w:rsidR="00D43264" w:rsidRPr="009A3551" w:rsidRDefault="00D43264" w:rsidP="00D43264">
      <w:pPr>
        <w:pStyle w:val="Pargrafdellista"/>
        <w:ind w:left="1440"/>
        <w:rPr>
          <w:lang w:val="ca-ES"/>
        </w:rPr>
      </w:pPr>
    </w:p>
    <w:p w14:paraId="01C77F0F" w14:textId="6C162B27" w:rsidR="00331761" w:rsidRPr="009A3551" w:rsidRDefault="00331761" w:rsidP="00331761">
      <w:pPr>
        <w:pStyle w:val="Ttol1"/>
      </w:pPr>
      <w:bookmarkStart w:id="86" w:name="_Toc230429456"/>
      <w:r w:rsidRPr="009A3551">
        <w:t>Proves del servei d’Avaluacions</w:t>
      </w:r>
      <w:bookmarkEnd w:id="86"/>
    </w:p>
    <w:p w14:paraId="23D93D5B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d’Avaluacions</w:t>
      </w:r>
      <w:r w:rsidRPr="009A3551">
        <w:rPr>
          <w:lang w:val="ca-ES"/>
        </w:rPr>
        <w:t xml:space="preserve">, que defineix els </w:t>
      </w:r>
      <w:r w:rsidRPr="009A3551">
        <w:rPr>
          <w:b/>
          <w:bCs/>
          <w:lang w:val="ca-ES"/>
        </w:rPr>
        <w:t>períodes temporals</w:t>
      </w:r>
      <w:r w:rsidRPr="009A3551">
        <w:rPr>
          <w:lang w:val="ca-ES"/>
        </w:rPr>
        <w:t xml:space="preserve"> on es poden crear puntuacions.</w:t>
      </w:r>
      <w:r w:rsidRPr="009A3551">
        <w:rPr>
          <w:lang w:val="ca-ES"/>
        </w:rPr>
        <w:br/>
        <w:t xml:space="preserve">És un servei crític perquè </w:t>
      </w:r>
      <w:r w:rsidRPr="009A3551">
        <w:rPr>
          <w:b/>
          <w:bCs/>
          <w:lang w:val="ca-ES"/>
        </w:rPr>
        <w:t>tota puntuació ha d’estar associada obligatòriament a una avaluació vàlida</w:t>
      </w:r>
      <w:r w:rsidRPr="009A3551">
        <w:rPr>
          <w:lang w:val="ca-ES"/>
        </w:rPr>
        <w:t>.</w:t>
      </w:r>
    </w:p>
    <w:p w14:paraId="60138FA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Si aquest servei falla, el sistema permetria puntuacions fora de context temporal.</w:t>
      </w:r>
    </w:p>
    <w:p w14:paraId="1BA5C2EF" w14:textId="7C5785DA" w:rsidR="009F67AC" w:rsidRPr="009A3551" w:rsidRDefault="000C3312" w:rsidP="00680BC2">
      <w:pPr>
        <w:pStyle w:val="Ttol2"/>
      </w:pPr>
      <w:bookmarkStart w:id="87" w:name="_Toc230429457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Creació d’una avaluació</w:t>
      </w:r>
      <w:bookmarkEnd w:id="87"/>
    </w:p>
    <w:p w14:paraId="41341CDF" w14:textId="7B933A98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0C3312" w:rsidRPr="000C3312">
        <w:rPr>
          <w:highlight w:val="green"/>
          <w:lang w:val="ca-ES"/>
        </w:rPr>
        <w:t>OK</w:t>
      </w:r>
      <w:r w:rsidR="000C3312">
        <w:rPr>
          <w:lang w:val="ca-ES"/>
        </w:rPr>
        <w:t xml:space="preserve"> </w:t>
      </w:r>
      <w:r w:rsidRPr="009A3551">
        <w:rPr>
          <w:lang w:val="ca-ES"/>
        </w:rPr>
        <w:t>Administrador</w:t>
      </w:r>
    </w:p>
    <w:p w14:paraId="07446CE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11D3B8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lang w:val="ca-ES"/>
        </w:rPr>
        <w:t xml:space="preserve">Crear una avaluació amb: </w:t>
      </w:r>
    </w:p>
    <w:p w14:paraId="31F42DD5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1a Avaluació</w:t>
      </w:r>
      <w:r w:rsidRPr="009A3551">
        <w:rPr>
          <w:lang w:val="ca-ES"/>
        </w:rPr>
        <w:t>),</w:t>
      </w:r>
    </w:p>
    <w:p w14:paraId="7F8F251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inici,</w:t>
      </w:r>
    </w:p>
    <w:p w14:paraId="318F901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data fi,</w:t>
      </w:r>
    </w:p>
    <w:p w14:paraId="6B98ACEE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B2F2517" w14:textId="77777777" w:rsidR="009F67AC" w:rsidRPr="009A3551" w:rsidRDefault="009F67AC">
      <w:pPr>
        <w:pStyle w:val="Pargrafdellista"/>
        <w:numPr>
          <w:ilvl w:val="0"/>
          <w:numId w:val="6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AAEBC4C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l’avaluació es crea correctament,</w:t>
      </w:r>
    </w:p>
    <w:p w14:paraId="5C7A7A63" w14:textId="77777777" w:rsidR="009F67AC" w:rsidRPr="009A3551" w:rsidRDefault="009F67AC">
      <w:pPr>
        <w:pStyle w:val="Pargrafdellista"/>
        <w:numPr>
          <w:ilvl w:val="1"/>
          <w:numId w:val="64"/>
        </w:numPr>
        <w:rPr>
          <w:lang w:val="ca-ES"/>
        </w:rPr>
      </w:pPr>
      <w:r w:rsidRPr="009A3551">
        <w:rPr>
          <w:lang w:val="ca-ES"/>
        </w:rPr>
        <w:t>queda disponible per a ser utilitzada en puntuacions.</w:t>
      </w:r>
    </w:p>
    <w:p w14:paraId="25663721" w14:textId="2559A237" w:rsidR="009F67AC" w:rsidRPr="009A3551" w:rsidRDefault="000C3312" w:rsidP="00680BC2">
      <w:pPr>
        <w:pStyle w:val="Ttol2"/>
      </w:pPr>
      <w:bookmarkStart w:id="88" w:name="_Toc230429458"/>
      <w:r w:rsidRPr="000C3312">
        <w:rPr>
          <w:highlight w:val="green"/>
        </w:rPr>
        <w:t>OK</w:t>
      </w:r>
      <w:r w:rsidRPr="009A3551">
        <w:t xml:space="preserve"> </w:t>
      </w:r>
      <w:r w:rsidR="00B55EA7" w:rsidRPr="009A3551">
        <w:t>P</w:t>
      </w:r>
      <w:r w:rsidR="009F67AC" w:rsidRPr="009A3551">
        <w:t>rova de coherència de dates</w:t>
      </w:r>
      <w:bookmarkEnd w:id="88"/>
    </w:p>
    <w:p w14:paraId="5D5DBF8F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08AB1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BE0DF0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lang w:val="ca-ES"/>
        </w:rPr>
        <w:lastRenderedPageBreak/>
        <w:t xml:space="preserve">Crear una avaluació amb: </w:t>
      </w:r>
    </w:p>
    <w:p w14:paraId="7D295A12" w14:textId="77777777" w:rsidR="009F67AC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data inici posterior a la data fi.</w:t>
      </w:r>
    </w:p>
    <w:p w14:paraId="38E41EE9" w14:textId="492CA0DE" w:rsidR="000C3312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Nom repetit</w:t>
      </w:r>
    </w:p>
    <w:p w14:paraId="1C0D7599" w14:textId="2D62E85D" w:rsidR="000C3312" w:rsidRPr="009A3551" w:rsidRDefault="000C3312">
      <w:pPr>
        <w:pStyle w:val="Pargrafdellista"/>
        <w:numPr>
          <w:ilvl w:val="1"/>
          <w:numId w:val="66"/>
        </w:numPr>
        <w:rPr>
          <w:lang w:val="ca-ES"/>
        </w:rPr>
      </w:pPr>
      <w:r>
        <w:rPr>
          <w:lang w:val="ca-ES"/>
        </w:rPr>
        <w:t>Id any escolar inexistent</w:t>
      </w:r>
    </w:p>
    <w:p w14:paraId="367152FC" w14:textId="77777777" w:rsidR="009F67AC" w:rsidRPr="009A3551" w:rsidRDefault="009F67AC">
      <w:pPr>
        <w:pStyle w:val="Pargrafdellista"/>
        <w:numPr>
          <w:ilvl w:val="0"/>
          <w:numId w:val="6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895D7F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14D4A3B6" w14:textId="77777777" w:rsidR="009F67AC" w:rsidRPr="009A3551" w:rsidRDefault="009F67AC">
      <w:pPr>
        <w:pStyle w:val="Pargrafdellista"/>
        <w:numPr>
          <w:ilvl w:val="1"/>
          <w:numId w:val="66"/>
        </w:numPr>
        <w:rPr>
          <w:lang w:val="ca-ES"/>
        </w:rPr>
      </w:pPr>
      <w:r w:rsidRPr="009A3551">
        <w:rPr>
          <w:lang w:val="ca-ES"/>
        </w:rPr>
        <w:t>no es permeten intervals temporals incoherents.</w:t>
      </w:r>
    </w:p>
    <w:p w14:paraId="5CE13DC4" w14:textId="2DC26965" w:rsidR="009F67AC" w:rsidRPr="009A3551" w:rsidRDefault="00BE3712" w:rsidP="00680BC2">
      <w:pPr>
        <w:pStyle w:val="Ttol2"/>
      </w:pPr>
      <w:bookmarkStart w:id="89" w:name="_Toc230429459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Prova de solapament d’avaluacions</w:t>
      </w:r>
      <w:bookmarkEnd w:id="89"/>
    </w:p>
    <w:p w14:paraId="480B7ED0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C0CE00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4FA7C87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lang w:val="ca-ES"/>
        </w:rPr>
        <w:t xml:space="preserve">Crear una segona avaluació que: </w:t>
      </w:r>
    </w:p>
    <w:p w14:paraId="68880BC0" w14:textId="4D799E62" w:rsidR="009F67AC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9F67AC" w:rsidRPr="009A3551">
        <w:rPr>
          <w:lang w:val="ca-ES"/>
        </w:rPr>
        <w:t>se solape totalment o parcialment en dates</w:t>
      </w:r>
      <w:r w:rsidR="003A7323">
        <w:rPr>
          <w:lang w:val="ca-ES"/>
        </w:rPr>
        <w:t xml:space="preserve"> d’altres avaluacions</w:t>
      </w:r>
    </w:p>
    <w:p w14:paraId="4637B43E" w14:textId="70FAEE6F" w:rsidR="009F67AC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 w:rsidRPr="009A3551">
        <w:rPr>
          <w:lang w:val="ca-ES"/>
        </w:rPr>
        <w:t xml:space="preserve"> </w:t>
      </w:r>
      <w:r w:rsidR="003A7323">
        <w:rPr>
          <w:lang w:val="ca-ES"/>
        </w:rPr>
        <w:t>la data inicial es posterior a la final</w:t>
      </w:r>
    </w:p>
    <w:p w14:paraId="5D065BD7" w14:textId="046C60FC" w:rsidR="00BE3712" w:rsidRPr="009A3551" w:rsidRDefault="00BE3712">
      <w:pPr>
        <w:pStyle w:val="Pargrafdellista"/>
        <w:numPr>
          <w:ilvl w:val="1"/>
          <w:numId w:val="65"/>
        </w:numPr>
        <w:rPr>
          <w:lang w:val="ca-ES"/>
        </w:rPr>
      </w:pPr>
      <w:r w:rsidRPr="000C3312">
        <w:rPr>
          <w:highlight w:val="green"/>
          <w:lang w:val="ca-ES"/>
        </w:rPr>
        <w:t>OK</w:t>
      </w:r>
      <w:r>
        <w:rPr>
          <w:lang w:val="ca-ES"/>
        </w:rPr>
        <w:t xml:space="preserve"> </w:t>
      </w:r>
      <w:r w:rsidR="003A7323">
        <w:rPr>
          <w:lang w:val="ca-ES"/>
        </w:rPr>
        <w:t xml:space="preserve">Les dates ixen </w:t>
      </w:r>
      <w:r>
        <w:rPr>
          <w:lang w:val="ca-ES"/>
        </w:rPr>
        <w:t>fora de les dades definides per l’any escolar</w:t>
      </w:r>
      <w:r w:rsidR="003A7323">
        <w:rPr>
          <w:lang w:val="ca-ES"/>
        </w:rPr>
        <w:t>.</w:t>
      </w:r>
    </w:p>
    <w:p w14:paraId="620A9326" w14:textId="77777777" w:rsidR="009F67AC" w:rsidRPr="009A3551" w:rsidRDefault="009F67AC">
      <w:pPr>
        <w:pStyle w:val="Pargrafdellista"/>
        <w:numPr>
          <w:ilvl w:val="0"/>
          <w:numId w:val="6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ABC16D5" w14:textId="77777777" w:rsidR="009F67AC" w:rsidRPr="009A3551" w:rsidRDefault="009F67AC">
      <w:pPr>
        <w:pStyle w:val="Pargrafdellista"/>
        <w:numPr>
          <w:ilvl w:val="1"/>
          <w:numId w:val="65"/>
        </w:numPr>
        <w:rPr>
          <w:lang w:val="ca-ES"/>
        </w:rPr>
      </w:pPr>
      <w:r w:rsidRPr="009A3551">
        <w:rPr>
          <w:lang w:val="ca-ES"/>
        </w:rPr>
        <w:t>el sistema rebutja la creació per solapament.</w:t>
      </w:r>
    </w:p>
    <w:p w14:paraId="2CC4D72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és clau per evitar ambigüitats en el càlcul del karma.</w:t>
      </w:r>
    </w:p>
    <w:p w14:paraId="146432C3" w14:textId="0409E012" w:rsidR="009F67AC" w:rsidRPr="009A3551" w:rsidRDefault="003A7323" w:rsidP="00680BC2">
      <w:pPr>
        <w:pStyle w:val="Ttol2"/>
      </w:pPr>
      <w:bookmarkStart w:id="90" w:name="_Toc230429460"/>
      <w:r w:rsidRPr="000C3312">
        <w:rPr>
          <w:highlight w:val="green"/>
        </w:rPr>
        <w:t>OK</w:t>
      </w:r>
      <w:r w:rsidRPr="009A3551">
        <w:t xml:space="preserve"> </w:t>
      </w:r>
      <w:r w:rsidR="009F67AC" w:rsidRPr="009A3551">
        <w:t>Consulta d’avaluacions</w:t>
      </w:r>
      <w:bookmarkEnd w:id="90"/>
    </w:p>
    <w:p w14:paraId="62FC21A1" w14:textId="43E0024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1B4FBC">
        <w:rPr>
          <w:lang w:val="ca-ES"/>
        </w:rPr>
        <w:t>, Alumne</w:t>
      </w:r>
    </w:p>
    <w:p w14:paraId="7DA2FF91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13354F5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lang w:val="ca-ES"/>
        </w:rPr>
        <w:t>Consultar les avaluacions d’un any escolar.</w:t>
      </w:r>
    </w:p>
    <w:p w14:paraId="594F41CC" w14:textId="77777777" w:rsidR="009F67AC" w:rsidRPr="009A3551" w:rsidRDefault="009F67AC">
      <w:pPr>
        <w:pStyle w:val="Pargrafdellista"/>
        <w:numPr>
          <w:ilvl w:val="0"/>
          <w:numId w:val="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09C269F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es retorna el llistat d’avaluacions,</w:t>
      </w:r>
    </w:p>
    <w:p w14:paraId="118270BD" w14:textId="77777777" w:rsidR="009F67AC" w:rsidRPr="009A3551" w:rsidRDefault="009F67AC">
      <w:pPr>
        <w:pStyle w:val="Pargrafdellista"/>
        <w:numPr>
          <w:ilvl w:val="1"/>
          <w:numId w:val="67"/>
        </w:numPr>
        <w:rPr>
          <w:lang w:val="ca-ES"/>
        </w:rPr>
      </w:pPr>
      <w:r w:rsidRPr="009A3551">
        <w:rPr>
          <w:lang w:val="ca-ES"/>
        </w:rPr>
        <w:t>sense modificar cap informació.</w:t>
      </w:r>
    </w:p>
    <w:p w14:paraId="24362514" w14:textId="11BB528E" w:rsidR="009F67AC" w:rsidRPr="009A3551" w:rsidRDefault="000D3FC0" w:rsidP="00680BC2">
      <w:pPr>
        <w:pStyle w:val="Ttol2"/>
      </w:pPr>
      <w:bookmarkStart w:id="91" w:name="_Toc230429461"/>
      <w:r w:rsidRPr="000D3FC0">
        <w:rPr>
          <w:highlight w:val="green"/>
        </w:rPr>
        <w:t>OK</w:t>
      </w:r>
      <w:r>
        <w:t xml:space="preserve"> </w:t>
      </w:r>
      <w:r w:rsidR="009F67AC" w:rsidRPr="009A3551">
        <w:t>Proves de permisos sobre avaluacions</w:t>
      </w:r>
      <w:bookmarkEnd w:id="91"/>
    </w:p>
    <w:p w14:paraId="4C394708" w14:textId="12273D3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</w:t>
      </w:r>
      <w:r w:rsidR="0086627A">
        <w:rPr>
          <w:lang w:val="ca-ES"/>
        </w:rPr>
        <w:t>, Professor</w:t>
      </w:r>
    </w:p>
    <w:p w14:paraId="4C66E4C8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263B58F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lang w:val="ca-ES"/>
        </w:rPr>
        <w:t>Intentar crear, modificar o eliminar avaluacions.</w:t>
      </w:r>
    </w:p>
    <w:p w14:paraId="6638EDD0" w14:textId="77777777" w:rsidR="009F67AC" w:rsidRPr="0086627A" w:rsidRDefault="009F67AC">
      <w:pPr>
        <w:pStyle w:val="Pargrafdellista"/>
        <w:numPr>
          <w:ilvl w:val="0"/>
          <w:numId w:val="205"/>
        </w:numPr>
        <w:rPr>
          <w:lang w:val="ca-ES"/>
        </w:rPr>
      </w:pPr>
      <w:r w:rsidRPr="0086627A">
        <w:rPr>
          <w:b/>
          <w:bCs/>
          <w:lang w:val="ca-ES"/>
        </w:rPr>
        <w:t>Resultat esperat:</w:t>
      </w:r>
      <w:r w:rsidRPr="0086627A">
        <w:rPr>
          <w:lang w:val="ca-ES"/>
        </w:rPr>
        <w:t xml:space="preserve"> </w:t>
      </w:r>
    </w:p>
    <w:p w14:paraId="31082D9D" w14:textId="77777777" w:rsidR="009F67AC" w:rsidRPr="0086627A" w:rsidRDefault="009F67AC">
      <w:pPr>
        <w:pStyle w:val="Pargrafdellista"/>
        <w:numPr>
          <w:ilvl w:val="1"/>
          <w:numId w:val="205"/>
        </w:numPr>
        <w:rPr>
          <w:lang w:val="ca-ES"/>
        </w:rPr>
      </w:pPr>
      <w:r w:rsidRPr="0086627A">
        <w:rPr>
          <w:lang w:val="ca-ES"/>
        </w:rPr>
        <w:t>accés denegat.</w:t>
      </w:r>
    </w:p>
    <w:p w14:paraId="58194968" w14:textId="05298A72" w:rsidR="00331761" w:rsidRPr="009A3551" w:rsidRDefault="00AF5126" w:rsidP="00331761">
      <w:pPr>
        <w:pStyle w:val="Ttol1"/>
      </w:pPr>
      <w:bookmarkStart w:id="92" w:name="_Toc230429462"/>
      <w:r>
        <w:t xml:space="preserve">Proves de l’entitat </w:t>
      </w:r>
      <w:r w:rsidR="00331761" w:rsidRPr="009A3551">
        <w:t>Classes</w:t>
      </w:r>
      <w:bookmarkEnd w:id="92"/>
    </w:p>
    <w:p w14:paraId="7F9DFF94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Classes</w:t>
      </w:r>
      <w:r w:rsidRPr="009A3551">
        <w:rPr>
          <w:lang w:val="ca-ES"/>
        </w:rPr>
        <w:t xml:space="preserve">, que defineix l’estructura acadèmica bàsica dins d’un </w:t>
      </w:r>
      <w:r w:rsidRPr="009A3551">
        <w:rPr>
          <w:b/>
          <w:bCs/>
          <w:lang w:val="ca-ES"/>
        </w:rPr>
        <w:t>any escolar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Una classe </w:t>
      </w:r>
      <w:r w:rsidRPr="009A3551">
        <w:rPr>
          <w:b/>
          <w:bCs/>
          <w:lang w:val="ca-ES"/>
        </w:rPr>
        <w:t>no existeix de manera aïllada</w:t>
      </w:r>
      <w:r w:rsidRPr="009A3551">
        <w:rPr>
          <w:lang w:val="ca-ES"/>
        </w:rPr>
        <w:t>, sinó sempre associada a un any escolar concret.</w:t>
      </w:r>
    </w:p>
    <w:p w14:paraId="6B62C84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lastRenderedPageBreak/>
        <w:t>El servei ha de garantir que:</w:t>
      </w:r>
    </w:p>
    <w:p w14:paraId="47AA1AD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>les classes són coherents amb l’any escolar,</w:t>
      </w:r>
    </w:p>
    <w:p w14:paraId="63D49C38" w14:textId="77777777" w:rsidR="009F67AC" w:rsidRPr="009A3551" w:rsidRDefault="009F67AC">
      <w:pPr>
        <w:pStyle w:val="Pargrafdellista"/>
        <w:numPr>
          <w:ilvl w:val="0"/>
          <w:numId w:val="70"/>
        </w:numPr>
        <w:rPr>
          <w:lang w:val="ca-ES"/>
        </w:rPr>
      </w:pPr>
      <w:r w:rsidRPr="009A3551">
        <w:rPr>
          <w:lang w:val="ca-ES"/>
        </w:rPr>
        <w:t xml:space="preserve">i </w:t>
      </w:r>
      <w:r w:rsidRPr="009A3551">
        <w:rPr>
          <w:b/>
          <w:bCs/>
          <w:lang w:val="ca-ES"/>
        </w:rPr>
        <w:t>no es permeten duplicitats dins del mateix context</w:t>
      </w:r>
      <w:r w:rsidRPr="009A3551">
        <w:rPr>
          <w:lang w:val="ca-ES"/>
        </w:rPr>
        <w:t>.</w:t>
      </w:r>
    </w:p>
    <w:p w14:paraId="59C5D475" w14:textId="29A0E8BA" w:rsidR="009F67AC" w:rsidRPr="009A3551" w:rsidRDefault="00F50838" w:rsidP="00680BC2">
      <w:pPr>
        <w:pStyle w:val="Ttol2"/>
      </w:pPr>
      <w:bookmarkStart w:id="93" w:name="_Toc230429463"/>
      <w:r w:rsidRPr="00F50838">
        <w:rPr>
          <w:highlight w:val="green"/>
        </w:rPr>
        <w:t>OK</w:t>
      </w:r>
      <w:r>
        <w:t xml:space="preserve"> </w:t>
      </w:r>
      <w:r w:rsidR="009F67AC" w:rsidRPr="009A3551">
        <w:t>Creació d’una classe</w:t>
      </w:r>
      <w:bookmarkEnd w:id="93"/>
    </w:p>
    <w:p w14:paraId="1574611A" w14:textId="62C382BF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2CBDD8B2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A2EEBA0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lang w:val="ca-ES"/>
        </w:rPr>
        <w:t xml:space="preserve">Crear una classe amb: </w:t>
      </w:r>
    </w:p>
    <w:p w14:paraId="45120D20" w14:textId="3CCBF231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nom (ex</w:t>
      </w:r>
      <w:r w:rsidR="00DA4B50">
        <w:rPr>
          <w:lang w:val="ca-ES"/>
        </w:rPr>
        <w:t xml:space="preserve"> FPB</w:t>
      </w:r>
      <w:r w:rsidR="000D4E6D">
        <w:rPr>
          <w:lang w:val="ca-ES"/>
        </w:rPr>
        <w:t>-A</w:t>
      </w:r>
      <w:r w:rsidRPr="009A3551">
        <w:rPr>
          <w:lang w:val="ca-ES"/>
        </w:rPr>
        <w:t>),</w:t>
      </w:r>
    </w:p>
    <w:p w14:paraId="608E60B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any escolar existent.</w:t>
      </w:r>
    </w:p>
    <w:p w14:paraId="51210906" w14:textId="77777777" w:rsidR="009F67AC" w:rsidRPr="009A3551" w:rsidRDefault="009F67AC">
      <w:pPr>
        <w:pStyle w:val="Pargrafdellista"/>
        <w:numPr>
          <w:ilvl w:val="0"/>
          <w:numId w:val="7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B63FC06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la classe es crea correctament,</w:t>
      </w:r>
    </w:p>
    <w:p w14:paraId="45C8720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queda associada a l’any escolar indicat,</w:t>
      </w:r>
    </w:p>
    <w:p w14:paraId="35CA8C12" w14:textId="77777777" w:rsidR="009F67AC" w:rsidRPr="009A3551" w:rsidRDefault="009F67AC">
      <w:pPr>
        <w:pStyle w:val="Pargrafdellista"/>
        <w:numPr>
          <w:ilvl w:val="1"/>
          <w:numId w:val="71"/>
        </w:numPr>
        <w:rPr>
          <w:lang w:val="ca-ES"/>
        </w:rPr>
      </w:pPr>
      <w:r w:rsidRPr="009A3551">
        <w:rPr>
          <w:lang w:val="ca-ES"/>
        </w:rPr>
        <w:t>està disponible per a alumnes, grups i professors.</w:t>
      </w:r>
    </w:p>
    <w:p w14:paraId="24A53199" w14:textId="33C18264" w:rsidR="009F67AC" w:rsidRPr="009A3551" w:rsidRDefault="00F50838" w:rsidP="00680BC2">
      <w:pPr>
        <w:pStyle w:val="Ttol2"/>
      </w:pPr>
      <w:bookmarkStart w:id="94" w:name="_Toc230429464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Prova de duplicitat de classes</w:t>
      </w:r>
      <w:bookmarkEnd w:id="94"/>
      <w:r w:rsidR="009F67AC" w:rsidRPr="009A3551">
        <w:t xml:space="preserve"> </w:t>
      </w:r>
    </w:p>
    <w:p w14:paraId="706C789F" w14:textId="16DCE81E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3861DA">
        <w:rPr>
          <w:lang w:val="ca-ES"/>
        </w:rPr>
        <w:t>, Professor</w:t>
      </w:r>
    </w:p>
    <w:p w14:paraId="0C5C54E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lang w:val="ca-ES"/>
        </w:rPr>
        <w:t xml:space="preserve">Crear una segona classe amb: </w:t>
      </w:r>
    </w:p>
    <w:p w14:paraId="79AF265A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4F5F3ADD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dins del mateix any escolar</w:t>
      </w:r>
      <w:r w:rsidRPr="009A3551">
        <w:rPr>
          <w:lang w:val="ca-ES"/>
        </w:rPr>
        <w:t>.</w:t>
      </w:r>
    </w:p>
    <w:p w14:paraId="136206FB" w14:textId="77777777" w:rsidR="009F67AC" w:rsidRPr="009A3551" w:rsidRDefault="009F67AC">
      <w:pPr>
        <w:pStyle w:val="Pargrafdellista"/>
        <w:numPr>
          <w:ilvl w:val="0"/>
          <w:numId w:val="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2B284BB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59AC098" w14:textId="77777777" w:rsidR="009F67AC" w:rsidRPr="009A3551" w:rsidRDefault="009F67AC">
      <w:pPr>
        <w:pStyle w:val="Pargrafdellista"/>
        <w:numPr>
          <w:ilvl w:val="1"/>
          <w:numId w:val="72"/>
        </w:numPr>
        <w:rPr>
          <w:lang w:val="ca-ES"/>
        </w:rPr>
      </w:pPr>
      <w:r w:rsidRPr="009A3551">
        <w:rPr>
          <w:lang w:val="ca-ES"/>
        </w:rPr>
        <w:t>no es permeten classes duplicades en el mateix curs.</w:t>
      </w:r>
    </w:p>
    <w:p w14:paraId="1CDB45B6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 xml:space="preserve">Aquesta prova és fonamental, encara que inicialment el codi </w:t>
      </w:r>
      <w:r w:rsidRPr="009A3551">
        <w:rPr>
          <w:b/>
          <w:bCs/>
          <w:lang w:val="ca-ES"/>
        </w:rPr>
        <w:t>no ho controle</w:t>
      </w:r>
      <w:r w:rsidRPr="009A3551">
        <w:rPr>
          <w:lang w:val="ca-ES"/>
        </w:rPr>
        <w:t>, ja que evita ambigüitats greus de domini.</w:t>
      </w:r>
    </w:p>
    <w:p w14:paraId="6F87DA8E" w14:textId="2A643C38" w:rsidR="009F67AC" w:rsidRPr="009A3551" w:rsidRDefault="00F50838" w:rsidP="00680BC2">
      <w:pPr>
        <w:pStyle w:val="Ttol2"/>
      </w:pPr>
      <w:bookmarkStart w:id="95" w:name="_Toc230429465"/>
      <w:r w:rsidRPr="00F50838">
        <w:rPr>
          <w:highlight w:val="green"/>
        </w:rPr>
        <w:t>OK</w:t>
      </w:r>
      <w:r>
        <w:t xml:space="preserve"> </w:t>
      </w:r>
      <w:r w:rsidR="009F67AC" w:rsidRPr="009A3551">
        <w:t>Mateix nom en anys escolars diferents</w:t>
      </w:r>
      <w:bookmarkEnd w:id="95"/>
    </w:p>
    <w:p w14:paraId="49D87EE2" w14:textId="77777777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1888357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D234EE9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lang w:val="ca-ES"/>
        </w:rPr>
        <w:t xml:space="preserve">Crear una classe amb el mateix nom: </w:t>
      </w:r>
    </w:p>
    <w:p w14:paraId="0E97243A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 any escolar diferent</w:t>
      </w:r>
      <w:r w:rsidRPr="009A3551">
        <w:rPr>
          <w:lang w:val="ca-ES"/>
        </w:rPr>
        <w:t>.</w:t>
      </w:r>
    </w:p>
    <w:p w14:paraId="575587E8" w14:textId="77777777" w:rsidR="009F67AC" w:rsidRPr="009A3551" w:rsidRDefault="009F67AC">
      <w:pPr>
        <w:pStyle w:val="Pargrafdellista"/>
        <w:numPr>
          <w:ilvl w:val="0"/>
          <w:numId w:val="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4BAA06" w14:textId="77777777" w:rsidR="009F67AC" w:rsidRPr="009A3551" w:rsidRDefault="009F67AC">
      <w:pPr>
        <w:pStyle w:val="Pargrafdellista"/>
        <w:numPr>
          <w:ilvl w:val="1"/>
          <w:numId w:val="73"/>
        </w:numPr>
        <w:rPr>
          <w:lang w:val="ca-ES"/>
        </w:rPr>
      </w:pPr>
      <w:r w:rsidRPr="009A3551">
        <w:rPr>
          <w:lang w:val="ca-ES"/>
        </w:rPr>
        <w:t>la classe es crea correctament.</w:t>
      </w:r>
    </w:p>
    <w:p w14:paraId="7CC65A61" w14:textId="77777777" w:rsidR="009F67AC" w:rsidRPr="009A3551" w:rsidRDefault="009F67AC" w:rsidP="009F67AC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60862FE6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b/>
          <w:bCs/>
          <w:lang w:val="ca-ES"/>
        </w:rPr>
        <w:t>nom + any escolar</w:t>
      </w:r>
      <w:r w:rsidRPr="009A3551">
        <w:rPr>
          <w:lang w:val="ca-ES"/>
        </w:rPr>
        <w:t>,</w:t>
      </w:r>
    </w:p>
    <w:p w14:paraId="16E883B7" w14:textId="77777777" w:rsidR="009F67AC" w:rsidRPr="009A3551" w:rsidRDefault="009F67AC">
      <w:pPr>
        <w:pStyle w:val="Pargrafdellista"/>
        <w:numPr>
          <w:ilvl w:val="0"/>
          <w:numId w:val="74"/>
        </w:numPr>
        <w:rPr>
          <w:lang w:val="ca-ES"/>
        </w:rPr>
      </w:pPr>
      <w:r w:rsidRPr="009A3551">
        <w:rPr>
          <w:lang w:val="ca-ES"/>
        </w:rPr>
        <w:lastRenderedPageBreak/>
        <w:t>no només el nom.</w:t>
      </w:r>
    </w:p>
    <w:p w14:paraId="53BDD779" w14:textId="347C9131" w:rsidR="009F67AC" w:rsidRPr="009A3551" w:rsidRDefault="003861DA" w:rsidP="00680BC2">
      <w:pPr>
        <w:pStyle w:val="Ttol2"/>
      </w:pPr>
      <w:bookmarkStart w:id="96" w:name="_Toc230429466"/>
      <w:r w:rsidRPr="00F50838">
        <w:rPr>
          <w:highlight w:val="green"/>
        </w:rPr>
        <w:t>OK</w:t>
      </w:r>
      <w:r w:rsidRPr="009A3551">
        <w:t xml:space="preserve"> </w:t>
      </w:r>
      <w:r w:rsidR="009F67AC" w:rsidRPr="009A3551">
        <w:t>Consulta de classes</w:t>
      </w:r>
      <w:bookmarkEnd w:id="96"/>
    </w:p>
    <w:p w14:paraId="35000E68" w14:textId="3800CC3C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</w:t>
      </w:r>
      <w:r w:rsidR="003861DA">
        <w:rPr>
          <w:lang w:val="ca-ES"/>
        </w:rPr>
        <w:t>, Alumne</w:t>
      </w:r>
    </w:p>
    <w:p w14:paraId="5E357044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320BB4B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lang w:val="ca-ES"/>
        </w:rPr>
        <w:t>Consultar les classes d’un any escolar.</w:t>
      </w:r>
    </w:p>
    <w:p w14:paraId="59BDF6E0" w14:textId="77777777" w:rsidR="009F67AC" w:rsidRPr="009A3551" w:rsidRDefault="009F67AC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B4C5EA" w14:textId="77777777" w:rsidR="009F67AC" w:rsidRPr="009A3551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es retorna el llistat correcte,</w:t>
      </w:r>
    </w:p>
    <w:p w14:paraId="1D199A58" w14:textId="77777777" w:rsidR="009F67AC" w:rsidRDefault="009F67AC">
      <w:pPr>
        <w:pStyle w:val="Pargrafdellista"/>
        <w:numPr>
          <w:ilvl w:val="1"/>
          <w:numId w:val="75"/>
        </w:numPr>
        <w:rPr>
          <w:lang w:val="ca-ES"/>
        </w:rPr>
      </w:pPr>
      <w:r w:rsidRPr="009A3551">
        <w:rPr>
          <w:lang w:val="ca-ES"/>
        </w:rPr>
        <w:t>només de l’any escolar consultat.</w:t>
      </w:r>
    </w:p>
    <w:p w14:paraId="4A316395" w14:textId="184FC686" w:rsidR="00680BC2" w:rsidRPr="00680BC2" w:rsidRDefault="00680BC2" w:rsidP="00680BC2">
      <w:pPr>
        <w:pStyle w:val="Ttol2"/>
      </w:pPr>
      <w:bookmarkStart w:id="97" w:name="_Toc230429467"/>
      <w:r w:rsidRPr="00680BC2">
        <w:rPr>
          <w:highlight w:val="red"/>
        </w:rPr>
        <w:t>PENDENT</w:t>
      </w:r>
      <w:r>
        <w:t xml:space="preserve"> </w:t>
      </w:r>
      <w:r w:rsidRPr="00680BC2">
        <w:t>Assignació d’alumnes a classe</w:t>
      </w:r>
      <w:bookmarkEnd w:id="97"/>
    </w:p>
    <w:p w14:paraId="63C6177B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417FA70B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59383746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>Assignar una llista d’alumnes a una classe.</w:t>
      </w:r>
    </w:p>
    <w:p w14:paraId="5CAD4FF2" w14:textId="77777777" w:rsidR="00680BC2" w:rsidRPr="00680BC2" w:rsidRDefault="00680BC2">
      <w:pPr>
        <w:pStyle w:val="Pargrafdellista"/>
        <w:numPr>
          <w:ilvl w:val="0"/>
          <w:numId w:val="207"/>
        </w:numPr>
        <w:rPr>
          <w:lang w:val="ca-ES"/>
        </w:rPr>
      </w:pPr>
      <w:r w:rsidRPr="00680BC2">
        <w:rPr>
          <w:lang w:val="ca-ES"/>
        </w:rPr>
        <w:t xml:space="preserve">Casos contemplats: </w:t>
      </w:r>
    </w:p>
    <w:p w14:paraId="7FE0D6BE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sense classe prèvia,</w:t>
      </w:r>
    </w:p>
    <w:p w14:paraId="6F9B437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amb classe prèvia,</w:t>
      </w:r>
    </w:p>
    <w:p w14:paraId="327708D0" w14:textId="77777777" w:rsidR="00680BC2" w:rsidRPr="00680BC2" w:rsidRDefault="00680BC2">
      <w:pPr>
        <w:pStyle w:val="Pargrafdellista"/>
        <w:numPr>
          <w:ilvl w:val="1"/>
          <w:numId w:val="207"/>
        </w:numPr>
        <w:rPr>
          <w:lang w:val="ca-ES"/>
        </w:rPr>
      </w:pPr>
      <w:r w:rsidRPr="00680BC2">
        <w:rPr>
          <w:lang w:val="ca-ES"/>
        </w:rPr>
        <w:t>alumnes assignats a un grup.</w:t>
      </w:r>
    </w:p>
    <w:p w14:paraId="1B99E769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A4F646F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els alumnes passen a pertànyer a la classe indicada,</w:t>
      </w:r>
    </w:p>
    <w:p w14:paraId="52CCE67E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estava assignat a una altra classe, es produeix el canvi automàtic,</w:t>
      </w:r>
    </w:p>
    <w:p w14:paraId="19B34678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si algun alumne pertanyia a un grup, es desassigna automàticament del grup,</w:t>
      </w:r>
    </w:p>
    <w:p w14:paraId="0DA32324" w14:textId="77777777" w:rsidR="00680BC2" w:rsidRPr="00680BC2" w:rsidRDefault="00680BC2">
      <w:pPr>
        <w:pStyle w:val="Pargrafdellista"/>
        <w:numPr>
          <w:ilvl w:val="0"/>
          <w:numId w:val="208"/>
        </w:numPr>
        <w:rPr>
          <w:lang w:val="ca-ES"/>
        </w:rPr>
      </w:pPr>
      <w:r w:rsidRPr="00680BC2">
        <w:rPr>
          <w:lang w:val="ca-ES"/>
        </w:rPr>
        <w:t>les dades queden consistents després de l’operació.</w:t>
      </w:r>
    </w:p>
    <w:p w14:paraId="66122B26" w14:textId="76ADE31B" w:rsidR="00680BC2" w:rsidRPr="00680BC2" w:rsidRDefault="00680BC2" w:rsidP="00680BC2">
      <w:pPr>
        <w:pStyle w:val="Ttol2"/>
      </w:pPr>
      <w:bookmarkStart w:id="98" w:name="_Toc230429468"/>
      <w:r w:rsidRPr="00680BC2">
        <w:rPr>
          <w:highlight w:val="red"/>
        </w:rPr>
        <w:t>PENDENT</w:t>
      </w:r>
      <w:r>
        <w:t xml:space="preserve"> </w:t>
      </w:r>
      <w:r w:rsidRPr="00680BC2">
        <w:t>Desassignació d’alumnes de classe</w:t>
      </w:r>
      <w:bookmarkEnd w:id="98"/>
    </w:p>
    <w:p w14:paraId="620E3D60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Usuaris:</w:t>
      </w:r>
      <w:r w:rsidRPr="00680BC2">
        <w:rPr>
          <w:lang w:val="ca-ES"/>
        </w:rPr>
        <w:t xml:space="preserve"> Administrador, Professor</w:t>
      </w:r>
    </w:p>
    <w:p w14:paraId="57556D48" w14:textId="77777777" w:rsidR="00680BC2" w:rsidRPr="00680BC2" w:rsidRDefault="00680BC2" w:rsidP="00680BC2">
      <w:pPr>
        <w:rPr>
          <w:lang w:val="ca-ES"/>
        </w:rPr>
      </w:pPr>
      <w:r w:rsidRPr="00680BC2">
        <w:rPr>
          <w:rFonts w:ascii="Segoe UI Emoji" w:hAnsi="Segoe UI Emoji" w:cs="Segoe UI Emoji"/>
          <w:lang w:val="ca-ES"/>
        </w:rPr>
        <w:t>✅</w:t>
      </w:r>
      <w:r w:rsidRPr="00680BC2">
        <w:rPr>
          <w:lang w:val="ca-ES"/>
        </w:rPr>
        <w:t xml:space="preserve"> </w:t>
      </w:r>
      <w:r w:rsidRPr="00680BC2">
        <w:rPr>
          <w:b/>
          <w:bCs/>
          <w:lang w:val="ca-ES"/>
        </w:rPr>
        <w:t>Prova correcta</w:t>
      </w:r>
    </w:p>
    <w:p w14:paraId="034E4218" w14:textId="77777777" w:rsidR="00680BC2" w:rsidRPr="00680BC2" w:rsidRDefault="00680BC2">
      <w:pPr>
        <w:numPr>
          <w:ilvl w:val="0"/>
          <w:numId w:val="206"/>
        </w:numPr>
        <w:rPr>
          <w:lang w:val="ca-ES"/>
        </w:rPr>
      </w:pPr>
      <w:r w:rsidRPr="00680BC2">
        <w:rPr>
          <w:lang w:val="ca-ES"/>
        </w:rPr>
        <w:t>Desassignar una llista d’alumnes d’una classe concreta.</w:t>
      </w:r>
    </w:p>
    <w:p w14:paraId="6C4A4B83" w14:textId="77777777" w:rsidR="00680BC2" w:rsidRPr="00680BC2" w:rsidRDefault="00680BC2" w:rsidP="00680BC2">
      <w:pPr>
        <w:rPr>
          <w:lang w:val="ca-ES"/>
        </w:rPr>
      </w:pPr>
      <w:r w:rsidRPr="00680BC2">
        <w:rPr>
          <w:b/>
          <w:bCs/>
          <w:lang w:val="ca-ES"/>
        </w:rPr>
        <w:t>Resultat esperat:</w:t>
      </w:r>
    </w:p>
    <w:p w14:paraId="793FD4A7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els alumnes deixen de pertànyer a la classe indicada,</w:t>
      </w:r>
    </w:p>
    <w:p w14:paraId="20CE0960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si els alumnes tenien assignat un grup, també es desassigna,</w:t>
      </w:r>
    </w:p>
    <w:p w14:paraId="1B4A6159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només es veuen afectats els alumnes que realment estaven assignats a la classe indicada,</w:t>
      </w:r>
    </w:p>
    <w:p w14:paraId="0F855306" w14:textId="77777777" w:rsidR="00680BC2" w:rsidRPr="00680BC2" w:rsidRDefault="00680BC2">
      <w:pPr>
        <w:pStyle w:val="Pargrafdellista"/>
        <w:numPr>
          <w:ilvl w:val="0"/>
          <w:numId w:val="209"/>
        </w:numPr>
        <w:rPr>
          <w:lang w:val="ca-ES"/>
        </w:rPr>
      </w:pPr>
      <w:r w:rsidRPr="00680BC2">
        <w:rPr>
          <w:lang w:val="ca-ES"/>
        </w:rPr>
        <w:t>no es produeixen inconsistències en les dades.</w:t>
      </w:r>
    </w:p>
    <w:p w14:paraId="2FE0C2C4" w14:textId="1B98BA50" w:rsidR="009F67AC" w:rsidRPr="009A3551" w:rsidRDefault="003861DA" w:rsidP="00680BC2">
      <w:pPr>
        <w:pStyle w:val="Ttol2"/>
      </w:pPr>
      <w:bookmarkStart w:id="99" w:name="_Toc230429469"/>
      <w:r w:rsidRPr="003861DA">
        <w:rPr>
          <w:highlight w:val="green"/>
        </w:rPr>
        <w:lastRenderedPageBreak/>
        <w:t>OK</w:t>
      </w:r>
      <w:r>
        <w:t xml:space="preserve"> </w:t>
      </w:r>
      <w:r w:rsidR="009F67AC" w:rsidRPr="009A3551">
        <w:t>Proves de permisos</w:t>
      </w:r>
      <w:r w:rsidR="00103267">
        <w:t xml:space="preserve"> alumne</w:t>
      </w:r>
      <w:bookmarkEnd w:id="99"/>
    </w:p>
    <w:p w14:paraId="5C9C9E6F" w14:textId="3D22FDED" w:rsidR="009F67AC" w:rsidRPr="009A3551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</w:t>
      </w:r>
      <w:r w:rsidR="003861DA">
        <w:rPr>
          <w:lang w:val="ca-ES"/>
        </w:rPr>
        <w:t>Alumne</w:t>
      </w:r>
    </w:p>
    <w:p w14:paraId="7F77023B" w14:textId="77777777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39D7F9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lang w:val="ca-ES"/>
        </w:rPr>
        <w:t>Intentar crear, modificar o eliminar classes.</w:t>
      </w:r>
    </w:p>
    <w:p w14:paraId="1C342B35" w14:textId="77777777" w:rsidR="009F67AC" w:rsidRPr="009A3551" w:rsidRDefault="009F67AC">
      <w:pPr>
        <w:pStyle w:val="Pargrafdellista"/>
        <w:numPr>
          <w:ilvl w:val="0"/>
          <w:numId w:val="7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86A4CF3" w14:textId="77777777" w:rsidR="009F67AC" w:rsidRPr="009A3551" w:rsidRDefault="009F67AC">
      <w:pPr>
        <w:pStyle w:val="Pargrafdellista"/>
        <w:numPr>
          <w:ilvl w:val="1"/>
          <w:numId w:val="76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A08FE97" w14:textId="21F5C20C" w:rsidR="009F67AC" w:rsidRPr="009A3551" w:rsidRDefault="00103267" w:rsidP="00680BC2">
      <w:pPr>
        <w:pStyle w:val="Ttol2"/>
      </w:pPr>
      <w:bookmarkStart w:id="100" w:name="_Toc230429470"/>
      <w:r w:rsidRPr="00103267">
        <w:rPr>
          <w:highlight w:val="yellow"/>
        </w:rPr>
        <w:t>PARCIAL</w:t>
      </w:r>
      <w:r>
        <w:t xml:space="preserve"> </w:t>
      </w:r>
      <w:r w:rsidR="009F67AC" w:rsidRPr="009A3551">
        <w:t xml:space="preserve">Eliminació </w:t>
      </w:r>
      <w:r w:rsidR="00AB5988">
        <w:t xml:space="preserve">de </w:t>
      </w:r>
      <w:r w:rsidR="009F67AC" w:rsidRPr="009A3551">
        <w:t>classes</w:t>
      </w:r>
      <w:bookmarkEnd w:id="100"/>
    </w:p>
    <w:p w14:paraId="161B8A99" w14:textId="77777777" w:rsidR="009F67AC" w:rsidRDefault="009F67AC" w:rsidP="009F67AC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1DF3AA3" w14:textId="77777777" w:rsidR="00103267" w:rsidRPr="009A3551" w:rsidRDefault="00103267" w:rsidP="0010326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BD9766E" w14:textId="75EFF798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>
        <w:rPr>
          <w:lang w:val="ca-ES"/>
        </w:rPr>
        <w:t>Esborrar una classe que no te alumnes</w:t>
      </w:r>
    </w:p>
    <w:p w14:paraId="00A10D24" w14:textId="77777777" w:rsidR="00103267" w:rsidRPr="009A3551" w:rsidRDefault="00103267">
      <w:pPr>
        <w:pStyle w:val="Pargrafdellista"/>
        <w:numPr>
          <w:ilvl w:val="0"/>
          <w:numId w:val="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7CC6B0" w14:textId="540E2823" w:rsidR="00103267" w:rsidRPr="00103267" w:rsidRDefault="00103267">
      <w:pPr>
        <w:pStyle w:val="Pargrafdellista"/>
        <w:numPr>
          <w:ilvl w:val="1"/>
          <w:numId w:val="75"/>
        </w:numPr>
        <w:rPr>
          <w:lang w:val="ca-ES"/>
        </w:rPr>
      </w:pPr>
      <w:r>
        <w:rPr>
          <w:lang w:val="ca-ES"/>
        </w:rPr>
        <w:t>Esborra la classe sense problemes</w:t>
      </w:r>
    </w:p>
    <w:p w14:paraId="39A0DBB6" w14:textId="224E8C4B" w:rsidR="009F67AC" w:rsidRPr="009A3551" w:rsidRDefault="009F67AC" w:rsidP="009F67AC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</w:t>
      </w:r>
      <w:r w:rsidR="00AB5988" w:rsidRPr="00635621">
        <w:rPr>
          <w:b/>
          <w:bCs/>
          <w:highlight w:val="red"/>
          <w:lang w:val="ca-ES"/>
        </w:rPr>
        <w:t>PENDENT</w:t>
      </w:r>
      <w:r w:rsidR="00AB5988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incorrecta</w:t>
      </w:r>
    </w:p>
    <w:p w14:paraId="6B199D92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 xml:space="preserve">Intentar eliminar una classe que: </w:t>
      </w:r>
    </w:p>
    <w:p w14:paraId="50BEDCA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ja té alumnes associats,</w:t>
      </w:r>
    </w:p>
    <w:p w14:paraId="4524D5C1" w14:textId="064B7AFD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lang w:val="ca-ES"/>
        </w:rPr>
        <w:t>grups creats.</w:t>
      </w:r>
    </w:p>
    <w:p w14:paraId="31291F16" w14:textId="77777777" w:rsidR="009F67AC" w:rsidRPr="009A3551" w:rsidRDefault="009F67AC">
      <w:pPr>
        <w:pStyle w:val="Pargrafdellista"/>
        <w:numPr>
          <w:ilvl w:val="0"/>
          <w:numId w:val="7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9A5DE5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el sistema impedeix l’eliminació,</w:t>
      </w:r>
    </w:p>
    <w:p w14:paraId="6A10D7EE" w14:textId="77777777" w:rsidR="009F67AC" w:rsidRPr="009A3551" w:rsidRDefault="009F67AC">
      <w:pPr>
        <w:pStyle w:val="Pargrafdellista"/>
        <w:numPr>
          <w:ilvl w:val="1"/>
          <w:numId w:val="77"/>
        </w:numPr>
        <w:rPr>
          <w:lang w:val="ca-ES"/>
        </w:rPr>
      </w:pPr>
      <w:r w:rsidRPr="009A3551">
        <w:rPr>
          <w:lang w:val="ca-ES"/>
        </w:rPr>
        <w:t>es protegeix la coherència del sistema.</w:t>
      </w:r>
    </w:p>
    <w:p w14:paraId="194F9BDD" w14:textId="6F96FEE1" w:rsidR="00331761" w:rsidRPr="009A3551" w:rsidRDefault="00331761" w:rsidP="00331761">
      <w:pPr>
        <w:pStyle w:val="Ttol1"/>
      </w:pPr>
      <w:bookmarkStart w:id="101" w:name="_Toc230429471"/>
      <w:r w:rsidRPr="009A3551">
        <w:t>Proves del servei d’assignació Professor</w:t>
      </w:r>
      <w:r w:rsidR="008B0AF3" w:rsidRPr="009A3551">
        <w:t>De</w:t>
      </w:r>
      <w:r w:rsidRPr="009A3551">
        <w:t>Classe</w:t>
      </w:r>
      <w:bookmarkEnd w:id="101"/>
    </w:p>
    <w:p w14:paraId="08076337" w14:textId="77777777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entre professors i classes</w:t>
      </w:r>
      <w:r w:rsidRPr="009A3551">
        <w:rPr>
          <w:lang w:val="ca-ES"/>
        </w:rPr>
        <w:t xml:space="preserve">, que és fonamental per determinar </w:t>
      </w:r>
      <w:r w:rsidRPr="009A3551">
        <w:rPr>
          <w:b/>
          <w:bCs/>
          <w:lang w:val="ca-ES"/>
        </w:rPr>
        <w:t>qui pot actuar realment sobre l’alumnat d’una classe</w:t>
      </w:r>
      <w:r w:rsidRPr="009A3551">
        <w:rPr>
          <w:lang w:val="ca-ES"/>
        </w:rPr>
        <w:t>.</w:t>
      </w:r>
    </w:p>
    <w:p w14:paraId="1E75DCB2" w14:textId="2E19FBE8" w:rsidR="00251C90" w:rsidRPr="009A3551" w:rsidRDefault="00251C90" w:rsidP="00251C90">
      <w:pPr>
        <w:rPr>
          <w:lang w:val="ca-ES"/>
        </w:rPr>
      </w:pPr>
      <w:r w:rsidRPr="009A3551">
        <w:rPr>
          <w:lang w:val="ca-ES"/>
        </w:rPr>
        <w:t xml:space="preserve">Encara que un usuari tinga rol </w:t>
      </w:r>
      <w:r w:rsidRPr="009A3551">
        <w:rPr>
          <w:i/>
          <w:iCs/>
          <w:lang w:val="ca-ES"/>
        </w:rPr>
        <w:t>Professor</w:t>
      </w:r>
      <w:r w:rsidRPr="009A3551">
        <w:rPr>
          <w:lang w:val="ca-ES"/>
        </w:rPr>
        <w:t xml:space="preserve">, </w:t>
      </w:r>
      <w:r w:rsidR="00C46858">
        <w:rPr>
          <w:b/>
          <w:bCs/>
          <w:lang w:val="ca-ES"/>
        </w:rPr>
        <w:t>no podrà consultar la informació del karma dels alumnes que no estiguen en la seua classe,</w:t>
      </w:r>
      <w:r w:rsidRPr="009A3551">
        <w:rPr>
          <w:lang w:val="ca-ES"/>
        </w:rPr>
        <w:t xml:space="preserve"> excepte en el cas específic del professor de l’equip directiu.</w:t>
      </w:r>
    </w:p>
    <w:p w14:paraId="642280E7" w14:textId="33DE7688" w:rsidR="00251C90" w:rsidRPr="009A3551" w:rsidRDefault="00CE5418" w:rsidP="00680BC2">
      <w:pPr>
        <w:pStyle w:val="Ttol2"/>
      </w:pPr>
      <w:bookmarkStart w:id="102" w:name="_Toc230429472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d’un professor a una classe</w:t>
      </w:r>
      <w:bookmarkEnd w:id="102"/>
    </w:p>
    <w:p w14:paraId="1AB7FE0E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F9A144A" w14:textId="6B7BB64A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</w:t>
      </w:r>
      <w:r w:rsidR="00B7478A" w:rsidRPr="00CE5418">
        <w:rPr>
          <w:highlight w:val="green"/>
        </w:rPr>
        <w:t>OK</w:t>
      </w:r>
      <w:r w:rsidR="00B7478A" w:rsidRPr="009A3551">
        <w:rPr>
          <w:b/>
          <w:bCs/>
          <w:lang w:val="ca-ES"/>
        </w:rPr>
        <w:t xml:space="preserve"> </w:t>
      </w:r>
      <w:r w:rsidRPr="009A3551">
        <w:rPr>
          <w:b/>
          <w:bCs/>
          <w:lang w:val="ca-ES"/>
        </w:rPr>
        <w:t>Prova correcta</w:t>
      </w:r>
    </w:p>
    <w:p w14:paraId="75090D02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existent.</w:t>
      </w:r>
    </w:p>
    <w:p w14:paraId="7744F36B" w14:textId="77777777" w:rsidR="00251C90" w:rsidRPr="009A3551" w:rsidRDefault="00251C90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3B4D14" w14:textId="77777777" w:rsidR="00251C90" w:rsidRPr="009A3551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1D08BFD3" w14:textId="77777777" w:rsidR="00251C90" w:rsidRDefault="00251C90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05539D77" w14:textId="7D5E1FD4" w:rsidR="00B7478A" w:rsidRPr="009A3551" w:rsidRDefault="00B7478A" w:rsidP="00B7478A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</w:t>
      </w:r>
      <w:r w:rsidRPr="00CE5418">
        <w:rPr>
          <w:highlight w:val="green"/>
        </w:rPr>
        <w:t>OK</w:t>
      </w:r>
      <w:r w:rsidRPr="009A3551">
        <w:rPr>
          <w:b/>
          <w:bCs/>
          <w:lang w:val="ca-ES"/>
        </w:rPr>
        <w:t xml:space="preserve"> Prova correcta</w:t>
      </w:r>
    </w:p>
    <w:p w14:paraId="73CC8856" w14:textId="4AA8CC82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lang w:val="ca-ES"/>
        </w:rPr>
        <w:t>Assignar un professor existent a una classe existent</w:t>
      </w:r>
      <w:r>
        <w:rPr>
          <w:lang w:val="ca-ES"/>
        </w:rPr>
        <w:t xml:space="preserve"> amb un altra matèria</w:t>
      </w:r>
      <w:r w:rsidRPr="009A3551">
        <w:rPr>
          <w:lang w:val="ca-ES"/>
        </w:rPr>
        <w:t>.</w:t>
      </w:r>
    </w:p>
    <w:p w14:paraId="08974E98" w14:textId="77777777" w:rsidR="00B7478A" w:rsidRPr="009A3551" w:rsidRDefault="00B7478A" w:rsidP="00B7478A">
      <w:pPr>
        <w:pStyle w:val="Pargrafdellista"/>
        <w:numPr>
          <w:ilvl w:val="0"/>
          <w:numId w:val="8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FAEE0BB" w14:textId="77777777" w:rsidR="00B7478A" w:rsidRPr="009A3551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l’assignació es crea correctament,</w:t>
      </w:r>
    </w:p>
    <w:p w14:paraId="58591E83" w14:textId="139929B2" w:rsidR="00B7478A" w:rsidRPr="00B7478A" w:rsidRDefault="00B7478A" w:rsidP="00B7478A">
      <w:pPr>
        <w:pStyle w:val="Pargrafdellista"/>
        <w:numPr>
          <w:ilvl w:val="1"/>
          <w:numId w:val="84"/>
        </w:numPr>
        <w:rPr>
          <w:lang w:val="ca-ES"/>
        </w:rPr>
      </w:pPr>
      <w:r w:rsidRPr="009A3551">
        <w:rPr>
          <w:lang w:val="ca-ES"/>
        </w:rPr>
        <w:t>el professor queda autoritzat per a actuar sobre la classe.</w:t>
      </w:r>
    </w:p>
    <w:p w14:paraId="52E785C0" w14:textId="0A04121C" w:rsidR="00251C90" w:rsidRPr="009A3551" w:rsidRDefault="00CE5418" w:rsidP="00680BC2">
      <w:pPr>
        <w:pStyle w:val="Ttol2"/>
      </w:pPr>
      <w:bookmarkStart w:id="103" w:name="_Toc230429473"/>
      <w:r w:rsidRPr="00CE5418">
        <w:rPr>
          <w:highlight w:val="green"/>
        </w:rPr>
        <w:t>Ok</w:t>
      </w:r>
      <w:r>
        <w:t xml:space="preserve"> </w:t>
      </w:r>
      <w:r w:rsidR="00251C90" w:rsidRPr="009A3551">
        <w:t>Assignació amb dades incorrectes</w:t>
      </w:r>
      <w:bookmarkEnd w:id="103"/>
    </w:p>
    <w:p w14:paraId="1702FCBB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8A64D93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EFAF0B8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 xml:space="preserve">Assignar: </w:t>
      </w:r>
    </w:p>
    <w:p w14:paraId="0BF1A76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un professor inexistent,</w:t>
      </w:r>
    </w:p>
    <w:p w14:paraId="50AFC4C0" w14:textId="4058EF31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lang w:val="ca-ES"/>
        </w:rPr>
        <w:t>una classe inexistent.</w:t>
      </w:r>
    </w:p>
    <w:p w14:paraId="021BEBA5" w14:textId="77777777" w:rsidR="00251C90" w:rsidRPr="009A3551" w:rsidRDefault="00251C90">
      <w:pPr>
        <w:pStyle w:val="Pargrafdellista"/>
        <w:numPr>
          <w:ilvl w:val="0"/>
          <w:numId w:val="8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2BD005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1FD7F057" w14:textId="77777777" w:rsidR="00251C90" w:rsidRPr="009A3551" w:rsidRDefault="00251C90">
      <w:pPr>
        <w:pStyle w:val="Pargrafdellista"/>
        <w:numPr>
          <w:ilvl w:val="1"/>
          <w:numId w:val="85"/>
        </w:numPr>
        <w:rPr>
          <w:lang w:val="ca-ES"/>
        </w:rPr>
      </w:pPr>
      <w:r w:rsidRPr="009A3551">
        <w:rPr>
          <w:lang w:val="ca-ES"/>
        </w:rPr>
        <w:t>es retorna error de validació.</w:t>
      </w:r>
    </w:p>
    <w:p w14:paraId="44ADF7BF" w14:textId="51058678" w:rsidR="00251C90" w:rsidRPr="009A3551" w:rsidRDefault="00B7478A" w:rsidP="00680BC2">
      <w:pPr>
        <w:pStyle w:val="Ttol2"/>
      </w:pPr>
      <w:bookmarkStart w:id="104" w:name="_Toc230429474"/>
      <w:r w:rsidRPr="00CE5418">
        <w:rPr>
          <w:highlight w:val="green"/>
        </w:rPr>
        <w:t>Ok</w:t>
      </w:r>
      <w:r w:rsidRPr="009A3551">
        <w:t xml:space="preserve"> </w:t>
      </w:r>
      <w:r w:rsidR="00251C90" w:rsidRPr="009A3551">
        <w:t>Prova de duplicitat en l’assignació</w:t>
      </w:r>
      <w:bookmarkEnd w:id="104"/>
    </w:p>
    <w:p w14:paraId="61062BE8" w14:textId="77777777" w:rsidR="00251C90" w:rsidRPr="009A3551" w:rsidRDefault="00251C90" w:rsidP="00251C9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44CF5519" w14:textId="77777777" w:rsidR="00251C90" w:rsidRPr="009A3551" w:rsidRDefault="00251C90" w:rsidP="00251C9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lang w:val="ca-ES"/>
        </w:rPr>
        <w:t xml:space="preserve">Assignar </w:t>
      </w:r>
      <w:r w:rsidRPr="009A3551">
        <w:rPr>
          <w:b/>
          <w:bCs/>
          <w:lang w:val="ca-ES"/>
        </w:rPr>
        <w:t>el mateix professor a la mateixa classe</w:t>
      </w:r>
      <w:r w:rsidRPr="009A3551">
        <w:rPr>
          <w:lang w:val="ca-ES"/>
        </w:rPr>
        <w:t xml:space="preserve"> més d’una vegada.</w:t>
      </w:r>
    </w:p>
    <w:p w14:paraId="69D0CA39" w14:textId="77777777" w:rsidR="00251C90" w:rsidRPr="009A3551" w:rsidRDefault="00251C90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EAE618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el sistema rebutja l’assignació duplicada,</w:t>
      </w:r>
    </w:p>
    <w:p w14:paraId="1389E417" w14:textId="77777777" w:rsidR="00251C90" w:rsidRPr="009A3551" w:rsidRDefault="00251C90">
      <w:pPr>
        <w:pStyle w:val="Pargrafdellista"/>
        <w:numPr>
          <w:ilvl w:val="1"/>
          <w:numId w:val="86"/>
        </w:numPr>
        <w:rPr>
          <w:lang w:val="ca-ES"/>
        </w:rPr>
      </w:pPr>
      <w:r w:rsidRPr="009A3551">
        <w:rPr>
          <w:lang w:val="ca-ES"/>
        </w:rPr>
        <w:t>no es creen relacions repetides.</w:t>
      </w:r>
    </w:p>
    <w:p w14:paraId="2BFFF0C4" w14:textId="77777777" w:rsidR="00251C90" w:rsidRDefault="00251C90" w:rsidP="00251C90">
      <w:pPr>
        <w:rPr>
          <w:lang w:val="ca-ES"/>
        </w:rPr>
      </w:pPr>
      <w:r w:rsidRPr="009A3551">
        <w:rPr>
          <w:lang w:val="ca-ES"/>
        </w:rPr>
        <w:t>Aquesta prova és clau per evitar inconsistències i problemes de control d’accés.</w:t>
      </w:r>
    </w:p>
    <w:p w14:paraId="58B6F534" w14:textId="6E1FCBDC" w:rsidR="004B0D97" w:rsidRPr="009A3551" w:rsidRDefault="004B0D97" w:rsidP="004B0D97">
      <w:pPr>
        <w:pStyle w:val="Ttol2"/>
      </w:pPr>
      <w:bookmarkStart w:id="105" w:name="_Toc230429475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d’un any escolar</w:t>
      </w:r>
      <w:bookmarkEnd w:id="105"/>
    </w:p>
    <w:p w14:paraId="7DE9BBFB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2FA13872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5E47C5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5AC9402" w14:textId="132924B8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tots els professors assignats a una classe per any escolar</w:t>
      </w:r>
    </w:p>
    <w:p w14:paraId="1DDD4966" w14:textId="460D2DD8" w:rsidR="004B0D97" w:rsidRPr="009A3551" w:rsidRDefault="004B0D97" w:rsidP="004B0D97">
      <w:pPr>
        <w:pStyle w:val="Ttol2"/>
      </w:pPr>
      <w:bookmarkStart w:id="106" w:name="_Toc230429476"/>
      <w:r w:rsidRPr="00CE5418">
        <w:rPr>
          <w:highlight w:val="green"/>
        </w:rPr>
        <w:t>Ok</w:t>
      </w:r>
      <w:r w:rsidRPr="009A3551">
        <w:t xml:space="preserve"> </w:t>
      </w:r>
      <w:r>
        <w:t>Consultar el professors de classe per ID</w:t>
      </w:r>
      <w:bookmarkEnd w:id="106"/>
    </w:p>
    <w:p w14:paraId="4D5583A1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4A78C74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0AC43D99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7BC8F0" w14:textId="10E71C8F" w:rsidR="004B0D97" w:rsidRPr="009A3551" w:rsidRDefault="004B0D97" w:rsidP="004B0D97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Recupera el professors de classe que coincideix amb l’id proporcionat</w:t>
      </w:r>
    </w:p>
    <w:p w14:paraId="4EFDAEF2" w14:textId="5E82DC79" w:rsidR="004B0D97" w:rsidRPr="009A3551" w:rsidRDefault="004B0D97" w:rsidP="004B0D97">
      <w:pPr>
        <w:pStyle w:val="Ttol2"/>
      </w:pPr>
      <w:bookmarkStart w:id="107" w:name="_Toc230429477"/>
      <w:r w:rsidRPr="00CE5418">
        <w:rPr>
          <w:highlight w:val="green"/>
        </w:rPr>
        <w:lastRenderedPageBreak/>
        <w:t>Ok</w:t>
      </w:r>
      <w:r w:rsidRPr="009A3551">
        <w:t xml:space="preserve"> </w:t>
      </w:r>
      <w:r>
        <w:t>Esborrar professors de classe</w:t>
      </w:r>
      <w:bookmarkEnd w:id="107"/>
      <w:r>
        <w:t xml:space="preserve"> </w:t>
      </w:r>
    </w:p>
    <w:p w14:paraId="752D6AA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627D36" w14:textId="77777777" w:rsidR="004B0D97" w:rsidRPr="004B0D97" w:rsidRDefault="004B0D97" w:rsidP="004B0D97">
      <w:pPr>
        <w:rPr>
          <w:b/>
          <w:bCs/>
          <w:lang w:val="ca-ES"/>
        </w:rPr>
      </w:pPr>
      <w:r w:rsidRPr="004B0D97">
        <w:rPr>
          <w:rFonts w:ascii="Segoe UI Emoji" w:hAnsi="Segoe UI Emoji" w:cs="Segoe UI Emoji"/>
          <w:b/>
          <w:bCs/>
          <w:lang w:val="ca-ES"/>
        </w:rPr>
        <w:t>✅</w:t>
      </w:r>
      <w:r w:rsidRPr="004B0D97">
        <w:rPr>
          <w:b/>
          <w:bCs/>
          <w:lang w:val="ca-ES"/>
        </w:rPr>
        <w:t xml:space="preserve"> </w:t>
      </w:r>
      <w:r w:rsidRPr="004B0D97">
        <w:rPr>
          <w:highlight w:val="green"/>
        </w:rPr>
        <w:t>OK</w:t>
      </w:r>
      <w:r w:rsidRPr="004B0D97">
        <w:rPr>
          <w:b/>
          <w:bCs/>
          <w:lang w:val="ca-ES"/>
        </w:rPr>
        <w:t xml:space="preserve"> Prova correcta</w:t>
      </w:r>
    </w:p>
    <w:p w14:paraId="5F6A5EF3" w14:textId="77777777" w:rsidR="004B0D97" w:rsidRPr="009A3551" w:rsidRDefault="004B0D97" w:rsidP="004B0D97">
      <w:pPr>
        <w:pStyle w:val="Pargrafdellista"/>
        <w:numPr>
          <w:ilvl w:val="0"/>
          <w:numId w:val="8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90848CB" w14:textId="589F24D3" w:rsidR="004B0D97" w:rsidRPr="004B0D97" w:rsidRDefault="004B0D97" w:rsidP="00251C90">
      <w:pPr>
        <w:pStyle w:val="Pargrafdellista"/>
        <w:numPr>
          <w:ilvl w:val="1"/>
          <w:numId w:val="86"/>
        </w:numPr>
        <w:rPr>
          <w:lang w:val="ca-ES"/>
        </w:rPr>
      </w:pPr>
      <w:r>
        <w:rPr>
          <w:lang w:val="ca-ES"/>
        </w:rPr>
        <w:t>Esborra el professor de classe que coincideix amb l’id proporcionat</w:t>
      </w:r>
    </w:p>
    <w:p w14:paraId="57D1CC33" w14:textId="1D4B0C21" w:rsidR="00331761" w:rsidRPr="009A3551" w:rsidRDefault="00AF5126" w:rsidP="00331761">
      <w:pPr>
        <w:pStyle w:val="Ttol1"/>
      </w:pPr>
      <w:bookmarkStart w:id="108" w:name="_Toc230429478"/>
      <w:r>
        <w:t xml:space="preserve">Proves de l’entitat </w:t>
      </w:r>
      <w:r w:rsidR="00331761" w:rsidRPr="009A3551">
        <w:t>Grups</w:t>
      </w:r>
      <w:bookmarkEnd w:id="108"/>
    </w:p>
    <w:p w14:paraId="727F3D68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Grups</w:t>
      </w:r>
      <w:r w:rsidRPr="009A3551">
        <w:rPr>
          <w:lang w:val="ca-ES"/>
        </w:rPr>
        <w:t>, que permet subdividir l’alumnat dins d’una classe.</w:t>
      </w:r>
      <w:r w:rsidRPr="009A3551">
        <w:rPr>
          <w:lang w:val="ca-ES"/>
        </w:rPr>
        <w:br/>
        <w:t xml:space="preserve">Els grups </w:t>
      </w:r>
      <w:r w:rsidRPr="009A3551">
        <w:rPr>
          <w:b/>
          <w:bCs/>
          <w:lang w:val="ca-ES"/>
        </w:rPr>
        <w:t>no són estructurals al mateix nivell que les classes</w:t>
      </w:r>
      <w:r w:rsidRPr="009A3551">
        <w:rPr>
          <w:lang w:val="ca-ES"/>
        </w:rPr>
        <w:t>, però tenen un impacte directe en:</w:t>
      </w:r>
    </w:p>
    <w:p w14:paraId="1663A210" w14:textId="77777777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l’organització de l’alumnat,</w:t>
      </w:r>
    </w:p>
    <w:p w14:paraId="074D0D38" w14:textId="40AB2B39" w:rsidR="008B0AF3" w:rsidRPr="009A3551" w:rsidRDefault="008B0AF3">
      <w:pPr>
        <w:pStyle w:val="Pargrafdellista"/>
        <w:numPr>
          <w:ilvl w:val="0"/>
          <w:numId w:val="107"/>
        </w:numPr>
        <w:rPr>
          <w:lang w:val="ca-ES"/>
        </w:rPr>
      </w:pPr>
      <w:r w:rsidRPr="009A3551">
        <w:rPr>
          <w:lang w:val="ca-ES"/>
        </w:rPr>
        <w:t>càlcul del karma de grup,</w:t>
      </w:r>
    </w:p>
    <w:p w14:paraId="2483AFDF" w14:textId="444BF76B" w:rsidR="008B0AF3" w:rsidRPr="009A3551" w:rsidRDefault="00642458" w:rsidP="00680BC2">
      <w:pPr>
        <w:pStyle w:val="Ttol2"/>
      </w:pPr>
      <w:bookmarkStart w:id="109" w:name="_Toc230429479"/>
      <w:r w:rsidRPr="00642458">
        <w:rPr>
          <w:highlight w:val="green"/>
        </w:rPr>
        <w:t>OK</w:t>
      </w:r>
      <w:r>
        <w:t xml:space="preserve"> </w:t>
      </w:r>
      <w:r w:rsidR="008B0AF3" w:rsidRPr="009A3551">
        <w:t>Creació d’un grup</w:t>
      </w:r>
      <w:bookmarkEnd w:id="109"/>
    </w:p>
    <w:p w14:paraId="6AFECC03" w14:textId="6C4D561F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 w:rsidR="00CE6600">
        <w:rPr>
          <w:lang w:val="ca-ES"/>
        </w:rPr>
        <w:t>, Professor</w:t>
      </w:r>
    </w:p>
    <w:p w14:paraId="4BE56C4D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B789E50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lang w:val="ca-ES"/>
        </w:rPr>
        <w:t xml:space="preserve">Crear un grup amb: </w:t>
      </w:r>
    </w:p>
    <w:p w14:paraId="1D5E42D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(ex. </w:t>
      </w:r>
      <w:r w:rsidRPr="009A3551">
        <w:rPr>
          <w:i/>
          <w:iCs/>
          <w:lang w:val="ca-ES"/>
        </w:rPr>
        <w:t>Grup A</w:t>
      </w:r>
      <w:r w:rsidRPr="009A3551">
        <w:rPr>
          <w:lang w:val="ca-ES"/>
        </w:rPr>
        <w:t>),</w:t>
      </w:r>
    </w:p>
    <w:p w14:paraId="44365160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classe existent.</w:t>
      </w:r>
    </w:p>
    <w:p w14:paraId="72DC969B" w14:textId="77777777" w:rsidR="008B0AF3" w:rsidRPr="009A3551" w:rsidRDefault="008B0AF3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38AA422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el grup es crea correctament,</w:t>
      </w:r>
    </w:p>
    <w:p w14:paraId="48C76E83" w14:textId="77777777" w:rsidR="008B0AF3" w:rsidRPr="009A3551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queda associat a la classe indicada,</w:t>
      </w:r>
    </w:p>
    <w:p w14:paraId="25E78057" w14:textId="77777777" w:rsidR="008B0AF3" w:rsidRDefault="008B0AF3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>està disponible per a assignar alumnes.</w:t>
      </w:r>
    </w:p>
    <w:p w14:paraId="33EF0450" w14:textId="1D2E3F42" w:rsidR="00CE6600" w:rsidRPr="009A3551" w:rsidRDefault="00CE6600" w:rsidP="00CE6600">
      <w:pPr>
        <w:pStyle w:val="Ttol2"/>
      </w:pPr>
      <w:r w:rsidRPr="00642458">
        <w:rPr>
          <w:highlight w:val="green"/>
        </w:rPr>
        <w:t>OK</w:t>
      </w:r>
      <w:r>
        <w:t xml:space="preserve"> </w:t>
      </w:r>
      <w:r>
        <w:t>Editar</w:t>
      </w:r>
      <w:r w:rsidRPr="009A3551">
        <w:t xml:space="preserve"> un grup</w:t>
      </w:r>
    </w:p>
    <w:p w14:paraId="73853924" w14:textId="77777777" w:rsidR="00CE6600" w:rsidRDefault="00CE6600" w:rsidP="00CE6600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4E58A87B" w14:textId="77777777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A445671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6AB50C22" w14:textId="558CF7DB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 w:rsidR="003E5D58">
        <w:rPr>
          <w:lang w:val="ca-ES"/>
        </w:rPr>
        <w:t xml:space="preserve">no </w:t>
      </w:r>
      <w:r>
        <w:rPr>
          <w:lang w:val="ca-ES"/>
        </w:rPr>
        <w:t>existent en la mateixa classe</w:t>
      </w:r>
    </w:p>
    <w:p w14:paraId="3E9F6173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5E14674" w14:textId="3FC829C4" w:rsidR="00CE6600" w:rsidRPr="00CE6600" w:rsidRDefault="003E5D58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Permet el canvi.</w:t>
      </w:r>
    </w:p>
    <w:p w14:paraId="58EE103D" w14:textId="3F1C0FCD" w:rsidR="00CE6600" w:rsidRPr="009A3551" w:rsidRDefault="00CE6600" w:rsidP="00CE6600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correcta</w:t>
      </w:r>
    </w:p>
    <w:p w14:paraId="3FF1DF3C" w14:textId="70F0C09E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Editar</w:t>
      </w:r>
      <w:r w:rsidRPr="009A3551">
        <w:rPr>
          <w:lang w:val="ca-ES"/>
        </w:rPr>
        <w:t xml:space="preserve"> un grup amb: </w:t>
      </w:r>
    </w:p>
    <w:p w14:paraId="3D0DC9ED" w14:textId="6ABBDF03" w:rsidR="00CE6600" w:rsidRPr="009A3551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 w:rsidRPr="009A3551">
        <w:rPr>
          <w:lang w:val="ca-ES"/>
        </w:rPr>
        <w:t xml:space="preserve">nom </w:t>
      </w:r>
      <w:r>
        <w:rPr>
          <w:lang w:val="ca-ES"/>
        </w:rPr>
        <w:t>existent en la mateixa classe</w:t>
      </w:r>
    </w:p>
    <w:p w14:paraId="3F66503D" w14:textId="77777777" w:rsidR="00CE6600" w:rsidRPr="009A3551" w:rsidRDefault="00CE6600" w:rsidP="00CE6600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C74C9C4" w14:textId="02D160A7" w:rsidR="00CE6600" w:rsidRDefault="00CE6600" w:rsidP="00CE6600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No permet el canvi</w:t>
      </w:r>
      <w:r w:rsidRPr="009A3551">
        <w:rPr>
          <w:lang w:val="ca-ES"/>
        </w:rPr>
        <w:t>.</w:t>
      </w:r>
    </w:p>
    <w:p w14:paraId="0298C226" w14:textId="3D780D04" w:rsidR="004B757E" w:rsidRPr="009A3551" w:rsidRDefault="004B757E" w:rsidP="004B757E">
      <w:pPr>
        <w:pStyle w:val="Ttol2"/>
      </w:pPr>
      <w:r w:rsidRPr="00642458">
        <w:rPr>
          <w:highlight w:val="green"/>
        </w:rPr>
        <w:lastRenderedPageBreak/>
        <w:t>OK</w:t>
      </w:r>
      <w:r>
        <w:t xml:space="preserve"> </w:t>
      </w:r>
      <w:r>
        <w:t>Eliminar</w:t>
      </w:r>
      <w:r w:rsidRPr="009A3551">
        <w:t xml:space="preserve"> un grup</w:t>
      </w:r>
    </w:p>
    <w:p w14:paraId="395CD8B0" w14:textId="77777777" w:rsidR="004B757E" w:rsidRDefault="004B757E" w:rsidP="004B757E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  <w:r>
        <w:rPr>
          <w:lang w:val="ca-ES"/>
        </w:rPr>
        <w:t>, Professor</w:t>
      </w:r>
    </w:p>
    <w:p w14:paraId="39F1AA36" w14:textId="7777777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71BB509" w14:textId="1B45B264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>Eliminar un grup sense alumnes</w:t>
      </w:r>
    </w:p>
    <w:p w14:paraId="17238472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89CB925" w14:textId="54D0A983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L’esborra</w:t>
      </w:r>
    </w:p>
    <w:p w14:paraId="3F778EF7" w14:textId="534BA317" w:rsidR="004B757E" w:rsidRPr="009A3551" w:rsidRDefault="004B757E" w:rsidP="004B757E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1ADA9AA" w14:textId="1DEF0D41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>
        <w:rPr>
          <w:lang w:val="ca-ES"/>
        </w:rPr>
        <w:t xml:space="preserve">Eliminar un grup </w:t>
      </w:r>
      <w:r>
        <w:rPr>
          <w:lang w:val="ca-ES"/>
        </w:rPr>
        <w:t>amb</w:t>
      </w:r>
      <w:r>
        <w:rPr>
          <w:lang w:val="ca-ES"/>
        </w:rPr>
        <w:t xml:space="preserve"> alumnes</w:t>
      </w:r>
    </w:p>
    <w:p w14:paraId="3E52BC0B" w14:textId="77777777" w:rsidR="004B757E" w:rsidRPr="009A3551" w:rsidRDefault="004B757E" w:rsidP="004B757E">
      <w:pPr>
        <w:pStyle w:val="Pargrafdellista"/>
        <w:numPr>
          <w:ilvl w:val="0"/>
          <w:numId w:val="10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704D14F" w14:textId="19F41320" w:rsidR="004B757E" w:rsidRPr="00CE6600" w:rsidRDefault="004B757E" w:rsidP="004B757E">
      <w:pPr>
        <w:pStyle w:val="Pargrafdellista"/>
        <w:numPr>
          <w:ilvl w:val="1"/>
          <w:numId w:val="109"/>
        </w:numPr>
        <w:rPr>
          <w:lang w:val="ca-ES"/>
        </w:rPr>
      </w:pPr>
      <w:r>
        <w:rPr>
          <w:lang w:val="ca-ES"/>
        </w:rPr>
        <w:t>L’esborra</w:t>
      </w:r>
      <w:r>
        <w:rPr>
          <w:lang w:val="ca-ES"/>
        </w:rPr>
        <w:t xml:space="preserve"> i els alumnes es queden en la classe però sense grup assignat</w:t>
      </w:r>
    </w:p>
    <w:p w14:paraId="731B8A62" w14:textId="77777777" w:rsidR="004B757E" w:rsidRDefault="004B757E" w:rsidP="004B757E">
      <w:pPr>
        <w:pStyle w:val="Pargrafdellista"/>
        <w:ind w:left="1440"/>
        <w:rPr>
          <w:lang w:val="ca-ES"/>
        </w:rPr>
      </w:pPr>
    </w:p>
    <w:p w14:paraId="2C63C814" w14:textId="77777777" w:rsidR="00CE6600" w:rsidRPr="009A3551" w:rsidRDefault="00CE6600" w:rsidP="00CE6600">
      <w:pPr>
        <w:pStyle w:val="Pargrafdellista"/>
        <w:ind w:left="1440"/>
        <w:rPr>
          <w:lang w:val="ca-ES"/>
        </w:rPr>
      </w:pPr>
    </w:p>
    <w:p w14:paraId="464621D7" w14:textId="1CB2FB2C" w:rsidR="008B0AF3" w:rsidRPr="009A3551" w:rsidRDefault="00642458" w:rsidP="00680BC2">
      <w:pPr>
        <w:pStyle w:val="Ttol2"/>
      </w:pPr>
      <w:bookmarkStart w:id="110" w:name="_Toc230429480"/>
      <w:r w:rsidRPr="00642458">
        <w:rPr>
          <w:highlight w:val="green"/>
        </w:rPr>
        <w:t>OK</w:t>
      </w:r>
      <w:r>
        <w:t xml:space="preserve"> </w:t>
      </w:r>
      <w:r w:rsidR="008B0AF3" w:rsidRPr="009A3551">
        <w:t>Prova de duplicitat de grups (CAS CLAU)</w:t>
      </w:r>
      <w:bookmarkEnd w:id="110"/>
    </w:p>
    <w:p w14:paraId="0B8CFC4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AB76B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lang w:val="ca-ES"/>
        </w:rPr>
        <w:t xml:space="preserve">Crear un segon grup amb: </w:t>
      </w:r>
    </w:p>
    <w:p w14:paraId="37D793D7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el mateix nom</w:t>
      </w:r>
    </w:p>
    <w:p w14:paraId="644F6563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dins de la mateixa classe</w:t>
      </w:r>
      <w:r w:rsidRPr="009A3551">
        <w:rPr>
          <w:lang w:val="ca-ES"/>
        </w:rPr>
        <w:t>.</w:t>
      </w:r>
    </w:p>
    <w:p w14:paraId="54F16F57" w14:textId="77777777" w:rsidR="008B0AF3" w:rsidRPr="009A3551" w:rsidRDefault="008B0AF3">
      <w:pPr>
        <w:pStyle w:val="Pargrafdellista"/>
        <w:numPr>
          <w:ilvl w:val="0"/>
          <w:numId w:val="11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D49376B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el sistema rebutja la creació,</w:t>
      </w:r>
    </w:p>
    <w:p w14:paraId="0CDFE368" w14:textId="77777777" w:rsidR="008B0AF3" w:rsidRPr="009A3551" w:rsidRDefault="008B0AF3">
      <w:pPr>
        <w:pStyle w:val="Pargrafdellista"/>
        <w:numPr>
          <w:ilvl w:val="1"/>
          <w:numId w:val="111"/>
        </w:numPr>
        <w:rPr>
          <w:lang w:val="ca-ES"/>
        </w:rPr>
      </w:pPr>
      <w:r w:rsidRPr="009A3551">
        <w:rPr>
          <w:lang w:val="ca-ES"/>
        </w:rPr>
        <w:t>no es permeten grups duplicats dins d’una mateixa classe.</w:t>
      </w:r>
    </w:p>
    <w:p w14:paraId="0423D6F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és fonamental, ja que evita ambigüitats en assignacions d’alumnes i càlculs de karma de grup.</w:t>
      </w:r>
    </w:p>
    <w:p w14:paraId="3B6C8F91" w14:textId="08A18259" w:rsidR="008B0AF3" w:rsidRPr="009A3551" w:rsidRDefault="00642458" w:rsidP="00680BC2">
      <w:pPr>
        <w:pStyle w:val="Ttol2"/>
      </w:pPr>
      <w:bookmarkStart w:id="111" w:name="_Toc230429481"/>
      <w:r w:rsidRPr="00642458">
        <w:rPr>
          <w:highlight w:val="green"/>
        </w:rPr>
        <w:t>OK</w:t>
      </w:r>
      <w:r>
        <w:t xml:space="preserve"> </w:t>
      </w:r>
      <w:r w:rsidR="008B0AF3" w:rsidRPr="009A3551">
        <w:t>Mateix nom de grup en classes diferents</w:t>
      </w:r>
      <w:bookmarkEnd w:id="111"/>
    </w:p>
    <w:p w14:paraId="4ECC7A5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157DBB6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38A9AC3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lang w:val="ca-ES"/>
        </w:rPr>
        <w:t xml:space="preserve">Crear un grup amb el mateix nom: </w:t>
      </w:r>
    </w:p>
    <w:p w14:paraId="475FDD7E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 xml:space="preserve">però en </w:t>
      </w:r>
      <w:r w:rsidRPr="009A3551">
        <w:rPr>
          <w:b/>
          <w:bCs/>
          <w:lang w:val="ca-ES"/>
        </w:rPr>
        <w:t>una classe diferent</w:t>
      </w:r>
      <w:r w:rsidRPr="009A3551">
        <w:rPr>
          <w:lang w:val="ca-ES"/>
        </w:rPr>
        <w:t>.</w:t>
      </w:r>
    </w:p>
    <w:p w14:paraId="43C0FC85" w14:textId="77777777" w:rsidR="008B0AF3" w:rsidRPr="009A3551" w:rsidRDefault="008B0AF3">
      <w:pPr>
        <w:pStyle w:val="Pargrafdellista"/>
        <w:numPr>
          <w:ilvl w:val="0"/>
          <w:numId w:val="11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A45AAC" w14:textId="77777777" w:rsidR="008B0AF3" w:rsidRPr="009A3551" w:rsidRDefault="008B0AF3">
      <w:pPr>
        <w:pStyle w:val="Pargrafdellista"/>
        <w:numPr>
          <w:ilvl w:val="1"/>
          <w:numId w:val="112"/>
        </w:numPr>
        <w:rPr>
          <w:lang w:val="ca-ES"/>
        </w:rPr>
      </w:pPr>
      <w:r w:rsidRPr="009A3551">
        <w:rPr>
          <w:lang w:val="ca-ES"/>
        </w:rPr>
        <w:t>el grup es crea correctament.</w:t>
      </w:r>
    </w:p>
    <w:p w14:paraId="053768F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prova valida que la unicitat és:</w:t>
      </w:r>
    </w:p>
    <w:p w14:paraId="39C224C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b/>
          <w:bCs/>
          <w:lang w:val="ca-ES"/>
        </w:rPr>
        <w:t>nom + classe</w:t>
      </w:r>
      <w:r w:rsidRPr="009A3551">
        <w:rPr>
          <w:lang w:val="ca-ES"/>
        </w:rPr>
        <w:t>,</w:t>
      </w:r>
    </w:p>
    <w:p w14:paraId="68096205" w14:textId="77777777" w:rsidR="008B0AF3" w:rsidRPr="009A3551" w:rsidRDefault="008B0AF3">
      <w:pPr>
        <w:pStyle w:val="Pargrafdellista"/>
        <w:numPr>
          <w:ilvl w:val="0"/>
          <w:numId w:val="113"/>
        </w:numPr>
        <w:rPr>
          <w:lang w:val="ca-ES"/>
        </w:rPr>
      </w:pPr>
      <w:r w:rsidRPr="009A3551">
        <w:rPr>
          <w:lang w:val="ca-ES"/>
        </w:rPr>
        <w:t>no només el nom del grup.</w:t>
      </w:r>
    </w:p>
    <w:p w14:paraId="323BFAE6" w14:textId="2EDF8CBE" w:rsidR="008B0AF3" w:rsidRPr="009A3551" w:rsidRDefault="00642458" w:rsidP="00680BC2">
      <w:pPr>
        <w:pStyle w:val="Ttol2"/>
      </w:pPr>
      <w:bookmarkStart w:id="112" w:name="_Toc230429482"/>
      <w:r w:rsidRPr="00642458">
        <w:rPr>
          <w:highlight w:val="green"/>
        </w:rPr>
        <w:lastRenderedPageBreak/>
        <w:t>OK</w:t>
      </w:r>
      <w:r>
        <w:t xml:space="preserve"> </w:t>
      </w:r>
      <w:r w:rsidR="008B0AF3" w:rsidRPr="009A3551">
        <w:t>Consulta de grups d’una classe</w:t>
      </w:r>
      <w:bookmarkEnd w:id="112"/>
    </w:p>
    <w:p w14:paraId="42150D97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assignat a la classe</w:t>
      </w:r>
    </w:p>
    <w:p w14:paraId="3CB730FF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ADF89FE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4CBDA991" w14:textId="77777777" w:rsidR="008B0AF3" w:rsidRPr="009A3551" w:rsidRDefault="008B0AF3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31F06C7" w14:textId="77777777" w:rsidR="008B0AF3" w:rsidRPr="009A3551" w:rsidRDefault="008B0AF3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61A21E2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23929F5D" w14:textId="7FC75AA7" w:rsidR="008B0AF3" w:rsidRPr="009A3551" w:rsidRDefault="00642458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="008B0AF3" w:rsidRPr="009A3551">
        <w:rPr>
          <w:b/>
          <w:bCs/>
          <w:lang w:val="ca-ES"/>
        </w:rPr>
        <w:t xml:space="preserve"> Prova correcta</w:t>
      </w:r>
    </w:p>
    <w:p w14:paraId="4AF87878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>Intentar consultar grups.</w:t>
      </w:r>
    </w:p>
    <w:p w14:paraId="39326A96" w14:textId="77777777" w:rsidR="008B0AF3" w:rsidRPr="009A3551" w:rsidRDefault="008B0AF3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2FD1E9" w14:textId="47B95851" w:rsidR="008B0AF3" w:rsidRDefault="00642458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294B12BB" w14:textId="0A499E42" w:rsidR="00EB6831" w:rsidRPr="009A3551" w:rsidRDefault="00EB6831" w:rsidP="00EB6831">
      <w:pPr>
        <w:pStyle w:val="Ttol2"/>
      </w:pPr>
      <w:r w:rsidRPr="00642458">
        <w:rPr>
          <w:highlight w:val="green"/>
        </w:rPr>
        <w:t>OK</w:t>
      </w:r>
      <w:r>
        <w:t xml:space="preserve"> </w:t>
      </w:r>
      <w:r w:rsidRPr="009A3551">
        <w:t xml:space="preserve">Consulta de </w:t>
      </w:r>
      <w:r>
        <w:t>grup per ID</w:t>
      </w:r>
    </w:p>
    <w:p w14:paraId="401A4DAD" w14:textId="4548FF07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Usuaris:</w:t>
      </w:r>
      <w:r w:rsidRPr="009A3551">
        <w:rPr>
          <w:lang w:val="ca-ES"/>
        </w:rPr>
        <w:t xml:space="preserve"> Administrador, Professor </w:t>
      </w:r>
    </w:p>
    <w:p w14:paraId="4C22B31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A3DAA55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lang w:val="ca-ES"/>
        </w:rPr>
        <w:t>Consultar els grups d’una classe concreta.</w:t>
      </w:r>
    </w:p>
    <w:p w14:paraId="5ABC806E" w14:textId="77777777" w:rsidR="00EB6831" w:rsidRPr="009A3551" w:rsidRDefault="00EB6831" w:rsidP="00EB6831">
      <w:pPr>
        <w:pStyle w:val="Pargrafdellista"/>
        <w:numPr>
          <w:ilvl w:val="0"/>
          <w:numId w:val="11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C97D7FA" w14:textId="77777777" w:rsidR="00EB6831" w:rsidRPr="009A3551" w:rsidRDefault="00EB6831" w:rsidP="00EB6831">
      <w:pPr>
        <w:pStyle w:val="Pargrafdellista"/>
        <w:numPr>
          <w:ilvl w:val="1"/>
          <w:numId w:val="114"/>
        </w:numPr>
        <w:rPr>
          <w:lang w:val="ca-ES"/>
        </w:rPr>
      </w:pPr>
      <w:r w:rsidRPr="009A3551">
        <w:rPr>
          <w:lang w:val="ca-ES"/>
        </w:rPr>
        <w:t>es retorna el llistat correcte de grups de la classe.</w:t>
      </w:r>
    </w:p>
    <w:p w14:paraId="38454765" w14:textId="4EF0E456" w:rsidR="00EB6831" w:rsidRPr="009A3551" w:rsidRDefault="00EB6831" w:rsidP="00EB683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54D0C2A9" w14:textId="77777777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7C8A67B" w14:textId="2D07B6E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>un grup que és seu</w:t>
      </w:r>
      <w:r w:rsidRPr="009A3551">
        <w:rPr>
          <w:lang w:val="ca-ES"/>
        </w:rPr>
        <w:t>.</w:t>
      </w:r>
    </w:p>
    <w:p w14:paraId="17A7BBC4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E1748F" w14:textId="38CA4567" w:rsid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>
        <w:rPr>
          <w:lang w:val="ca-ES"/>
        </w:rPr>
        <w:t>Retorna sols el grup al que pertany</w:t>
      </w:r>
    </w:p>
    <w:p w14:paraId="604D6840" w14:textId="31AF484A" w:rsidR="00EB6831" w:rsidRPr="009A3551" w:rsidRDefault="00EB6831" w:rsidP="00EB683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</w:t>
      </w:r>
      <w:r>
        <w:rPr>
          <w:b/>
          <w:bCs/>
          <w:lang w:val="ca-ES"/>
        </w:rPr>
        <w:t>incorrecta</w:t>
      </w:r>
    </w:p>
    <w:p w14:paraId="14A53665" w14:textId="5BA69A5B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lang w:val="ca-ES"/>
        </w:rPr>
        <w:t xml:space="preserve">Intentar consultar </w:t>
      </w:r>
      <w:r>
        <w:rPr>
          <w:lang w:val="ca-ES"/>
        </w:rPr>
        <w:t xml:space="preserve">un grup que no </w:t>
      </w:r>
      <w:r>
        <w:rPr>
          <w:lang w:val="ca-ES"/>
        </w:rPr>
        <w:t>é</w:t>
      </w:r>
      <w:r>
        <w:rPr>
          <w:lang w:val="ca-ES"/>
        </w:rPr>
        <w:t>s seu</w:t>
      </w:r>
      <w:r w:rsidRPr="009A3551">
        <w:rPr>
          <w:lang w:val="ca-ES"/>
        </w:rPr>
        <w:t>.</w:t>
      </w:r>
    </w:p>
    <w:p w14:paraId="21247DAF" w14:textId="77777777" w:rsidR="00EB6831" w:rsidRPr="009A3551" w:rsidRDefault="00EB6831" w:rsidP="00EB6831">
      <w:pPr>
        <w:pStyle w:val="Pargrafdellista"/>
        <w:numPr>
          <w:ilvl w:val="0"/>
          <w:numId w:val="11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7A3C1C4" w14:textId="676CB627" w:rsidR="00EB6831" w:rsidRPr="00EB6831" w:rsidRDefault="00EB6831" w:rsidP="00EB6831">
      <w:pPr>
        <w:pStyle w:val="Pargrafdellista"/>
        <w:numPr>
          <w:ilvl w:val="1"/>
          <w:numId w:val="116"/>
        </w:numPr>
        <w:rPr>
          <w:lang w:val="ca-ES"/>
        </w:rPr>
      </w:pPr>
      <w:r w:rsidRPr="00EB6831">
        <w:rPr>
          <w:lang w:val="ca-ES"/>
        </w:rPr>
        <w:t>Ret</w:t>
      </w:r>
      <w:r>
        <w:rPr>
          <w:lang w:val="ca-ES"/>
        </w:rPr>
        <w:t>orna “No trobat” com si no existira</w:t>
      </w:r>
    </w:p>
    <w:p w14:paraId="76FC6AC3" w14:textId="5A982C8B" w:rsidR="00331761" w:rsidRPr="009A3551" w:rsidRDefault="00AF5126" w:rsidP="00331761">
      <w:pPr>
        <w:pStyle w:val="Ttol1"/>
      </w:pPr>
      <w:bookmarkStart w:id="113" w:name="_Toc230429487"/>
      <w:r>
        <w:t xml:space="preserve">Proves de l’entitat </w:t>
      </w:r>
      <w:r w:rsidR="00331761" w:rsidRPr="009A3551">
        <w:t>Puntuacions</w:t>
      </w:r>
      <w:bookmarkEnd w:id="113"/>
    </w:p>
    <w:p w14:paraId="1DCA3A30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de Puntuacions</w:t>
      </w:r>
      <w:r w:rsidRPr="009A3551">
        <w:rPr>
          <w:lang w:val="ca-ES"/>
        </w:rPr>
        <w:t xml:space="preserve">, que és el nucli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.</w:t>
      </w:r>
      <w:r w:rsidRPr="009A3551">
        <w:rPr>
          <w:lang w:val="ca-ES"/>
        </w:rPr>
        <w:br/>
        <w:t xml:space="preserve">La puntuació és el mecanisme mitjançant el qual </w:t>
      </w:r>
      <w:r w:rsidRPr="009A3551">
        <w:rPr>
          <w:b/>
          <w:bCs/>
          <w:lang w:val="ca-ES"/>
        </w:rPr>
        <w:t>es modifica el karma</w:t>
      </w:r>
      <w:r w:rsidRPr="009A3551">
        <w:rPr>
          <w:lang w:val="ca-ES"/>
        </w:rPr>
        <w:t xml:space="preserve">, i per tant </w:t>
      </w:r>
      <w:r w:rsidRPr="009A3551">
        <w:rPr>
          <w:b/>
          <w:bCs/>
          <w:lang w:val="ca-ES"/>
        </w:rPr>
        <w:t xml:space="preserve">acumula </w:t>
      </w:r>
      <w:r w:rsidRPr="009A3551">
        <w:rPr>
          <w:b/>
          <w:bCs/>
          <w:lang w:val="ca-ES"/>
        </w:rPr>
        <w:lastRenderedPageBreak/>
        <w:t>totes les regles del domini</w:t>
      </w:r>
      <w:r w:rsidRPr="009A3551">
        <w:rPr>
          <w:lang w:val="ca-ES"/>
        </w:rPr>
        <w:t>: rols, classes, categories, avaluacions, configuració de karma i privilegis.</w:t>
      </w:r>
    </w:p>
    <w:p w14:paraId="7226F62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Qualsevol error en aquest servei </w:t>
      </w:r>
      <w:r w:rsidRPr="009A3551">
        <w:rPr>
          <w:b/>
          <w:bCs/>
          <w:lang w:val="ca-ES"/>
        </w:rPr>
        <w:t>trenca tot el sistema</w:t>
      </w:r>
      <w:r w:rsidRPr="009A3551">
        <w:rPr>
          <w:lang w:val="ca-ES"/>
        </w:rPr>
        <w:t>.</w:t>
      </w:r>
    </w:p>
    <w:p w14:paraId="368D09B2" w14:textId="3F811146" w:rsidR="008B0AF3" w:rsidRPr="009A3551" w:rsidRDefault="008B0AF3" w:rsidP="00680BC2">
      <w:pPr>
        <w:pStyle w:val="Ttol2"/>
      </w:pPr>
      <w:bookmarkStart w:id="114" w:name="_Toc230429488"/>
      <w:r w:rsidRPr="009A3551">
        <w:t>Consultes prèvies obligatòries abans de crear una puntuació</w:t>
      </w:r>
      <w:bookmarkEnd w:id="114"/>
    </w:p>
    <w:p w14:paraId="5BB9BC24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 xml:space="preserve">Abans de crear </w:t>
      </w:r>
      <w:r w:rsidRPr="009A3551">
        <w:rPr>
          <w:b/>
          <w:bCs/>
          <w:lang w:val="ca-ES"/>
        </w:rPr>
        <w:t>qualsevol puntuació</w:t>
      </w:r>
      <w:r w:rsidRPr="009A3551">
        <w:rPr>
          <w:lang w:val="ca-ES"/>
        </w:rPr>
        <w:t>, cal realitzar obligatòriament les següents consultes:</w:t>
      </w:r>
    </w:p>
    <w:p w14:paraId="7F73A00B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categories actives</w:t>
      </w:r>
    </w:p>
    <w:p w14:paraId="11CFC694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6B01C38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categoria existeix,</w:t>
      </w:r>
    </w:p>
    <w:p w14:paraId="3DB7E35F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està activa,</w:t>
      </w:r>
    </w:p>
    <w:p w14:paraId="529A83C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si és editable o no.</w:t>
      </w:r>
    </w:p>
    <w:p w14:paraId="0CBD97ED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 activa</w:t>
      </w:r>
    </w:p>
    <w:p w14:paraId="607A0888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assegurar: </w:t>
      </w:r>
    </w:p>
    <w:p w14:paraId="44A63467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37353BF2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la data actual entra dins del seu rang.</w:t>
      </w:r>
    </w:p>
    <w:p w14:paraId="1049754E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l’alumne</w:t>
      </w:r>
    </w:p>
    <w:p w14:paraId="6D25E243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616615A1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existeix,</w:t>
      </w:r>
    </w:p>
    <w:p w14:paraId="2458B3E8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a quina classe pertany,</w:t>
      </w:r>
    </w:p>
    <w:p w14:paraId="79FA8CC4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(i opcionalment) el seu grup.</w:t>
      </w:r>
    </w:p>
    <w:p w14:paraId="1BF731F8" w14:textId="77777777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classes del professor</w:t>
      </w:r>
    </w:p>
    <w:p w14:paraId="7544A6D2" w14:textId="77777777" w:rsidR="008B0AF3" w:rsidRPr="009A3551" w:rsidRDefault="008B0AF3">
      <w:pPr>
        <w:pStyle w:val="Pargrafdellista"/>
        <w:numPr>
          <w:ilvl w:val="1"/>
          <w:numId w:val="125"/>
        </w:numPr>
        <w:rPr>
          <w:lang w:val="ca-ES"/>
        </w:rPr>
      </w:pPr>
      <w:r w:rsidRPr="009A3551">
        <w:rPr>
          <w:lang w:val="ca-ES"/>
        </w:rPr>
        <w:t xml:space="preserve">per confirmar: </w:t>
      </w:r>
    </w:p>
    <w:p w14:paraId="65C0BB2D" w14:textId="77777777" w:rsidR="008B0AF3" w:rsidRPr="009A3551" w:rsidRDefault="008B0AF3">
      <w:pPr>
        <w:pStyle w:val="Pargrafdellista"/>
        <w:numPr>
          <w:ilvl w:val="2"/>
          <w:numId w:val="125"/>
        </w:numPr>
        <w:rPr>
          <w:lang w:val="ca-ES"/>
        </w:rPr>
      </w:pPr>
      <w:r w:rsidRPr="009A3551">
        <w:rPr>
          <w:lang w:val="ca-ES"/>
        </w:rPr>
        <w:t>que el professor està assignat a la classe de l’alumne,</w:t>
      </w:r>
    </w:p>
    <w:p w14:paraId="2DD994FA" w14:textId="1265DC22" w:rsidR="008B0AF3" w:rsidRPr="009A3551" w:rsidRDefault="008B0AF3">
      <w:pPr>
        <w:pStyle w:val="Pargrafdellista"/>
        <w:numPr>
          <w:ilvl w:val="0"/>
          <w:numId w:val="125"/>
        </w:numPr>
        <w:rPr>
          <w:lang w:val="ca-ES"/>
        </w:rPr>
      </w:pPr>
      <w:r w:rsidRPr="009A3551">
        <w:rPr>
          <w:lang w:val="ca-ES"/>
        </w:rPr>
        <w:t>que pertany a l’equip directiu.</w:t>
      </w:r>
    </w:p>
    <w:p w14:paraId="0F34F651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Cap puntuació s’hauria de crear sense haver fet aquestes consultes</w:t>
      </w:r>
      <w:r w:rsidRPr="009A3551">
        <w:rPr>
          <w:lang w:val="ca-ES"/>
        </w:rPr>
        <w:t>.</w:t>
      </w:r>
    </w:p>
    <w:p w14:paraId="387404D9" w14:textId="5541301F" w:rsidR="008B0AF3" w:rsidRPr="009A3551" w:rsidRDefault="008B0AF3" w:rsidP="00680BC2">
      <w:pPr>
        <w:pStyle w:val="Ttol2"/>
      </w:pPr>
      <w:bookmarkStart w:id="115" w:name="_Toc230429489"/>
      <w:r w:rsidRPr="009A3551">
        <w:t>Creació d’una puntuació d’assignar punts</w:t>
      </w:r>
      <w:bookmarkEnd w:id="115"/>
    </w:p>
    <w:p w14:paraId="55EAC8C8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B25733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6C2585A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78C45E31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alumne existent,</w:t>
      </w:r>
    </w:p>
    <w:p w14:paraId="205E746A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categoria activa,</w:t>
      </w:r>
    </w:p>
    <w:p w14:paraId="62A4CEA9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avaluació existent i vigent,</w:t>
      </w:r>
    </w:p>
    <w:p w14:paraId="6799268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data dins del rang de l’avaluació.</w:t>
      </w:r>
    </w:p>
    <w:p w14:paraId="7967C98E" w14:textId="77777777" w:rsidR="008B0AF3" w:rsidRPr="009A3551" w:rsidRDefault="008B0AF3">
      <w:pPr>
        <w:pStyle w:val="Pargrafdellista"/>
        <w:numPr>
          <w:ilvl w:val="0"/>
          <w:numId w:val="12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DAC357D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la puntuació es crea correctament,</w:t>
      </w:r>
    </w:p>
    <w:p w14:paraId="728CBB46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el karma de l’alumne s’actualitza automàticament,</w:t>
      </w:r>
    </w:p>
    <w:p w14:paraId="1BF9557B" w14:textId="77777777" w:rsidR="008B0AF3" w:rsidRPr="009A3551" w:rsidRDefault="008B0AF3">
      <w:pPr>
        <w:pStyle w:val="Pargrafdellista"/>
        <w:numPr>
          <w:ilvl w:val="1"/>
          <w:numId w:val="126"/>
        </w:numPr>
        <w:rPr>
          <w:lang w:val="ca-ES"/>
        </w:rPr>
      </w:pPr>
      <w:r w:rsidRPr="009A3551">
        <w:rPr>
          <w:lang w:val="ca-ES"/>
        </w:rPr>
        <w:t>si l’alumne pertany a un grup, el karma de grup també s’actualitza.</w:t>
      </w:r>
    </w:p>
    <w:p w14:paraId="0DC46199" w14:textId="4BCECFB2" w:rsidR="008B0AF3" w:rsidRPr="009A3551" w:rsidRDefault="008B0AF3" w:rsidP="00680BC2">
      <w:pPr>
        <w:pStyle w:val="Ttol2"/>
      </w:pPr>
      <w:bookmarkStart w:id="116" w:name="_Toc230429490"/>
      <w:r w:rsidRPr="009A3551">
        <w:lastRenderedPageBreak/>
        <w:t>Proves amb categoria no editable (Editable = false)</w:t>
      </w:r>
      <w:bookmarkEnd w:id="116"/>
    </w:p>
    <w:p w14:paraId="41E0EFE4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D5FD857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0FB6BA2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Categoria no editable amb valor fix (ex. 5 punts).</w:t>
      </w:r>
    </w:p>
    <w:p w14:paraId="185CDA3B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lang w:val="ca-ES"/>
        </w:rPr>
        <w:t>Crear una puntuació indicant un valor diferent.</w:t>
      </w:r>
    </w:p>
    <w:p w14:paraId="3D2CBBA3" w14:textId="77777777" w:rsidR="008B0AF3" w:rsidRPr="009A3551" w:rsidRDefault="008B0AF3">
      <w:pPr>
        <w:pStyle w:val="Pargrafdellista"/>
        <w:numPr>
          <w:ilvl w:val="0"/>
          <w:numId w:val="12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8272A83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 xml:space="preserve">el sistema </w:t>
      </w:r>
      <w:r w:rsidRPr="009A3551">
        <w:rPr>
          <w:b/>
          <w:bCs/>
          <w:lang w:val="ca-ES"/>
        </w:rPr>
        <w:t>ignora el valor indicat</w:t>
      </w:r>
      <w:r w:rsidRPr="009A3551">
        <w:rPr>
          <w:lang w:val="ca-ES"/>
        </w:rPr>
        <w:t>,</w:t>
      </w:r>
    </w:p>
    <w:p w14:paraId="1196DCAD" w14:textId="77777777" w:rsidR="008B0AF3" w:rsidRPr="009A3551" w:rsidRDefault="008B0AF3">
      <w:pPr>
        <w:pStyle w:val="Pargrafdellista"/>
        <w:numPr>
          <w:ilvl w:val="1"/>
          <w:numId w:val="127"/>
        </w:numPr>
        <w:rPr>
          <w:lang w:val="ca-ES"/>
        </w:rPr>
      </w:pPr>
      <w:r w:rsidRPr="009A3551">
        <w:rPr>
          <w:lang w:val="ca-ES"/>
        </w:rPr>
        <w:t>aplica el valor definit en la categoria.</w:t>
      </w:r>
    </w:p>
    <w:p w14:paraId="639CA0B4" w14:textId="77777777" w:rsidR="008B0AF3" w:rsidRPr="009A3551" w:rsidRDefault="008B0AF3" w:rsidP="008B0AF3">
      <w:p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👉</w:t>
      </w:r>
      <w:r w:rsidRPr="009A3551">
        <w:rPr>
          <w:lang w:val="ca-ES"/>
        </w:rPr>
        <w:t xml:space="preserve"> Aquesta prova garanteix que </w:t>
      </w:r>
      <w:r w:rsidRPr="009A3551">
        <w:rPr>
          <w:b/>
          <w:bCs/>
          <w:lang w:val="ca-ES"/>
        </w:rPr>
        <w:t>el backend imposa la regla</w:t>
      </w:r>
      <w:r w:rsidRPr="009A3551">
        <w:rPr>
          <w:lang w:val="ca-ES"/>
        </w:rPr>
        <w:t>, no el client.</w:t>
      </w:r>
    </w:p>
    <w:p w14:paraId="1B15834E" w14:textId="4E6113A8" w:rsidR="008B0AF3" w:rsidRPr="009A3551" w:rsidRDefault="008B0AF3" w:rsidP="00680BC2">
      <w:pPr>
        <w:pStyle w:val="Ttol2"/>
      </w:pPr>
      <w:bookmarkStart w:id="117" w:name="_Toc230429491"/>
      <w:r w:rsidRPr="009A3551">
        <w:t>Proves amb categoria editable (Editable = true)</w:t>
      </w:r>
      <w:bookmarkEnd w:id="117"/>
    </w:p>
    <w:p w14:paraId="235B086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65D17D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6C67E865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Categoria editable.</w:t>
      </w:r>
    </w:p>
    <w:p w14:paraId="694B5683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lang w:val="ca-ES"/>
        </w:rPr>
        <w:t>Crear una puntuació indicant un nombre de punts personalitzat.</w:t>
      </w:r>
    </w:p>
    <w:p w14:paraId="0A42C81E" w14:textId="77777777" w:rsidR="008B0AF3" w:rsidRPr="009A3551" w:rsidRDefault="008B0AF3">
      <w:pPr>
        <w:pStyle w:val="Pargrafdellista"/>
        <w:numPr>
          <w:ilvl w:val="0"/>
          <w:numId w:val="12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03E949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el sistema accepta el valor indicat,</w:t>
      </w:r>
    </w:p>
    <w:p w14:paraId="14196CD0" w14:textId="77777777" w:rsidR="008B0AF3" w:rsidRPr="009A3551" w:rsidRDefault="008B0AF3">
      <w:pPr>
        <w:pStyle w:val="Pargrafdellista"/>
        <w:numPr>
          <w:ilvl w:val="1"/>
          <w:numId w:val="128"/>
        </w:numPr>
        <w:rPr>
          <w:lang w:val="ca-ES"/>
        </w:rPr>
      </w:pPr>
      <w:r w:rsidRPr="009A3551">
        <w:rPr>
          <w:lang w:val="ca-ES"/>
        </w:rPr>
        <w:t>sempre que siga coherent amb el domini.</w:t>
      </w:r>
    </w:p>
    <w:p w14:paraId="214DD7D4" w14:textId="70FB05BA" w:rsidR="008B0AF3" w:rsidRPr="009A3551" w:rsidRDefault="008B0AF3" w:rsidP="00680BC2">
      <w:pPr>
        <w:pStyle w:val="Ttol2"/>
      </w:pPr>
      <w:bookmarkStart w:id="118" w:name="_Toc230429492"/>
      <w:r w:rsidRPr="009A3551">
        <w:t>Creació d’una puntuació de reinici de karma</w:t>
      </w:r>
      <w:bookmarkEnd w:id="118"/>
    </w:p>
    <w:p w14:paraId="425DA181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1D09A244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A2BA5C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lang w:val="ca-ES"/>
        </w:rPr>
        <w:t xml:space="preserve">Crear una puntuació de tipus reinici: </w:t>
      </w:r>
    </w:p>
    <w:p w14:paraId="1ED422FB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amb valor directe de karma,</w:t>
      </w:r>
    </w:p>
    <w:p w14:paraId="4B4EBC91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associada a una avaluació existent.</w:t>
      </w:r>
    </w:p>
    <w:p w14:paraId="26A4E829" w14:textId="77777777" w:rsidR="008B0AF3" w:rsidRPr="009A3551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F6B2C70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el karma de l’alumne es reinicia al valor indicat,</w:t>
      </w:r>
    </w:p>
    <w:p w14:paraId="6D94795C" w14:textId="77777777" w:rsidR="008B0AF3" w:rsidRPr="009A3551" w:rsidRDefault="008B0AF3">
      <w:pPr>
        <w:pStyle w:val="Pargrafdellista"/>
        <w:numPr>
          <w:ilvl w:val="1"/>
          <w:numId w:val="129"/>
        </w:numPr>
        <w:rPr>
          <w:lang w:val="ca-ES"/>
        </w:rPr>
      </w:pPr>
      <w:r w:rsidRPr="009A3551">
        <w:rPr>
          <w:lang w:val="ca-ES"/>
        </w:rPr>
        <w:t>es conserva l’històric de puntuacions.</w:t>
      </w:r>
    </w:p>
    <w:p w14:paraId="59DA8640" w14:textId="515F271D" w:rsidR="008B0AF3" w:rsidRPr="009A3551" w:rsidRDefault="008B0AF3" w:rsidP="00680BC2">
      <w:pPr>
        <w:pStyle w:val="Ttol2"/>
      </w:pPr>
      <w:bookmarkStart w:id="119" w:name="_Toc230429493"/>
      <w:r w:rsidRPr="009A3551">
        <w:t>Proves de data i avaluació (crítiques)</w:t>
      </w:r>
      <w:bookmarkEnd w:id="119"/>
    </w:p>
    <w:p w14:paraId="2F5D277B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3C0788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29DD44B0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8A0E5C3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data fora del rang de l’avaluació.</w:t>
      </w:r>
    </w:p>
    <w:p w14:paraId="3F9B2ACE" w14:textId="77777777" w:rsidR="008B0AF3" w:rsidRPr="009A3551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EC5E6D2" w14:textId="77777777" w:rsidR="008B0AF3" w:rsidRPr="009A3551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4934D2CA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A877AAF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0A7A4340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una avaluació inexistent.</w:t>
      </w:r>
    </w:p>
    <w:p w14:paraId="0F72A028" w14:textId="77777777" w:rsidR="008B0AF3" w:rsidRPr="009A3551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B76D0F5" w14:textId="77777777" w:rsidR="008B0AF3" w:rsidRPr="009A3551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9A3551">
        <w:rPr>
          <w:lang w:val="ca-ES"/>
        </w:rPr>
        <w:t>error de validació.</w:t>
      </w:r>
    </w:p>
    <w:p w14:paraId="70CF1FF9" w14:textId="2B24B6FD" w:rsidR="008B0AF3" w:rsidRPr="009A3551" w:rsidRDefault="008B0AF3" w:rsidP="00680BC2">
      <w:pPr>
        <w:pStyle w:val="Ttol2"/>
      </w:pPr>
      <w:bookmarkStart w:id="120" w:name="_Toc230429494"/>
      <w:r w:rsidRPr="009A3551">
        <w:t>Proves de permisos (molt importants)</w:t>
      </w:r>
      <w:bookmarkEnd w:id="120"/>
    </w:p>
    <w:p w14:paraId="550A82CD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 a la classe</w:t>
      </w:r>
    </w:p>
    <w:p w14:paraId="0F48C95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65FEFE8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lang w:val="ca-ES"/>
        </w:rPr>
        <w:t>Intentar crear una puntuació per a un alumne d’una classe aliena.</w:t>
      </w:r>
    </w:p>
    <w:p w14:paraId="59837C0F" w14:textId="77777777" w:rsidR="008B0AF3" w:rsidRPr="009A3551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43B3121" w14:textId="77777777" w:rsidR="008B0AF3" w:rsidRPr="009A3551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0DD88520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4677D0B3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D8E4614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lang w:val="ca-ES"/>
        </w:rPr>
        <w:t>Intentar crear qualsevol tipus de puntuació.</w:t>
      </w:r>
    </w:p>
    <w:p w14:paraId="5623726A" w14:textId="77777777" w:rsidR="008B0AF3" w:rsidRPr="009A3551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8E91DCF" w14:textId="77777777" w:rsidR="008B0AF3" w:rsidRPr="009A3551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543F3637" w14:textId="133568A6" w:rsidR="008B0AF3" w:rsidRPr="009A3551" w:rsidRDefault="008B0AF3" w:rsidP="00680BC2">
      <w:pPr>
        <w:pStyle w:val="Ttol2"/>
      </w:pPr>
      <w:bookmarkStart w:id="121" w:name="_Toc230429495"/>
      <w:r w:rsidRPr="009A3551">
        <w:t>Proves amb dades incorrectes</w:t>
      </w:r>
      <w:bookmarkEnd w:id="121"/>
    </w:p>
    <w:p w14:paraId="180FCC3A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311A844B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1520610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2BF8555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alumne inexistent,</w:t>
      </w:r>
    </w:p>
    <w:p w14:paraId="286AC879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inexistent,</w:t>
      </w:r>
    </w:p>
    <w:p w14:paraId="2399A572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categoria inactiva.</w:t>
      </w:r>
    </w:p>
    <w:p w14:paraId="586CD7EF" w14:textId="77777777" w:rsidR="008B0AF3" w:rsidRPr="009A3551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2A4DDA3" w14:textId="77777777" w:rsidR="008B0AF3" w:rsidRPr="009A3551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9A3551">
        <w:rPr>
          <w:lang w:val="ca-ES"/>
        </w:rPr>
        <w:t>el sistema rebutja la creació.</w:t>
      </w:r>
    </w:p>
    <w:p w14:paraId="12FC9E5E" w14:textId="2CF48C94" w:rsidR="008B0AF3" w:rsidRPr="009A3551" w:rsidRDefault="008B0AF3" w:rsidP="00680BC2">
      <w:pPr>
        <w:pStyle w:val="Ttol2"/>
      </w:pPr>
      <w:bookmarkStart w:id="122" w:name="_Toc230429496"/>
      <w:r w:rsidRPr="009A3551">
        <w:t>Immutabilitat de les puntuacions</w:t>
      </w:r>
      <w:bookmarkEnd w:id="122"/>
    </w:p>
    <w:p w14:paraId="005428CF" w14:textId="77777777" w:rsidR="008B0AF3" w:rsidRPr="009A3551" w:rsidRDefault="008B0AF3" w:rsidP="008B0AF3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37AE4A91" w14:textId="77777777" w:rsidR="008B0AF3" w:rsidRPr="009A3551" w:rsidRDefault="008B0AF3" w:rsidP="008B0AF3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46F6D73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1C6B5A9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modificar una puntuació existent,</w:t>
      </w:r>
    </w:p>
    <w:p w14:paraId="2F33E8EA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eliminar una puntuació existent.</w:t>
      </w:r>
    </w:p>
    <w:p w14:paraId="757B2EA6" w14:textId="77777777" w:rsidR="008B0AF3" w:rsidRPr="009A3551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1B987C0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15998487" w14:textId="77777777" w:rsidR="008B0AF3" w:rsidRPr="009A3551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9A3551">
        <w:rPr>
          <w:lang w:val="ca-ES"/>
        </w:rPr>
        <w:lastRenderedPageBreak/>
        <w:t xml:space="preserve">les puntuacions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>.</w:t>
      </w:r>
    </w:p>
    <w:p w14:paraId="245BD7FA" w14:textId="17C038FB" w:rsidR="008B0AF3" w:rsidRPr="009A3551" w:rsidRDefault="008B0AF3" w:rsidP="00680BC2">
      <w:pPr>
        <w:pStyle w:val="Ttol2"/>
      </w:pPr>
      <w:bookmarkStart w:id="123" w:name="_Toc230429497"/>
      <w:r w:rsidRPr="009A3551">
        <w:t>Consultes posteriors obligatòries després de crear una puntuació</w:t>
      </w:r>
      <w:bookmarkEnd w:id="123"/>
    </w:p>
    <w:p w14:paraId="7279618B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Després de crear una puntuació, cal verificar sempre:</w:t>
      </w:r>
    </w:p>
    <w:p w14:paraId="359FF587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les puntuacions de l’alumne</w:t>
      </w:r>
    </w:p>
    <w:p w14:paraId="549B0266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 que: </w:t>
      </w:r>
    </w:p>
    <w:p w14:paraId="59B7F266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puntuació existeix,</w:t>
      </w:r>
    </w:p>
    <w:p w14:paraId="00DB09C0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està correctament registrada.</w:t>
      </w:r>
    </w:p>
    <w:p w14:paraId="6E11C44B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 l’alumne</w:t>
      </w:r>
    </w:p>
    <w:p w14:paraId="3AA45E45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verificar: </w:t>
      </w:r>
    </w:p>
    <w:p w14:paraId="4EC1472B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que el valor s’ha recalculat correctament.</w:t>
      </w:r>
    </w:p>
    <w:p w14:paraId="67D42F1C" w14:textId="77777777" w:rsidR="008B0AF3" w:rsidRPr="009A3551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del grup</w:t>
      </w:r>
      <w:r w:rsidRPr="009A3551">
        <w:rPr>
          <w:lang w:val="ca-ES"/>
        </w:rPr>
        <w:t xml:space="preserve"> (si aplica)</w:t>
      </w:r>
    </w:p>
    <w:p w14:paraId="522033FD" w14:textId="77777777" w:rsidR="008B0AF3" w:rsidRPr="009A3551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3877638D" w14:textId="77777777" w:rsidR="008B0AF3" w:rsidRPr="009A3551" w:rsidRDefault="008B0AF3">
      <w:pPr>
        <w:pStyle w:val="Pargrafdellista"/>
        <w:numPr>
          <w:ilvl w:val="2"/>
          <w:numId w:val="136"/>
        </w:numPr>
        <w:rPr>
          <w:lang w:val="ca-ES"/>
        </w:rPr>
      </w:pPr>
      <w:r w:rsidRPr="009A3551">
        <w:rPr>
          <w:lang w:val="ca-ES"/>
        </w:rPr>
        <w:t>la propagació correcta del canvi.</w:t>
      </w:r>
    </w:p>
    <w:p w14:paraId="5732EE9D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9A3551" w:rsidRDefault="008B0AF3" w:rsidP="00680BC2">
      <w:pPr>
        <w:pStyle w:val="Ttol2"/>
      </w:pPr>
      <w:bookmarkStart w:id="124" w:name="_Toc230429498"/>
      <w:r w:rsidRPr="009A3551">
        <w:t>Relació amb configuració de karma i privilegis</w:t>
      </w:r>
      <w:bookmarkEnd w:id="124"/>
    </w:p>
    <w:p w14:paraId="02C20C97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Les proves de puntuacions han de confirmar que:</w:t>
      </w:r>
    </w:p>
    <w:p w14:paraId="6969AAC9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 xml:space="preserve">els canvis de karma respecten els </w:t>
      </w:r>
      <w:r w:rsidRPr="009A3551">
        <w:rPr>
          <w:b/>
          <w:bCs/>
          <w:lang w:val="ca-ES"/>
        </w:rPr>
        <w:t>intervals definits</w:t>
      </w:r>
      <w:r w:rsidRPr="009A3551">
        <w:rPr>
          <w:lang w:val="ca-ES"/>
        </w:rPr>
        <w:t>,</w:t>
      </w:r>
    </w:p>
    <w:p w14:paraId="15C9DF1F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els valors límit (ex. karma = 5) es classifiquen correctament,</w:t>
      </w:r>
    </w:p>
    <w:p w14:paraId="7C816EFE" w14:textId="77777777" w:rsidR="008B0AF3" w:rsidRPr="009A3551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9A3551">
        <w:rPr>
          <w:lang w:val="ca-ES"/>
        </w:rPr>
        <w:t>i poden desencadenar l’assignació de privilegis.</w:t>
      </w:r>
    </w:p>
    <w:p w14:paraId="0C8BF219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Aquesta relació es validarà explícitament en les seccions:</w:t>
      </w:r>
    </w:p>
    <w:p w14:paraId="6FD36B3E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càlcul de karma,</w:t>
      </w:r>
    </w:p>
    <w:p w14:paraId="1CC61247" w14:textId="77777777" w:rsidR="008B0AF3" w:rsidRPr="009A3551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9A3551">
        <w:rPr>
          <w:lang w:val="ca-ES"/>
        </w:rPr>
        <w:t>assignació de privilegis.</w:t>
      </w:r>
    </w:p>
    <w:p w14:paraId="29EDE9E1" w14:textId="2C3D3F69" w:rsidR="008B0AF3" w:rsidRPr="009A3551" w:rsidRDefault="008B0AF3" w:rsidP="00680BC2">
      <w:pPr>
        <w:pStyle w:val="Ttol2"/>
      </w:pPr>
      <w:bookmarkStart w:id="125" w:name="_Toc230429499"/>
      <w:r w:rsidRPr="009A3551">
        <w:t>Conclusions del servei de Puntuacions</w:t>
      </w:r>
      <w:bookmarkEnd w:id="125"/>
    </w:p>
    <w:p w14:paraId="273220B3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91D4333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no es pot crear una puntuació sense context correcte,</w:t>
      </w:r>
    </w:p>
    <w:p w14:paraId="02A7E302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totes les regles del domini s’apliquen al backend,</w:t>
      </w:r>
    </w:p>
    <w:p w14:paraId="7DBC714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els permisos són estrictes,</w:t>
      </w:r>
    </w:p>
    <w:p w14:paraId="4152C1C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les puntuacions són immutables,</w:t>
      </w:r>
    </w:p>
    <w:p w14:paraId="1EE0F258" w14:textId="77777777" w:rsidR="008B0AF3" w:rsidRPr="009A3551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9A3551">
        <w:rPr>
          <w:lang w:val="ca-ES"/>
        </w:rPr>
        <w:t>i el karma resultant és coherent i traçable.</w:t>
      </w:r>
    </w:p>
    <w:p w14:paraId="36BDE7E5" w14:textId="77777777" w:rsidR="008B0AF3" w:rsidRPr="009A3551" w:rsidRDefault="008B0AF3" w:rsidP="008B0AF3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2E76126F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permeta puntuacions fora d’avaluació,</w:t>
      </w:r>
    </w:p>
    <w:p w14:paraId="02AE08CA" w14:textId="77777777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ignore categories o permisos,</w:t>
      </w:r>
    </w:p>
    <w:p w14:paraId="6993E667" w14:textId="51AE5728" w:rsidR="008B0AF3" w:rsidRPr="009A3551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9A3551">
        <w:rPr>
          <w:lang w:val="ca-ES"/>
        </w:rPr>
        <w:t>no actualitze el karma,</w:t>
      </w:r>
    </w:p>
    <w:p w14:paraId="69FAE006" w14:textId="77777777" w:rsidR="008B0AF3" w:rsidRDefault="008B0AF3" w:rsidP="008B0AF3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del sistema</w:t>
      </w:r>
      <w:r w:rsidRPr="009A3551">
        <w:rPr>
          <w:lang w:val="ca-ES"/>
        </w:rPr>
        <w:t>.</w:t>
      </w:r>
    </w:p>
    <w:p w14:paraId="4C1987AA" w14:textId="77777777" w:rsidR="00D36E07" w:rsidRPr="009A3551" w:rsidRDefault="00D36E07" w:rsidP="00680BC2">
      <w:pPr>
        <w:pStyle w:val="Ttol2"/>
      </w:pPr>
      <w:bookmarkStart w:id="126" w:name="_Toc230429500"/>
      <w:r w:rsidRPr="009A3551">
        <w:lastRenderedPageBreak/>
        <w:t>Ús d’avaluació inexistent en puntuacions</w:t>
      </w:r>
      <w:bookmarkEnd w:id="126"/>
    </w:p>
    <w:p w14:paraId="0A767202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7D0063C1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12FFE9B0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lang w:val="ca-ES"/>
        </w:rPr>
        <w:t xml:space="preserve">Intentar crear una puntuació amb: </w:t>
      </w:r>
    </w:p>
    <w:p w14:paraId="7EB4C11A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una avaluació que no existeix.</w:t>
      </w:r>
    </w:p>
    <w:p w14:paraId="7760FD2D" w14:textId="77777777" w:rsidR="00D36E07" w:rsidRPr="009A3551" w:rsidRDefault="00D36E07">
      <w:pPr>
        <w:pStyle w:val="Pargrafdellista"/>
        <w:numPr>
          <w:ilvl w:val="0"/>
          <w:numId w:val="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EDD9591" w14:textId="77777777" w:rsidR="00D36E07" w:rsidRPr="009A3551" w:rsidRDefault="00D36E07">
      <w:pPr>
        <w:pStyle w:val="Pargrafdellista"/>
        <w:numPr>
          <w:ilvl w:val="1"/>
          <w:numId w:val="68"/>
        </w:numPr>
        <w:rPr>
          <w:lang w:val="ca-ES"/>
        </w:rPr>
      </w:pPr>
      <w:r w:rsidRPr="009A3551">
        <w:rPr>
          <w:lang w:val="ca-ES"/>
        </w:rPr>
        <w:t>el sistema rebutja la puntuació.</w:t>
      </w:r>
    </w:p>
    <w:p w14:paraId="75BFBD01" w14:textId="77777777" w:rsidR="00D36E07" w:rsidRPr="009A3551" w:rsidRDefault="00D36E07" w:rsidP="00680BC2">
      <w:pPr>
        <w:pStyle w:val="Ttol2"/>
      </w:pPr>
      <w:bookmarkStart w:id="127" w:name="_Toc230429501"/>
      <w:r w:rsidRPr="009A3551">
        <w:t>Ús d’avaluació fora de dates</w:t>
      </w:r>
      <w:bookmarkEnd w:id="127"/>
    </w:p>
    <w:p w14:paraId="57C2CDB1" w14:textId="77777777" w:rsidR="00D36E07" w:rsidRPr="009A3551" w:rsidRDefault="00D36E07" w:rsidP="00D36E0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759E2BB" w14:textId="77777777" w:rsidR="00D36E07" w:rsidRPr="009A3551" w:rsidRDefault="00D36E07" w:rsidP="00D36E0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E5BFB31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lang w:val="ca-ES"/>
        </w:rPr>
        <w:t xml:space="preserve">Crear una puntuació amb: </w:t>
      </w:r>
    </w:p>
    <w:p w14:paraId="29C09025" w14:textId="77777777" w:rsidR="00D36E07" w:rsidRPr="009A3551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data de l’esdeveniment fora del rang de dates de l’avaluació.</w:t>
      </w:r>
    </w:p>
    <w:p w14:paraId="5B66B355" w14:textId="77777777" w:rsidR="00D36E07" w:rsidRPr="009A3551" w:rsidRDefault="00D36E07">
      <w:pPr>
        <w:pStyle w:val="Pargrafdellista"/>
        <w:numPr>
          <w:ilvl w:val="0"/>
          <w:numId w:val="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DFAA032" w14:textId="77777777" w:rsidR="00D36E07" w:rsidRDefault="00D36E07">
      <w:pPr>
        <w:pStyle w:val="Pargrafdellista"/>
        <w:numPr>
          <w:ilvl w:val="1"/>
          <w:numId w:val="69"/>
        </w:numPr>
        <w:rPr>
          <w:lang w:val="ca-ES"/>
        </w:rPr>
      </w:pPr>
      <w:r w:rsidRPr="009A3551">
        <w:rPr>
          <w:lang w:val="ca-ES"/>
        </w:rPr>
        <w:t>el sistema rebutja la creació de la puntuació.</w:t>
      </w:r>
    </w:p>
    <w:p w14:paraId="4CF6CD9F" w14:textId="77777777" w:rsidR="004B0D97" w:rsidRDefault="004B0D97" w:rsidP="004B0D97">
      <w:pPr>
        <w:rPr>
          <w:lang w:val="ca-ES"/>
        </w:rPr>
      </w:pPr>
    </w:p>
    <w:p w14:paraId="355E5202" w14:textId="77777777" w:rsidR="004B0D97" w:rsidRDefault="004B0D97" w:rsidP="004B0D97">
      <w:pPr>
        <w:rPr>
          <w:lang w:val="ca-ES"/>
        </w:rPr>
      </w:pPr>
    </w:p>
    <w:p w14:paraId="1A8A57D3" w14:textId="77777777" w:rsidR="004B0D97" w:rsidRDefault="004B0D97" w:rsidP="004B0D97">
      <w:pPr>
        <w:rPr>
          <w:lang w:val="ca-ES"/>
        </w:rPr>
      </w:pPr>
    </w:p>
    <w:p w14:paraId="7202E7E1" w14:textId="77777777" w:rsidR="004B0D97" w:rsidRPr="009A3551" w:rsidRDefault="004B0D97" w:rsidP="004B0D97">
      <w:pPr>
        <w:pStyle w:val="Ttol2"/>
      </w:pPr>
      <w:bookmarkStart w:id="128" w:name="_Toc230429502"/>
      <w:r w:rsidRPr="009A3551">
        <w:t>Accions del professor assignat a la classe</w:t>
      </w:r>
      <w:bookmarkEnd w:id="128"/>
    </w:p>
    <w:p w14:paraId="74869D3E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6B4B5320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43C0D95A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Crear puntuacions per a alumnes de la classe.</w:t>
      </w:r>
    </w:p>
    <w:p w14:paraId="585F2CBB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5643F65F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Consultar karma i historial dels alumnes.</w:t>
      </w:r>
    </w:p>
    <w:p w14:paraId="084F7EB2" w14:textId="77777777" w:rsidR="004B0D97" w:rsidRPr="009A3551" w:rsidRDefault="004B0D97" w:rsidP="004B0D97">
      <w:pPr>
        <w:pStyle w:val="Pargrafdellista"/>
        <w:numPr>
          <w:ilvl w:val="0"/>
          <w:numId w:val="88"/>
        </w:numPr>
        <w:rPr>
          <w:lang w:val="ca-ES"/>
        </w:rPr>
      </w:pPr>
      <w:r w:rsidRPr="009A3551">
        <w:rPr>
          <w:lang w:val="ca-ES"/>
        </w:rPr>
        <w:t>Reiniciar karma (si està permés).</w:t>
      </w:r>
    </w:p>
    <w:p w14:paraId="6CBC2085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br/>
        <w:t>Totes les accions funcionen correctament.</w:t>
      </w:r>
    </w:p>
    <w:p w14:paraId="08386E74" w14:textId="77777777" w:rsidR="004B0D97" w:rsidRPr="009A3551" w:rsidRDefault="004B0D97" w:rsidP="004B0D97">
      <w:pPr>
        <w:pStyle w:val="Ttol2"/>
      </w:pPr>
      <w:bookmarkStart w:id="129" w:name="_Toc230429503"/>
      <w:r w:rsidRPr="009A3551">
        <w:t>Accions del professor NO assignat a la classe</w:t>
      </w:r>
      <w:bookmarkEnd w:id="129"/>
    </w:p>
    <w:p w14:paraId="77F20D6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BF97AF8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4CEF3F74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Crear puntuacions per als alumnes de la classe.</w:t>
      </w:r>
    </w:p>
    <w:p w14:paraId="11622A4C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t>Consultar informació detallada de l’alumnat.</w:t>
      </w:r>
    </w:p>
    <w:p w14:paraId="7DFD6153" w14:textId="77777777" w:rsidR="004B0D97" w:rsidRPr="009A3551" w:rsidRDefault="004B0D97" w:rsidP="004B0D97">
      <w:pPr>
        <w:pStyle w:val="Pargrafdellista"/>
        <w:numPr>
          <w:ilvl w:val="0"/>
          <w:numId w:val="89"/>
        </w:numPr>
        <w:rPr>
          <w:lang w:val="ca-ES"/>
        </w:rPr>
      </w:pPr>
      <w:r w:rsidRPr="009A3551">
        <w:rPr>
          <w:lang w:val="ca-ES"/>
        </w:rPr>
        <w:lastRenderedPageBreak/>
        <w:t>Reiniciar karma d’alumnes.</w:t>
      </w:r>
    </w:p>
    <w:p w14:paraId="7C8BA46F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303D20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9A59F69" w14:textId="77777777" w:rsidR="004B0D97" w:rsidRPr="009A3551" w:rsidRDefault="004B0D97" w:rsidP="004B0D97">
      <w:pPr>
        <w:pStyle w:val="Pargrafdellista"/>
        <w:numPr>
          <w:ilvl w:val="0"/>
          <w:numId w:val="90"/>
        </w:numPr>
        <w:rPr>
          <w:lang w:val="ca-ES"/>
        </w:rPr>
      </w:pPr>
      <w:r w:rsidRPr="009A3551">
        <w:rPr>
          <w:lang w:val="ca-ES"/>
        </w:rPr>
        <w:t xml:space="preserve">encara que: </w:t>
      </w:r>
    </w:p>
    <w:p w14:paraId="01E14E20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l’endpoint siga correcte,</w:t>
      </w:r>
    </w:p>
    <w:p w14:paraId="3B7EBFF9" w14:textId="77777777" w:rsidR="004B0D97" w:rsidRPr="009A3551" w:rsidRDefault="004B0D97" w:rsidP="004B0D97">
      <w:pPr>
        <w:pStyle w:val="Pargrafdellista"/>
        <w:numPr>
          <w:ilvl w:val="1"/>
          <w:numId w:val="90"/>
        </w:numPr>
        <w:rPr>
          <w:lang w:val="ca-ES"/>
        </w:rPr>
      </w:pPr>
      <w:r w:rsidRPr="009A3551">
        <w:rPr>
          <w:lang w:val="ca-ES"/>
        </w:rPr>
        <w:t>les dades siguen vàlides.</w:t>
      </w:r>
    </w:p>
    <w:p w14:paraId="08977C98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no n’hi ha forats de seguretat per rol</w:t>
      </w:r>
      <w:r w:rsidRPr="009A3551">
        <w:rPr>
          <w:lang w:val="ca-ES"/>
        </w:rPr>
        <w:t>.</w:t>
      </w:r>
    </w:p>
    <w:p w14:paraId="36938220" w14:textId="77777777" w:rsidR="004B0D97" w:rsidRPr="009A3551" w:rsidRDefault="004B0D97" w:rsidP="004B0D97">
      <w:pPr>
        <w:pStyle w:val="Ttol2"/>
      </w:pPr>
      <w:bookmarkStart w:id="130" w:name="_Toc230429504"/>
      <w:r w:rsidRPr="009A3551">
        <w:t>Cas especial: professor de l’equip directiu</w:t>
      </w:r>
      <w:bookmarkEnd w:id="130"/>
    </w:p>
    <w:p w14:paraId="53F3D439" w14:textId="77777777" w:rsidR="004B0D97" w:rsidRPr="009A3551" w:rsidRDefault="004B0D97" w:rsidP="004B0D97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membre de l’equip directiu</w:t>
      </w:r>
    </w:p>
    <w:p w14:paraId="4C217D4D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Proves esperades</w:t>
      </w:r>
    </w:p>
    <w:p w14:paraId="3BD0D0B5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Crear puntuacions en qualsevol classe.</w:t>
      </w:r>
    </w:p>
    <w:p w14:paraId="54E39282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alumnat i karma de qualsevol classe.</w:t>
      </w:r>
    </w:p>
    <w:p w14:paraId="39786E80" w14:textId="77777777" w:rsidR="004B0D97" w:rsidRPr="009A3551" w:rsidRDefault="004B0D97" w:rsidP="004B0D97">
      <w:pPr>
        <w:pStyle w:val="Pargrafdellista"/>
        <w:numPr>
          <w:ilvl w:val="0"/>
          <w:numId w:val="91"/>
        </w:numPr>
        <w:rPr>
          <w:lang w:val="ca-ES"/>
        </w:rPr>
      </w:pPr>
      <w:r w:rsidRPr="009A3551">
        <w:rPr>
          <w:lang w:val="ca-ES"/>
        </w:rPr>
        <w:t>Consultar informació global del sistema.</w:t>
      </w:r>
    </w:p>
    <w:p w14:paraId="5C340635" w14:textId="77777777" w:rsidR="004B0D97" w:rsidRPr="009A3551" w:rsidRDefault="004B0D97" w:rsidP="004B0D97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Proves incorrectes</w:t>
      </w:r>
    </w:p>
    <w:p w14:paraId="52DEF3B3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Crear o modificar estructura del sistema: </w:t>
      </w:r>
    </w:p>
    <w:p w14:paraId="4E37E8B4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classes,</w:t>
      </w:r>
    </w:p>
    <w:p w14:paraId="51E71097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categories,</w:t>
      </w:r>
    </w:p>
    <w:p w14:paraId="28744A79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configuració de karma,</w:t>
      </w:r>
    </w:p>
    <w:p w14:paraId="1059C0BA" w14:textId="77777777" w:rsidR="004B0D97" w:rsidRPr="009A3551" w:rsidRDefault="004B0D97" w:rsidP="004B0D97">
      <w:pPr>
        <w:pStyle w:val="Pargrafdellista"/>
        <w:numPr>
          <w:ilvl w:val="1"/>
          <w:numId w:val="92"/>
        </w:numPr>
        <w:rPr>
          <w:lang w:val="ca-ES"/>
        </w:rPr>
      </w:pPr>
      <w:r w:rsidRPr="009A3551">
        <w:rPr>
          <w:lang w:val="ca-ES"/>
        </w:rPr>
        <w:t>privilegis.</w:t>
      </w:r>
    </w:p>
    <w:p w14:paraId="5E435EF5" w14:textId="77777777" w:rsidR="004B0D97" w:rsidRPr="009A3551" w:rsidRDefault="004B0D97" w:rsidP="004B0D97">
      <w:pPr>
        <w:rPr>
          <w:lang w:val="ca-ES"/>
        </w:rPr>
      </w:pPr>
      <w:r w:rsidRPr="009A3551">
        <w:rPr>
          <w:lang w:val="ca-ES"/>
        </w:rPr>
        <w:t>Aquesta prova valida que:</w:t>
      </w:r>
    </w:p>
    <w:p w14:paraId="599ED078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l’equip directiu té </w:t>
      </w:r>
      <w:r w:rsidRPr="009A3551">
        <w:rPr>
          <w:b/>
          <w:bCs/>
          <w:lang w:val="ca-ES"/>
        </w:rPr>
        <w:t>permisos ampliats</w:t>
      </w:r>
      <w:r w:rsidRPr="009A3551">
        <w:rPr>
          <w:lang w:val="ca-ES"/>
        </w:rPr>
        <w:t>,</w:t>
      </w:r>
    </w:p>
    <w:p w14:paraId="3CB061E9" w14:textId="77777777" w:rsidR="004B0D97" w:rsidRPr="009A3551" w:rsidRDefault="004B0D97" w:rsidP="004B0D97">
      <w:pPr>
        <w:pStyle w:val="Pargrafdellista"/>
        <w:numPr>
          <w:ilvl w:val="0"/>
          <w:numId w:val="92"/>
        </w:numPr>
        <w:rPr>
          <w:lang w:val="ca-ES"/>
        </w:rPr>
      </w:pPr>
      <w:r w:rsidRPr="009A3551">
        <w:rPr>
          <w:lang w:val="ca-ES"/>
        </w:rPr>
        <w:t xml:space="preserve">però </w:t>
      </w:r>
      <w:r w:rsidRPr="009A3551">
        <w:rPr>
          <w:b/>
          <w:bCs/>
          <w:lang w:val="ca-ES"/>
        </w:rPr>
        <w:t>no equivalents a l’administrador</w:t>
      </w:r>
      <w:r w:rsidRPr="009A3551">
        <w:rPr>
          <w:lang w:val="ca-ES"/>
        </w:rPr>
        <w:t>.</w:t>
      </w:r>
    </w:p>
    <w:p w14:paraId="5F92306C" w14:textId="3E418DE2" w:rsidR="00331761" w:rsidRDefault="00331761" w:rsidP="00331761">
      <w:pPr>
        <w:pStyle w:val="Ttol1"/>
      </w:pPr>
      <w:r w:rsidRPr="009A3551">
        <w:t xml:space="preserve"> </w:t>
      </w:r>
      <w:bookmarkStart w:id="131" w:name="_Toc230429505"/>
      <w:r w:rsidRPr="009A3551">
        <w:t>Proves del càlcul de Karma d’alumne</w:t>
      </w:r>
      <w:bookmarkEnd w:id="131"/>
    </w:p>
    <w:p w14:paraId="42B1C72B" w14:textId="4343E887" w:rsidR="004447C6" w:rsidRPr="004447C6" w:rsidRDefault="004447C6" w:rsidP="004447C6">
      <w:pPr>
        <w:rPr>
          <w:color w:val="EE0000"/>
          <w:lang w:val="ca-ES"/>
        </w:rPr>
      </w:pPr>
      <w:r w:rsidRPr="004447C6">
        <w:rPr>
          <w:color w:val="EE0000"/>
          <w:lang w:val="ca-ES"/>
        </w:rPr>
        <w:t>FALTA PROBAR INICIAR UNA AVALUCIÓ I FINALITZAR-LA</w:t>
      </w:r>
    </w:p>
    <w:p w14:paraId="5AD7A16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correcte del karma a nivell d’alumne</w:t>
      </w:r>
      <w:r w:rsidRPr="009A3551">
        <w:rPr>
          <w:lang w:val="ca-ES"/>
        </w:rPr>
        <w:t>, com a resultat de les puntuacions creades prèviament.</w:t>
      </w:r>
      <w:r w:rsidRPr="009A3551">
        <w:rPr>
          <w:lang w:val="ca-ES"/>
        </w:rPr>
        <w:br/>
        <w:t xml:space="preserve">L’objectiu no és provar la creació de puntuacions (ja fet a la secció 15), sinó </w:t>
      </w:r>
      <w:r w:rsidRPr="009A3551">
        <w:rPr>
          <w:b/>
          <w:bCs/>
          <w:lang w:val="ca-ES"/>
        </w:rPr>
        <w:t>verificar que el valor de karma resultant és coherent, consistent i traçable</w:t>
      </w:r>
      <w:r w:rsidRPr="009A3551">
        <w:rPr>
          <w:lang w:val="ca-ES"/>
        </w:rPr>
        <w:t>.</w:t>
      </w:r>
    </w:p>
    <w:p w14:paraId="4F4E9641" w14:textId="127B647F" w:rsidR="00B517D6" w:rsidRPr="009A3551" w:rsidRDefault="00B517D6" w:rsidP="00680BC2">
      <w:pPr>
        <w:pStyle w:val="Ttol2"/>
      </w:pPr>
      <w:bookmarkStart w:id="132" w:name="_Toc230429506"/>
      <w:r w:rsidRPr="009A3551">
        <w:t>Consulta prèvia del karma inicial</w:t>
      </w:r>
      <w:bookmarkEnd w:id="132"/>
    </w:p>
    <w:p w14:paraId="14E72052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01CFA210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589031A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lang w:val="ca-ES"/>
        </w:rPr>
        <w:lastRenderedPageBreak/>
        <w:t xml:space="preserve">Consultar el karma d’un alumne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448B445" w14:textId="77777777" w:rsidR="00B517D6" w:rsidRPr="009A3551" w:rsidRDefault="00B517D6">
      <w:pPr>
        <w:pStyle w:val="Pargrafdellista"/>
        <w:numPr>
          <w:ilvl w:val="0"/>
          <w:numId w:val="14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3891E9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9A3551" w:rsidRDefault="00B517D6">
      <w:pPr>
        <w:pStyle w:val="Pargrafdellista"/>
        <w:numPr>
          <w:ilvl w:val="1"/>
          <w:numId w:val="141"/>
        </w:numPr>
        <w:rPr>
          <w:lang w:val="ca-ES"/>
        </w:rPr>
      </w:pPr>
      <w:r w:rsidRPr="009A3551">
        <w:rPr>
          <w:lang w:val="ca-ES"/>
        </w:rPr>
        <w:t>no hi ha inconsistències.</w:t>
      </w:r>
    </w:p>
    <w:p w14:paraId="02483368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Aquesta consulta estableix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4E507137" w14:textId="2370E0EF" w:rsidR="00B517D6" w:rsidRPr="009A3551" w:rsidRDefault="00B517D6" w:rsidP="00680BC2">
      <w:pPr>
        <w:pStyle w:val="Ttol2"/>
      </w:pPr>
      <w:bookmarkStart w:id="133" w:name="_Toc230429507"/>
      <w:r w:rsidRPr="009A3551">
        <w:t>Increment del karma amb puntuacions positives</w:t>
      </w:r>
      <w:bookmarkEnd w:id="133"/>
    </w:p>
    <w:p w14:paraId="7F143C6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65ED53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F26CB6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Crear una o diverses puntuacions positives.</w:t>
      </w:r>
    </w:p>
    <w:p w14:paraId="4E559371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lang w:val="ca-ES"/>
        </w:rPr>
        <w:t>Consultar el karma després de cada puntuació.</w:t>
      </w:r>
    </w:p>
    <w:p w14:paraId="44064744" w14:textId="77777777" w:rsidR="00B517D6" w:rsidRPr="009A3551" w:rsidRDefault="00B517D6">
      <w:pPr>
        <w:pStyle w:val="Pargrafdellista"/>
        <w:numPr>
          <w:ilvl w:val="0"/>
          <w:numId w:val="14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FE8E727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karma s’incrementa correctament,</w:t>
      </w:r>
    </w:p>
    <w:p w14:paraId="64F888C6" w14:textId="77777777" w:rsidR="00B517D6" w:rsidRPr="009A3551" w:rsidRDefault="00B517D6">
      <w:pPr>
        <w:pStyle w:val="Pargrafdellista"/>
        <w:numPr>
          <w:ilvl w:val="1"/>
          <w:numId w:val="142"/>
        </w:numPr>
        <w:rPr>
          <w:lang w:val="ca-ES"/>
        </w:rPr>
      </w:pPr>
      <w:r w:rsidRPr="009A3551">
        <w:rPr>
          <w:lang w:val="ca-ES"/>
        </w:rPr>
        <w:t>el valor coincideix amb la suma de les puntuacions aplicades.</w:t>
      </w:r>
    </w:p>
    <w:p w14:paraId="092C9EF8" w14:textId="6447E32E" w:rsidR="00B517D6" w:rsidRPr="009A3551" w:rsidRDefault="00B517D6" w:rsidP="00680BC2">
      <w:pPr>
        <w:pStyle w:val="Ttol2"/>
      </w:pPr>
      <w:bookmarkStart w:id="134" w:name="_Toc230429508"/>
      <w:r w:rsidRPr="009A3551">
        <w:t>Decrement del karma amb puntuacions negatives</w:t>
      </w:r>
      <w:bookmarkEnd w:id="134"/>
    </w:p>
    <w:p w14:paraId="0FDB45E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6A1525B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854371E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Crear puntuacions amb valors negatius.</w:t>
      </w:r>
    </w:p>
    <w:p w14:paraId="61D353BC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lang w:val="ca-ES"/>
        </w:rPr>
        <w:t>Consultar el karma resultant.</w:t>
      </w:r>
    </w:p>
    <w:p w14:paraId="03404B56" w14:textId="77777777" w:rsidR="00B517D6" w:rsidRPr="009A3551" w:rsidRDefault="00B517D6">
      <w:pPr>
        <w:pStyle w:val="Pargrafdellista"/>
        <w:numPr>
          <w:ilvl w:val="0"/>
          <w:numId w:val="14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496D544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karma disminueix correctament,</w:t>
      </w:r>
    </w:p>
    <w:p w14:paraId="3980864B" w14:textId="77777777" w:rsidR="00B517D6" w:rsidRPr="009A3551" w:rsidRDefault="00B517D6">
      <w:pPr>
        <w:pStyle w:val="Pargrafdellista"/>
        <w:numPr>
          <w:ilvl w:val="1"/>
          <w:numId w:val="143"/>
        </w:numPr>
        <w:rPr>
          <w:lang w:val="ca-ES"/>
        </w:rPr>
      </w:pPr>
      <w:r w:rsidRPr="009A3551">
        <w:rPr>
          <w:lang w:val="ca-ES"/>
        </w:rPr>
        <w:t>el càlcul és coherent amb l’historial.</w:t>
      </w:r>
    </w:p>
    <w:p w14:paraId="0A67BF47" w14:textId="70B25C9D" w:rsidR="00B517D6" w:rsidRPr="009A3551" w:rsidRDefault="00B517D6" w:rsidP="00680BC2">
      <w:pPr>
        <w:pStyle w:val="Ttol2"/>
      </w:pPr>
      <w:bookmarkStart w:id="135" w:name="_Toc230429509"/>
      <w:r w:rsidRPr="009A3551">
        <w:t>Prova de càlcul acumulat</w:t>
      </w:r>
      <w:bookmarkEnd w:id="135"/>
    </w:p>
    <w:p w14:paraId="4921C223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F218D29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35312C92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 xml:space="preserve">Crear una seqüència de puntuacions: </w:t>
      </w:r>
    </w:p>
    <w:p w14:paraId="3A87AC3D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>positives i negatives combinades.</w:t>
      </w:r>
    </w:p>
    <w:p w14:paraId="01E779C7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lang w:val="ca-ES"/>
        </w:rPr>
        <w:t>Consultar el karma final.</w:t>
      </w:r>
    </w:p>
    <w:p w14:paraId="28378410" w14:textId="77777777" w:rsidR="00B517D6" w:rsidRPr="009A3551" w:rsidRDefault="00B517D6">
      <w:pPr>
        <w:pStyle w:val="Pargrafdellista"/>
        <w:numPr>
          <w:ilvl w:val="0"/>
          <w:numId w:val="14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4D21934" w14:textId="77777777" w:rsidR="00B517D6" w:rsidRPr="009A3551" w:rsidRDefault="00B517D6">
      <w:pPr>
        <w:pStyle w:val="Pargrafdellista"/>
        <w:numPr>
          <w:ilvl w:val="1"/>
          <w:numId w:val="144"/>
        </w:numPr>
        <w:rPr>
          <w:lang w:val="ca-ES"/>
        </w:rPr>
      </w:pPr>
      <w:r w:rsidRPr="009A3551">
        <w:rPr>
          <w:lang w:val="ca-ES"/>
        </w:rPr>
        <w:t xml:space="preserve">el karma final és la </w:t>
      </w:r>
      <w:r w:rsidRPr="009A3551">
        <w:rPr>
          <w:b/>
          <w:bCs/>
          <w:lang w:val="ca-ES"/>
        </w:rPr>
        <w:t>suma algebraica exacta</w:t>
      </w:r>
      <w:r w:rsidRPr="009A3551">
        <w:rPr>
          <w:lang w:val="ca-ES"/>
        </w:rPr>
        <w:t xml:space="preserve"> de totes les puntuacions.</w:t>
      </w:r>
    </w:p>
    <w:p w14:paraId="7FF4DAE2" w14:textId="1B1A10A6" w:rsidR="00B517D6" w:rsidRPr="009A3551" w:rsidRDefault="00205434" w:rsidP="00680BC2">
      <w:pPr>
        <w:pStyle w:val="Ttol2"/>
      </w:pPr>
      <w:bookmarkStart w:id="136" w:name="_Toc230429510"/>
      <w:r w:rsidRPr="009A3551">
        <w:t>P</w:t>
      </w:r>
      <w:r w:rsidR="00B517D6" w:rsidRPr="009A3551">
        <w:t>rova de reinici de karma</w:t>
      </w:r>
      <w:bookmarkEnd w:id="136"/>
    </w:p>
    <w:p w14:paraId="6F7E1AB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53D3E02E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24C2EBD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t>Crear una puntuació de reinici amb un valor concret.</w:t>
      </w:r>
    </w:p>
    <w:p w14:paraId="3FA9BCF6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lang w:val="ca-ES"/>
        </w:rPr>
        <w:lastRenderedPageBreak/>
        <w:t>Consultar el karma després del reinici.</w:t>
      </w:r>
    </w:p>
    <w:p w14:paraId="6DC2FAF7" w14:textId="77777777" w:rsidR="00B517D6" w:rsidRPr="009A3551" w:rsidRDefault="00B517D6">
      <w:pPr>
        <w:pStyle w:val="Pargrafdellista"/>
        <w:numPr>
          <w:ilvl w:val="0"/>
          <w:numId w:val="14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C22BF27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karma s’estableix exactament al valor indicat,</w:t>
      </w:r>
    </w:p>
    <w:p w14:paraId="0C0C2AE4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les puntuacions anteriors es mantenen a l’historial,</w:t>
      </w:r>
    </w:p>
    <w:p w14:paraId="49D619B6" w14:textId="77777777" w:rsidR="00B517D6" w:rsidRPr="009A3551" w:rsidRDefault="00B517D6">
      <w:pPr>
        <w:pStyle w:val="Pargrafdellista"/>
        <w:numPr>
          <w:ilvl w:val="1"/>
          <w:numId w:val="145"/>
        </w:numPr>
        <w:rPr>
          <w:lang w:val="ca-ES"/>
        </w:rPr>
      </w:pPr>
      <w:r w:rsidRPr="009A3551">
        <w:rPr>
          <w:lang w:val="ca-ES"/>
        </w:rPr>
        <w:t>el càlcul posterior parteix del nou valor.</w:t>
      </w:r>
    </w:p>
    <w:p w14:paraId="1CCB19BD" w14:textId="3564548C" w:rsidR="00B517D6" w:rsidRPr="009A3551" w:rsidRDefault="00B517D6" w:rsidP="00680BC2">
      <w:pPr>
        <w:pStyle w:val="Ttol2"/>
      </w:pPr>
      <w:bookmarkStart w:id="137" w:name="_Toc230429511"/>
      <w:r w:rsidRPr="009A3551">
        <w:t>Prova de límits del karma (boundary test)</w:t>
      </w:r>
      <w:bookmarkEnd w:id="137"/>
    </w:p>
    <w:p w14:paraId="36A73B48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489A07E8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82E2573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Configuració de karma amb intervals: </w:t>
      </w:r>
    </w:p>
    <w:p w14:paraId="7D5F824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[0, 5)</w:t>
      </w:r>
    </w:p>
    <w:p w14:paraId="54157492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[5, 10)</w:t>
      </w:r>
    </w:p>
    <w:p w14:paraId="5625E745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lang w:val="ca-ES"/>
        </w:rPr>
        <w:t xml:space="preserve">Crear puntuacions fins aconseguir </w:t>
      </w:r>
      <w:r w:rsidRPr="009A3551">
        <w:rPr>
          <w:b/>
          <w:bCs/>
          <w:lang w:val="ca-ES"/>
        </w:rPr>
        <w:t>karma = 5</w:t>
      </w:r>
      <w:r w:rsidRPr="009A3551">
        <w:rPr>
          <w:lang w:val="ca-ES"/>
        </w:rPr>
        <w:t>.</w:t>
      </w:r>
    </w:p>
    <w:p w14:paraId="072620EE" w14:textId="77777777" w:rsidR="00B517D6" w:rsidRPr="009A3551" w:rsidRDefault="00B517D6">
      <w:pPr>
        <w:pStyle w:val="Pargrafdellista"/>
        <w:numPr>
          <w:ilvl w:val="0"/>
          <w:numId w:val="14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CC9FC49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 xml:space="preserve">l’alumne es classifica en l’interval </w:t>
      </w:r>
      <w:r w:rsidRPr="009A3551">
        <w:rPr>
          <w:b/>
          <w:bCs/>
          <w:lang w:val="ca-ES"/>
        </w:rPr>
        <w:t>[5, 10)</w:t>
      </w:r>
      <w:r w:rsidRPr="009A3551">
        <w:rPr>
          <w:lang w:val="ca-ES"/>
        </w:rPr>
        <w:t>,</w:t>
      </w:r>
    </w:p>
    <w:p w14:paraId="4BE074B4" w14:textId="77777777" w:rsidR="00B517D6" w:rsidRPr="009A3551" w:rsidRDefault="00B517D6">
      <w:pPr>
        <w:pStyle w:val="Pargrafdellista"/>
        <w:numPr>
          <w:ilvl w:val="1"/>
          <w:numId w:val="146"/>
        </w:numPr>
        <w:rPr>
          <w:lang w:val="ca-ES"/>
        </w:rPr>
      </w:pPr>
      <w:r w:rsidRPr="009A3551">
        <w:rPr>
          <w:lang w:val="ca-ES"/>
        </w:rPr>
        <w:t>no en l’interval inferior.</w:t>
      </w:r>
    </w:p>
    <w:p w14:paraId="7CEA04B7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Aquesta prova valida:</w:t>
      </w:r>
    </w:p>
    <w:p w14:paraId="38C3CCD4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interpretació correcta dels límits,</w:t>
      </w:r>
    </w:p>
    <w:p w14:paraId="4A95ADAB" w14:textId="77777777" w:rsidR="00B517D6" w:rsidRPr="009A3551" w:rsidRDefault="00B517D6">
      <w:pPr>
        <w:pStyle w:val="Pargrafdellista"/>
        <w:numPr>
          <w:ilvl w:val="0"/>
          <w:numId w:val="147"/>
        </w:numPr>
        <w:rPr>
          <w:lang w:val="ca-ES"/>
        </w:rPr>
      </w:pPr>
      <w:r w:rsidRPr="009A3551">
        <w:rPr>
          <w:lang w:val="ca-ES"/>
        </w:rPr>
        <w:t>coherència amb la configuració definida.</w:t>
      </w:r>
    </w:p>
    <w:p w14:paraId="50542511" w14:textId="128BE38F" w:rsidR="00B517D6" w:rsidRPr="009A3551" w:rsidRDefault="00B517D6" w:rsidP="00680BC2">
      <w:pPr>
        <w:pStyle w:val="Ttol2"/>
      </w:pPr>
      <w:bookmarkStart w:id="138" w:name="_Toc230429512"/>
      <w:r w:rsidRPr="009A3551">
        <w:t>Consulta del karma durant una avaluació</w:t>
      </w:r>
      <w:bookmarkEnd w:id="138"/>
    </w:p>
    <w:p w14:paraId="471ED644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Alumne</w:t>
      </w:r>
    </w:p>
    <w:p w14:paraId="050EC76C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305301C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lang w:val="ca-ES"/>
        </w:rPr>
        <w:t>Consultar el karma de l’alumne durant una avaluació activa.</w:t>
      </w:r>
    </w:p>
    <w:p w14:paraId="19136CA7" w14:textId="77777777" w:rsidR="00B517D6" w:rsidRPr="009A3551" w:rsidRDefault="00B517D6">
      <w:pPr>
        <w:pStyle w:val="Pargrafdellista"/>
        <w:numPr>
          <w:ilvl w:val="0"/>
          <w:numId w:val="14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193C0B47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el valor és coherent amb les puntuacions de l’avaluació,</w:t>
      </w:r>
    </w:p>
    <w:p w14:paraId="2F8956A5" w14:textId="77777777" w:rsidR="00B517D6" w:rsidRPr="009A3551" w:rsidRDefault="00B517D6">
      <w:pPr>
        <w:pStyle w:val="Pargrafdellista"/>
        <w:numPr>
          <w:ilvl w:val="1"/>
          <w:numId w:val="148"/>
        </w:numPr>
        <w:rPr>
          <w:lang w:val="ca-ES"/>
        </w:rPr>
      </w:pPr>
      <w:r w:rsidRPr="009A3551">
        <w:rPr>
          <w:lang w:val="ca-ES"/>
        </w:rPr>
        <w:t>no inclou puntuacions d’altres períodes.</w:t>
      </w:r>
    </w:p>
    <w:p w14:paraId="6B354B80" w14:textId="283DF469" w:rsidR="00B517D6" w:rsidRPr="009A3551" w:rsidRDefault="00B517D6" w:rsidP="00680BC2">
      <w:pPr>
        <w:pStyle w:val="Ttol2"/>
      </w:pPr>
      <w:bookmarkStart w:id="139" w:name="_Toc230429513"/>
      <w:r w:rsidRPr="009A3551">
        <w:t>Consulta del karma amb diferents rols</w:t>
      </w:r>
      <w:bookmarkEnd w:id="139"/>
    </w:p>
    <w:p w14:paraId="769E63F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356DB4F3" w14:textId="77777777" w:rsidR="00B517D6" w:rsidRPr="009A3551" w:rsidRDefault="00B517D6">
      <w:pPr>
        <w:numPr>
          <w:ilvl w:val="0"/>
          <w:numId w:val="17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 qualsevol alumne.</w:t>
      </w:r>
    </w:p>
    <w:p w14:paraId="4CC3AD5C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9DE8F85" w14:textId="77777777" w:rsidR="00B517D6" w:rsidRPr="009A3551" w:rsidRDefault="00B517D6">
      <w:pPr>
        <w:numPr>
          <w:ilvl w:val="0"/>
          <w:numId w:val="18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 karma dels seus alumnes.</w:t>
      </w:r>
    </w:p>
    <w:p w14:paraId="3A34A6C7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10EEE262" w14:textId="77777777" w:rsidR="00B517D6" w:rsidRPr="009A3551" w:rsidRDefault="00B517D6">
      <w:pPr>
        <w:numPr>
          <w:ilvl w:val="0"/>
          <w:numId w:val="1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el karma d’alumnes aliens.</w:t>
      </w:r>
    </w:p>
    <w:p w14:paraId="376F8505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lastRenderedPageBreak/>
        <w:t>Usuari:</w:t>
      </w:r>
      <w:r w:rsidRPr="009A3551">
        <w:rPr>
          <w:lang w:val="ca-ES"/>
        </w:rPr>
        <w:t xml:space="preserve"> Alumne</w:t>
      </w:r>
    </w:p>
    <w:p w14:paraId="4C4EEC3A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 seu propi karma</w:t>
      </w:r>
      <w:r w:rsidRPr="009A3551">
        <w:rPr>
          <w:lang w:val="ca-ES"/>
        </w:rPr>
        <w:t>.</w:t>
      </w:r>
    </w:p>
    <w:p w14:paraId="0AC95DFE" w14:textId="77777777" w:rsidR="00B517D6" w:rsidRPr="009A3551" w:rsidRDefault="00B517D6">
      <w:pPr>
        <w:pStyle w:val="Pargrafdellista"/>
        <w:numPr>
          <w:ilvl w:val="0"/>
          <w:numId w:val="149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karma d’altres alumnes.</w:t>
      </w:r>
    </w:p>
    <w:p w14:paraId="08C5A525" w14:textId="2FFB712D" w:rsidR="00B517D6" w:rsidRPr="009A3551" w:rsidRDefault="00B517D6" w:rsidP="00680BC2">
      <w:pPr>
        <w:pStyle w:val="Ttol2"/>
      </w:pPr>
      <w:bookmarkStart w:id="140" w:name="_Toc230429514"/>
      <w:r w:rsidRPr="009A3551">
        <w:t>Relació entre karma i historial</w:t>
      </w:r>
      <w:bookmarkEnd w:id="140"/>
    </w:p>
    <w:p w14:paraId="215D249B" w14:textId="77777777" w:rsidR="00B517D6" w:rsidRPr="009A3551" w:rsidRDefault="00B517D6" w:rsidP="00B517D6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0D520F93" w14:textId="77777777" w:rsidR="00B517D6" w:rsidRPr="009A3551" w:rsidRDefault="00B517D6" w:rsidP="00B517D6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02C35E6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5B1C7492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karma actual,</w:t>
      </w:r>
    </w:p>
    <w:p w14:paraId="6DB0F1D5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historial de puntuacions.</w:t>
      </w:r>
    </w:p>
    <w:p w14:paraId="383A6EB1" w14:textId="77777777" w:rsidR="00B517D6" w:rsidRPr="009A3551" w:rsidRDefault="00B517D6">
      <w:pPr>
        <w:pStyle w:val="Pargrafdellista"/>
        <w:numPr>
          <w:ilvl w:val="0"/>
          <w:numId w:val="1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4B54EF3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 xml:space="preserve">el karma és </w:t>
      </w:r>
      <w:r w:rsidRPr="009A3551">
        <w:rPr>
          <w:b/>
          <w:bCs/>
          <w:lang w:val="ca-ES"/>
        </w:rPr>
        <w:t>justificable en tot moment</w:t>
      </w:r>
      <w:r w:rsidRPr="009A3551">
        <w:rPr>
          <w:lang w:val="ca-ES"/>
        </w:rPr>
        <w:t xml:space="preserve"> mitjançant l’historial,</w:t>
      </w:r>
    </w:p>
    <w:p w14:paraId="2AA2812B" w14:textId="77777777" w:rsidR="00B517D6" w:rsidRPr="009A3551" w:rsidRDefault="00B517D6">
      <w:pPr>
        <w:pStyle w:val="Pargrafdellista"/>
        <w:numPr>
          <w:ilvl w:val="1"/>
          <w:numId w:val="19"/>
        </w:numPr>
        <w:rPr>
          <w:lang w:val="ca-ES"/>
        </w:rPr>
      </w:pPr>
      <w:r w:rsidRPr="009A3551">
        <w:rPr>
          <w:lang w:val="ca-ES"/>
        </w:rPr>
        <w:t>no hi ha valors “màgics” o inexplicables.</w:t>
      </w:r>
    </w:p>
    <w:p w14:paraId="7C11F6D6" w14:textId="4EA461D5" w:rsidR="00B517D6" w:rsidRPr="009A3551" w:rsidRDefault="00B517D6" w:rsidP="00680BC2">
      <w:pPr>
        <w:pStyle w:val="Ttol2"/>
      </w:pPr>
      <w:bookmarkStart w:id="141" w:name="_Toc230429515"/>
      <w:r w:rsidRPr="009A3551">
        <w:t>Conclusions del càlcul de Karma d’alumne</w:t>
      </w:r>
      <w:bookmarkEnd w:id="141"/>
    </w:p>
    <w:p w14:paraId="58375AA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5E9E0D63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 karma sempre és conseqüència directa de les puntuacions,</w:t>
      </w:r>
    </w:p>
    <w:p w14:paraId="707482CD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límits es tracten correctament,</w:t>
      </w:r>
    </w:p>
    <w:p w14:paraId="40CAEBA2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>els reinicis funcionen sense perdre traçabilitat,</w:t>
      </w:r>
    </w:p>
    <w:p w14:paraId="43BE74C0" w14:textId="77777777" w:rsidR="00B517D6" w:rsidRPr="009A3551" w:rsidRDefault="00B517D6">
      <w:pPr>
        <w:pStyle w:val="Pargrafdellista"/>
        <w:numPr>
          <w:ilvl w:val="0"/>
          <w:numId w:val="150"/>
        </w:numPr>
        <w:rPr>
          <w:lang w:val="ca-ES"/>
        </w:rPr>
      </w:pPr>
      <w:r w:rsidRPr="009A3551">
        <w:rPr>
          <w:lang w:val="ca-ES"/>
        </w:rPr>
        <w:t xml:space="preserve">i el karma és </w:t>
      </w:r>
      <w:r w:rsidRPr="009A3551">
        <w:rPr>
          <w:b/>
          <w:bCs/>
          <w:lang w:val="ca-ES"/>
        </w:rPr>
        <w:t>coherent, explicable i auditable</w:t>
      </w:r>
      <w:r w:rsidRPr="009A3551">
        <w:rPr>
          <w:lang w:val="ca-ES"/>
        </w:rPr>
        <w:t>.</w:t>
      </w:r>
    </w:p>
    <w:p w14:paraId="7C91CDDA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09317D0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produïsca valors incorrectes,</w:t>
      </w:r>
    </w:p>
    <w:p w14:paraId="26054488" w14:textId="77777777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respecte els límits,</w:t>
      </w:r>
    </w:p>
    <w:p w14:paraId="3322D134" w14:textId="642C467B" w:rsidR="00B517D6" w:rsidRPr="009A3551" w:rsidRDefault="00B517D6">
      <w:pPr>
        <w:pStyle w:val="Pargrafdellista"/>
        <w:numPr>
          <w:ilvl w:val="0"/>
          <w:numId w:val="151"/>
        </w:numPr>
        <w:rPr>
          <w:lang w:val="ca-ES"/>
        </w:rPr>
      </w:pPr>
      <w:r w:rsidRPr="009A3551">
        <w:rPr>
          <w:lang w:val="ca-ES"/>
        </w:rPr>
        <w:t>no coincidisca amb l’historial,</w:t>
      </w:r>
    </w:p>
    <w:p w14:paraId="59C074EB" w14:textId="77777777" w:rsidR="00B517D6" w:rsidRPr="009A3551" w:rsidRDefault="00B517D6" w:rsidP="00B517D6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crítica que invalida el sistema</w:t>
      </w:r>
      <w:r w:rsidRPr="009A3551">
        <w:rPr>
          <w:lang w:val="ca-ES"/>
        </w:rPr>
        <w:t>.</w:t>
      </w:r>
    </w:p>
    <w:p w14:paraId="50A01660" w14:textId="581260D4" w:rsidR="00331761" w:rsidRPr="009A3551" w:rsidRDefault="00331761" w:rsidP="00331761">
      <w:pPr>
        <w:pStyle w:val="Ttol1"/>
      </w:pPr>
      <w:bookmarkStart w:id="142" w:name="_Toc230429516"/>
      <w:r w:rsidRPr="009A3551">
        <w:t>Proves del càlcul de Karma de grup</w:t>
      </w:r>
      <w:bookmarkEnd w:id="142"/>
    </w:p>
    <w:p w14:paraId="42F65C4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càlcul del karma a nivell de grup</w:t>
      </w:r>
      <w:r w:rsidRPr="009A3551">
        <w:rPr>
          <w:lang w:val="ca-ES"/>
        </w:rPr>
        <w:t>, com a conseqüència directa del karma individual dels alumnes que el formen.</w:t>
      </w:r>
      <w:r w:rsidRPr="009A3551">
        <w:rPr>
          <w:lang w:val="ca-ES"/>
        </w:rPr>
        <w:br/>
        <w:t>L’objectiu és assegurar que el karma de grup:</w:t>
      </w:r>
    </w:p>
    <w:p w14:paraId="003ED99A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es calcula de manera </w:t>
      </w:r>
      <w:r w:rsidRPr="009A3551">
        <w:rPr>
          <w:b/>
          <w:bCs/>
          <w:lang w:val="ca-ES"/>
        </w:rPr>
        <w:t>automàtica</w:t>
      </w:r>
      <w:r w:rsidRPr="009A3551">
        <w:rPr>
          <w:lang w:val="ca-ES"/>
        </w:rPr>
        <w:t>,</w:t>
      </w:r>
    </w:p>
    <w:p w14:paraId="062E9934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 xml:space="preserve">és </w:t>
      </w:r>
      <w:r w:rsidRPr="009A3551">
        <w:rPr>
          <w:b/>
          <w:bCs/>
          <w:lang w:val="ca-ES"/>
        </w:rPr>
        <w:t>coherent amb els alumnes que el componen</w:t>
      </w:r>
      <w:r w:rsidRPr="009A3551">
        <w:rPr>
          <w:lang w:val="ca-ES"/>
        </w:rPr>
        <w:t>,</w:t>
      </w:r>
    </w:p>
    <w:p w14:paraId="44B81278" w14:textId="77777777" w:rsidR="00525E81" w:rsidRPr="009A3551" w:rsidRDefault="00525E81">
      <w:pPr>
        <w:pStyle w:val="Pargrafdellista"/>
        <w:numPr>
          <w:ilvl w:val="0"/>
          <w:numId w:val="152"/>
        </w:numPr>
        <w:rPr>
          <w:lang w:val="ca-ES"/>
        </w:rPr>
      </w:pPr>
      <w:r w:rsidRPr="009A3551">
        <w:rPr>
          <w:lang w:val="ca-ES"/>
        </w:rPr>
        <w:t>i no pot ser alterat directament.</w:t>
      </w:r>
    </w:p>
    <w:p w14:paraId="50A48E37" w14:textId="343FE49D" w:rsidR="00525E81" w:rsidRPr="009A3551" w:rsidRDefault="00525E81" w:rsidP="00680BC2">
      <w:pPr>
        <w:pStyle w:val="Ttol2"/>
      </w:pPr>
      <w:bookmarkStart w:id="143" w:name="_Toc230429517"/>
      <w:r w:rsidRPr="009A3551">
        <w:t>Consulta inicial del karma de grup</w:t>
      </w:r>
      <w:bookmarkEnd w:id="143"/>
    </w:p>
    <w:p w14:paraId="53F0C319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Administrador</w:t>
      </w:r>
    </w:p>
    <w:p w14:paraId="56797E3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9A3551">
        <w:rPr>
          <w:b/>
          <w:bCs/>
          <w:lang w:val="ca-ES"/>
        </w:rPr>
        <w:t xml:space="preserve"> Prova correcta</w:t>
      </w:r>
    </w:p>
    <w:p w14:paraId="0DEC89B5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lang w:val="ca-ES"/>
        </w:rPr>
        <w:t xml:space="preserve">Consultar el karma d’un grup </w:t>
      </w:r>
      <w:r w:rsidRPr="009A3551">
        <w:rPr>
          <w:b/>
          <w:bCs/>
          <w:lang w:val="ca-ES"/>
        </w:rPr>
        <w:t>abans de crear cap puntuació</w:t>
      </w:r>
      <w:r w:rsidRPr="009A3551">
        <w:rPr>
          <w:lang w:val="ca-ES"/>
        </w:rPr>
        <w:t>.</w:t>
      </w:r>
    </w:p>
    <w:p w14:paraId="466BAA4A" w14:textId="77777777" w:rsidR="00525E81" w:rsidRPr="009A3551" w:rsidRDefault="00525E81">
      <w:pPr>
        <w:pStyle w:val="Pargrafdellista"/>
        <w:numPr>
          <w:ilvl w:val="0"/>
          <w:numId w:val="15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B70A1F1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el karma inicial del grup és coherent (normalment 0 o valor per defecte),</w:t>
      </w:r>
    </w:p>
    <w:p w14:paraId="1B0151DA" w14:textId="77777777" w:rsidR="00525E81" w:rsidRPr="009A3551" w:rsidRDefault="00525E81">
      <w:pPr>
        <w:pStyle w:val="Pargrafdellista"/>
        <w:numPr>
          <w:ilvl w:val="1"/>
          <w:numId w:val="153"/>
        </w:numPr>
        <w:rPr>
          <w:lang w:val="ca-ES"/>
        </w:rPr>
      </w:pPr>
      <w:r w:rsidRPr="009A3551">
        <w:rPr>
          <w:lang w:val="ca-ES"/>
        </w:rPr>
        <w:t>no apareixen valors residuals.</w:t>
      </w:r>
    </w:p>
    <w:p w14:paraId="1CADCD9F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consulta fixa el </w:t>
      </w:r>
      <w:r w:rsidRPr="009A3551">
        <w:rPr>
          <w:b/>
          <w:bCs/>
          <w:lang w:val="ca-ES"/>
        </w:rPr>
        <w:t>punt de partida</w:t>
      </w:r>
      <w:r w:rsidRPr="009A3551">
        <w:rPr>
          <w:lang w:val="ca-ES"/>
        </w:rPr>
        <w:t xml:space="preserve"> per a la resta de proves.</w:t>
      </w:r>
    </w:p>
    <w:p w14:paraId="2E223414" w14:textId="44835BCB" w:rsidR="00525E81" w:rsidRPr="009A3551" w:rsidRDefault="00525E81" w:rsidP="00680BC2">
      <w:pPr>
        <w:pStyle w:val="Ttol2"/>
      </w:pPr>
      <w:bookmarkStart w:id="144" w:name="_Toc230429518"/>
      <w:r w:rsidRPr="009A3551">
        <w:t>Actualització del karma de grup per puntuació individual</w:t>
      </w:r>
      <w:bookmarkEnd w:id="144"/>
    </w:p>
    <w:p w14:paraId="7134BB3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0EFFA9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11E9EE3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C20FEF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un alumne que pertany a un grup.</w:t>
      </w:r>
    </w:p>
    <w:p w14:paraId="45E9F068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lang w:val="ca-ES"/>
        </w:rPr>
        <w:t>Consultar el karma del grup després de la puntuació.</w:t>
      </w:r>
    </w:p>
    <w:p w14:paraId="3AB8AE0B" w14:textId="77777777" w:rsidR="00525E81" w:rsidRPr="009A3551" w:rsidRDefault="00525E81">
      <w:pPr>
        <w:pStyle w:val="Pargrafdellista"/>
        <w:numPr>
          <w:ilvl w:val="0"/>
          <w:numId w:val="15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9F9BF80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karma del grup s’actualitza,</w:t>
      </w:r>
    </w:p>
    <w:p w14:paraId="5D3473BB" w14:textId="77777777" w:rsidR="00525E81" w:rsidRPr="009A3551" w:rsidRDefault="00525E81">
      <w:pPr>
        <w:pStyle w:val="Pargrafdellista"/>
        <w:numPr>
          <w:ilvl w:val="1"/>
          <w:numId w:val="154"/>
        </w:numPr>
        <w:rPr>
          <w:lang w:val="ca-ES"/>
        </w:rPr>
      </w:pPr>
      <w:r w:rsidRPr="009A3551">
        <w:rPr>
          <w:lang w:val="ca-ES"/>
        </w:rPr>
        <w:t>el valor reflecteix el canvi produït en l’alumne.</w:t>
      </w:r>
    </w:p>
    <w:p w14:paraId="3EF362F0" w14:textId="5372D2B6" w:rsidR="00525E81" w:rsidRPr="009A3551" w:rsidRDefault="00525E81" w:rsidP="00680BC2">
      <w:pPr>
        <w:pStyle w:val="Ttol2"/>
      </w:pPr>
      <w:bookmarkStart w:id="145" w:name="_Toc230429519"/>
      <w:r w:rsidRPr="009A3551">
        <w:t>Actualització amb múltiples alumnes del grup</w:t>
      </w:r>
      <w:bookmarkEnd w:id="145"/>
    </w:p>
    <w:p w14:paraId="1A27630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740E2B0D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967E11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 xml:space="preserve">Crear puntuacions per a: </w:t>
      </w:r>
    </w:p>
    <w:p w14:paraId="4E6F453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diversos alumnes del mateix grup.</w:t>
      </w:r>
    </w:p>
    <w:p w14:paraId="1DBE3BAD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26040B47" w14:textId="77777777" w:rsidR="00525E81" w:rsidRPr="009A3551" w:rsidRDefault="00525E81">
      <w:pPr>
        <w:pStyle w:val="Pargrafdellista"/>
        <w:numPr>
          <w:ilvl w:val="0"/>
          <w:numId w:val="15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4317BD0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karma del grup reflecteix l’efecte acumulat dels alumnes,</w:t>
      </w:r>
    </w:p>
    <w:p w14:paraId="796785F1" w14:textId="77777777" w:rsidR="00525E81" w:rsidRPr="009A3551" w:rsidRDefault="00525E81">
      <w:pPr>
        <w:pStyle w:val="Pargrafdellista"/>
        <w:numPr>
          <w:ilvl w:val="1"/>
          <w:numId w:val="155"/>
        </w:numPr>
        <w:rPr>
          <w:lang w:val="ca-ES"/>
        </w:rPr>
      </w:pPr>
      <w:r w:rsidRPr="009A3551">
        <w:rPr>
          <w:lang w:val="ca-ES"/>
        </w:rPr>
        <w:t>el càlcul és coherent amb els seus karmas individuals.</w:t>
      </w:r>
    </w:p>
    <w:p w14:paraId="41C1C8AF" w14:textId="163839F6" w:rsidR="00525E81" w:rsidRPr="009A3551" w:rsidRDefault="00525E81" w:rsidP="00680BC2">
      <w:pPr>
        <w:pStyle w:val="Ttol2"/>
      </w:pPr>
      <w:bookmarkStart w:id="146" w:name="_Toc230429520"/>
      <w:r w:rsidRPr="009A3551">
        <w:t>Alumne sense grup</w:t>
      </w:r>
      <w:bookmarkEnd w:id="146"/>
    </w:p>
    <w:p w14:paraId="423CBBA3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2EF742C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5ECA32C5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 xml:space="preserve">Crear una puntuació per a: </w:t>
      </w:r>
    </w:p>
    <w:p w14:paraId="0E0AA548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 xml:space="preserve">un alumne </w:t>
      </w:r>
      <w:r w:rsidRPr="009A3551">
        <w:rPr>
          <w:b/>
          <w:bCs/>
          <w:lang w:val="ca-ES"/>
        </w:rPr>
        <w:t>no assignat a cap grup</w:t>
      </w:r>
      <w:r w:rsidRPr="009A3551">
        <w:rPr>
          <w:lang w:val="ca-ES"/>
        </w:rPr>
        <w:t>.</w:t>
      </w:r>
    </w:p>
    <w:p w14:paraId="49737C58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lang w:val="ca-ES"/>
        </w:rPr>
        <w:t>Consultar el karma dels grups existents.</w:t>
      </w:r>
    </w:p>
    <w:p w14:paraId="6E7616DB" w14:textId="77777777" w:rsidR="00525E81" w:rsidRPr="009A3551" w:rsidRDefault="00525E81">
      <w:pPr>
        <w:pStyle w:val="Pargrafdellista"/>
        <w:numPr>
          <w:ilvl w:val="0"/>
          <w:numId w:val="156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357B61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cap karma de grup es veu afectat,</w:t>
      </w:r>
    </w:p>
    <w:p w14:paraId="16F049E0" w14:textId="77777777" w:rsidR="00525E81" w:rsidRPr="009A3551" w:rsidRDefault="00525E81">
      <w:pPr>
        <w:pStyle w:val="Pargrafdellista"/>
        <w:numPr>
          <w:ilvl w:val="1"/>
          <w:numId w:val="156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37AE2CDC" w14:textId="54D884E5" w:rsidR="00525E81" w:rsidRPr="009A3551" w:rsidRDefault="00525E81" w:rsidP="00680BC2">
      <w:pPr>
        <w:pStyle w:val="Ttol2"/>
      </w:pPr>
      <w:bookmarkStart w:id="147" w:name="_Toc230429521"/>
      <w:r w:rsidRPr="009A3551">
        <w:lastRenderedPageBreak/>
        <w:t>Canvi de composició del grup</w:t>
      </w:r>
      <w:bookmarkEnd w:id="147"/>
    </w:p>
    <w:p w14:paraId="2FFBD25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6AC0DB9F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03B64D50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Assignar un alumne a un grup.</w:t>
      </w:r>
    </w:p>
    <w:p w14:paraId="03C0B4C8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lang w:val="ca-ES"/>
        </w:rPr>
        <w:t>Crear puntuacions després de l’assignació.</w:t>
      </w:r>
    </w:p>
    <w:p w14:paraId="12E41169" w14:textId="77777777" w:rsidR="00525E81" w:rsidRPr="009A3551" w:rsidRDefault="00525E81">
      <w:pPr>
        <w:pStyle w:val="Pargrafdellista"/>
        <w:numPr>
          <w:ilvl w:val="0"/>
          <w:numId w:val="15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27C97D3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el karma del grup inclou l’alumne a partir d’eixe moment,</w:t>
      </w:r>
    </w:p>
    <w:p w14:paraId="10D959B7" w14:textId="77777777" w:rsidR="00525E81" w:rsidRPr="009A3551" w:rsidRDefault="00525E81">
      <w:pPr>
        <w:pStyle w:val="Pargrafdellista"/>
        <w:numPr>
          <w:ilvl w:val="1"/>
          <w:numId w:val="157"/>
        </w:numPr>
        <w:rPr>
          <w:lang w:val="ca-ES"/>
        </w:rPr>
      </w:pPr>
      <w:r w:rsidRPr="009A3551">
        <w:rPr>
          <w:lang w:val="ca-ES"/>
        </w:rPr>
        <w:t>no es recalcula retroactivament el karma anterior.</w:t>
      </w:r>
    </w:p>
    <w:p w14:paraId="04F175BC" w14:textId="2BC0DC69" w:rsidR="00525E81" w:rsidRPr="009A3551" w:rsidRDefault="00525E81" w:rsidP="00680BC2">
      <w:pPr>
        <w:pStyle w:val="Ttol2"/>
      </w:pPr>
      <w:bookmarkStart w:id="148" w:name="_Toc230429522"/>
      <w:r w:rsidRPr="009A3551">
        <w:t>Eliminació d’alumne del grup (si aplica)</w:t>
      </w:r>
      <w:bookmarkEnd w:id="148"/>
    </w:p>
    <w:p w14:paraId="3E3E4DE4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773EFE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46AA79E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Llevar un alumne d’un grup.</w:t>
      </w:r>
    </w:p>
    <w:p w14:paraId="1512DC73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lang w:val="ca-ES"/>
        </w:rPr>
        <w:t>Crear noves puntuacions per a eixe alumne.</w:t>
      </w:r>
    </w:p>
    <w:p w14:paraId="0F9FD93C" w14:textId="77777777" w:rsidR="00525E81" w:rsidRPr="009A3551" w:rsidRDefault="00525E81">
      <w:pPr>
        <w:pStyle w:val="Pargrafdellista"/>
        <w:numPr>
          <w:ilvl w:val="0"/>
          <w:numId w:val="15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25D81C8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 xml:space="preserve">el karma del grup </w:t>
      </w:r>
      <w:r w:rsidRPr="009A3551">
        <w:rPr>
          <w:b/>
          <w:bCs/>
          <w:lang w:val="ca-ES"/>
        </w:rPr>
        <w:t>ja no es veu afectat</w:t>
      </w:r>
      <w:r w:rsidRPr="009A3551">
        <w:rPr>
          <w:lang w:val="ca-ES"/>
        </w:rPr>
        <w:t>,</w:t>
      </w:r>
    </w:p>
    <w:p w14:paraId="584884DC" w14:textId="77777777" w:rsidR="00525E81" w:rsidRPr="009A3551" w:rsidRDefault="00525E81">
      <w:pPr>
        <w:pStyle w:val="Pargrafdellista"/>
        <w:numPr>
          <w:ilvl w:val="1"/>
          <w:numId w:val="158"/>
        </w:numPr>
        <w:rPr>
          <w:lang w:val="ca-ES"/>
        </w:rPr>
      </w:pPr>
      <w:r w:rsidRPr="009A3551">
        <w:rPr>
          <w:lang w:val="ca-ES"/>
        </w:rPr>
        <w:t>només canvia el karma individual de l’alumne.</w:t>
      </w:r>
    </w:p>
    <w:p w14:paraId="20B6D5CE" w14:textId="0875795B" w:rsidR="00525E81" w:rsidRPr="009A3551" w:rsidRDefault="00525E81" w:rsidP="00680BC2">
      <w:pPr>
        <w:pStyle w:val="Ttol2"/>
      </w:pPr>
      <w:bookmarkStart w:id="149" w:name="_Toc230429523"/>
      <w:r w:rsidRPr="009A3551">
        <w:t>Reinici de karma d’un alumne del grup</w:t>
      </w:r>
      <w:bookmarkEnd w:id="149"/>
    </w:p>
    <w:p w14:paraId="213516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/ Professor d’equip directiu</w:t>
      </w:r>
    </w:p>
    <w:p w14:paraId="0C9CD9B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85993F3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Reiniciar el karma d’un alumne que pertany a un grup.</w:t>
      </w:r>
    </w:p>
    <w:p w14:paraId="1F8DDA40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lang w:val="ca-ES"/>
        </w:rPr>
        <w:t>Consultar el karma del grup.</w:t>
      </w:r>
    </w:p>
    <w:p w14:paraId="1FFA7E3A" w14:textId="77777777" w:rsidR="00525E81" w:rsidRPr="009A3551" w:rsidRDefault="00525E81">
      <w:pPr>
        <w:pStyle w:val="Pargrafdellista"/>
        <w:numPr>
          <w:ilvl w:val="0"/>
          <w:numId w:val="15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7C93AA7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karma del grup s’actualitza en conseqüència,</w:t>
      </w:r>
    </w:p>
    <w:p w14:paraId="2DDC12BA" w14:textId="77777777" w:rsidR="00525E81" w:rsidRPr="009A3551" w:rsidRDefault="00525E81">
      <w:pPr>
        <w:pStyle w:val="Pargrafdellista"/>
        <w:numPr>
          <w:ilvl w:val="1"/>
          <w:numId w:val="159"/>
        </w:numPr>
        <w:rPr>
          <w:lang w:val="ca-ES"/>
        </w:rPr>
      </w:pPr>
      <w:r w:rsidRPr="009A3551">
        <w:rPr>
          <w:lang w:val="ca-ES"/>
        </w:rPr>
        <w:t>el canvi és coherent amb el nou valor de l’alumne.</w:t>
      </w:r>
    </w:p>
    <w:p w14:paraId="6CD3CBED" w14:textId="69F06135" w:rsidR="00525E81" w:rsidRPr="009A3551" w:rsidRDefault="00525E81" w:rsidP="00680BC2">
      <w:pPr>
        <w:pStyle w:val="Ttol2"/>
      </w:pPr>
      <w:bookmarkStart w:id="150" w:name="_Toc230429524"/>
      <w:r w:rsidRPr="009A3551">
        <w:t>Proves de permisos</w:t>
      </w:r>
      <w:bookmarkEnd w:id="150"/>
    </w:p>
    <w:p w14:paraId="14433F6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72E4397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387C9AE3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lang w:val="ca-ES"/>
        </w:rPr>
        <w:t>Consultar el karma d’un grup d’una classe aliena.</w:t>
      </w:r>
    </w:p>
    <w:p w14:paraId="1F4ED39A" w14:textId="77777777" w:rsidR="00525E81" w:rsidRPr="009A3551" w:rsidRDefault="00525E81">
      <w:pPr>
        <w:pStyle w:val="Pargrafdellista"/>
        <w:numPr>
          <w:ilvl w:val="0"/>
          <w:numId w:val="16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2E188C52" w14:textId="77777777" w:rsidR="00525E81" w:rsidRPr="009A3551" w:rsidRDefault="00525E81">
      <w:pPr>
        <w:pStyle w:val="Pargrafdellista"/>
        <w:numPr>
          <w:ilvl w:val="1"/>
          <w:numId w:val="160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ECBE34D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6EDC060B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09E0C49E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lang w:val="ca-ES"/>
        </w:rPr>
        <w:lastRenderedPageBreak/>
        <w:t>Intentar consultar el karma del grup.</w:t>
      </w:r>
    </w:p>
    <w:p w14:paraId="0EE3952D" w14:textId="77777777" w:rsidR="00525E81" w:rsidRPr="009A3551" w:rsidRDefault="00525E81">
      <w:pPr>
        <w:pStyle w:val="Pargrafdellista"/>
        <w:numPr>
          <w:ilvl w:val="0"/>
          <w:numId w:val="161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BDEA687" w14:textId="77777777" w:rsidR="00525E81" w:rsidRPr="009A3551" w:rsidRDefault="00525E81">
      <w:pPr>
        <w:pStyle w:val="Pargrafdellista"/>
        <w:numPr>
          <w:ilvl w:val="1"/>
          <w:numId w:val="161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2EBF64CA" w14:textId="77777777" w:rsidR="00525E81" w:rsidRPr="009A3551" w:rsidRDefault="00525E81" w:rsidP="00680BC2">
      <w:pPr>
        <w:pStyle w:val="Ttol2"/>
      </w:pPr>
      <w:bookmarkStart w:id="151" w:name="_Toc230429525"/>
      <w:r w:rsidRPr="009A3551">
        <w:t>17.9 Impossibilitat de modificar el karma de grup directament</w:t>
      </w:r>
      <w:bookmarkEnd w:id="151"/>
    </w:p>
    <w:p w14:paraId="7F8A57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793A5401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4DB592E3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lang w:val="ca-ES"/>
        </w:rPr>
        <w:t>Intentar modificar directament el karma del grup.</w:t>
      </w:r>
    </w:p>
    <w:p w14:paraId="49D0F74A" w14:textId="77777777" w:rsidR="00525E81" w:rsidRPr="009A3551" w:rsidRDefault="00525E81">
      <w:pPr>
        <w:pStyle w:val="Pargrafdellista"/>
        <w:numPr>
          <w:ilvl w:val="0"/>
          <w:numId w:val="16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0ABB024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operació no permesa,</w:t>
      </w:r>
    </w:p>
    <w:p w14:paraId="05914241" w14:textId="77777777" w:rsidR="00525E81" w:rsidRPr="009A3551" w:rsidRDefault="00525E81">
      <w:pPr>
        <w:pStyle w:val="Pargrafdellista"/>
        <w:numPr>
          <w:ilvl w:val="1"/>
          <w:numId w:val="162"/>
        </w:numPr>
        <w:rPr>
          <w:lang w:val="ca-ES"/>
        </w:rPr>
      </w:pPr>
      <w:r w:rsidRPr="009A3551">
        <w:rPr>
          <w:lang w:val="ca-ES"/>
        </w:rPr>
        <w:t>el karma de grup només pot canviar com a conseqüència del karma dels alumnes.</w:t>
      </w:r>
    </w:p>
    <w:p w14:paraId="1FC47A0D" w14:textId="1BD60A43" w:rsidR="00525E81" w:rsidRPr="009A3551" w:rsidRDefault="00525E81" w:rsidP="00680BC2">
      <w:pPr>
        <w:pStyle w:val="Ttol2"/>
      </w:pPr>
      <w:bookmarkStart w:id="152" w:name="_Toc230429526"/>
      <w:r w:rsidRPr="009A3551">
        <w:t>Coherència alumne–grup</w:t>
      </w:r>
      <w:bookmarkEnd w:id="152"/>
    </w:p>
    <w:p w14:paraId="4F8AFC6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220186F6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2FA33DC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248677F4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individual dels alumnes,</w:t>
      </w:r>
    </w:p>
    <w:p w14:paraId="55B491FF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karma del grup.</w:t>
      </w:r>
    </w:p>
    <w:p w14:paraId="0B51D2FC" w14:textId="77777777" w:rsidR="00525E81" w:rsidRPr="009A3551" w:rsidRDefault="00525E81">
      <w:pPr>
        <w:pStyle w:val="Pargrafdellista"/>
        <w:numPr>
          <w:ilvl w:val="0"/>
          <w:numId w:val="16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5D17BDE0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 xml:space="preserve">el karma del grup és </w:t>
      </w:r>
      <w:r w:rsidRPr="009A3551">
        <w:rPr>
          <w:b/>
          <w:bCs/>
          <w:lang w:val="ca-ES"/>
        </w:rPr>
        <w:t>explicable</w:t>
      </w:r>
      <w:r w:rsidRPr="009A3551">
        <w:rPr>
          <w:lang w:val="ca-ES"/>
        </w:rPr>
        <w:t xml:space="preserve"> a partir dels alumnes que el formen,</w:t>
      </w:r>
    </w:p>
    <w:p w14:paraId="72DC1A48" w14:textId="77777777" w:rsidR="00525E81" w:rsidRPr="009A3551" w:rsidRDefault="00525E81">
      <w:pPr>
        <w:pStyle w:val="Pargrafdellista"/>
        <w:numPr>
          <w:ilvl w:val="1"/>
          <w:numId w:val="163"/>
        </w:numPr>
        <w:rPr>
          <w:lang w:val="ca-ES"/>
        </w:rPr>
      </w:pPr>
      <w:r w:rsidRPr="009A3551">
        <w:rPr>
          <w:lang w:val="ca-ES"/>
        </w:rPr>
        <w:t>no hi ha discrepàncies.</w:t>
      </w:r>
    </w:p>
    <w:p w14:paraId="0BDD8848" w14:textId="19ACE457" w:rsidR="00525E81" w:rsidRPr="009A3551" w:rsidRDefault="00525E81" w:rsidP="00680BC2">
      <w:pPr>
        <w:pStyle w:val="Ttol2"/>
      </w:pPr>
      <w:bookmarkStart w:id="153" w:name="_Toc230429527"/>
      <w:r w:rsidRPr="009A3551">
        <w:t>Conclusions del càlcul de Karma de grup</w:t>
      </w:r>
      <w:bookmarkEnd w:id="153"/>
    </w:p>
    <w:p w14:paraId="4CC1D8F8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43AD8AE2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el karma de grup és </w:t>
      </w:r>
      <w:r w:rsidRPr="009A3551">
        <w:rPr>
          <w:b/>
          <w:bCs/>
          <w:lang w:val="ca-ES"/>
        </w:rPr>
        <w:t>derivat</w:t>
      </w:r>
      <w:r w:rsidRPr="009A3551">
        <w:rPr>
          <w:lang w:val="ca-ES"/>
        </w:rPr>
        <w:t>, no independent,</w:t>
      </w:r>
    </w:p>
    <w:p w14:paraId="73B5C7BB" w14:textId="4B6B008A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 xml:space="preserve">només </w:t>
      </w:r>
      <w:r w:rsidR="001F106E" w:rsidRPr="009A3551">
        <w:rPr>
          <w:lang w:val="ca-ES"/>
        </w:rPr>
        <w:t>depèn</w:t>
      </w:r>
      <w:r w:rsidRPr="009A3551">
        <w:rPr>
          <w:lang w:val="ca-ES"/>
        </w:rPr>
        <w:t xml:space="preserve"> dels alumnes que en formen part,</w:t>
      </w:r>
    </w:p>
    <w:p w14:paraId="1FBC43A7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canvia de manera automàtica i coherent,</w:t>
      </w:r>
    </w:p>
    <w:p w14:paraId="147C14BE" w14:textId="77777777" w:rsidR="00525E81" w:rsidRPr="009A3551" w:rsidRDefault="00525E81">
      <w:pPr>
        <w:pStyle w:val="Pargrafdellista"/>
        <w:numPr>
          <w:ilvl w:val="0"/>
          <w:numId w:val="164"/>
        </w:numPr>
        <w:rPr>
          <w:lang w:val="ca-ES"/>
        </w:rPr>
      </w:pPr>
      <w:r w:rsidRPr="009A3551">
        <w:rPr>
          <w:lang w:val="ca-ES"/>
        </w:rPr>
        <w:t>i no pot ser manipulat manualment.</w:t>
      </w:r>
    </w:p>
    <w:p w14:paraId="773483E7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34B52EAD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permeta modificar el karma de grup directament,</w:t>
      </w:r>
    </w:p>
    <w:p w14:paraId="25CC8322" w14:textId="77777777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incloga alumnes incorrectes,</w:t>
      </w:r>
    </w:p>
    <w:p w14:paraId="31CF727D" w14:textId="6EACECD4" w:rsidR="00525E81" w:rsidRPr="009A3551" w:rsidRDefault="00525E81">
      <w:pPr>
        <w:pStyle w:val="Pargrafdellista"/>
        <w:numPr>
          <w:ilvl w:val="0"/>
          <w:numId w:val="165"/>
        </w:numPr>
        <w:rPr>
          <w:lang w:val="ca-ES"/>
        </w:rPr>
      </w:pPr>
      <w:r w:rsidRPr="009A3551">
        <w:rPr>
          <w:lang w:val="ca-ES"/>
        </w:rPr>
        <w:t>produïsca valors no justificables,</w:t>
      </w:r>
    </w:p>
    <w:p w14:paraId="732CB1D2" w14:textId="269D9175" w:rsidR="00B517D6" w:rsidRPr="009A3551" w:rsidRDefault="00525E81" w:rsidP="00B517D6">
      <w:pPr>
        <w:rPr>
          <w:lang w:val="ca-ES"/>
        </w:rPr>
      </w:pPr>
      <w:r w:rsidRPr="009A3551">
        <w:rPr>
          <w:lang w:val="ca-ES"/>
        </w:rPr>
        <w:t xml:space="preserve">indica una </w:t>
      </w:r>
      <w:r w:rsidRPr="009A3551">
        <w:rPr>
          <w:b/>
          <w:bCs/>
          <w:lang w:val="ca-ES"/>
        </w:rPr>
        <w:t>fallada estructural del domini</w:t>
      </w:r>
      <w:r w:rsidRPr="009A3551">
        <w:rPr>
          <w:lang w:val="ca-ES"/>
        </w:rPr>
        <w:t>.</w:t>
      </w:r>
    </w:p>
    <w:p w14:paraId="4CB99089" w14:textId="7D3399C5" w:rsidR="00331761" w:rsidRPr="009A3551" w:rsidRDefault="00331761" w:rsidP="008B0AF3">
      <w:pPr>
        <w:pStyle w:val="Ttol1"/>
      </w:pPr>
      <w:bookmarkStart w:id="154" w:name="_Toc230429528"/>
      <w:r w:rsidRPr="009A3551">
        <w:lastRenderedPageBreak/>
        <w:t>Proves del servei d’assignació de privilegis</w:t>
      </w:r>
      <w:bookmarkEnd w:id="154"/>
    </w:p>
    <w:p w14:paraId="4C8F5BB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valida el </w:t>
      </w:r>
      <w:r w:rsidRPr="009A3551">
        <w:rPr>
          <w:b/>
          <w:bCs/>
          <w:lang w:val="ca-ES"/>
        </w:rPr>
        <w:t>servei d’assignació de privilegis</w:t>
      </w:r>
      <w:r w:rsidRPr="009A3551">
        <w:rPr>
          <w:lang w:val="ca-ES"/>
        </w:rPr>
        <w:t xml:space="preserve">, que representa l’últim pas del flux funcional de </w:t>
      </w:r>
      <w:r w:rsidRPr="009A3551">
        <w:rPr>
          <w:b/>
          <w:bCs/>
          <w:lang w:val="ca-ES"/>
        </w:rPr>
        <w:t>KarmaWEBAPI</w:t>
      </w:r>
      <w:r w:rsidRPr="009A3551">
        <w:rPr>
          <w:lang w:val="ca-ES"/>
        </w:rPr>
        <w:t>:</w:t>
      </w:r>
      <w:r w:rsidRPr="009A3551">
        <w:rPr>
          <w:lang w:val="ca-ES"/>
        </w:rPr>
        <w:br/>
      </w:r>
      <w:r w:rsidRPr="009A3551">
        <w:rPr>
          <w:b/>
          <w:bCs/>
          <w:lang w:val="ca-ES"/>
        </w:rPr>
        <w:t>puntuacions → karma → privilegis</w:t>
      </w:r>
      <w:r w:rsidRPr="009A3551">
        <w:rPr>
          <w:lang w:val="ca-ES"/>
        </w:rPr>
        <w:t>.</w:t>
      </w:r>
    </w:p>
    <w:p w14:paraId="32BF084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L’objectiu és assegurar que:</w:t>
      </w:r>
    </w:p>
    <w:p w14:paraId="65AC47A1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només s’assignen quan el karma ho permet</w:t>
      </w:r>
      <w:r w:rsidRPr="009A3551">
        <w:rPr>
          <w:lang w:val="ca-ES"/>
        </w:rPr>
        <w:t>,</w:t>
      </w:r>
    </w:p>
    <w:p w14:paraId="1D44D72A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b/>
          <w:bCs/>
          <w:lang w:val="ca-ES"/>
        </w:rPr>
        <w:t>no es poden forçar manualment</w:t>
      </w:r>
      <w:r w:rsidRPr="009A3551">
        <w:rPr>
          <w:lang w:val="ca-ES"/>
        </w:rPr>
        <w:t>,</w:t>
      </w:r>
    </w:p>
    <w:p w14:paraId="74FF1A68" w14:textId="77777777" w:rsidR="00525E81" w:rsidRPr="009A3551" w:rsidRDefault="00525E81">
      <w:pPr>
        <w:numPr>
          <w:ilvl w:val="0"/>
          <w:numId w:val="20"/>
        </w:numPr>
        <w:rPr>
          <w:lang w:val="ca-ES"/>
        </w:rPr>
      </w:pPr>
      <w:r w:rsidRPr="009A3551">
        <w:rPr>
          <w:lang w:val="ca-ES"/>
        </w:rPr>
        <w:t xml:space="preserve">i el sistema manté </w:t>
      </w:r>
      <w:r w:rsidRPr="009A3551">
        <w:rPr>
          <w:b/>
          <w:bCs/>
          <w:lang w:val="ca-ES"/>
        </w:rPr>
        <w:t>traçabilitat i coherència</w:t>
      </w:r>
      <w:r w:rsidRPr="009A3551">
        <w:rPr>
          <w:lang w:val="ca-ES"/>
        </w:rPr>
        <w:t>.</w:t>
      </w:r>
    </w:p>
    <w:p w14:paraId="47DD4693" w14:textId="77777777" w:rsidR="00525E81" w:rsidRPr="009A3551" w:rsidRDefault="00525E81" w:rsidP="00680BC2">
      <w:pPr>
        <w:pStyle w:val="Ttol2"/>
      </w:pPr>
      <w:bookmarkStart w:id="155" w:name="_Toc230429529"/>
      <w:r w:rsidRPr="009A3551">
        <w:t>18.1 Consultes prèvies obligatòries abans d’assignar un privilegi</w:t>
      </w:r>
      <w:bookmarkEnd w:id="155"/>
    </w:p>
    <w:p w14:paraId="0EE94E0C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Abans d’assignar qualsevol privilegi, s’ha de consultar obligatòriament:</w:t>
      </w:r>
    </w:p>
    <w:p w14:paraId="2763D144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 karma actual de l’alumne</w:t>
      </w:r>
    </w:p>
    <w:p w14:paraId="3B5FEC4E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verificar que compleix el llindar requerit.</w:t>
      </w:r>
    </w:p>
    <w:p w14:paraId="69F93491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els privilegis definits</w:t>
      </w:r>
    </w:p>
    <w:p w14:paraId="18627C6A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 xml:space="preserve">per comprovar: </w:t>
      </w:r>
    </w:p>
    <w:p w14:paraId="154BAAE7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el privilegi existeix,</w:t>
      </w:r>
    </w:p>
    <w:p w14:paraId="12E822D5" w14:textId="77777777" w:rsidR="00525E81" w:rsidRPr="009A3551" w:rsidRDefault="00525E81">
      <w:pPr>
        <w:pStyle w:val="Pargrafdellista"/>
        <w:numPr>
          <w:ilvl w:val="2"/>
          <w:numId w:val="166"/>
        </w:numPr>
        <w:rPr>
          <w:lang w:val="ca-ES"/>
        </w:rPr>
      </w:pPr>
      <w:r w:rsidRPr="009A3551">
        <w:rPr>
          <w:lang w:val="ca-ES"/>
        </w:rPr>
        <w:t>que està actiu.</w:t>
      </w:r>
    </w:p>
    <w:p w14:paraId="6E8D00B8" w14:textId="77777777" w:rsidR="00525E81" w:rsidRPr="009A3551" w:rsidRDefault="00525E81">
      <w:pPr>
        <w:pStyle w:val="Pargrafdellista"/>
        <w:numPr>
          <w:ilvl w:val="0"/>
          <w:numId w:val="166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</w:t>
      </w:r>
      <w:r w:rsidRPr="009A3551">
        <w:rPr>
          <w:b/>
          <w:bCs/>
          <w:lang w:val="ca-ES"/>
        </w:rPr>
        <w:t>Consultar l’avaluació</w:t>
      </w:r>
    </w:p>
    <w:p w14:paraId="32618DA7" w14:textId="77777777" w:rsidR="00525E81" w:rsidRPr="009A3551" w:rsidRDefault="00525E81">
      <w:pPr>
        <w:pStyle w:val="Pargrafdellista"/>
        <w:numPr>
          <w:ilvl w:val="1"/>
          <w:numId w:val="166"/>
        </w:numPr>
        <w:rPr>
          <w:lang w:val="ca-ES"/>
        </w:rPr>
      </w:pPr>
      <w:r w:rsidRPr="009A3551">
        <w:rPr>
          <w:lang w:val="ca-ES"/>
        </w:rPr>
        <w:t>per assegurar que el privilegi s’assigna dins del període correcte.</w:t>
      </w:r>
    </w:p>
    <w:p w14:paraId="63840E6A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Cap assignació ha de fer-se sense aquestes comprovacions prèvies.</w:t>
      </w:r>
    </w:p>
    <w:p w14:paraId="50AA5620" w14:textId="2D118A49" w:rsidR="00525E81" w:rsidRPr="009A3551" w:rsidRDefault="00525E81" w:rsidP="00680BC2">
      <w:pPr>
        <w:pStyle w:val="Ttol2"/>
      </w:pPr>
      <w:bookmarkStart w:id="156" w:name="_Toc230429530"/>
      <w:r w:rsidRPr="009A3551">
        <w:t>Assignació correcta d’un privilegi</w:t>
      </w:r>
      <w:bookmarkEnd w:id="156"/>
    </w:p>
    <w:p w14:paraId="31B6E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  <w:r w:rsidRPr="009A3551">
        <w:rPr>
          <w:lang w:val="ca-ES"/>
        </w:rPr>
        <w:br/>
        <w:t>(o professor de l’equip directiu, si així està definit)</w:t>
      </w:r>
    </w:p>
    <w:p w14:paraId="51B3ED3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7EA05C33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igual o superior</w:t>
      </w:r>
      <w:r w:rsidRPr="009A3551">
        <w:rPr>
          <w:lang w:val="ca-ES"/>
        </w:rPr>
        <w:t xml:space="preserve"> al requerit.</w:t>
      </w:r>
    </w:p>
    <w:p w14:paraId="68FE0F14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lang w:val="ca-ES"/>
        </w:rPr>
        <w:t>Assignar un privilegi existent i actiu.</w:t>
      </w:r>
    </w:p>
    <w:p w14:paraId="75956A86" w14:textId="77777777" w:rsidR="00525E81" w:rsidRPr="009A3551" w:rsidRDefault="00525E81">
      <w:pPr>
        <w:pStyle w:val="Pargrafdellista"/>
        <w:numPr>
          <w:ilvl w:val="0"/>
          <w:numId w:val="167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02484FA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>el privilegi queda assignat correctament a l’alumne,</w:t>
      </w:r>
    </w:p>
    <w:p w14:paraId="140E2CAF" w14:textId="77777777" w:rsidR="00525E81" w:rsidRPr="009A3551" w:rsidRDefault="00525E81">
      <w:pPr>
        <w:pStyle w:val="Pargrafdellista"/>
        <w:numPr>
          <w:ilvl w:val="1"/>
          <w:numId w:val="167"/>
        </w:numPr>
        <w:rPr>
          <w:lang w:val="ca-ES"/>
        </w:rPr>
      </w:pPr>
      <w:r w:rsidRPr="009A3551">
        <w:rPr>
          <w:lang w:val="ca-ES"/>
        </w:rPr>
        <w:t xml:space="preserve">queda registrat amb: </w:t>
      </w:r>
    </w:p>
    <w:p w14:paraId="7ED50273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alumne,</w:t>
      </w:r>
    </w:p>
    <w:p w14:paraId="4CCBEBE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privilegi,</w:t>
      </w:r>
    </w:p>
    <w:p w14:paraId="4626893C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avaluació,</w:t>
      </w:r>
    </w:p>
    <w:p w14:paraId="4F6BAE18" w14:textId="77777777" w:rsidR="00525E81" w:rsidRPr="009A3551" w:rsidRDefault="00525E81">
      <w:pPr>
        <w:pStyle w:val="Pargrafdellista"/>
        <w:numPr>
          <w:ilvl w:val="2"/>
          <w:numId w:val="167"/>
        </w:numPr>
        <w:rPr>
          <w:lang w:val="ca-ES"/>
        </w:rPr>
      </w:pPr>
      <w:r w:rsidRPr="009A3551">
        <w:rPr>
          <w:lang w:val="ca-ES"/>
        </w:rPr>
        <w:t>valor de karma associat.</w:t>
      </w:r>
    </w:p>
    <w:p w14:paraId="0EAA4062" w14:textId="26E78596" w:rsidR="00525E81" w:rsidRPr="009A3551" w:rsidRDefault="00525E81" w:rsidP="00680BC2">
      <w:pPr>
        <w:pStyle w:val="Ttol2"/>
      </w:pPr>
      <w:bookmarkStart w:id="157" w:name="_Toc230429531"/>
      <w:r w:rsidRPr="009A3551">
        <w:t>Assignació amb karma insuficient</w:t>
      </w:r>
      <w:bookmarkEnd w:id="157"/>
    </w:p>
    <w:p w14:paraId="3474A22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797E897C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9A3551">
        <w:rPr>
          <w:b/>
          <w:bCs/>
          <w:lang w:val="ca-ES"/>
        </w:rPr>
        <w:t xml:space="preserve"> Prova incorrecta</w:t>
      </w:r>
    </w:p>
    <w:p w14:paraId="066D64E5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 xml:space="preserve">Alumne amb karma </w:t>
      </w:r>
      <w:r w:rsidRPr="009A3551">
        <w:rPr>
          <w:b/>
          <w:bCs/>
          <w:lang w:val="ca-ES"/>
        </w:rPr>
        <w:t>inferior</w:t>
      </w:r>
      <w:r w:rsidRPr="009A3551">
        <w:rPr>
          <w:lang w:val="ca-ES"/>
        </w:rPr>
        <w:t xml:space="preserve"> al llindar del privilegi.</w:t>
      </w:r>
    </w:p>
    <w:p w14:paraId="2DC448A2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lang w:val="ca-ES"/>
        </w:rPr>
        <w:t>Intentar assignar el privilegi.</w:t>
      </w:r>
    </w:p>
    <w:p w14:paraId="5E234578" w14:textId="77777777" w:rsidR="00525E81" w:rsidRPr="009A3551" w:rsidRDefault="00525E81">
      <w:pPr>
        <w:pStyle w:val="Pargrafdellista"/>
        <w:numPr>
          <w:ilvl w:val="0"/>
          <w:numId w:val="168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0A2CE58A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el sistema rebutja l’assignació,</w:t>
      </w:r>
    </w:p>
    <w:p w14:paraId="776E838B" w14:textId="77777777" w:rsidR="00525E81" w:rsidRPr="009A3551" w:rsidRDefault="00525E81">
      <w:pPr>
        <w:pStyle w:val="Pargrafdellista"/>
        <w:numPr>
          <w:ilvl w:val="1"/>
          <w:numId w:val="168"/>
        </w:numPr>
        <w:rPr>
          <w:lang w:val="ca-ES"/>
        </w:rPr>
      </w:pPr>
      <w:r w:rsidRPr="009A3551">
        <w:rPr>
          <w:lang w:val="ca-ES"/>
        </w:rPr>
        <w:t>no es crea cap registre.</w:t>
      </w:r>
    </w:p>
    <w:p w14:paraId="65B9765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prova garanteix que </w:t>
      </w:r>
      <w:r w:rsidRPr="009A3551">
        <w:rPr>
          <w:b/>
          <w:bCs/>
          <w:lang w:val="ca-ES"/>
        </w:rPr>
        <w:t>el karma no és ignorable</w:t>
      </w:r>
      <w:r w:rsidRPr="009A3551">
        <w:rPr>
          <w:lang w:val="ca-ES"/>
        </w:rPr>
        <w:t>.</w:t>
      </w:r>
    </w:p>
    <w:p w14:paraId="1D8BDFC4" w14:textId="5F3D095B" w:rsidR="00525E81" w:rsidRPr="009A3551" w:rsidRDefault="00525E81" w:rsidP="00680BC2">
      <w:pPr>
        <w:pStyle w:val="Ttol2"/>
      </w:pPr>
      <w:bookmarkStart w:id="158" w:name="_Toc230429532"/>
      <w:r w:rsidRPr="009A3551">
        <w:t>Prova de duplicitat d’assignació de privilegis</w:t>
      </w:r>
      <w:bookmarkEnd w:id="158"/>
    </w:p>
    <w:p w14:paraId="1A1414C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F6E077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lang w:val="ca-ES"/>
        </w:rPr>
        <w:t xml:space="preserve">Intentar assignar: </w:t>
      </w:r>
    </w:p>
    <w:p w14:paraId="6857D590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el </w:t>
      </w:r>
      <w:r w:rsidRPr="009A3551">
        <w:rPr>
          <w:b/>
          <w:bCs/>
          <w:lang w:val="ca-ES"/>
        </w:rPr>
        <w:t>mateix privilegi</w:t>
      </w:r>
    </w:p>
    <w:p w14:paraId="0CA8EB54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al </w:t>
      </w:r>
      <w:r w:rsidRPr="009A3551">
        <w:rPr>
          <w:b/>
          <w:bCs/>
          <w:lang w:val="ca-ES"/>
        </w:rPr>
        <w:t>mateix alumne</w:t>
      </w:r>
    </w:p>
    <w:p w14:paraId="4758AC37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 xml:space="preserve">dins de la </w:t>
      </w:r>
      <w:r w:rsidRPr="009A3551">
        <w:rPr>
          <w:b/>
          <w:bCs/>
          <w:lang w:val="ca-ES"/>
        </w:rPr>
        <w:t>mateixa avaluació</w:t>
      </w:r>
      <w:r w:rsidRPr="009A3551">
        <w:rPr>
          <w:lang w:val="ca-ES"/>
        </w:rPr>
        <w:t>.</w:t>
      </w:r>
    </w:p>
    <w:p w14:paraId="2FD38463" w14:textId="77777777" w:rsidR="00525E81" w:rsidRPr="009A3551" w:rsidRDefault="00525E81">
      <w:pPr>
        <w:pStyle w:val="Pargrafdellista"/>
        <w:numPr>
          <w:ilvl w:val="0"/>
          <w:numId w:val="169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08A8B9A" w14:textId="77777777" w:rsidR="00525E81" w:rsidRPr="009A3551" w:rsidRDefault="00525E81">
      <w:pPr>
        <w:pStyle w:val="Pargrafdellista"/>
        <w:numPr>
          <w:ilvl w:val="1"/>
          <w:numId w:val="169"/>
        </w:numPr>
        <w:rPr>
          <w:lang w:val="ca-ES"/>
        </w:rPr>
      </w:pPr>
      <w:r w:rsidRPr="009A3551">
        <w:rPr>
          <w:lang w:val="ca-ES"/>
        </w:rPr>
        <w:t>el sistema rebutja l’assignació duplicada.</w:t>
      </w:r>
    </w:p>
    <w:p w14:paraId="1778A4EF" w14:textId="010388C6" w:rsidR="00525E81" w:rsidRPr="009A3551" w:rsidRDefault="00525E81" w:rsidP="00680BC2">
      <w:pPr>
        <w:pStyle w:val="Ttol2"/>
      </w:pPr>
      <w:bookmarkStart w:id="159" w:name="_Toc230429533"/>
      <w:r w:rsidRPr="009A3551">
        <w:t>Assignació d’un privilegi inactiu</w:t>
      </w:r>
      <w:bookmarkEnd w:id="159"/>
    </w:p>
    <w:p w14:paraId="0A5C2D2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Sistema</w:t>
      </w:r>
    </w:p>
    <w:p w14:paraId="0D3C2FB2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8FE77EF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lang w:val="ca-ES"/>
        </w:rPr>
        <w:t xml:space="preserve">Intentar assignar un privilegi: </w:t>
      </w:r>
    </w:p>
    <w:p w14:paraId="354BF579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 xml:space="preserve">que existeix però està </w:t>
      </w:r>
      <w:r w:rsidRPr="009A3551">
        <w:rPr>
          <w:b/>
          <w:bCs/>
          <w:lang w:val="ca-ES"/>
        </w:rPr>
        <w:t>inactiu</w:t>
      </w:r>
      <w:r w:rsidRPr="009A3551">
        <w:rPr>
          <w:lang w:val="ca-ES"/>
        </w:rPr>
        <w:t>.</w:t>
      </w:r>
    </w:p>
    <w:p w14:paraId="3E150124" w14:textId="77777777" w:rsidR="00525E81" w:rsidRPr="009A3551" w:rsidRDefault="00525E81">
      <w:pPr>
        <w:pStyle w:val="Pargrafdellista"/>
        <w:numPr>
          <w:ilvl w:val="0"/>
          <w:numId w:val="170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6D9A848" w14:textId="77777777" w:rsidR="00525E81" w:rsidRPr="009A3551" w:rsidRDefault="00525E81">
      <w:pPr>
        <w:pStyle w:val="Pargrafdellista"/>
        <w:numPr>
          <w:ilvl w:val="1"/>
          <w:numId w:val="170"/>
        </w:numPr>
        <w:rPr>
          <w:lang w:val="ca-ES"/>
        </w:rPr>
      </w:pPr>
      <w:r w:rsidRPr="009A3551">
        <w:rPr>
          <w:lang w:val="ca-ES"/>
        </w:rPr>
        <w:t>el sistema rebutja l’assignació.</w:t>
      </w:r>
    </w:p>
    <w:p w14:paraId="1D83B759" w14:textId="7E8081D5" w:rsidR="00525E81" w:rsidRPr="009A3551" w:rsidRDefault="00525E81" w:rsidP="00680BC2">
      <w:pPr>
        <w:pStyle w:val="Ttol2"/>
      </w:pPr>
      <w:bookmarkStart w:id="160" w:name="_Toc230429534"/>
      <w:r w:rsidRPr="009A3551">
        <w:t>Consulta de privilegis assignats</w:t>
      </w:r>
      <w:bookmarkEnd w:id="160"/>
    </w:p>
    <w:p w14:paraId="611D90A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Usuaris i proves esperades</w:t>
      </w:r>
    </w:p>
    <w:p w14:paraId="4642F670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Administrador</w:t>
      </w:r>
    </w:p>
    <w:p w14:paraId="11F50121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els privilegis de qualsevol alumne.</w:t>
      </w:r>
    </w:p>
    <w:p w14:paraId="7F390BAD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assignat / equip directiu</w:t>
      </w:r>
    </w:p>
    <w:p w14:paraId="4A81F0FF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privilegis dels alumnes del seu àmbit.</w:t>
      </w:r>
    </w:p>
    <w:p w14:paraId="760737EE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Professor NO assignat</w:t>
      </w:r>
    </w:p>
    <w:p w14:paraId="0DF9A8BD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d’alumnes aliens.</w:t>
      </w:r>
    </w:p>
    <w:p w14:paraId="3DCB1721" w14:textId="77777777" w:rsidR="00525E81" w:rsidRPr="009A3551" w:rsidRDefault="00525E81">
      <w:pPr>
        <w:pStyle w:val="Pargrafdellista"/>
        <w:numPr>
          <w:ilvl w:val="0"/>
          <w:numId w:val="171"/>
        </w:numPr>
        <w:rPr>
          <w:lang w:val="ca-ES"/>
        </w:rPr>
      </w:pPr>
      <w:r w:rsidRPr="009A3551">
        <w:rPr>
          <w:b/>
          <w:bCs/>
          <w:lang w:val="ca-ES"/>
        </w:rPr>
        <w:t>Alumne</w:t>
      </w:r>
    </w:p>
    <w:p w14:paraId="334316DE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✅</w:t>
      </w:r>
      <w:r w:rsidRPr="009A3551">
        <w:rPr>
          <w:lang w:val="ca-ES"/>
        </w:rPr>
        <w:t xml:space="preserve"> Pot consultar </w:t>
      </w:r>
      <w:r w:rsidRPr="009A3551">
        <w:rPr>
          <w:b/>
          <w:bCs/>
          <w:lang w:val="ca-ES"/>
        </w:rPr>
        <w:t>només els seus propis privilegis</w:t>
      </w:r>
      <w:r w:rsidRPr="009A3551">
        <w:rPr>
          <w:lang w:val="ca-ES"/>
        </w:rPr>
        <w:t>.</w:t>
      </w:r>
    </w:p>
    <w:p w14:paraId="2FD1203C" w14:textId="77777777" w:rsidR="00525E81" w:rsidRPr="009A3551" w:rsidRDefault="00525E81">
      <w:pPr>
        <w:pStyle w:val="Pargrafdellista"/>
        <w:numPr>
          <w:ilvl w:val="1"/>
          <w:numId w:val="171"/>
        </w:numPr>
        <w:rPr>
          <w:lang w:val="ca-ES"/>
        </w:rPr>
      </w:pPr>
      <w:r w:rsidRPr="009A3551">
        <w:rPr>
          <w:rFonts w:ascii="Segoe UI Emoji" w:hAnsi="Segoe UI Emoji" w:cs="Segoe UI Emoji"/>
          <w:lang w:val="ca-ES"/>
        </w:rPr>
        <w:t>❌</w:t>
      </w:r>
      <w:r w:rsidRPr="009A3551">
        <w:rPr>
          <w:lang w:val="ca-ES"/>
        </w:rPr>
        <w:t xml:space="preserve"> No pot consultar privilegis d’altres alumnes.</w:t>
      </w:r>
    </w:p>
    <w:p w14:paraId="7F0FE28C" w14:textId="78AD0D67" w:rsidR="00525E81" w:rsidRPr="009A3551" w:rsidRDefault="00525E81" w:rsidP="00680BC2">
      <w:pPr>
        <w:pStyle w:val="Ttol2"/>
      </w:pPr>
      <w:bookmarkStart w:id="161" w:name="_Toc230429535"/>
      <w:r w:rsidRPr="009A3551">
        <w:lastRenderedPageBreak/>
        <w:t>Proves de permisos sobre l’assignació</w:t>
      </w:r>
      <w:bookmarkEnd w:id="161"/>
    </w:p>
    <w:p w14:paraId="1F731C2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(no equip directiu)</w:t>
      </w:r>
    </w:p>
    <w:p w14:paraId="1E0CEC5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70D3F1CA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lang w:val="ca-ES"/>
        </w:rPr>
        <w:t>Intentar assignar privilegis manualment.</w:t>
      </w:r>
    </w:p>
    <w:p w14:paraId="0DEFBBF6" w14:textId="77777777" w:rsidR="00525E81" w:rsidRPr="009A3551" w:rsidRDefault="00525E81">
      <w:pPr>
        <w:pStyle w:val="Pargrafdellista"/>
        <w:numPr>
          <w:ilvl w:val="0"/>
          <w:numId w:val="172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410A7D4C" w14:textId="77777777" w:rsidR="00525E81" w:rsidRPr="009A3551" w:rsidRDefault="00525E81">
      <w:pPr>
        <w:pStyle w:val="Pargrafdellista"/>
        <w:numPr>
          <w:ilvl w:val="1"/>
          <w:numId w:val="172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4A75978A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Alumne</w:t>
      </w:r>
    </w:p>
    <w:p w14:paraId="1C435530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5E27D3EC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lang w:val="ca-ES"/>
        </w:rPr>
        <w:t>Intentar assignar o eliminar privilegis.</w:t>
      </w:r>
    </w:p>
    <w:p w14:paraId="38F9FB7F" w14:textId="77777777" w:rsidR="00525E81" w:rsidRPr="009A3551" w:rsidRDefault="00525E81">
      <w:pPr>
        <w:pStyle w:val="Pargrafdellista"/>
        <w:numPr>
          <w:ilvl w:val="0"/>
          <w:numId w:val="173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69320D27" w14:textId="77777777" w:rsidR="00525E81" w:rsidRPr="009A3551" w:rsidRDefault="00525E81">
      <w:pPr>
        <w:pStyle w:val="Pargrafdellista"/>
        <w:numPr>
          <w:ilvl w:val="1"/>
          <w:numId w:val="173"/>
        </w:numPr>
        <w:rPr>
          <w:lang w:val="ca-ES"/>
        </w:rPr>
      </w:pPr>
      <w:r w:rsidRPr="009A3551">
        <w:rPr>
          <w:lang w:val="ca-ES"/>
        </w:rPr>
        <w:t>accés denegat.</w:t>
      </w:r>
    </w:p>
    <w:p w14:paraId="792B5ABC" w14:textId="6127323C" w:rsidR="00525E81" w:rsidRPr="009A3551" w:rsidRDefault="00525E81" w:rsidP="00680BC2">
      <w:pPr>
        <w:pStyle w:val="Ttol2"/>
      </w:pPr>
      <w:bookmarkStart w:id="162" w:name="_Toc230429536"/>
      <w:r w:rsidRPr="009A3551">
        <w:t>Relació entre privilegis i historial</w:t>
      </w:r>
      <w:bookmarkEnd w:id="162"/>
    </w:p>
    <w:p w14:paraId="0F44E62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613DD90E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Prova correcta</w:t>
      </w:r>
    </w:p>
    <w:p w14:paraId="1CBCD018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lang w:val="ca-ES"/>
        </w:rPr>
        <w:t xml:space="preserve">Consultar: </w:t>
      </w:r>
    </w:p>
    <w:p w14:paraId="1287F2AD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karma de l’alumne,</w:t>
      </w:r>
    </w:p>
    <w:p w14:paraId="0475950B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puntuacions,</w:t>
      </w:r>
    </w:p>
    <w:p w14:paraId="2DE37155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privilegis assignats.</w:t>
      </w:r>
    </w:p>
    <w:p w14:paraId="097F9569" w14:textId="77777777" w:rsidR="00525E81" w:rsidRPr="009A3551" w:rsidRDefault="00525E81">
      <w:pPr>
        <w:pStyle w:val="Pargrafdellista"/>
        <w:numPr>
          <w:ilvl w:val="0"/>
          <w:numId w:val="174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7E939437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 xml:space="preserve">cada privilegi és </w:t>
      </w:r>
      <w:r w:rsidRPr="009A3551">
        <w:rPr>
          <w:b/>
          <w:bCs/>
          <w:lang w:val="ca-ES"/>
        </w:rPr>
        <w:t>justificable</w:t>
      </w:r>
      <w:r w:rsidRPr="009A3551">
        <w:rPr>
          <w:lang w:val="ca-ES"/>
        </w:rPr>
        <w:t xml:space="preserve"> pel karma,</w:t>
      </w:r>
    </w:p>
    <w:p w14:paraId="7EA9EF39" w14:textId="77777777" w:rsidR="00525E81" w:rsidRPr="009A3551" w:rsidRDefault="00525E81">
      <w:pPr>
        <w:pStyle w:val="Pargrafdellista"/>
        <w:numPr>
          <w:ilvl w:val="1"/>
          <w:numId w:val="174"/>
        </w:numPr>
        <w:rPr>
          <w:lang w:val="ca-ES"/>
        </w:rPr>
      </w:pPr>
      <w:r w:rsidRPr="009A3551">
        <w:rPr>
          <w:lang w:val="ca-ES"/>
        </w:rPr>
        <w:t>no hi ha privilegis “sense causa”.</w:t>
      </w:r>
    </w:p>
    <w:p w14:paraId="5D6D1041" w14:textId="56A993F8" w:rsidR="00525E81" w:rsidRPr="009A3551" w:rsidRDefault="00525E81" w:rsidP="00680BC2">
      <w:pPr>
        <w:pStyle w:val="Ttol2"/>
      </w:pPr>
      <w:bookmarkStart w:id="163" w:name="_Toc230429537"/>
      <w:r w:rsidRPr="009A3551">
        <w:t>Impossibilitat de modificació manual</w:t>
      </w:r>
      <w:bookmarkEnd w:id="163"/>
    </w:p>
    <w:p w14:paraId="3C156ED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</w:t>
      </w:r>
    </w:p>
    <w:p w14:paraId="1D4B3203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Prova incorrecta</w:t>
      </w:r>
    </w:p>
    <w:p w14:paraId="68CA5E20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 xml:space="preserve">Intentar: </w:t>
      </w:r>
    </w:p>
    <w:p w14:paraId="3689E4F1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modificar,</w:t>
      </w:r>
    </w:p>
    <w:p w14:paraId="6320B9EE" w14:textId="1DD70169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lang w:val="ca-ES"/>
        </w:rPr>
        <w:t>eliminar directament un privilegi assignat.</w:t>
      </w:r>
    </w:p>
    <w:p w14:paraId="7989CB21" w14:textId="77777777" w:rsidR="00525E81" w:rsidRPr="009A3551" w:rsidRDefault="00525E81">
      <w:pPr>
        <w:pStyle w:val="Pargrafdellista"/>
        <w:numPr>
          <w:ilvl w:val="0"/>
          <w:numId w:val="175"/>
        </w:numPr>
        <w:rPr>
          <w:lang w:val="ca-ES"/>
        </w:rPr>
      </w:pPr>
      <w:r w:rsidRPr="009A3551">
        <w:rPr>
          <w:b/>
          <w:bCs/>
          <w:lang w:val="ca-ES"/>
        </w:rPr>
        <w:t>Resultat esperat:</w:t>
      </w:r>
      <w:r w:rsidRPr="009A3551">
        <w:rPr>
          <w:lang w:val="ca-ES"/>
        </w:rPr>
        <w:t xml:space="preserve"> </w:t>
      </w:r>
    </w:p>
    <w:p w14:paraId="3642B1DE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>el sistema ho impedeix,</w:t>
      </w:r>
    </w:p>
    <w:p w14:paraId="37AE554F" w14:textId="77777777" w:rsidR="00525E81" w:rsidRPr="009A3551" w:rsidRDefault="00525E81">
      <w:pPr>
        <w:pStyle w:val="Pargrafdellista"/>
        <w:numPr>
          <w:ilvl w:val="1"/>
          <w:numId w:val="175"/>
        </w:numPr>
        <w:rPr>
          <w:lang w:val="ca-ES"/>
        </w:rPr>
      </w:pPr>
      <w:r w:rsidRPr="009A3551">
        <w:rPr>
          <w:lang w:val="ca-ES"/>
        </w:rPr>
        <w:t xml:space="preserve">les assignacions són </w:t>
      </w:r>
      <w:r w:rsidRPr="009A3551">
        <w:rPr>
          <w:b/>
          <w:bCs/>
          <w:lang w:val="ca-ES"/>
        </w:rPr>
        <w:t>immutables</w:t>
      </w:r>
      <w:r w:rsidRPr="009A3551">
        <w:rPr>
          <w:lang w:val="ca-ES"/>
        </w:rPr>
        <w:t xml:space="preserve"> o controlades.</w:t>
      </w:r>
    </w:p>
    <w:p w14:paraId="74FACB61" w14:textId="4569260B" w:rsidR="00525E81" w:rsidRPr="009A3551" w:rsidRDefault="00525E81" w:rsidP="00680BC2">
      <w:pPr>
        <w:pStyle w:val="Ttol2"/>
      </w:pPr>
      <w:bookmarkStart w:id="164" w:name="_Toc230429538"/>
      <w:r w:rsidRPr="009A3551">
        <w:t>Conclusions del servei d’assignació de privilegis</w:t>
      </w:r>
      <w:bookmarkEnd w:id="164"/>
    </w:p>
    <w:p w14:paraId="5459410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 conjunt de proves ha de garantir que:</w:t>
      </w:r>
    </w:p>
    <w:p w14:paraId="7F205586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els privilegis </w:t>
      </w:r>
      <w:r w:rsidRPr="009A3551">
        <w:rPr>
          <w:b/>
          <w:bCs/>
          <w:lang w:val="ca-ES"/>
        </w:rPr>
        <w:t>no es poden forçar</w:t>
      </w:r>
      <w:r w:rsidRPr="009A3551">
        <w:rPr>
          <w:lang w:val="ca-ES"/>
        </w:rPr>
        <w:t>,</w:t>
      </w:r>
    </w:p>
    <w:p w14:paraId="167DE76C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lastRenderedPageBreak/>
        <w:t>només depenen del karma,</w:t>
      </w:r>
    </w:p>
    <w:p w14:paraId="7723E9E1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no es poden duplicar,</w:t>
      </w:r>
    </w:p>
    <w:p w14:paraId="37D0602A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>els permisos estan ben definits,</w:t>
      </w:r>
    </w:p>
    <w:p w14:paraId="5005F5D0" w14:textId="77777777" w:rsidR="00525E81" w:rsidRPr="009A3551" w:rsidRDefault="00525E81">
      <w:pPr>
        <w:pStyle w:val="Pargrafdellista"/>
        <w:numPr>
          <w:ilvl w:val="0"/>
          <w:numId w:val="176"/>
        </w:numPr>
        <w:rPr>
          <w:lang w:val="ca-ES"/>
        </w:rPr>
      </w:pPr>
      <w:r w:rsidRPr="009A3551">
        <w:rPr>
          <w:lang w:val="ca-ES"/>
        </w:rPr>
        <w:t xml:space="preserve">i qualsevol privilegi és </w:t>
      </w:r>
      <w:r w:rsidRPr="009A3551">
        <w:rPr>
          <w:b/>
          <w:bCs/>
          <w:lang w:val="ca-ES"/>
        </w:rPr>
        <w:t>explicable i auditable</w:t>
      </w:r>
      <w:r w:rsidRPr="009A3551">
        <w:rPr>
          <w:lang w:val="ca-ES"/>
        </w:rPr>
        <w:t>.</w:t>
      </w:r>
    </w:p>
    <w:p w14:paraId="0FB3FC24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comportament que:</w:t>
      </w:r>
    </w:p>
    <w:p w14:paraId="06DCA0D0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permeta privilegis sense karma suficient,</w:t>
      </w:r>
    </w:p>
    <w:p w14:paraId="5911F3B9" w14:textId="77777777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admeta assignacions duplicades,</w:t>
      </w:r>
    </w:p>
    <w:p w14:paraId="20BFE7D6" w14:textId="774C525A" w:rsidR="00525E81" w:rsidRPr="009A3551" w:rsidRDefault="00525E81">
      <w:pPr>
        <w:pStyle w:val="Pargrafdellista"/>
        <w:numPr>
          <w:ilvl w:val="0"/>
          <w:numId w:val="177"/>
        </w:numPr>
        <w:rPr>
          <w:lang w:val="ca-ES"/>
        </w:rPr>
      </w:pPr>
      <w:r w:rsidRPr="009A3551">
        <w:rPr>
          <w:lang w:val="ca-ES"/>
        </w:rPr>
        <w:t>ignore permisos,</w:t>
      </w:r>
    </w:p>
    <w:p w14:paraId="7D2DB83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és una </w:t>
      </w:r>
      <w:r w:rsidRPr="009A3551">
        <w:rPr>
          <w:b/>
          <w:bCs/>
          <w:lang w:val="ca-ES"/>
        </w:rPr>
        <w:t>fallada greu del domini</w:t>
      </w:r>
      <w:r w:rsidRPr="009A3551">
        <w:rPr>
          <w:lang w:val="ca-ES"/>
        </w:rPr>
        <w:t>.</w:t>
      </w:r>
    </w:p>
    <w:p w14:paraId="54CEF000" w14:textId="0F8D8449" w:rsidR="00331761" w:rsidRPr="009A3551" w:rsidRDefault="00331761" w:rsidP="00331761">
      <w:pPr>
        <w:pStyle w:val="Ttol1"/>
      </w:pPr>
      <w:bookmarkStart w:id="165" w:name="_Toc230429539"/>
      <w:r w:rsidRPr="009A3551">
        <w:t>Proves integrals de domini (end-to-end)</w:t>
      </w:r>
      <w:bookmarkEnd w:id="165"/>
    </w:p>
    <w:p w14:paraId="53071E5B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Aquesta secció descriu les </w:t>
      </w:r>
      <w:r w:rsidRPr="009A3551">
        <w:rPr>
          <w:b/>
          <w:bCs/>
          <w:lang w:val="ca-ES"/>
        </w:rPr>
        <w:t>proves integrals del sistema KarmaWEBAPI</w:t>
      </w:r>
      <w:r w:rsidRPr="009A3551">
        <w:rPr>
          <w:lang w:val="ca-ES"/>
        </w:rPr>
        <w:t xml:space="preserve">, amb l’objectiu de validar que </w:t>
      </w:r>
      <w:r w:rsidRPr="009A3551">
        <w:rPr>
          <w:b/>
          <w:bCs/>
          <w:lang w:val="ca-ES"/>
        </w:rPr>
        <w:t>totes les peces del sistema funcionen correctament juntes</w:t>
      </w:r>
      <w:r w:rsidRPr="009A3551">
        <w:rPr>
          <w:lang w:val="ca-ES"/>
        </w:rPr>
        <w:t>, seguint el flux real d’ús en un centre educatiu.</w:t>
      </w:r>
    </w:p>
    <w:p w14:paraId="532468BE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 xml:space="preserve">Aquestes proves reprodueixen </w:t>
      </w:r>
      <w:r w:rsidRPr="009A3551">
        <w:rPr>
          <w:b/>
          <w:bCs/>
          <w:lang w:val="ca-ES"/>
        </w:rPr>
        <w:t>escenaris complets</w:t>
      </w:r>
      <w:r w:rsidRPr="009A3551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inconsistències entre serveis,</w:t>
      </w:r>
    </w:p>
    <w:p w14:paraId="5B7844EE" w14:textId="77777777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errors de seqüència,</w:t>
      </w:r>
    </w:p>
    <w:p w14:paraId="2FF949E9" w14:textId="44BBDEC8" w:rsidR="00525E81" w:rsidRPr="009A3551" w:rsidRDefault="00525E81">
      <w:pPr>
        <w:pStyle w:val="Pargrafdellista"/>
        <w:numPr>
          <w:ilvl w:val="0"/>
          <w:numId w:val="178"/>
        </w:numPr>
        <w:rPr>
          <w:lang w:val="ca-ES"/>
        </w:rPr>
      </w:pPr>
      <w:r w:rsidRPr="009A3551">
        <w:rPr>
          <w:lang w:val="ca-ES"/>
        </w:rPr>
        <w:t>buits de validació que no apareixen en proves aïllades.</w:t>
      </w:r>
    </w:p>
    <w:p w14:paraId="3C28CEA3" w14:textId="3029F787" w:rsidR="00525E81" w:rsidRPr="009A3551" w:rsidRDefault="00525E81" w:rsidP="00680BC2">
      <w:pPr>
        <w:pStyle w:val="Ttol2"/>
      </w:pPr>
      <w:bookmarkStart w:id="166" w:name="_Toc230429540"/>
      <w:r w:rsidRPr="009A3551">
        <w:t>Escenari complet: configuració inicial del sistema</w:t>
      </w:r>
      <w:bookmarkEnd w:id="166"/>
    </w:p>
    <w:p w14:paraId="048C1CC2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</w:t>
      </w:r>
    </w:p>
    <w:p w14:paraId="0E37F447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3A30B4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un any escolar.</w:t>
      </w:r>
    </w:p>
    <w:p w14:paraId="70F57C0F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la configuració de karma.</w:t>
      </w:r>
    </w:p>
    <w:p w14:paraId="14A54BA8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tipus de categoria.</w:t>
      </w:r>
    </w:p>
    <w:p w14:paraId="2454176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categories.</w:t>
      </w:r>
    </w:p>
    <w:p w14:paraId="49131DDE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avaluacions.</w:t>
      </w:r>
    </w:p>
    <w:p w14:paraId="7D6D97C0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classes.</w:t>
      </w:r>
    </w:p>
    <w:p w14:paraId="7063933D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professors.</w:t>
      </w:r>
    </w:p>
    <w:p w14:paraId="371479FB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Assignar professors a classes.</w:t>
      </w:r>
    </w:p>
    <w:p w14:paraId="27985E8A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alumnes.</w:t>
      </w:r>
    </w:p>
    <w:p w14:paraId="1B6F8B22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grups i assignar alumnes.</w:t>
      </w:r>
    </w:p>
    <w:p w14:paraId="21395745" w14:textId="77777777" w:rsidR="00525E81" w:rsidRPr="009A3551" w:rsidRDefault="00525E81">
      <w:pPr>
        <w:pStyle w:val="Pargrafdellista"/>
        <w:numPr>
          <w:ilvl w:val="0"/>
          <w:numId w:val="179"/>
        </w:numPr>
        <w:rPr>
          <w:lang w:val="ca-ES"/>
        </w:rPr>
      </w:pPr>
      <w:r w:rsidRPr="009A3551">
        <w:rPr>
          <w:lang w:val="ca-ES"/>
        </w:rPr>
        <w:t>Crear privilegis.</w:t>
      </w:r>
    </w:p>
    <w:p w14:paraId="2FD5A338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31E37B2E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tota l’estructura queda creada sense errors,</w:t>
      </w:r>
    </w:p>
    <w:p w14:paraId="7EF95365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lastRenderedPageBreak/>
        <w:t>cap pas permet avançar si falten dependències prèvies,</w:t>
      </w:r>
    </w:p>
    <w:p w14:paraId="3E015908" w14:textId="77777777" w:rsidR="00525E81" w:rsidRPr="009A3551" w:rsidRDefault="00525E81">
      <w:pPr>
        <w:pStyle w:val="Pargrafdellista"/>
        <w:numPr>
          <w:ilvl w:val="0"/>
          <w:numId w:val="180"/>
        </w:numPr>
        <w:rPr>
          <w:lang w:val="ca-ES"/>
        </w:rPr>
      </w:pPr>
      <w:r w:rsidRPr="009A3551">
        <w:rPr>
          <w:lang w:val="ca-ES"/>
        </w:rPr>
        <w:t>el sistema queda llest per a començar a puntuar.</w:t>
      </w:r>
    </w:p>
    <w:p w14:paraId="16D31076" w14:textId="7CC8AC4B" w:rsidR="00525E81" w:rsidRPr="009A3551" w:rsidRDefault="00525E81" w:rsidP="00680BC2">
      <w:pPr>
        <w:pStyle w:val="Ttol2"/>
      </w:pPr>
      <w:bookmarkStart w:id="167" w:name="_Toc230429541"/>
      <w:r w:rsidRPr="009A3551">
        <w:t>Escenari docent real: ús durant una avaluació</w:t>
      </w:r>
      <w:bookmarkEnd w:id="167"/>
    </w:p>
    <w:p w14:paraId="3A2B47E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 a la classe</w:t>
      </w:r>
    </w:p>
    <w:p w14:paraId="2973066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CC92C7B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categories actives.</w:t>
      </w:r>
    </w:p>
    <w:p w14:paraId="0CBC31B8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l’avaluació vigent.</w:t>
      </w:r>
    </w:p>
    <w:p w14:paraId="2ACC1AD0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alumnat de la classe.</w:t>
      </w:r>
    </w:p>
    <w:p w14:paraId="732D7587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Crear puntuacions per a diversos alumnes.</w:t>
      </w:r>
    </w:p>
    <w:p w14:paraId="32029F53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individual després de cada acció.</w:t>
      </w:r>
    </w:p>
    <w:p w14:paraId="29A7008E" w14:textId="77777777" w:rsidR="00525E81" w:rsidRPr="009A3551" w:rsidRDefault="00525E81">
      <w:pPr>
        <w:pStyle w:val="Pargrafdellista"/>
        <w:numPr>
          <w:ilvl w:val="0"/>
          <w:numId w:val="181"/>
        </w:numPr>
        <w:rPr>
          <w:lang w:val="ca-ES"/>
        </w:rPr>
      </w:pPr>
      <w:r w:rsidRPr="009A3551">
        <w:rPr>
          <w:lang w:val="ca-ES"/>
        </w:rPr>
        <w:t>Consultar karma de grup.</w:t>
      </w:r>
    </w:p>
    <w:p w14:paraId="06CD136B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046E9C75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totes les accions estan permeses,</w:t>
      </w:r>
    </w:p>
    <w:p w14:paraId="2274EAE7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el karma es recalcula correctament,</w:t>
      </w:r>
    </w:p>
    <w:p w14:paraId="7A6474CF" w14:textId="77777777" w:rsidR="00525E81" w:rsidRPr="009A3551" w:rsidRDefault="00525E81">
      <w:pPr>
        <w:numPr>
          <w:ilvl w:val="0"/>
          <w:numId w:val="21"/>
        </w:numPr>
        <w:rPr>
          <w:lang w:val="ca-ES"/>
        </w:rPr>
      </w:pPr>
      <w:r w:rsidRPr="009A3551">
        <w:rPr>
          <w:lang w:val="ca-ES"/>
        </w:rPr>
        <w:t>no es permet actuar fora de la classe assignada.</w:t>
      </w:r>
    </w:p>
    <w:p w14:paraId="50331369" w14:textId="12D97FD9" w:rsidR="00525E81" w:rsidRPr="009A3551" w:rsidRDefault="00525E81" w:rsidP="00680BC2">
      <w:pPr>
        <w:pStyle w:val="Ttol2"/>
      </w:pPr>
      <w:bookmarkStart w:id="168" w:name="_Toc230429542"/>
      <w:r w:rsidRPr="009A3551">
        <w:t>Escenari de seguretat: intents d’ús incorrecte</w:t>
      </w:r>
      <w:bookmarkEnd w:id="168"/>
    </w:p>
    <w:p w14:paraId="527C7F1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NO assignat</w:t>
      </w:r>
    </w:p>
    <w:p w14:paraId="0D241D9A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❌</w:t>
      </w:r>
      <w:r w:rsidRPr="009A3551">
        <w:rPr>
          <w:b/>
          <w:bCs/>
          <w:lang w:val="ca-ES"/>
        </w:rPr>
        <w:t xml:space="preserve"> Flux incorrecte</w:t>
      </w:r>
    </w:p>
    <w:p w14:paraId="3D904FAC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Intentar crear puntuacions en una classe aliena.</w:t>
      </w:r>
    </w:p>
    <w:p w14:paraId="644D5233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Consultar alumnat d’una altra classe.</w:t>
      </w:r>
    </w:p>
    <w:p w14:paraId="05574AC5" w14:textId="77777777" w:rsidR="00525E81" w:rsidRPr="009A3551" w:rsidRDefault="00525E81">
      <w:pPr>
        <w:pStyle w:val="Pargrafdellista"/>
        <w:numPr>
          <w:ilvl w:val="0"/>
          <w:numId w:val="182"/>
        </w:numPr>
        <w:rPr>
          <w:lang w:val="ca-ES"/>
        </w:rPr>
      </w:pPr>
      <w:r w:rsidRPr="009A3551">
        <w:rPr>
          <w:lang w:val="ca-ES"/>
        </w:rPr>
        <w:t>Reiniciar karma d’alumnes no assignats.</w:t>
      </w:r>
    </w:p>
    <w:p w14:paraId="00DC0BB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14B9012F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totes les accions són rebutjades,</w:t>
      </w:r>
    </w:p>
    <w:p w14:paraId="186F1BEE" w14:textId="77777777" w:rsidR="00525E81" w:rsidRPr="009A3551" w:rsidRDefault="00525E81">
      <w:pPr>
        <w:pStyle w:val="Pargrafdellista"/>
        <w:numPr>
          <w:ilvl w:val="0"/>
          <w:numId w:val="183"/>
        </w:numPr>
        <w:rPr>
          <w:lang w:val="ca-ES"/>
        </w:rPr>
      </w:pPr>
      <w:r w:rsidRPr="009A3551">
        <w:rPr>
          <w:lang w:val="ca-ES"/>
        </w:rPr>
        <w:t>no es produeix cap canvi en l’estat del sistema.</w:t>
      </w:r>
    </w:p>
    <w:p w14:paraId="04B49530" w14:textId="710DFC44" w:rsidR="00525E81" w:rsidRPr="009A3551" w:rsidRDefault="00525E81" w:rsidP="00680BC2">
      <w:pPr>
        <w:pStyle w:val="Ttol2"/>
      </w:pPr>
      <w:bookmarkStart w:id="169" w:name="_Toc230429543"/>
      <w:r w:rsidRPr="009A3551">
        <w:t>Escenari de límits i coherència de karma</w:t>
      </w:r>
      <w:bookmarkEnd w:id="169"/>
    </w:p>
    <w:p w14:paraId="1ECBFCA0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Professor assignat</w:t>
      </w:r>
    </w:p>
    <w:p w14:paraId="12A743B8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35DDA929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Crear puntuacions fins arribar exactament a un valor límit (ex. karma = 5).</w:t>
      </w:r>
    </w:p>
    <w:p w14:paraId="13AF5008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Consultar classificació segons la configuració [0,5) i [5,10).</w:t>
      </w:r>
    </w:p>
    <w:p w14:paraId="479DF6FB" w14:textId="77777777" w:rsidR="00525E81" w:rsidRPr="009A3551" w:rsidRDefault="00525E81">
      <w:pPr>
        <w:pStyle w:val="Pargrafdellista"/>
        <w:numPr>
          <w:ilvl w:val="0"/>
          <w:numId w:val="184"/>
        </w:numPr>
        <w:rPr>
          <w:lang w:val="ca-ES"/>
        </w:rPr>
      </w:pPr>
      <w:r w:rsidRPr="009A3551">
        <w:rPr>
          <w:lang w:val="ca-ES"/>
        </w:rPr>
        <w:t>Verificar que el karma entra en l’interval correcte.</w:t>
      </w:r>
    </w:p>
    <w:p w14:paraId="1218DE3E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5F12A8F1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lastRenderedPageBreak/>
        <w:t>el sistema classifica el karma correctament,</w:t>
      </w:r>
    </w:p>
    <w:p w14:paraId="69E81D22" w14:textId="77777777" w:rsidR="00525E81" w:rsidRPr="009A3551" w:rsidRDefault="00525E81">
      <w:pPr>
        <w:pStyle w:val="Pargrafdellista"/>
        <w:numPr>
          <w:ilvl w:val="0"/>
          <w:numId w:val="185"/>
        </w:numPr>
        <w:rPr>
          <w:lang w:val="ca-ES"/>
        </w:rPr>
      </w:pPr>
      <w:r w:rsidRPr="009A3551">
        <w:rPr>
          <w:lang w:val="ca-ES"/>
        </w:rPr>
        <w:t>no hi ha ambigüitats en els límits.</w:t>
      </w:r>
    </w:p>
    <w:p w14:paraId="47571CFC" w14:textId="48041F3D" w:rsidR="00525E81" w:rsidRPr="009A3551" w:rsidRDefault="00525E81" w:rsidP="00680BC2">
      <w:pPr>
        <w:pStyle w:val="Ttol2"/>
      </w:pPr>
      <w:bookmarkStart w:id="170" w:name="_Toc230429544"/>
      <w:r w:rsidRPr="009A3551">
        <w:t>Escenari de conseqüències: assignació de privilegis</w:t>
      </w:r>
      <w:bookmarkEnd w:id="170"/>
    </w:p>
    <w:p w14:paraId="73FFB90C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Sistema / Administrador</w:t>
      </w:r>
    </w:p>
    <w:p w14:paraId="346B08D5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093E9672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Alumne aconsegueix karma suficient.</w:t>
      </w:r>
    </w:p>
    <w:p w14:paraId="411E365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disponibles.</w:t>
      </w:r>
    </w:p>
    <w:p w14:paraId="3F172715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Assignar privilegi corresponent.</w:t>
      </w:r>
    </w:p>
    <w:p w14:paraId="7643200D" w14:textId="77777777" w:rsidR="00525E81" w:rsidRPr="009A3551" w:rsidRDefault="00525E81">
      <w:pPr>
        <w:pStyle w:val="Pargrafdellista"/>
        <w:numPr>
          <w:ilvl w:val="0"/>
          <w:numId w:val="186"/>
        </w:numPr>
        <w:rPr>
          <w:lang w:val="ca-ES"/>
        </w:rPr>
      </w:pPr>
      <w:r w:rsidRPr="009A3551">
        <w:rPr>
          <w:lang w:val="ca-ES"/>
        </w:rPr>
        <w:t>Consultar privilegis de l’alumne.</w:t>
      </w:r>
    </w:p>
    <w:p w14:paraId="0831813F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6E37FE5D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el privilegi només s’assigna quan el karma ho permet,</w:t>
      </w:r>
    </w:p>
    <w:p w14:paraId="752623A1" w14:textId="77777777" w:rsidR="00525E81" w:rsidRPr="009A3551" w:rsidRDefault="00525E81">
      <w:pPr>
        <w:pStyle w:val="Pargrafdellista"/>
        <w:numPr>
          <w:ilvl w:val="0"/>
          <w:numId w:val="187"/>
        </w:numPr>
        <w:rPr>
          <w:lang w:val="ca-ES"/>
        </w:rPr>
      </w:pPr>
      <w:r w:rsidRPr="009A3551">
        <w:rPr>
          <w:lang w:val="ca-ES"/>
        </w:rPr>
        <w:t>la relació karma → privilegi és clara i traçable.</w:t>
      </w:r>
    </w:p>
    <w:p w14:paraId="36162220" w14:textId="7F5D951C" w:rsidR="00525E81" w:rsidRPr="009A3551" w:rsidRDefault="00525E81" w:rsidP="00680BC2">
      <w:pPr>
        <w:pStyle w:val="Ttol2"/>
      </w:pPr>
      <w:bookmarkStart w:id="171" w:name="_Toc230429545"/>
      <w:r w:rsidRPr="009A3551">
        <w:t>Escenari de traçabilitat completa</w:t>
      </w:r>
      <w:bookmarkEnd w:id="171"/>
    </w:p>
    <w:p w14:paraId="0A27E385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Usuari:</w:t>
      </w:r>
      <w:r w:rsidRPr="009A3551">
        <w:rPr>
          <w:lang w:val="ca-ES"/>
        </w:rPr>
        <w:t xml:space="preserve"> Administrador / Professor d’equip directiu</w:t>
      </w:r>
    </w:p>
    <w:p w14:paraId="37501A24" w14:textId="77777777" w:rsidR="00525E81" w:rsidRPr="009A3551" w:rsidRDefault="00525E81" w:rsidP="00525E81">
      <w:pPr>
        <w:rPr>
          <w:b/>
          <w:bCs/>
          <w:lang w:val="ca-ES"/>
        </w:rPr>
      </w:pPr>
      <w:r w:rsidRPr="009A3551">
        <w:rPr>
          <w:rFonts w:ascii="Segoe UI Emoji" w:hAnsi="Segoe UI Emoji" w:cs="Segoe UI Emoji"/>
          <w:b/>
          <w:bCs/>
          <w:lang w:val="ca-ES"/>
        </w:rPr>
        <w:t>✅</w:t>
      </w:r>
      <w:r w:rsidRPr="009A3551">
        <w:rPr>
          <w:b/>
          <w:bCs/>
          <w:lang w:val="ca-ES"/>
        </w:rPr>
        <w:t xml:space="preserve"> Flux esperat</w:t>
      </w:r>
    </w:p>
    <w:p w14:paraId="1707B318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historial de puntuacions d’un alumne.</w:t>
      </w:r>
    </w:p>
    <w:p w14:paraId="1D6E554B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karma actual.</w:t>
      </w:r>
    </w:p>
    <w:p w14:paraId="2CCAF337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grup i karma de grup.</w:t>
      </w:r>
    </w:p>
    <w:p w14:paraId="00E15E13" w14:textId="77777777" w:rsidR="00525E81" w:rsidRPr="009A3551" w:rsidRDefault="00525E81">
      <w:pPr>
        <w:pStyle w:val="Pargrafdellista"/>
        <w:numPr>
          <w:ilvl w:val="0"/>
          <w:numId w:val="188"/>
        </w:numPr>
        <w:rPr>
          <w:lang w:val="ca-ES"/>
        </w:rPr>
      </w:pPr>
      <w:r w:rsidRPr="009A3551">
        <w:rPr>
          <w:lang w:val="ca-ES"/>
        </w:rPr>
        <w:t>Consultar privilegis assignats.</w:t>
      </w:r>
    </w:p>
    <w:p w14:paraId="60E2B141" w14:textId="77777777" w:rsidR="00525E81" w:rsidRPr="009A3551" w:rsidRDefault="00525E81" w:rsidP="00525E81">
      <w:pPr>
        <w:rPr>
          <w:lang w:val="ca-ES"/>
        </w:rPr>
      </w:pPr>
      <w:r w:rsidRPr="009A3551">
        <w:rPr>
          <w:b/>
          <w:bCs/>
          <w:lang w:val="ca-ES"/>
        </w:rPr>
        <w:t>Resultat esperat:</w:t>
      </w:r>
    </w:p>
    <w:p w14:paraId="73B6E6D9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tot el comportament del sistema és explicable,</w:t>
      </w:r>
    </w:p>
    <w:p w14:paraId="4AC30F23" w14:textId="77777777" w:rsidR="00525E81" w:rsidRPr="009A3551" w:rsidRDefault="00525E81">
      <w:pPr>
        <w:numPr>
          <w:ilvl w:val="0"/>
          <w:numId w:val="22"/>
        </w:numPr>
        <w:rPr>
          <w:lang w:val="ca-ES"/>
        </w:rPr>
      </w:pPr>
      <w:r w:rsidRPr="009A3551">
        <w:rPr>
          <w:lang w:val="ca-ES"/>
        </w:rPr>
        <w:t>no hi ha dades incoherents ni “saltets” de karma.</w:t>
      </w:r>
    </w:p>
    <w:p w14:paraId="08788180" w14:textId="6D7F95ED" w:rsidR="00525E81" w:rsidRPr="009A3551" w:rsidRDefault="00525E81" w:rsidP="00680BC2">
      <w:pPr>
        <w:pStyle w:val="Ttol2"/>
      </w:pPr>
      <w:bookmarkStart w:id="172" w:name="_Toc230429546"/>
      <w:r w:rsidRPr="009A3551">
        <w:t>Conclusions de les proves integrals</w:t>
      </w:r>
      <w:bookmarkEnd w:id="172"/>
    </w:p>
    <w:p w14:paraId="120CC220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Aquestes proves han de confirmar que:</w:t>
      </w:r>
    </w:p>
    <w:p w14:paraId="0E80091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el sistema funciona correctament </w:t>
      </w:r>
      <w:r w:rsidRPr="009A3551">
        <w:rPr>
          <w:b/>
          <w:bCs/>
          <w:lang w:val="ca-ES"/>
        </w:rPr>
        <w:t>com un tot</w:t>
      </w:r>
      <w:r w:rsidRPr="009A3551">
        <w:rPr>
          <w:lang w:val="ca-ES"/>
        </w:rPr>
        <w:t>,</w:t>
      </w:r>
    </w:p>
    <w:p w14:paraId="60E87092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no es poden saltar regles del domini combinant serveis,</w:t>
      </w:r>
    </w:p>
    <w:p w14:paraId="50336F00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>els permisos es respecten en tots els fluxos,</w:t>
      </w:r>
    </w:p>
    <w:p w14:paraId="6036244C" w14:textId="77777777" w:rsidR="00525E81" w:rsidRPr="009A3551" w:rsidRDefault="00525E81">
      <w:pPr>
        <w:pStyle w:val="Pargrafdellista"/>
        <w:numPr>
          <w:ilvl w:val="0"/>
          <w:numId w:val="189"/>
        </w:numPr>
        <w:rPr>
          <w:lang w:val="ca-ES"/>
        </w:rPr>
      </w:pPr>
      <w:r w:rsidRPr="009A3551">
        <w:rPr>
          <w:lang w:val="ca-ES"/>
        </w:rPr>
        <w:t xml:space="preserve">i totes les dades són </w:t>
      </w:r>
      <w:r w:rsidRPr="009A3551">
        <w:rPr>
          <w:b/>
          <w:bCs/>
          <w:lang w:val="ca-ES"/>
        </w:rPr>
        <w:t>coherents, traçables i justificables</w:t>
      </w:r>
      <w:r w:rsidRPr="009A3551">
        <w:rPr>
          <w:lang w:val="ca-ES"/>
        </w:rPr>
        <w:t>.</w:t>
      </w:r>
    </w:p>
    <w:p w14:paraId="181B5486" w14:textId="77777777" w:rsidR="00525E81" w:rsidRPr="009A3551" w:rsidRDefault="00525E81" w:rsidP="00525E81">
      <w:pPr>
        <w:rPr>
          <w:lang w:val="ca-ES"/>
        </w:rPr>
      </w:pPr>
      <w:r w:rsidRPr="009A3551">
        <w:rPr>
          <w:lang w:val="ca-ES"/>
        </w:rPr>
        <w:t>Qualsevol error detectat en aquestes proves indica:</w:t>
      </w:r>
    </w:p>
    <w:p w14:paraId="6B865525" w14:textId="77777777" w:rsidR="00525E81" w:rsidRPr="009A3551" w:rsidRDefault="00525E81">
      <w:pPr>
        <w:pStyle w:val="Pargrafdellista"/>
        <w:numPr>
          <w:ilvl w:val="0"/>
          <w:numId w:val="190"/>
        </w:numPr>
        <w:rPr>
          <w:lang w:val="ca-ES"/>
        </w:rPr>
      </w:pPr>
      <w:r w:rsidRPr="009A3551">
        <w:rPr>
          <w:lang w:val="ca-ES"/>
        </w:rPr>
        <w:t>un problema de disseny global,</w:t>
      </w:r>
    </w:p>
    <w:p w14:paraId="18C66E61" w14:textId="468CE05C" w:rsidR="00525E81" w:rsidRPr="005F2D70" w:rsidRDefault="00525E81" w:rsidP="00525E81">
      <w:pPr>
        <w:pStyle w:val="Pargrafdellista"/>
        <w:numPr>
          <w:ilvl w:val="0"/>
          <w:numId w:val="190"/>
        </w:numPr>
        <w:rPr>
          <w:lang w:val="ca-ES"/>
        </w:rPr>
      </w:pPr>
      <w:r w:rsidRPr="005F2D70">
        <w:rPr>
          <w:lang w:val="ca-ES"/>
        </w:rPr>
        <w:t xml:space="preserve">una validació incompleta en algun servei, i ha de considerar-se </w:t>
      </w:r>
      <w:r w:rsidRPr="005F2D70">
        <w:rPr>
          <w:b/>
          <w:bCs/>
          <w:lang w:val="ca-ES"/>
        </w:rPr>
        <w:t>prioritari de corregir</w:t>
      </w:r>
      <w:r w:rsidRPr="005F2D70">
        <w:rPr>
          <w:lang w:val="ca-ES"/>
        </w:rPr>
        <w:t>.</w:t>
      </w:r>
    </w:p>
    <w:sectPr w:rsidR="00525E81" w:rsidRPr="005F2D70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EA7A78" w14:textId="77777777" w:rsidR="00D43270" w:rsidRDefault="00D43270" w:rsidP="00FF7BA7">
      <w:pPr>
        <w:spacing w:after="0" w:line="240" w:lineRule="auto"/>
      </w:pPr>
      <w:r>
        <w:separator/>
      </w:r>
    </w:p>
  </w:endnote>
  <w:endnote w:type="continuationSeparator" w:id="0">
    <w:p w14:paraId="347A7FCA" w14:textId="77777777" w:rsidR="00D43270" w:rsidRDefault="00D43270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4FB40" w14:textId="77777777" w:rsidR="00D43270" w:rsidRDefault="00D43270" w:rsidP="00FF7BA7">
      <w:pPr>
        <w:spacing w:after="0" w:line="240" w:lineRule="auto"/>
      </w:pPr>
      <w:r>
        <w:separator/>
      </w:r>
    </w:p>
  </w:footnote>
  <w:footnote w:type="continuationSeparator" w:id="0">
    <w:p w14:paraId="6B1E4A1A" w14:textId="77777777" w:rsidR="00D43270" w:rsidRDefault="00D43270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25101B7"/>
    <w:multiLevelType w:val="hybridMultilevel"/>
    <w:tmpl w:val="E4BCBD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08AF6434"/>
    <w:multiLevelType w:val="hybridMultilevel"/>
    <w:tmpl w:val="C60442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102F107B"/>
    <w:multiLevelType w:val="hybridMultilevel"/>
    <w:tmpl w:val="F8B841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13695DA7"/>
    <w:multiLevelType w:val="hybridMultilevel"/>
    <w:tmpl w:val="5240C68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FB87CD1"/>
    <w:multiLevelType w:val="hybridMultilevel"/>
    <w:tmpl w:val="8174CD3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204E1280"/>
    <w:multiLevelType w:val="hybridMultilevel"/>
    <w:tmpl w:val="CE226E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08D7D55"/>
    <w:multiLevelType w:val="hybridMultilevel"/>
    <w:tmpl w:val="17D23A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DE72A01"/>
    <w:multiLevelType w:val="multilevel"/>
    <w:tmpl w:val="D84ED236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12468C0"/>
    <w:multiLevelType w:val="hybridMultilevel"/>
    <w:tmpl w:val="DBE67E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FB5EB8"/>
    <w:multiLevelType w:val="hybridMultilevel"/>
    <w:tmpl w:val="11206FA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5" w15:restartNumberingAfterBreak="0">
    <w:nsid w:val="3E063229"/>
    <w:multiLevelType w:val="hybridMultilevel"/>
    <w:tmpl w:val="2674B81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3E976FDF"/>
    <w:multiLevelType w:val="hybridMultilevel"/>
    <w:tmpl w:val="0B2CEF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4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4C134A4C"/>
    <w:multiLevelType w:val="hybridMultilevel"/>
    <w:tmpl w:val="EF2ABD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C257ED7"/>
    <w:multiLevelType w:val="hybridMultilevel"/>
    <w:tmpl w:val="99109C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0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2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4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6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8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0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8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1" w15:restartNumberingAfterBreak="0">
    <w:nsid w:val="69122618"/>
    <w:multiLevelType w:val="multilevel"/>
    <w:tmpl w:val="6506E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4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8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0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72AD1FC7"/>
    <w:multiLevelType w:val="hybridMultilevel"/>
    <w:tmpl w:val="BC7802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74385ABD"/>
    <w:multiLevelType w:val="hybridMultilevel"/>
    <w:tmpl w:val="772689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2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9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1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2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9F45128"/>
    <w:multiLevelType w:val="hybridMultilevel"/>
    <w:tmpl w:val="42AE5EF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4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5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2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7FDA2FC0"/>
    <w:multiLevelType w:val="hybridMultilevel"/>
    <w:tmpl w:val="3620F4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80"/>
  </w:num>
  <w:num w:numId="8" w16cid:durableId="872109157">
    <w:abstractNumId w:val="8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20"/>
  </w:num>
  <w:num w:numId="10" w16cid:durableId="1258372208">
    <w:abstractNumId w:val="140"/>
  </w:num>
  <w:num w:numId="11" w16cid:durableId="183594621">
    <w:abstractNumId w:val="181"/>
  </w:num>
  <w:num w:numId="12" w16cid:durableId="72700677">
    <w:abstractNumId w:val="103"/>
  </w:num>
  <w:num w:numId="13" w16cid:durableId="2083987443">
    <w:abstractNumId w:val="74"/>
  </w:num>
  <w:num w:numId="14" w16cid:durableId="804079914">
    <w:abstractNumId w:val="72"/>
  </w:num>
  <w:num w:numId="15" w16cid:durableId="688680418">
    <w:abstractNumId w:val="197"/>
  </w:num>
  <w:num w:numId="16" w16cid:durableId="1943108320">
    <w:abstractNumId w:val="49"/>
  </w:num>
  <w:num w:numId="17" w16cid:durableId="766194809">
    <w:abstractNumId w:val="152"/>
  </w:num>
  <w:num w:numId="18" w16cid:durableId="145780143">
    <w:abstractNumId w:val="92"/>
  </w:num>
  <w:num w:numId="19" w16cid:durableId="1944653787">
    <w:abstractNumId w:val="58"/>
  </w:num>
  <w:num w:numId="20" w16cid:durableId="156965374">
    <w:abstractNumId w:val="202"/>
  </w:num>
  <w:num w:numId="21" w16cid:durableId="1603687932">
    <w:abstractNumId w:val="68"/>
  </w:num>
  <w:num w:numId="22" w16cid:durableId="341081254">
    <w:abstractNumId w:val="126"/>
  </w:num>
  <w:num w:numId="23" w16cid:durableId="1906530158">
    <w:abstractNumId w:val="124"/>
  </w:num>
  <w:num w:numId="24" w16cid:durableId="1024555962">
    <w:abstractNumId w:val="169"/>
  </w:num>
  <w:num w:numId="25" w16cid:durableId="123037868">
    <w:abstractNumId w:val="160"/>
  </w:num>
  <w:num w:numId="26" w16cid:durableId="2100711145">
    <w:abstractNumId w:val="8"/>
  </w:num>
  <w:num w:numId="27" w16cid:durableId="607197381">
    <w:abstractNumId w:val="15"/>
  </w:num>
  <w:num w:numId="28" w16cid:durableId="1798597117">
    <w:abstractNumId w:val="136"/>
  </w:num>
  <w:num w:numId="29" w16cid:durableId="1007899826">
    <w:abstractNumId w:val="19"/>
  </w:num>
  <w:num w:numId="30" w16cid:durableId="1796361878">
    <w:abstractNumId w:val="37"/>
  </w:num>
  <w:num w:numId="31" w16cid:durableId="1292517799">
    <w:abstractNumId w:val="173"/>
  </w:num>
  <w:num w:numId="32" w16cid:durableId="895897586">
    <w:abstractNumId w:val="118"/>
  </w:num>
  <w:num w:numId="33" w16cid:durableId="1620604727">
    <w:abstractNumId w:val="142"/>
  </w:num>
  <w:num w:numId="34" w16cid:durableId="138572980">
    <w:abstractNumId w:val="166"/>
  </w:num>
  <w:num w:numId="35" w16cid:durableId="310642398">
    <w:abstractNumId w:val="40"/>
  </w:num>
  <w:num w:numId="36" w16cid:durableId="960454358">
    <w:abstractNumId w:val="190"/>
  </w:num>
  <w:num w:numId="37" w16cid:durableId="1077216524">
    <w:abstractNumId w:val="111"/>
  </w:num>
  <w:num w:numId="38" w16cid:durableId="576746202">
    <w:abstractNumId w:val="135"/>
  </w:num>
  <w:num w:numId="39" w16cid:durableId="65736519">
    <w:abstractNumId w:val="115"/>
  </w:num>
  <w:num w:numId="40" w16cid:durableId="1328631528">
    <w:abstractNumId w:val="165"/>
  </w:num>
  <w:num w:numId="41" w16cid:durableId="1342119986">
    <w:abstractNumId w:val="141"/>
  </w:num>
  <w:num w:numId="42" w16cid:durableId="1100102913">
    <w:abstractNumId w:val="30"/>
  </w:num>
  <w:num w:numId="43" w16cid:durableId="865367796">
    <w:abstractNumId w:val="83"/>
  </w:num>
  <w:num w:numId="44" w16cid:durableId="785738321">
    <w:abstractNumId w:val="11"/>
  </w:num>
  <w:num w:numId="45" w16cid:durableId="1555853207">
    <w:abstractNumId w:val="117"/>
  </w:num>
  <w:num w:numId="46" w16cid:durableId="778910358">
    <w:abstractNumId w:val="128"/>
  </w:num>
  <w:num w:numId="47" w16cid:durableId="255211689">
    <w:abstractNumId w:val="187"/>
  </w:num>
  <w:num w:numId="48" w16cid:durableId="351878220">
    <w:abstractNumId w:val="164"/>
  </w:num>
  <w:num w:numId="49" w16cid:durableId="1359160612">
    <w:abstractNumId w:val="13"/>
  </w:num>
  <w:num w:numId="50" w16cid:durableId="1175993461">
    <w:abstractNumId w:val="24"/>
  </w:num>
  <w:num w:numId="51" w16cid:durableId="1356345370">
    <w:abstractNumId w:val="26"/>
  </w:num>
  <w:num w:numId="52" w16cid:durableId="1091778237">
    <w:abstractNumId w:val="100"/>
  </w:num>
  <w:num w:numId="53" w16cid:durableId="1410079192">
    <w:abstractNumId w:val="44"/>
  </w:num>
  <w:num w:numId="54" w16cid:durableId="257368583">
    <w:abstractNumId w:val="60"/>
  </w:num>
  <w:num w:numId="55" w16cid:durableId="443693197">
    <w:abstractNumId w:val="77"/>
  </w:num>
  <w:num w:numId="56" w16cid:durableId="224222668">
    <w:abstractNumId w:val="88"/>
  </w:num>
  <w:num w:numId="57" w16cid:durableId="1173951612">
    <w:abstractNumId w:val="53"/>
  </w:num>
  <w:num w:numId="58" w16cid:durableId="1539851468">
    <w:abstractNumId w:val="50"/>
  </w:num>
  <w:num w:numId="59" w16cid:durableId="538667562">
    <w:abstractNumId w:val="71"/>
  </w:num>
  <w:num w:numId="60" w16cid:durableId="1713994866">
    <w:abstractNumId w:val="192"/>
  </w:num>
  <w:num w:numId="61" w16cid:durableId="539561618">
    <w:abstractNumId w:val="97"/>
  </w:num>
  <w:num w:numId="62" w16cid:durableId="844320569">
    <w:abstractNumId w:val="177"/>
  </w:num>
  <w:num w:numId="63" w16cid:durableId="476847106">
    <w:abstractNumId w:val="96"/>
  </w:num>
  <w:num w:numId="64" w16cid:durableId="128792869">
    <w:abstractNumId w:val="183"/>
  </w:num>
  <w:num w:numId="65" w16cid:durableId="1483229536">
    <w:abstractNumId w:val="94"/>
  </w:num>
  <w:num w:numId="66" w16cid:durableId="1953243222">
    <w:abstractNumId w:val="95"/>
  </w:num>
  <w:num w:numId="67" w16cid:durableId="515534444">
    <w:abstractNumId w:val="189"/>
  </w:num>
  <w:num w:numId="68" w16cid:durableId="1990135090">
    <w:abstractNumId w:val="184"/>
  </w:num>
  <w:num w:numId="69" w16cid:durableId="988241074">
    <w:abstractNumId w:val="158"/>
  </w:num>
  <w:num w:numId="70" w16cid:durableId="829440494">
    <w:abstractNumId w:val="17"/>
  </w:num>
  <w:num w:numId="71" w16cid:durableId="1261641356">
    <w:abstractNumId w:val="23"/>
  </w:num>
  <w:num w:numId="72" w16cid:durableId="1602494672">
    <w:abstractNumId w:val="195"/>
  </w:num>
  <w:num w:numId="73" w16cid:durableId="120996597">
    <w:abstractNumId w:val="203"/>
  </w:num>
  <w:num w:numId="74" w16cid:durableId="1984114179">
    <w:abstractNumId w:val="185"/>
  </w:num>
  <w:num w:numId="75" w16cid:durableId="1136021994">
    <w:abstractNumId w:val="134"/>
  </w:num>
  <w:num w:numId="76" w16cid:durableId="923412179">
    <w:abstractNumId w:val="84"/>
  </w:num>
  <w:num w:numId="77" w16cid:durableId="1404528489">
    <w:abstractNumId w:val="196"/>
  </w:num>
  <w:num w:numId="78" w16cid:durableId="832256237">
    <w:abstractNumId w:val="59"/>
  </w:num>
  <w:num w:numId="79" w16cid:durableId="2055808862">
    <w:abstractNumId w:val="180"/>
  </w:num>
  <w:num w:numId="80" w16cid:durableId="373624980">
    <w:abstractNumId w:val="108"/>
  </w:num>
  <w:num w:numId="81" w16cid:durableId="326060306">
    <w:abstractNumId w:val="172"/>
  </w:num>
  <w:num w:numId="82" w16cid:durableId="1072704145">
    <w:abstractNumId w:val="101"/>
  </w:num>
  <w:num w:numId="83" w16cid:durableId="533275144">
    <w:abstractNumId w:val="90"/>
  </w:num>
  <w:num w:numId="84" w16cid:durableId="1293513448">
    <w:abstractNumId w:val="170"/>
  </w:num>
  <w:num w:numId="85" w16cid:durableId="1076170343">
    <w:abstractNumId w:val="67"/>
  </w:num>
  <w:num w:numId="86" w16cid:durableId="1641767438">
    <w:abstractNumId w:val="14"/>
  </w:num>
  <w:num w:numId="87" w16cid:durableId="1259630714">
    <w:abstractNumId w:val="99"/>
  </w:num>
  <w:num w:numId="88" w16cid:durableId="1149709321">
    <w:abstractNumId w:val="55"/>
  </w:num>
  <w:num w:numId="89" w16cid:durableId="2108965362">
    <w:abstractNumId w:val="73"/>
  </w:num>
  <w:num w:numId="90" w16cid:durableId="1589849424">
    <w:abstractNumId w:val="47"/>
  </w:num>
  <w:num w:numId="91" w16cid:durableId="215817619">
    <w:abstractNumId w:val="130"/>
  </w:num>
  <w:num w:numId="92" w16cid:durableId="582882946">
    <w:abstractNumId w:val="69"/>
  </w:num>
  <w:num w:numId="93" w16cid:durableId="1813054986">
    <w:abstractNumId w:val="127"/>
  </w:num>
  <w:num w:numId="94" w16cid:durableId="1668511137">
    <w:abstractNumId w:val="157"/>
  </w:num>
  <w:num w:numId="95" w16cid:durableId="1538851214">
    <w:abstractNumId w:val="110"/>
  </w:num>
  <w:num w:numId="96" w16cid:durableId="2081514942">
    <w:abstractNumId w:val="191"/>
  </w:num>
  <w:num w:numId="97" w16cid:durableId="1379008791">
    <w:abstractNumId w:val="21"/>
  </w:num>
  <w:num w:numId="98" w16cid:durableId="1675573707">
    <w:abstractNumId w:val="150"/>
  </w:num>
  <w:num w:numId="99" w16cid:durableId="1345209435">
    <w:abstractNumId w:val="22"/>
  </w:num>
  <w:num w:numId="100" w16cid:durableId="1842040329">
    <w:abstractNumId w:val="151"/>
  </w:num>
  <w:num w:numId="101" w16cid:durableId="1125662746">
    <w:abstractNumId w:val="162"/>
  </w:num>
  <w:num w:numId="102" w16cid:durableId="202526338">
    <w:abstractNumId w:val="54"/>
  </w:num>
  <w:num w:numId="103" w16cid:durableId="1499270233">
    <w:abstractNumId w:val="132"/>
  </w:num>
  <w:num w:numId="104" w16cid:durableId="1739983335">
    <w:abstractNumId w:val="12"/>
  </w:num>
  <w:num w:numId="105" w16cid:durableId="921255652">
    <w:abstractNumId w:val="6"/>
  </w:num>
  <w:num w:numId="106" w16cid:durableId="575867374">
    <w:abstractNumId w:val="48"/>
  </w:num>
  <w:num w:numId="107" w16cid:durableId="904032348">
    <w:abstractNumId w:val="113"/>
  </w:num>
  <w:num w:numId="108" w16cid:durableId="1319698503">
    <w:abstractNumId w:val="112"/>
  </w:num>
  <w:num w:numId="109" w16cid:durableId="858546307">
    <w:abstractNumId w:val="125"/>
  </w:num>
  <w:num w:numId="110" w16cid:durableId="445929326">
    <w:abstractNumId w:val="159"/>
  </w:num>
  <w:num w:numId="111" w16cid:durableId="85543742">
    <w:abstractNumId w:val="109"/>
  </w:num>
  <w:num w:numId="112" w16cid:durableId="1059786377">
    <w:abstractNumId w:val="138"/>
  </w:num>
  <w:num w:numId="113" w16cid:durableId="693728966">
    <w:abstractNumId w:val="163"/>
  </w:num>
  <w:num w:numId="114" w16cid:durableId="392388823">
    <w:abstractNumId w:val="131"/>
  </w:num>
  <w:num w:numId="115" w16cid:durableId="693380729">
    <w:abstractNumId w:val="45"/>
  </w:num>
  <w:num w:numId="116" w16cid:durableId="1608200747">
    <w:abstractNumId w:val="148"/>
  </w:num>
  <w:num w:numId="117" w16cid:durableId="2086996929">
    <w:abstractNumId w:val="82"/>
  </w:num>
  <w:num w:numId="118" w16cid:durableId="294869469">
    <w:abstractNumId w:val="123"/>
  </w:num>
  <w:num w:numId="119" w16cid:durableId="1209341509">
    <w:abstractNumId w:val="9"/>
  </w:num>
  <w:num w:numId="120" w16cid:durableId="1221164184">
    <w:abstractNumId w:val="43"/>
  </w:num>
  <w:num w:numId="121" w16cid:durableId="767627921">
    <w:abstractNumId w:val="171"/>
  </w:num>
  <w:num w:numId="122" w16cid:durableId="685641369">
    <w:abstractNumId w:val="79"/>
  </w:num>
  <w:num w:numId="123" w16cid:durableId="2118213939">
    <w:abstractNumId w:val="104"/>
  </w:num>
  <w:num w:numId="124" w16cid:durableId="1649090201">
    <w:abstractNumId w:val="38"/>
  </w:num>
  <w:num w:numId="125" w16cid:durableId="1349915133">
    <w:abstractNumId w:val="116"/>
  </w:num>
  <w:num w:numId="126" w16cid:durableId="1970476516">
    <w:abstractNumId w:val="29"/>
  </w:num>
  <w:num w:numId="127" w16cid:durableId="597912211">
    <w:abstractNumId w:val="137"/>
  </w:num>
  <w:num w:numId="128" w16cid:durableId="1830826881">
    <w:abstractNumId w:val="27"/>
  </w:num>
  <w:num w:numId="129" w16cid:durableId="443499828">
    <w:abstractNumId w:val="31"/>
  </w:num>
  <w:num w:numId="130" w16cid:durableId="73744915">
    <w:abstractNumId w:val="28"/>
  </w:num>
  <w:num w:numId="131" w16cid:durableId="51271283">
    <w:abstractNumId w:val="114"/>
  </w:num>
  <w:num w:numId="132" w16cid:durableId="310987708">
    <w:abstractNumId w:val="78"/>
  </w:num>
  <w:num w:numId="133" w16cid:durableId="1306273155">
    <w:abstractNumId w:val="133"/>
  </w:num>
  <w:num w:numId="134" w16cid:durableId="1242062680">
    <w:abstractNumId w:val="16"/>
  </w:num>
  <w:num w:numId="135" w16cid:durableId="1142692069">
    <w:abstractNumId w:val="89"/>
  </w:num>
  <w:num w:numId="136" w16cid:durableId="1888375402">
    <w:abstractNumId w:val="200"/>
  </w:num>
  <w:num w:numId="137" w16cid:durableId="7216646">
    <w:abstractNumId w:val="175"/>
  </w:num>
  <w:num w:numId="138" w16cid:durableId="1222133223">
    <w:abstractNumId w:val="149"/>
  </w:num>
  <w:num w:numId="139" w16cid:durableId="1433478140">
    <w:abstractNumId w:val="66"/>
  </w:num>
  <w:num w:numId="140" w16cid:durableId="1050876">
    <w:abstractNumId w:val="167"/>
  </w:num>
  <w:num w:numId="141" w16cid:durableId="894049224">
    <w:abstractNumId w:val="199"/>
  </w:num>
  <w:num w:numId="142" w16cid:durableId="368993125">
    <w:abstractNumId w:val="156"/>
  </w:num>
  <w:num w:numId="143" w16cid:durableId="356977474">
    <w:abstractNumId w:val="65"/>
  </w:num>
  <w:num w:numId="144" w16cid:durableId="749348728">
    <w:abstractNumId w:val="146"/>
  </w:num>
  <w:num w:numId="145" w16cid:durableId="1082406548">
    <w:abstractNumId w:val="206"/>
  </w:num>
  <w:num w:numId="146" w16cid:durableId="1505123588">
    <w:abstractNumId w:val="70"/>
  </w:num>
  <w:num w:numId="147" w16cid:durableId="1502240150">
    <w:abstractNumId w:val="56"/>
  </w:num>
  <w:num w:numId="148" w16cid:durableId="603852040">
    <w:abstractNumId w:val="46"/>
  </w:num>
  <w:num w:numId="149" w16cid:durableId="1866945314">
    <w:abstractNumId w:val="182"/>
  </w:num>
  <w:num w:numId="150" w16cid:durableId="1007367449">
    <w:abstractNumId w:val="98"/>
  </w:num>
  <w:num w:numId="151" w16cid:durableId="1547525519">
    <w:abstractNumId w:val="34"/>
  </w:num>
  <w:num w:numId="152" w16cid:durableId="1177772389">
    <w:abstractNumId w:val="87"/>
  </w:num>
  <w:num w:numId="153" w16cid:durableId="377707220">
    <w:abstractNumId w:val="102"/>
  </w:num>
  <w:num w:numId="154" w16cid:durableId="1202399721">
    <w:abstractNumId w:val="7"/>
  </w:num>
  <w:num w:numId="155" w16cid:durableId="2107917546">
    <w:abstractNumId w:val="52"/>
  </w:num>
  <w:num w:numId="156" w16cid:durableId="1996445491">
    <w:abstractNumId w:val="188"/>
  </w:num>
  <w:num w:numId="157" w16cid:durableId="950236111">
    <w:abstractNumId w:val="51"/>
  </w:num>
  <w:num w:numId="158" w16cid:durableId="492726565">
    <w:abstractNumId w:val="205"/>
  </w:num>
  <w:num w:numId="159" w16cid:durableId="1311792505">
    <w:abstractNumId w:val="93"/>
  </w:num>
  <w:num w:numId="160" w16cid:durableId="1808739246">
    <w:abstractNumId w:val="154"/>
  </w:num>
  <w:num w:numId="161" w16cid:durableId="1482649198">
    <w:abstractNumId w:val="85"/>
  </w:num>
  <w:num w:numId="162" w16cid:durableId="1621492498">
    <w:abstractNumId w:val="155"/>
  </w:num>
  <w:num w:numId="163" w16cid:durableId="1157259443">
    <w:abstractNumId w:val="25"/>
  </w:num>
  <w:num w:numId="164" w16cid:durableId="240019603">
    <w:abstractNumId w:val="39"/>
  </w:num>
  <w:num w:numId="165" w16cid:durableId="22246463">
    <w:abstractNumId w:val="143"/>
  </w:num>
  <w:num w:numId="166" w16cid:durableId="1923641871">
    <w:abstractNumId w:val="186"/>
  </w:num>
  <w:num w:numId="167" w16cid:durableId="835539485">
    <w:abstractNumId w:val="178"/>
  </w:num>
  <w:num w:numId="168" w16cid:durableId="274362486">
    <w:abstractNumId w:val="81"/>
  </w:num>
  <w:num w:numId="169" w16cid:durableId="667371903">
    <w:abstractNumId w:val="153"/>
  </w:num>
  <w:num w:numId="170" w16cid:durableId="39668406">
    <w:abstractNumId w:val="174"/>
  </w:num>
  <w:num w:numId="171" w16cid:durableId="1122530444">
    <w:abstractNumId w:val="204"/>
  </w:num>
  <w:num w:numId="172" w16cid:durableId="1056472212">
    <w:abstractNumId w:val="198"/>
  </w:num>
  <w:num w:numId="173" w16cid:durableId="547300873">
    <w:abstractNumId w:val="168"/>
  </w:num>
  <w:num w:numId="174" w16cid:durableId="1966809333">
    <w:abstractNumId w:val="57"/>
  </w:num>
  <w:num w:numId="175" w16cid:durableId="1215896314">
    <w:abstractNumId w:val="33"/>
  </w:num>
  <w:num w:numId="176" w16cid:durableId="2110856657">
    <w:abstractNumId w:val="35"/>
  </w:num>
  <w:num w:numId="177" w16cid:durableId="248464985">
    <w:abstractNumId w:val="18"/>
  </w:num>
  <w:num w:numId="178" w16cid:durableId="361056115">
    <w:abstractNumId w:val="129"/>
  </w:num>
  <w:num w:numId="179" w16cid:durableId="1394549200">
    <w:abstractNumId w:val="147"/>
  </w:num>
  <w:num w:numId="180" w16cid:durableId="1535534731">
    <w:abstractNumId w:val="62"/>
  </w:num>
  <w:num w:numId="181" w16cid:durableId="803277518">
    <w:abstractNumId w:val="76"/>
  </w:num>
  <w:num w:numId="182" w16cid:durableId="876509034">
    <w:abstractNumId w:val="194"/>
  </w:num>
  <w:num w:numId="183" w16cid:durableId="50538769">
    <w:abstractNumId w:val="107"/>
  </w:num>
  <w:num w:numId="184" w16cid:durableId="627395160">
    <w:abstractNumId w:val="139"/>
  </w:num>
  <w:num w:numId="185" w16cid:durableId="2043362173">
    <w:abstractNumId w:val="145"/>
  </w:num>
  <w:num w:numId="186" w16cid:durableId="1793671250">
    <w:abstractNumId w:val="119"/>
  </w:num>
  <w:num w:numId="187" w16cid:durableId="1023476238">
    <w:abstractNumId w:val="32"/>
  </w:num>
  <w:num w:numId="188" w16cid:durableId="1390034898">
    <w:abstractNumId w:val="41"/>
  </w:num>
  <w:num w:numId="189" w16cid:durableId="482158498">
    <w:abstractNumId w:val="75"/>
  </w:num>
  <w:num w:numId="190" w16cid:durableId="1350641145">
    <w:abstractNumId w:val="201"/>
  </w:num>
  <w:num w:numId="191" w16cid:durableId="1881085354">
    <w:abstractNumId w:val="144"/>
  </w:num>
  <w:num w:numId="192" w16cid:durableId="35275056">
    <w:abstractNumId w:val="10"/>
  </w:num>
  <w:num w:numId="193" w16cid:durableId="780951292">
    <w:abstractNumId w:val="91"/>
  </w:num>
  <w:num w:numId="194" w16cid:durableId="1293710734">
    <w:abstractNumId w:val="64"/>
  </w:num>
  <w:num w:numId="195" w16cid:durableId="372972196">
    <w:abstractNumId w:val="106"/>
  </w:num>
  <w:num w:numId="196" w16cid:durableId="1479230078">
    <w:abstractNumId w:val="63"/>
  </w:num>
  <w:num w:numId="197" w16cid:durableId="1447964181">
    <w:abstractNumId w:val="42"/>
  </w:num>
  <w:num w:numId="198" w16cid:durableId="1733388966">
    <w:abstractNumId w:val="61"/>
  </w:num>
  <w:num w:numId="199" w16cid:durableId="907878965">
    <w:abstractNumId w:val="176"/>
  </w:num>
  <w:num w:numId="200" w16cid:durableId="385030838">
    <w:abstractNumId w:val="179"/>
  </w:num>
  <w:num w:numId="201" w16cid:durableId="1809544423">
    <w:abstractNumId w:val="36"/>
  </w:num>
  <w:num w:numId="202" w16cid:durableId="778256347">
    <w:abstractNumId w:val="207"/>
  </w:num>
  <w:num w:numId="203" w16cid:durableId="645011818">
    <w:abstractNumId w:val="86"/>
  </w:num>
  <w:num w:numId="204" w16cid:durableId="539128434">
    <w:abstractNumId w:val="121"/>
  </w:num>
  <w:num w:numId="205" w16cid:durableId="1508054532">
    <w:abstractNumId w:val="122"/>
  </w:num>
  <w:num w:numId="206" w16cid:durableId="1123109549">
    <w:abstractNumId w:val="161"/>
  </w:num>
  <w:num w:numId="207" w16cid:durableId="141704736">
    <w:abstractNumId w:val="20"/>
  </w:num>
  <w:num w:numId="208" w16cid:durableId="1556577820">
    <w:abstractNumId w:val="105"/>
  </w:num>
  <w:num w:numId="209" w16cid:durableId="50469752">
    <w:abstractNumId w:val="193"/>
  </w:num>
  <w:numIdMacAtCleanup w:val="20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78B"/>
    <w:rsid w:val="00010E11"/>
    <w:rsid w:val="00014DE8"/>
    <w:rsid w:val="00030FF1"/>
    <w:rsid w:val="00034616"/>
    <w:rsid w:val="000502FB"/>
    <w:rsid w:val="0006063C"/>
    <w:rsid w:val="00080EFC"/>
    <w:rsid w:val="00083FD5"/>
    <w:rsid w:val="000866B8"/>
    <w:rsid w:val="000A6140"/>
    <w:rsid w:val="000B459C"/>
    <w:rsid w:val="000B4AA6"/>
    <w:rsid w:val="000C3312"/>
    <w:rsid w:val="000C5E2D"/>
    <w:rsid w:val="000D2580"/>
    <w:rsid w:val="000D3FC0"/>
    <w:rsid w:val="000D4E6D"/>
    <w:rsid w:val="000D6F77"/>
    <w:rsid w:val="00103267"/>
    <w:rsid w:val="00125433"/>
    <w:rsid w:val="001446A8"/>
    <w:rsid w:val="0015074B"/>
    <w:rsid w:val="001513F1"/>
    <w:rsid w:val="0015343C"/>
    <w:rsid w:val="001723B0"/>
    <w:rsid w:val="001B0999"/>
    <w:rsid w:val="001B4FBC"/>
    <w:rsid w:val="001B5E8C"/>
    <w:rsid w:val="001B7CF9"/>
    <w:rsid w:val="001E121E"/>
    <w:rsid w:val="001E6F73"/>
    <w:rsid w:val="001F106E"/>
    <w:rsid w:val="001F35C1"/>
    <w:rsid w:val="00200547"/>
    <w:rsid w:val="00205434"/>
    <w:rsid w:val="00240AAB"/>
    <w:rsid w:val="00242203"/>
    <w:rsid w:val="002422BF"/>
    <w:rsid w:val="00251C90"/>
    <w:rsid w:val="0029263F"/>
    <w:rsid w:val="002928CD"/>
    <w:rsid w:val="00293B30"/>
    <w:rsid w:val="00294E9F"/>
    <w:rsid w:val="0029639D"/>
    <w:rsid w:val="002B1CA8"/>
    <w:rsid w:val="002C32DD"/>
    <w:rsid w:val="002D1185"/>
    <w:rsid w:val="002E2B78"/>
    <w:rsid w:val="00302077"/>
    <w:rsid w:val="00326F90"/>
    <w:rsid w:val="00331761"/>
    <w:rsid w:val="003462B5"/>
    <w:rsid w:val="003577C6"/>
    <w:rsid w:val="0038104C"/>
    <w:rsid w:val="003857BF"/>
    <w:rsid w:val="003861DA"/>
    <w:rsid w:val="00392BB0"/>
    <w:rsid w:val="00394515"/>
    <w:rsid w:val="003A7323"/>
    <w:rsid w:val="003C77D1"/>
    <w:rsid w:val="003D5488"/>
    <w:rsid w:val="003E249C"/>
    <w:rsid w:val="003E5D58"/>
    <w:rsid w:val="003F50EE"/>
    <w:rsid w:val="004034A5"/>
    <w:rsid w:val="00407BE5"/>
    <w:rsid w:val="00423459"/>
    <w:rsid w:val="00442792"/>
    <w:rsid w:val="004447C6"/>
    <w:rsid w:val="00446E54"/>
    <w:rsid w:val="004700F7"/>
    <w:rsid w:val="00482080"/>
    <w:rsid w:val="004B0D97"/>
    <w:rsid w:val="004B757E"/>
    <w:rsid w:val="004D4F39"/>
    <w:rsid w:val="005214BD"/>
    <w:rsid w:val="00525E81"/>
    <w:rsid w:val="0053724E"/>
    <w:rsid w:val="00563B96"/>
    <w:rsid w:val="00582C99"/>
    <w:rsid w:val="005853DA"/>
    <w:rsid w:val="005D4D87"/>
    <w:rsid w:val="005D7586"/>
    <w:rsid w:val="005F2D70"/>
    <w:rsid w:val="006037F8"/>
    <w:rsid w:val="00630DCC"/>
    <w:rsid w:val="00634A3C"/>
    <w:rsid w:val="00634C89"/>
    <w:rsid w:val="00635621"/>
    <w:rsid w:val="00642458"/>
    <w:rsid w:val="00646A1E"/>
    <w:rsid w:val="00666622"/>
    <w:rsid w:val="00673313"/>
    <w:rsid w:val="00680BC2"/>
    <w:rsid w:val="006A5D9A"/>
    <w:rsid w:val="006C5EA5"/>
    <w:rsid w:val="006D076E"/>
    <w:rsid w:val="006D2987"/>
    <w:rsid w:val="006D68FC"/>
    <w:rsid w:val="006D7D6F"/>
    <w:rsid w:val="0073259C"/>
    <w:rsid w:val="007521B3"/>
    <w:rsid w:val="00760B11"/>
    <w:rsid w:val="00781B94"/>
    <w:rsid w:val="00786B2E"/>
    <w:rsid w:val="0079349D"/>
    <w:rsid w:val="007A45EE"/>
    <w:rsid w:val="007D2164"/>
    <w:rsid w:val="007F0844"/>
    <w:rsid w:val="00820E90"/>
    <w:rsid w:val="0084450C"/>
    <w:rsid w:val="00847F13"/>
    <w:rsid w:val="00853EF3"/>
    <w:rsid w:val="00857263"/>
    <w:rsid w:val="00864BB7"/>
    <w:rsid w:val="00865969"/>
    <w:rsid w:val="0086627A"/>
    <w:rsid w:val="00866F83"/>
    <w:rsid w:val="00887BE3"/>
    <w:rsid w:val="008B0AF3"/>
    <w:rsid w:val="008B41A9"/>
    <w:rsid w:val="0090331D"/>
    <w:rsid w:val="00906070"/>
    <w:rsid w:val="00923BB3"/>
    <w:rsid w:val="00952777"/>
    <w:rsid w:val="00967873"/>
    <w:rsid w:val="009A1C47"/>
    <w:rsid w:val="009A3551"/>
    <w:rsid w:val="009C1ACE"/>
    <w:rsid w:val="009F67AC"/>
    <w:rsid w:val="009F6D3D"/>
    <w:rsid w:val="00A0322B"/>
    <w:rsid w:val="00A15795"/>
    <w:rsid w:val="00A15F0D"/>
    <w:rsid w:val="00A221A1"/>
    <w:rsid w:val="00A33087"/>
    <w:rsid w:val="00A35A75"/>
    <w:rsid w:val="00A36731"/>
    <w:rsid w:val="00A613A5"/>
    <w:rsid w:val="00A661A5"/>
    <w:rsid w:val="00A67030"/>
    <w:rsid w:val="00AA1D8D"/>
    <w:rsid w:val="00AB5988"/>
    <w:rsid w:val="00AD745F"/>
    <w:rsid w:val="00AF5126"/>
    <w:rsid w:val="00AF7759"/>
    <w:rsid w:val="00B072EA"/>
    <w:rsid w:val="00B11A1B"/>
    <w:rsid w:val="00B17697"/>
    <w:rsid w:val="00B47730"/>
    <w:rsid w:val="00B517D6"/>
    <w:rsid w:val="00B54085"/>
    <w:rsid w:val="00B55EA7"/>
    <w:rsid w:val="00B56CDA"/>
    <w:rsid w:val="00B60CF7"/>
    <w:rsid w:val="00B7478A"/>
    <w:rsid w:val="00BE3712"/>
    <w:rsid w:val="00BE761C"/>
    <w:rsid w:val="00BF2F15"/>
    <w:rsid w:val="00C16F0A"/>
    <w:rsid w:val="00C248BE"/>
    <w:rsid w:val="00C37B09"/>
    <w:rsid w:val="00C44972"/>
    <w:rsid w:val="00C46858"/>
    <w:rsid w:val="00C56CE1"/>
    <w:rsid w:val="00C650E6"/>
    <w:rsid w:val="00C90700"/>
    <w:rsid w:val="00CA62B1"/>
    <w:rsid w:val="00CB0664"/>
    <w:rsid w:val="00CE27EB"/>
    <w:rsid w:val="00CE2FE8"/>
    <w:rsid w:val="00CE5418"/>
    <w:rsid w:val="00CE6600"/>
    <w:rsid w:val="00CF0878"/>
    <w:rsid w:val="00CF4595"/>
    <w:rsid w:val="00D01473"/>
    <w:rsid w:val="00D0439B"/>
    <w:rsid w:val="00D0582B"/>
    <w:rsid w:val="00D0727B"/>
    <w:rsid w:val="00D306EE"/>
    <w:rsid w:val="00D34930"/>
    <w:rsid w:val="00D36E07"/>
    <w:rsid w:val="00D41FB2"/>
    <w:rsid w:val="00D43264"/>
    <w:rsid w:val="00D43270"/>
    <w:rsid w:val="00D463F5"/>
    <w:rsid w:val="00D46599"/>
    <w:rsid w:val="00D55DF7"/>
    <w:rsid w:val="00D56765"/>
    <w:rsid w:val="00D62351"/>
    <w:rsid w:val="00D67AF9"/>
    <w:rsid w:val="00D716A4"/>
    <w:rsid w:val="00D76EE9"/>
    <w:rsid w:val="00D94C80"/>
    <w:rsid w:val="00DA4B50"/>
    <w:rsid w:val="00DB3E3B"/>
    <w:rsid w:val="00DC3337"/>
    <w:rsid w:val="00DC7DF7"/>
    <w:rsid w:val="00DF18BE"/>
    <w:rsid w:val="00E00849"/>
    <w:rsid w:val="00E52C32"/>
    <w:rsid w:val="00E55D3A"/>
    <w:rsid w:val="00E605D5"/>
    <w:rsid w:val="00E71704"/>
    <w:rsid w:val="00E76273"/>
    <w:rsid w:val="00E86A82"/>
    <w:rsid w:val="00E87E19"/>
    <w:rsid w:val="00E911B8"/>
    <w:rsid w:val="00E94059"/>
    <w:rsid w:val="00EA1D20"/>
    <w:rsid w:val="00EB6831"/>
    <w:rsid w:val="00ED4517"/>
    <w:rsid w:val="00ED6D28"/>
    <w:rsid w:val="00EF25B7"/>
    <w:rsid w:val="00F11E00"/>
    <w:rsid w:val="00F50838"/>
    <w:rsid w:val="00F536A0"/>
    <w:rsid w:val="00F61258"/>
    <w:rsid w:val="00F632B1"/>
    <w:rsid w:val="00F64223"/>
    <w:rsid w:val="00F84319"/>
    <w:rsid w:val="00F93032"/>
    <w:rsid w:val="00F965EC"/>
    <w:rsid w:val="00FC693F"/>
    <w:rsid w:val="00FD4EBD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32E53756-D0BF-4481-AE22-88D92AE4B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680BC2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680BC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5748</TotalTime>
  <Pages>59</Pages>
  <Words>11743</Words>
  <Characters>64592</Characters>
  <Application>Microsoft Office Word</Application>
  <DocSecurity>0</DocSecurity>
  <Lines>538</Lines>
  <Paragraphs>152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 de proves de  KarmaWEBAPI</vt:lpstr>
      <vt:lpstr/>
    </vt:vector>
  </TitlesOfParts>
  <Manager/>
  <Company/>
  <LinksUpToDate>false</LinksUpToDate>
  <CharactersWithSpaces>76183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/>
  <cp:lastModifiedBy>Sofia Marti Rodriguez</cp:lastModifiedBy>
  <cp:revision>46</cp:revision>
  <dcterms:created xsi:type="dcterms:W3CDTF">2026-05-09T17:24:00Z</dcterms:created>
  <dcterms:modified xsi:type="dcterms:W3CDTF">2026-05-25T16:06:00Z</dcterms:modified>
  <cp:category/>
</cp:coreProperties>
</file>