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a-ES"/>
        </w:rPr>
        <w:id w:val="1106234143"/>
        <w:docPartObj>
          <w:docPartGallery w:val="Cover Pages"/>
          <w:docPartUnique/>
        </w:docPartObj>
      </w:sdtPr>
      <w:sdtContent>
        <w:p w14:paraId="00BD5A95" w14:textId="4595DACF" w:rsidR="004D4F39" w:rsidRPr="009A3551" w:rsidRDefault="004D4F39">
          <w:pPr>
            <w:rPr>
              <w:lang w:val="ca-ES"/>
            </w:rPr>
          </w:pPr>
        </w:p>
        <w:p w14:paraId="761168AC" w14:textId="5EABA920" w:rsidR="004D4F39" w:rsidRPr="009A3551" w:rsidRDefault="004D4F39">
          <w:pPr>
            <w:rPr>
              <w:rFonts w:asciiTheme="majorHAnsi" w:eastAsiaTheme="majorEastAsia" w:hAnsiTheme="majorHAnsi" w:cstheme="majorBidi"/>
              <w:color w:val="17365D" w:themeColor="text2" w:themeShade="BF"/>
              <w:spacing w:val="5"/>
              <w:kern w:val="28"/>
              <w:sz w:val="52"/>
              <w:szCs w:val="52"/>
              <w:lang w:val="ca-ES"/>
            </w:rPr>
          </w:pPr>
          <w:r w:rsidRPr="009A3551">
            <w:rPr>
              <w:noProof/>
              <w:lang w:val="ca-ES"/>
            </w:rPr>
            <mc:AlternateContent>
              <mc:Choice Requires="wpg">
                <w:drawing>
                  <wp:anchor distT="0" distB="0" distL="114300" distR="114300" simplePos="0" relativeHeight="251654144" behindDoc="1" locked="0" layoutInCell="1" allowOverlap="1" wp14:anchorId="31EB0B20" wp14:editId="2116A9B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D421CA2" w14:textId="521485B8" w:rsidR="004D4F39" w:rsidRPr="00331761" w:rsidRDefault="00394515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s-ES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s-ES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Pla de proves </w:t>
                                      </w:r>
                                      <w:r w:rsidR="006D298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de </w:t>
                                      </w:r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r w:rsidR="004D4F39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KarmaWEBAPI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1EB0B20" id="Grupo 125" o:spid="_x0000_s1026" style="position:absolute;margin-left:0;margin-top:0;width:540pt;height:556.55pt;z-index:-25166233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D421CA2" w14:textId="521485B8" w:rsidR="004D4F39" w:rsidRPr="00331761" w:rsidRDefault="00394515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s-ES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s-ES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Pla de proves </w:t>
                                </w:r>
                                <w:r w:rsidR="006D298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de </w:t>
                                </w:r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r w:rsidR="004D4F39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KarmaWEBAPI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7971D9" wp14:editId="37117DA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422E14" w14:textId="2674942A" w:rsidR="004D4F39" w:rsidRPr="004D4F39" w:rsidRDefault="004D4F39" w:rsidP="004D4F39">
                                <w:pPr>
                                  <w:pStyle w:val="Senseespaiat"/>
                                  <w:jc w:val="right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r w:rsidRPr="004D4F39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tREBALL FINAL DE MÀSTER – </w:t>
                                </w:r>
                                <w:r w:rsidR="001513F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UPV CAMPUS GANDIA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7971D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0288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69422E14" w14:textId="2674942A" w:rsidR="004D4F39" w:rsidRPr="004D4F39" w:rsidRDefault="004D4F39" w:rsidP="004D4F39">
                          <w:pPr>
                            <w:pStyle w:val="Senseespaiat"/>
                            <w:jc w:val="right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r w:rsidRPr="004D4F39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tREBALL FINAL DE MÀSTER – </w:t>
                          </w:r>
                          <w:r w:rsidR="001513F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UPV CAMPUS GANDIA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50E5832" wp14:editId="025A388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i/>
                                    <w:iCs/>
                                    <w:color w:val="4F81BD" w:themeColor="accent1"/>
                                    <w:spacing w:val="15"/>
                                    <w:sz w:val="24"/>
                                    <w:szCs w:val="24"/>
                                    <w:lang w:val="es-ES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FE8CE78" w14:textId="01C9D9CB" w:rsidR="004D4F39" w:rsidRPr="004D4F39" w:rsidRDefault="006037F8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>Revisió completa del backend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  <w:lang w:val="es-ES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145A151" w14:textId="58EFDA45" w:rsidR="004D4F39" w:rsidRPr="004D4F39" w:rsidRDefault="004D4F39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</w:pPr>
                                    <w:r w:rsidRPr="004D4F39"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50E5832" id="Cuadro de texto 129" o:spid="_x0000_s1030" type="#_x0000_t202" style="position:absolute;margin-left:0;margin-top:0;width:453pt;height:38.15pt;z-index:251658240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i/>
                              <w:iCs/>
                              <w:color w:val="4F81BD" w:themeColor="accent1"/>
                              <w:spacing w:val="15"/>
                              <w:sz w:val="24"/>
                              <w:szCs w:val="24"/>
                              <w:lang w:val="es-ES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FE8CE78" w14:textId="01C9D9CB" w:rsidR="004D4F39" w:rsidRPr="004D4F39" w:rsidRDefault="006037F8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>Revisió completa del backend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  <w:lang w:val="es-ES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145A151" w14:textId="58EFDA45" w:rsidR="004D4F39" w:rsidRPr="004D4F39" w:rsidRDefault="004D4F39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 w:rsidRPr="004D4F39"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5A385083" wp14:editId="3D75A2E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0C842C9" w14:textId="6D59FF1F" w:rsidR="004D4F39" w:rsidRDefault="004D4F3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A385083" id="Rectángulo 130" o:spid="_x0000_s1031" style="position:absolute;margin-left:-4.4pt;margin-top:0;width:46.8pt;height:77.75pt;z-index:251656192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0C842C9" w14:textId="6D59FF1F" w:rsidR="004D4F39" w:rsidRDefault="004D4F39">
                              <w:pPr>
                                <w:pStyle w:val="Senseespaiat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9A3551">
            <w:rPr>
              <w:lang w:val="ca-ES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US"/>
        </w:rPr>
        <w:id w:val="608934288"/>
        <w:docPartObj>
          <w:docPartGallery w:val="Table of Contents"/>
          <w:docPartUnique/>
        </w:docPartObj>
      </w:sdtPr>
      <w:sdtContent>
        <w:p w14:paraId="09C86166" w14:textId="040EFF1A" w:rsidR="00FF7BA7" w:rsidRPr="009A3551" w:rsidRDefault="00FF7BA7" w:rsidP="00442792">
          <w:pPr>
            <w:pStyle w:val="TtoldelIDC"/>
            <w:numPr>
              <w:ilvl w:val="0"/>
              <w:numId w:val="0"/>
            </w:numPr>
            <w:ind w:left="360"/>
          </w:pPr>
          <w:r w:rsidRPr="009A3551">
            <w:t>Índex</w:t>
          </w:r>
        </w:p>
        <w:p w14:paraId="1E53076D" w14:textId="5A04762B" w:rsidR="005D7586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9A3551">
            <w:rPr>
              <w:lang w:val="ca-ES"/>
            </w:rPr>
            <w:fldChar w:fldCharType="begin"/>
          </w:r>
          <w:r w:rsidRPr="009A3551">
            <w:rPr>
              <w:lang w:val="ca-ES"/>
            </w:rPr>
            <w:instrText xml:space="preserve"> TOC \o "1-3" \h \z \u </w:instrText>
          </w:r>
          <w:r w:rsidRPr="009A3551">
            <w:rPr>
              <w:lang w:val="ca-ES"/>
            </w:rPr>
            <w:fldChar w:fldCharType="separate"/>
          </w:r>
          <w:hyperlink w:anchor="_Toc229671533" w:history="1">
            <w:r w:rsidR="005D7586" w:rsidRPr="008A15C9">
              <w:rPr>
                <w:rStyle w:val="Enlla"/>
                <w:noProof/>
              </w:rPr>
              <w:t>1.</w:t>
            </w:r>
            <w:r w:rsidR="005D7586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5D7586" w:rsidRPr="008A15C9">
              <w:rPr>
                <w:rStyle w:val="Enlla"/>
                <w:noProof/>
              </w:rPr>
              <w:t>Introducció</w:t>
            </w:r>
            <w:r w:rsidR="005D7586">
              <w:rPr>
                <w:noProof/>
                <w:webHidden/>
              </w:rPr>
              <w:tab/>
            </w:r>
            <w:r w:rsidR="005D7586">
              <w:rPr>
                <w:noProof/>
                <w:webHidden/>
              </w:rPr>
              <w:fldChar w:fldCharType="begin"/>
            </w:r>
            <w:r w:rsidR="005D7586">
              <w:rPr>
                <w:noProof/>
                <w:webHidden/>
              </w:rPr>
              <w:instrText xml:space="preserve"> PAGEREF _Toc229671533 \h </w:instrText>
            </w:r>
            <w:r w:rsidR="005D7586">
              <w:rPr>
                <w:noProof/>
                <w:webHidden/>
              </w:rPr>
            </w:r>
            <w:r w:rsidR="005D7586">
              <w:rPr>
                <w:noProof/>
                <w:webHidden/>
              </w:rPr>
              <w:fldChar w:fldCharType="separate"/>
            </w:r>
            <w:r w:rsidR="005D7586">
              <w:rPr>
                <w:noProof/>
                <w:webHidden/>
              </w:rPr>
              <w:t>7</w:t>
            </w:r>
            <w:r w:rsidR="005D7586">
              <w:rPr>
                <w:noProof/>
                <w:webHidden/>
              </w:rPr>
              <w:fldChar w:fldCharType="end"/>
            </w:r>
          </w:hyperlink>
        </w:p>
        <w:p w14:paraId="72509E43" w14:textId="5023AE13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34" w:history="1">
            <w:r w:rsidRPr="008A15C9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45CFD" w14:textId="5A358D85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35" w:history="1">
            <w:r w:rsidRPr="008A15C9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01813" w14:textId="67C9BF6B" w:rsidR="005D7586" w:rsidRDefault="005D7586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36" w:history="1">
            <w:r w:rsidRPr="008A15C9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8534A" w14:textId="34226929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37" w:history="1">
            <w:r w:rsidRPr="008A15C9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0152E" w14:textId="7115EBEA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38" w:history="1">
            <w:r w:rsidRPr="008A15C9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Ordre general d’execució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94147" w14:textId="68B7BC8A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39" w:history="1">
            <w:r w:rsidRPr="008A15C9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A2A24" w14:textId="14B7AF44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40" w:history="1">
            <w:r w:rsidRPr="008A15C9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F8FC0" w14:textId="4C934FC2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41" w:history="1">
            <w:r w:rsidRPr="008A15C9">
              <w:rPr>
                <w:rStyle w:val="Enlla"/>
                <w:noProof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AAF6F" w14:textId="04ADF439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42" w:history="1">
            <w:r w:rsidRPr="008A15C9">
              <w:rPr>
                <w:rStyle w:val="Enlla"/>
                <w:noProof/>
              </w:rPr>
              <w:t>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Relació entre proves i millores de codi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92ABD" w14:textId="3D5F0644" w:rsidR="005D7586" w:rsidRDefault="005D7586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43" w:history="1">
            <w:r w:rsidRPr="008A15C9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9606A" w14:textId="2E53C630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44" w:history="1">
            <w:r w:rsidRPr="008A15C9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48E7C" w14:textId="5BF08D3E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45" w:history="1">
            <w:r w:rsidRPr="008A15C9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B0BED" w14:textId="3A833BC5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46" w:history="1">
            <w:r w:rsidRPr="008A15C9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57DFB" w14:textId="1D66CF9E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47" w:history="1">
            <w:r w:rsidRPr="008A15C9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EDBD4" w14:textId="4E080954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48" w:history="1">
            <w:r w:rsidRPr="008A15C9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41F17" w14:textId="22D56247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49" w:history="1">
            <w:r w:rsidRPr="008A15C9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9B5B5" w14:textId="6CB87AB5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50" w:history="1">
            <w:r w:rsidRPr="008A15C9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CC070" w14:textId="7FA23445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51" w:history="1">
            <w:r w:rsidRPr="008A15C9">
              <w:rPr>
                <w:rStyle w:val="Enlla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Resultat esperat de les proves de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F60CD" w14:textId="297D375F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52" w:history="1">
            <w:r w:rsidRPr="008A15C9">
              <w:rPr>
                <w:rStyle w:val="Enlla"/>
                <w:noProof/>
              </w:rPr>
              <w:t>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Impacte sobre la resta del pla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189B0" w14:textId="0391445E" w:rsidR="005D7586" w:rsidRDefault="005D7586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53" w:history="1">
            <w:r w:rsidRPr="008A15C9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l’entitat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C1075" w14:textId="36349215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54" w:history="1">
            <w:r w:rsidRPr="008A15C9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Creació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04B71" w14:textId="1B5223DB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55" w:history="1">
            <w:r w:rsidRPr="008A15C9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Prova de duplicitat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B2051" w14:textId="74198F5D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56" w:history="1">
            <w:r w:rsidRPr="008A15C9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Consulta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39D56" w14:textId="2BC64DE6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57" w:history="1">
            <w:r w:rsidRPr="008A15C9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Consulta d’una matèria per identificador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7EB3E" w14:textId="38488899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58" w:history="1">
            <w:r w:rsidRPr="008A15C9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Modificació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8A53B" w14:textId="7CCA4ADA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59" w:history="1">
            <w:r w:rsidRPr="008A15C9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yellow"/>
              </w:rPr>
              <w:t>PARCIAL</w:t>
            </w:r>
            <w:r w:rsidRPr="008A15C9">
              <w:rPr>
                <w:rStyle w:val="Enlla"/>
                <w:noProof/>
              </w:rPr>
              <w:t xml:space="preserve"> Desactivar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79E13" w14:textId="487D76FA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60" w:history="1">
            <w:r w:rsidRPr="008A15C9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yellow"/>
              </w:rPr>
              <w:t>PARCIAL</w:t>
            </w:r>
            <w:r w:rsidRPr="008A15C9">
              <w:rPr>
                <w:rStyle w:val="Enlla"/>
                <w:noProof/>
              </w:rPr>
              <w:t xml:space="preserve"> 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83057" w14:textId="0B2BC134" w:rsidR="005D7586" w:rsidRDefault="005D7586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61" w:history="1">
            <w:r w:rsidRPr="008A15C9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l’entitat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379F5" w14:textId="10FDD575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62" w:history="1">
            <w:r w:rsidRPr="008A15C9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A8BB0" w14:textId="1C0F88C1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63" w:history="1">
            <w:r w:rsidRPr="008A15C9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DB70E" w14:textId="1E3100A2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64" w:history="1">
            <w:r w:rsidRPr="008A15C9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45EF1" w14:textId="595ED4AF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65" w:history="1">
            <w:r w:rsidRPr="008A15C9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Consulta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B08A3" w14:textId="1E279A0C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66" w:history="1">
            <w:r w:rsidRPr="008A15C9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yellow"/>
              </w:rPr>
              <w:t>PARCIAL</w:t>
            </w:r>
            <w:r w:rsidRPr="008A15C9">
              <w:rPr>
                <w:rStyle w:val="Enlla"/>
                <w:noProof/>
              </w:rPr>
              <w:t xml:space="preserve"> Modificació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71AD3" w14:textId="66262FA3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67" w:history="1">
            <w:r w:rsidRPr="008A15C9">
              <w:rPr>
                <w:rStyle w:val="Enlla"/>
                <w:noProof/>
              </w:rPr>
              <w:t>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Eliminació d’un any escolar (sense relacions)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CE0AD" w14:textId="77CB85FE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68" w:history="1">
            <w:r w:rsidRPr="008A15C9">
              <w:rPr>
                <w:rStyle w:val="Enlla"/>
                <w:noProof/>
              </w:rPr>
              <w:t>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red"/>
              </w:rPr>
              <w:t>Pendent</w:t>
            </w:r>
            <w:r w:rsidRPr="008A15C9">
              <w:rPr>
                <w:rStyle w:val="Enlla"/>
                <w:noProof/>
              </w:rPr>
              <w:t xml:space="preserve"> Eliminació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42662" w14:textId="1C8111A3" w:rsidR="005D7586" w:rsidRDefault="005D7586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69" w:history="1">
            <w:r w:rsidRPr="008A15C9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l’entitat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18021" w14:textId="58100563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70" w:history="1">
            <w:r w:rsidRPr="008A15C9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Creació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D35A6" w14:textId="47FF9C64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71" w:history="1">
            <w:r w:rsidRPr="008A15C9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Consulta de privilegis per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FFBF7" w14:textId="3616D136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72" w:history="1">
            <w:r w:rsidRPr="008A15C9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yellow"/>
              </w:rPr>
              <w:t>Parcial</w:t>
            </w:r>
            <w:r w:rsidRPr="008A15C9">
              <w:rPr>
                <w:rStyle w:val="Enlla"/>
                <w:noProof/>
              </w:rPr>
              <w:t xml:space="preserve"> Activació i desactivació de privilegis en editar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22AB2" w14:textId="4A051F37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73" w:history="1">
            <w:r w:rsidRPr="008A15C9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yellow"/>
              </w:rPr>
              <w:t>Parcial</w:t>
            </w:r>
            <w:r w:rsidRPr="008A15C9">
              <w:rPr>
                <w:rStyle w:val="Enlla"/>
                <w:noProof/>
              </w:rPr>
              <w:t xml:space="preserve"> 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C9AB8" w14:textId="18D4CB39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74" w:history="1">
            <w:r w:rsidRPr="008A15C9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yellow"/>
              </w:rPr>
              <w:t>Parcial</w:t>
            </w:r>
            <w:r w:rsidRPr="008A15C9">
              <w:rPr>
                <w:rStyle w:val="Enlla"/>
                <w:noProof/>
              </w:rPr>
              <w:t xml:space="preserve"> 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87D8F" w14:textId="2AC319C7" w:rsidR="005D7586" w:rsidRDefault="005D7586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75" w:history="1">
            <w:r w:rsidRPr="008A15C9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l’entitat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57C0A" w14:textId="0FAA6A76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76" w:history="1">
            <w:r w:rsidRPr="008A15C9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4621B" w14:textId="2D2BB9B5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77" w:history="1">
            <w:r w:rsidRPr="008A15C9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Prova de límit inferior i superior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46173" w14:textId="2C4C1D1E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78" w:history="1">
            <w:r w:rsidRPr="008A15C9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B6918" w14:textId="1E9279C5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79" w:history="1">
            <w:r w:rsidRPr="008A15C9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BA245" w14:textId="29D7E62B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80" w:history="1">
            <w:r w:rsidRPr="008A15C9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D2821" w14:textId="262FE594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81" w:history="1">
            <w:r w:rsidRPr="008A15C9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94597" w14:textId="5899D1C3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82" w:history="1">
            <w:r w:rsidRPr="008A15C9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Relació amb proves posteriors (important)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F9643" w14:textId="474486D9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83" w:history="1">
            <w:r w:rsidRPr="008A15C9">
              <w:rPr>
                <w:rStyle w:val="Enlla"/>
                <w:noProof/>
              </w:rPr>
              <w:t>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Conclusions del servei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44B1A" w14:textId="3D0EAB9F" w:rsidR="005D7586" w:rsidRDefault="005D7586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84" w:history="1">
            <w:r w:rsidRPr="008A15C9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l’entitat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1F836" w14:textId="42528858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85" w:history="1">
            <w:r w:rsidRPr="008A15C9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C32AA" w14:textId="47BEFFCE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86" w:history="1">
            <w:r w:rsidRPr="008A15C9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0981F" w14:textId="10B14097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87" w:history="1">
            <w:r w:rsidRPr="008A15C9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8BA78" w14:textId="6E3C8241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88" w:history="1">
            <w:r w:rsidRPr="008A15C9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Editar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68C4C" w14:textId="06D402E3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89" w:history="1">
            <w:r w:rsidRPr="008A15C9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yellow"/>
              </w:rPr>
              <w:t>PARCIAL</w:t>
            </w:r>
            <w:r w:rsidRPr="008A15C9">
              <w:rPr>
                <w:rStyle w:val="Enlla"/>
                <w:noProof/>
              </w:rPr>
              <w:t xml:space="preserve"> Activació i desactivació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11F72" w14:textId="4BB00BCC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90" w:history="1">
            <w:r w:rsidRPr="008A15C9">
              <w:rPr>
                <w:rStyle w:val="Enlla"/>
                <w:noProof/>
              </w:rPr>
              <w:t>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yellow"/>
              </w:rPr>
              <w:t>PARCIAL</w:t>
            </w:r>
            <w:r w:rsidRPr="008A15C9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0181B" w14:textId="082D8710" w:rsidR="005D7586" w:rsidRDefault="005D7586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91" w:history="1">
            <w:r w:rsidRPr="008A15C9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l’entitat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9866C" w14:textId="6E8E9E3C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92" w:history="1">
            <w:r w:rsidRPr="008A15C9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6A311" w14:textId="2CD4AE69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93" w:history="1">
            <w:r w:rsidRPr="008A15C9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AA81A" w14:textId="3B285F9A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94" w:history="1">
            <w:r w:rsidRPr="008A15C9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Prova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FE0FD" w14:textId="6B0B456B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95" w:history="1">
            <w:r w:rsidRPr="008A15C9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Creació d’una categoria de tipus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700FB" w14:textId="19D67E05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96" w:history="1">
            <w:r w:rsidRPr="008A15C9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D8A6D" w14:textId="13D22B8D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97" w:history="1">
            <w:r w:rsidRPr="008A15C9">
              <w:rPr>
                <w:rStyle w:val="Enlla"/>
                <w:noProof/>
              </w:rPr>
              <w:t>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47181" w14:textId="4C8C761A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98" w:history="1">
            <w:r w:rsidRPr="008A15C9">
              <w:rPr>
                <w:rStyle w:val="Enlla"/>
                <w:noProof/>
              </w:rPr>
              <w:t>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red"/>
              </w:rPr>
              <w:t>Pendent</w:t>
            </w:r>
            <w:r w:rsidRPr="008A15C9">
              <w:rPr>
                <w:rStyle w:val="Enlla"/>
                <w:noProof/>
              </w:rPr>
              <w:t xml:space="preserve"> 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35003" w14:textId="4435B36C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599" w:history="1">
            <w:r w:rsidRPr="008A15C9">
              <w:rPr>
                <w:rStyle w:val="Enlla"/>
                <w:noProof/>
              </w:rPr>
              <w:t>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yellow"/>
              </w:rPr>
              <w:t>PARCIAL</w:t>
            </w:r>
            <w:r w:rsidRPr="008A15C9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1372A" w14:textId="04CC745F" w:rsidR="005D7586" w:rsidRDefault="005D7586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00" w:history="1">
            <w:r w:rsidRPr="008A15C9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E2950" w14:textId="34A96DB4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01" w:history="1">
            <w:r w:rsidRPr="008A15C9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3D7D9" w14:textId="24AC561B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02" w:history="1">
            <w:r w:rsidRPr="008A15C9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C8E5B" w14:textId="205CC847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03" w:history="1">
            <w:r w:rsidRPr="008A15C9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DE98A" w14:textId="09E5E3C8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04" w:history="1">
            <w:r w:rsidRPr="008A15C9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51A9D" w14:textId="27F49AC3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05" w:history="1">
            <w:r w:rsidRPr="008A15C9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ADDD0" w14:textId="0F3422EB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06" w:history="1">
            <w:r w:rsidRPr="008A15C9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C5A2A" w14:textId="62CA50F8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07" w:history="1">
            <w:r w:rsidRPr="008A15C9">
              <w:rPr>
                <w:rStyle w:val="Enlla"/>
                <w:noProof/>
              </w:rPr>
              <w:t>10.7.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9.7 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BE2C9" w14:textId="08C771B4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08" w:history="1">
            <w:r w:rsidRPr="008A15C9">
              <w:rPr>
                <w:rStyle w:val="Enlla"/>
                <w:noProof/>
              </w:rPr>
              <w:t>10.8.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817A8" w14:textId="4F6BFC94" w:rsidR="005D7586" w:rsidRDefault="005D7586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09" w:history="1">
            <w:r w:rsidRPr="008A15C9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l’entitat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04B52" w14:textId="4141040D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10" w:history="1">
            <w:r w:rsidRPr="008A15C9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6409D" w14:textId="5AC79A9A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11" w:history="1">
            <w:r w:rsidRPr="008A15C9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99260" w14:textId="58E94FFF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12" w:history="1">
            <w:r w:rsidRPr="008A15C9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Prova de duplicitat de classes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14C08" w14:textId="12821A7E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13" w:history="1">
            <w:r w:rsidRPr="008A15C9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EC2F8" w14:textId="22BAE044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14" w:history="1">
            <w:r w:rsidRPr="008A15C9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A8BCC" w14:textId="3821FEAC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15" w:history="1">
            <w:r w:rsidRPr="008A15C9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1D393" w14:textId="5F406508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16" w:history="1">
            <w:r w:rsidRPr="008A15C9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Eliminació o desactivació de classes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E664D" w14:textId="37A731F8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17" w:history="1">
            <w:r w:rsidRPr="008A15C9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75EC8" w14:textId="17744731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18" w:history="1">
            <w:r w:rsidRPr="008A15C9">
              <w:rPr>
                <w:rStyle w:val="Enlla"/>
                <w:noProof/>
              </w:rPr>
              <w:t>11.9.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Conclusions del servei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BEB15" w14:textId="27BAE7D4" w:rsidR="005D7586" w:rsidRDefault="005D7586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19" w:history="1">
            <w:r w:rsidRPr="008A15C9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l’entitat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668F6" w14:textId="1D39153D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20" w:history="1">
            <w:r w:rsidRPr="008A15C9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56129" w14:textId="7372FE50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21" w:history="1">
            <w:r w:rsidRPr="008A15C9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Creació d’un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D39C9" w14:textId="331B7563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22" w:history="1">
            <w:r w:rsidRPr="008A15C9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EB054" w14:textId="3D896A06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23" w:history="1">
            <w:r w:rsidRPr="008A15C9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yellow"/>
              </w:rPr>
              <w:t>PARCIAL</w:t>
            </w:r>
            <w:r w:rsidRPr="008A15C9">
              <w:rPr>
                <w:rStyle w:val="Enlla"/>
                <w:noProof/>
              </w:rPr>
              <w:t xml:space="preserve"> 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F7E54" w14:textId="50A78E89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24" w:history="1">
            <w:r w:rsidRPr="008A15C9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yellow"/>
              </w:rPr>
              <w:t>PARCIAL</w:t>
            </w:r>
            <w:r w:rsidRPr="008A15C9">
              <w:rPr>
                <w:rStyle w:val="Enlla"/>
                <w:noProof/>
              </w:rPr>
              <w:t xml:space="preserve"> Consulta de professors ACTIUS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E2113" w14:textId="64A186BF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25" w:history="1">
            <w:r w:rsidRPr="008A15C9">
              <w:rPr>
                <w:rStyle w:val="Enlla"/>
                <w:noProof/>
              </w:rPr>
              <w:t>12.6.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Modificació d’un professor indicant que sí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7B776" w14:textId="60CAEBFD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26" w:history="1">
            <w:r w:rsidRPr="008A15C9">
              <w:rPr>
                <w:rStyle w:val="Enlla"/>
                <w:noProof/>
              </w:rPr>
              <w:t>12.7.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Modificació d’un professor indicant que no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5F060" w14:textId="291614A8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27" w:history="1">
            <w:r w:rsidRPr="008A15C9">
              <w:rPr>
                <w:rStyle w:val="Enlla"/>
                <w:noProof/>
              </w:rPr>
              <w:t>12.8.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Desactivar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369CA" w14:textId="161C1449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28" w:history="1">
            <w:r w:rsidRPr="008A15C9">
              <w:rPr>
                <w:rStyle w:val="Enlla"/>
                <w:noProof/>
              </w:rPr>
              <w:t>12.9.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E5F33" w14:textId="77609817" w:rsidR="005D7586" w:rsidRDefault="005D7586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29" w:history="1">
            <w:r w:rsidRPr="008A15C9">
              <w:rPr>
                <w:rStyle w:val="Enlla"/>
                <w:noProof/>
              </w:rPr>
              <w:t>12.10.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8A15C9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6E1E6" w14:textId="53E06414" w:rsidR="005D7586" w:rsidRDefault="005D7586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30" w:history="1">
            <w:r w:rsidRPr="008A15C9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4FB23" w14:textId="6B36548A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31" w:history="1">
            <w:r w:rsidRPr="008A15C9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3629B" w14:textId="6840E82B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32" w:history="1">
            <w:r w:rsidRPr="008A15C9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A9592" w14:textId="2DF97699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33" w:history="1">
            <w:r w:rsidRPr="008A15C9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8E3E5" w14:textId="15265778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34" w:history="1">
            <w:r w:rsidRPr="008A15C9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Consulta de classes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BB60A" w14:textId="59025DFD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35" w:history="1">
            <w:r w:rsidRPr="008A15C9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35C33" w14:textId="0D690CE3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36" w:history="1">
            <w:r w:rsidRPr="008A15C9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4DDB5" w14:textId="738757C6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37" w:history="1">
            <w:r w:rsidRPr="008A15C9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A1FAE" w14:textId="547124F3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38" w:history="1">
            <w:r w:rsidRPr="008A15C9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E0F28" w14:textId="7BFCAE21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39" w:history="1">
            <w:r w:rsidRPr="008A15C9">
              <w:rPr>
                <w:rStyle w:val="Enlla"/>
                <w:noProof/>
              </w:rPr>
              <w:t>13.9.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84D2C" w14:textId="501DEB9E" w:rsidR="005D7586" w:rsidRDefault="005D7586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40" w:history="1">
            <w:r w:rsidRPr="008A15C9">
              <w:rPr>
                <w:rStyle w:val="Enlla"/>
                <w:noProof/>
              </w:rPr>
              <w:t>13.10.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Conclusions del servei d’assignació Professor–Classe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54A15" w14:textId="360E2795" w:rsidR="005D7586" w:rsidRDefault="005D7586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41" w:history="1">
            <w:r w:rsidRPr="008A15C9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l’entitat 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7CAD6" w14:textId="2D274CEA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42" w:history="1">
            <w:r w:rsidRPr="008A15C9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D7153" w14:textId="3F3A5331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43" w:history="1">
            <w:r w:rsidRPr="008A15C9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1411E" w14:textId="107D4CA5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44" w:history="1">
            <w:r w:rsidRPr="008A15C9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red"/>
              </w:rPr>
              <w:t>PENDENT DE CLASSE</w:t>
            </w:r>
            <w:r w:rsidRPr="008A15C9">
              <w:rPr>
                <w:rStyle w:val="Enlla"/>
                <w:noProof/>
              </w:rPr>
              <w:t xml:space="preserve"> Assignació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BC5B7" w14:textId="2C0FCEAD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45" w:history="1">
            <w:r w:rsidRPr="008A15C9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red"/>
              </w:rPr>
              <w:t>PENDENT DE GRUP</w:t>
            </w:r>
            <w:r w:rsidRPr="008A15C9">
              <w:rPr>
                <w:rStyle w:val="Enlla"/>
                <w:noProof/>
              </w:rPr>
              <w:t xml:space="preserve"> Assignació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CAF39" w14:textId="2C935AF8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46" w:history="1">
            <w:r w:rsidRPr="008A15C9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</w:rPr>
              <w:t>OK</w:t>
            </w:r>
            <w:r w:rsidRPr="008A15C9">
              <w:rPr>
                <w:rStyle w:val="Enlla"/>
                <w:noProof/>
              </w:rPr>
              <w:t xml:space="preserve"> 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AFFAC" w14:textId="54598CE1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47" w:history="1">
            <w:r w:rsidRPr="008A15C9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red"/>
              </w:rPr>
              <w:t>PENDENT DE CLASSE I GRUP</w:t>
            </w:r>
            <w:r w:rsidRPr="008A15C9">
              <w:rPr>
                <w:rStyle w:val="Enlla"/>
                <w:noProof/>
              </w:rPr>
              <w:t xml:space="preserve"> Modificació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F6977" w14:textId="31554062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48" w:history="1">
            <w:r w:rsidRPr="008A15C9">
              <w:rPr>
                <w:rStyle w:val="Enlla"/>
                <w:noProof/>
              </w:rPr>
              <w:t>14.7.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8A15C9">
              <w:rPr>
                <w:rStyle w:val="Enlla"/>
                <w:noProof/>
              </w:rPr>
              <w:t xml:space="preserve"> Desactivar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DB6FF" w14:textId="76AF4534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49" w:history="1">
            <w:r w:rsidRPr="008A15C9">
              <w:rPr>
                <w:rStyle w:val="Enlla"/>
                <w:noProof/>
              </w:rPr>
              <w:t>14.8.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8A15C9">
              <w:rPr>
                <w:rStyle w:val="Enlla"/>
                <w:noProof/>
              </w:rPr>
              <w:t xml:space="preserve"> Activa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23A64" w14:textId="15C4B3B2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50" w:history="1">
            <w:r w:rsidRPr="008A15C9">
              <w:rPr>
                <w:rStyle w:val="Enlla"/>
                <w:noProof/>
              </w:rPr>
              <w:t>14.9.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8A15C9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6DB6E" w14:textId="2FC9E423" w:rsidR="005D7586" w:rsidRDefault="005D7586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51" w:history="1">
            <w:r w:rsidRPr="008A15C9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l’entitat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CE148" w14:textId="4B991DBD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52" w:history="1">
            <w:r w:rsidRPr="008A15C9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B4439" w14:textId="1C049AC8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53" w:history="1">
            <w:r w:rsidRPr="008A15C9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519F9" w14:textId="1BE4BEF4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54" w:history="1">
            <w:r w:rsidRPr="008A15C9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22214" w14:textId="5999FCC5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55" w:history="1">
            <w:r w:rsidRPr="008A15C9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20AB8" w14:textId="52487289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56" w:history="1">
            <w:r w:rsidRPr="008A15C9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20A30" w14:textId="124553DC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57" w:history="1">
            <w:r w:rsidRPr="008A15C9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Assignació d’alumnes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DA901" w14:textId="38A483E1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58" w:history="1">
            <w:r w:rsidRPr="008A15C9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975D6" w14:textId="0DC09B19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59" w:history="1">
            <w:r w:rsidRPr="008A15C9">
              <w:rPr>
                <w:rStyle w:val="Enlla"/>
                <w:noProof/>
              </w:rPr>
              <w:t>15.8.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Relació amb 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A70DA" w14:textId="068207AD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60" w:history="1">
            <w:r w:rsidRPr="008A15C9">
              <w:rPr>
                <w:rStyle w:val="Enlla"/>
                <w:noProof/>
              </w:rPr>
              <w:t>15.9.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Conclusions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83A6D" w14:textId="05C27C3F" w:rsidR="005D7586" w:rsidRDefault="005D7586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61" w:history="1">
            <w:r w:rsidRPr="008A15C9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l’entitat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662A2" w14:textId="595E813C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62" w:history="1">
            <w:r w:rsidRPr="008A15C9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29E37" w14:textId="5FF89CAD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63" w:history="1">
            <w:r w:rsidRPr="008A15C9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C9B1E" w14:textId="07C82485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64" w:history="1">
            <w:r w:rsidRPr="008A15C9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7A066" w14:textId="09F16F6B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65" w:history="1">
            <w:r w:rsidRPr="008A15C9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11C03" w14:textId="19FDB817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66" w:history="1">
            <w:r w:rsidRPr="008A15C9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C3FFB" w14:textId="567EA716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67" w:history="1">
            <w:r w:rsidRPr="008A15C9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F766B" w14:textId="58641723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68" w:history="1">
            <w:r w:rsidRPr="008A15C9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permisos (molt importants)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ED8FD" w14:textId="16F247F3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69" w:history="1">
            <w:r w:rsidRPr="008A15C9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72DE4" w14:textId="20C3537F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70" w:history="1">
            <w:r w:rsidRPr="008A15C9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83E58" w14:textId="083859E1" w:rsidR="005D7586" w:rsidRDefault="005D7586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71" w:history="1">
            <w:r w:rsidRPr="008A15C9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CB0D9" w14:textId="55DD85F9" w:rsidR="005D7586" w:rsidRDefault="005D7586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72" w:history="1">
            <w:r w:rsidRPr="008A15C9">
              <w:rPr>
                <w:rStyle w:val="Enlla"/>
                <w:noProof/>
              </w:rPr>
              <w:t>16.11.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Relació amb configuració de karma i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970D7" w14:textId="227A83F4" w:rsidR="005D7586" w:rsidRDefault="005D7586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73" w:history="1">
            <w:r w:rsidRPr="008A15C9">
              <w:rPr>
                <w:rStyle w:val="Enlla"/>
                <w:noProof/>
              </w:rPr>
              <w:t>16.12.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Conclusions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AB342" w14:textId="0EBA56C8" w:rsidR="005D7586" w:rsidRDefault="005D7586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74" w:history="1">
            <w:r w:rsidRPr="008A15C9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BCBEF" w14:textId="191440FA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75" w:history="1">
            <w:r w:rsidRPr="008A15C9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B6B50" w14:textId="54F29D6A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76" w:history="1">
            <w:r w:rsidRPr="008A15C9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0AD96" w14:textId="2EBE57A4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77" w:history="1">
            <w:r w:rsidRPr="008A15C9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01EF2" w14:textId="246372A7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78" w:history="1">
            <w:r w:rsidRPr="008A15C9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00063" w14:textId="22167243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79" w:history="1">
            <w:r w:rsidRPr="008A15C9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Prova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B7A9B" w14:textId="3AC41ADE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80" w:history="1">
            <w:r w:rsidRPr="008A15C9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B5F54" w14:textId="249B9BCA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81" w:history="1">
            <w:r w:rsidRPr="008A15C9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4FD40" w14:textId="2476D812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82" w:history="1">
            <w:r w:rsidRPr="008A15C9">
              <w:rPr>
                <w:rStyle w:val="Enlla"/>
                <w:noProof/>
              </w:rPr>
              <w:t>17.8.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42AA8" w14:textId="43AD2D4B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83" w:history="1">
            <w:r w:rsidRPr="008A15C9">
              <w:rPr>
                <w:rStyle w:val="Enlla"/>
                <w:noProof/>
              </w:rPr>
              <w:t>17.9.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Relació entre karma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567E4" w14:textId="16BC4A0C" w:rsidR="005D7586" w:rsidRDefault="005D7586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84" w:history="1">
            <w:r w:rsidRPr="008A15C9">
              <w:rPr>
                <w:rStyle w:val="Enlla"/>
                <w:noProof/>
              </w:rPr>
              <w:t>17.10.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Conclusions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F6F39" w14:textId="28A661B6" w:rsidR="005D7586" w:rsidRDefault="005D7586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85" w:history="1">
            <w:r w:rsidRPr="008A15C9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A8592" w14:textId="073A32C2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86" w:history="1">
            <w:r w:rsidRPr="008A15C9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2FDCB" w14:textId="1BA2130F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87" w:history="1">
            <w:r w:rsidRPr="008A15C9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Actualització del karma de grup per puntuació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F20BA" w14:textId="32D17CBB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88" w:history="1">
            <w:r w:rsidRPr="008A15C9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73A17" w14:textId="1BAE2D6B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89" w:history="1">
            <w:r w:rsidRPr="008A15C9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C58E1" w14:textId="1E27CC1C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90" w:history="1">
            <w:r w:rsidRPr="008A15C9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Canvi de composició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A5F05" w14:textId="3863A979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91" w:history="1">
            <w:r w:rsidRPr="008A15C9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Eliminació d’alumne del grup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C0DE6" w14:textId="7EC1CEA4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92" w:history="1">
            <w:r w:rsidRPr="008A15C9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DE42E" w14:textId="58F52EA0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93" w:history="1">
            <w:r w:rsidRPr="008A15C9">
              <w:rPr>
                <w:rStyle w:val="Enlla"/>
                <w:noProof/>
              </w:rPr>
              <w:t>18.8.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79851" w14:textId="1F63B77D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94" w:history="1">
            <w:r w:rsidRPr="008A15C9">
              <w:rPr>
                <w:rStyle w:val="Enlla"/>
                <w:noProof/>
              </w:rPr>
              <w:t>18.9.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17.9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B52EF" w14:textId="6C3C7C2B" w:rsidR="005D7586" w:rsidRDefault="005D7586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95" w:history="1">
            <w:r w:rsidRPr="008A15C9">
              <w:rPr>
                <w:rStyle w:val="Enlla"/>
                <w:noProof/>
              </w:rPr>
              <w:t>18.10.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Coherència alumne–grup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9902A" w14:textId="7A2BA37C" w:rsidR="005D7586" w:rsidRDefault="005D7586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96" w:history="1">
            <w:r w:rsidRPr="008A15C9">
              <w:rPr>
                <w:rStyle w:val="Enlla"/>
                <w:noProof/>
              </w:rPr>
              <w:t>18.11.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Conclusions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C601D" w14:textId="63AF82CB" w:rsidR="005D7586" w:rsidRDefault="005D7586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97" w:history="1">
            <w:r w:rsidRPr="008A15C9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035F8" w14:textId="4080B9E2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98" w:history="1">
            <w:r w:rsidRPr="008A15C9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18.1 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32144" w14:textId="1D6CFD12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699" w:history="1">
            <w:r w:rsidRPr="008A15C9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0140E" w14:textId="11D0E854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700" w:history="1">
            <w:r w:rsidRPr="008A15C9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E3B91" w14:textId="0646FAC6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701" w:history="1">
            <w:r w:rsidRPr="008A15C9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02BC1" w14:textId="1F3A6532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702" w:history="1">
            <w:r w:rsidRPr="008A15C9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B4B2E" w14:textId="6EF76A8E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703" w:history="1">
            <w:r w:rsidRPr="008A15C9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FE2CC" w14:textId="6B87E952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704" w:history="1">
            <w:r w:rsidRPr="008A15C9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CAA10" w14:textId="4AEE71C1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705" w:history="1">
            <w:r w:rsidRPr="008A15C9">
              <w:rPr>
                <w:rStyle w:val="Enlla"/>
                <w:noProof/>
              </w:rPr>
              <w:t>19.8.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Relació entre privilegis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50EB0" w14:textId="5A484BEC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706" w:history="1">
            <w:r w:rsidRPr="008A15C9">
              <w:rPr>
                <w:rStyle w:val="Enlla"/>
                <w:noProof/>
              </w:rPr>
              <w:t>19.9.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15EEA" w14:textId="5EC6EAF9" w:rsidR="005D7586" w:rsidRDefault="005D7586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707" w:history="1">
            <w:r w:rsidRPr="008A15C9">
              <w:rPr>
                <w:rStyle w:val="Enlla"/>
                <w:noProof/>
              </w:rPr>
              <w:t>19.10.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Conclusions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2FCD7" w14:textId="4B8B399D" w:rsidR="005D7586" w:rsidRDefault="005D7586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708" w:history="1">
            <w:r w:rsidRPr="008A15C9">
              <w:rPr>
                <w:rStyle w:val="Enlla"/>
                <w:noProof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Proves integrals de domini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AA909" w14:textId="7FEFCE30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709" w:history="1">
            <w:r w:rsidRPr="008A15C9">
              <w:rPr>
                <w:rStyle w:val="Enlla"/>
                <w:noProof/>
              </w:rPr>
              <w:t>20.1.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Escenari complet: configuració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38B71" w14:textId="202B9B65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710" w:history="1">
            <w:r w:rsidRPr="008A15C9">
              <w:rPr>
                <w:rStyle w:val="Enlla"/>
                <w:noProof/>
              </w:rPr>
              <w:t>20.2.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Escenari docent real: ús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971B3" w14:textId="3165B45A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711" w:history="1">
            <w:r w:rsidRPr="008A15C9">
              <w:rPr>
                <w:rStyle w:val="Enlla"/>
                <w:noProof/>
              </w:rPr>
              <w:t>20.3.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Escenari de seguretat: intents d’ús incorrecte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BBF6A" w14:textId="0412EF87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712" w:history="1">
            <w:r w:rsidRPr="008A15C9">
              <w:rPr>
                <w:rStyle w:val="Enlla"/>
                <w:noProof/>
              </w:rPr>
              <w:t>20.4.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Escenari de límits i coherència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B01C1" w14:textId="577F7FB4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713" w:history="1">
            <w:r w:rsidRPr="008A15C9">
              <w:rPr>
                <w:rStyle w:val="Enlla"/>
                <w:noProof/>
              </w:rPr>
              <w:t>20.5.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Escenari de conseqüències: 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EFE17" w14:textId="782456F0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714" w:history="1">
            <w:r w:rsidRPr="008A15C9">
              <w:rPr>
                <w:rStyle w:val="Enlla"/>
                <w:noProof/>
              </w:rPr>
              <w:t>20.6.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Escenari de traçabilitat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67BF1" w14:textId="100E4C40" w:rsidR="005D7586" w:rsidRDefault="005D7586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671715" w:history="1">
            <w:r w:rsidRPr="008A15C9">
              <w:rPr>
                <w:rStyle w:val="Enlla"/>
                <w:noProof/>
              </w:rPr>
              <w:t>20.7.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A15C9">
              <w:rPr>
                <w:rStyle w:val="Enlla"/>
                <w:noProof/>
              </w:rPr>
              <w:t>Conclusions de les proves integrals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_Toc229671715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7BDDB73F" w:rsidR="00FF7BA7" w:rsidRPr="009A3551" w:rsidRDefault="00FF7BA7">
          <w:pPr>
            <w:rPr>
              <w:lang w:val="ca-ES"/>
            </w:rPr>
          </w:pPr>
          <w:r w:rsidRPr="009A3551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9A3551" w:rsidRDefault="00FF7BA7" w:rsidP="00FF7BA7">
      <w:pPr>
        <w:rPr>
          <w:lang w:val="ca-ES"/>
        </w:rPr>
      </w:pPr>
    </w:p>
    <w:p w14:paraId="572F189D" w14:textId="1B0C3C59" w:rsidR="00FE48F3" w:rsidRPr="009A3551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29671533"/>
      <w:r w:rsidRPr="009A3551">
        <w:lastRenderedPageBreak/>
        <w:t>Introducció</w:t>
      </w:r>
      <w:bookmarkEnd w:id="0"/>
    </w:p>
    <w:p w14:paraId="02E84843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Aquest document recull el </w:t>
      </w:r>
      <w:r w:rsidRPr="009A3551">
        <w:rPr>
          <w:b/>
          <w:bCs/>
          <w:lang w:val="ca-ES"/>
        </w:rPr>
        <w:t xml:space="preserve">pla de proves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amb l’objectiu de </w:t>
      </w:r>
      <w:r w:rsidRPr="009A3551">
        <w:rPr>
          <w:b/>
          <w:bCs/>
          <w:lang w:val="ca-ES"/>
        </w:rPr>
        <w:t>verificar que tots els serveis funcionen correctament</w:t>
      </w:r>
      <w:r w:rsidRPr="009A3551">
        <w:rPr>
          <w:lang w:val="ca-ES"/>
        </w:rPr>
        <w:t xml:space="preserve"> i que </w:t>
      </w:r>
      <w:r w:rsidRPr="009A3551">
        <w:rPr>
          <w:b/>
          <w:bCs/>
          <w:lang w:val="ca-ES"/>
        </w:rPr>
        <w:t>el sistema no permet accions incorrectes o incoherents amb el domini educatiu</w:t>
      </w:r>
      <w:r w:rsidRPr="009A3551">
        <w:rPr>
          <w:lang w:val="ca-ES"/>
        </w:rPr>
        <w:t>.</w:t>
      </w:r>
    </w:p>
    <w:p w14:paraId="2428E020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</w:t>
      </w:r>
      <w:r w:rsidRPr="009A3551">
        <w:rPr>
          <w:b/>
          <w:bCs/>
          <w:lang w:val="ca-ES"/>
        </w:rPr>
        <w:t>validació de rols d’usuari</w:t>
      </w:r>
      <w:r w:rsidRPr="009A3551">
        <w:rPr>
          <w:lang w:val="ca-ES"/>
        </w:rPr>
        <w:t xml:space="preserve"> (administrador, professor i alumne),</w:t>
      </w:r>
    </w:p>
    <w:p w14:paraId="3AA3F249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detecció de </w:t>
      </w:r>
      <w:r w:rsidRPr="009A3551">
        <w:rPr>
          <w:b/>
          <w:bCs/>
          <w:lang w:val="ca-ES"/>
        </w:rPr>
        <w:t>duplicitats no permeses</w:t>
      </w:r>
      <w:r w:rsidRPr="009A3551">
        <w:rPr>
          <w:lang w:val="ca-ES"/>
        </w:rPr>
        <w:t>,</w:t>
      </w:r>
    </w:p>
    <w:p w14:paraId="3E92A992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i la comprovació que el sistema </w:t>
      </w:r>
      <w:r w:rsidRPr="009A3551">
        <w:rPr>
          <w:b/>
          <w:bCs/>
          <w:lang w:val="ca-ES"/>
        </w:rPr>
        <w:t>rebutja accions incorrectes</w:t>
      </w:r>
      <w:r w:rsidRPr="009A3551">
        <w:rPr>
          <w:lang w:val="ca-ES"/>
        </w:rPr>
        <w:t>, encara que es proven directament des de l’API.</w:t>
      </w:r>
    </w:p>
    <w:p w14:paraId="1B8011B8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Aquest document servirà també per:</w:t>
      </w:r>
    </w:p>
    <w:p w14:paraId="1B3484DB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>detectar mancances de validació en el codi,</w:t>
      </w:r>
    </w:p>
    <w:p w14:paraId="48D98433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 xml:space="preserve">i justificar possibles </w:t>
      </w:r>
      <w:r w:rsidRPr="009A3551">
        <w:rPr>
          <w:b/>
          <w:bCs/>
          <w:lang w:val="ca-ES"/>
        </w:rPr>
        <w:t>canvis o millores</w:t>
      </w:r>
      <w:r w:rsidRPr="009A3551">
        <w:rPr>
          <w:lang w:val="ca-ES"/>
        </w:rPr>
        <w:t xml:space="preserve"> sobre els serveis existents.</w:t>
      </w:r>
    </w:p>
    <w:p w14:paraId="40A2DBA6" w14:textId="27DDBBDE" w:rsidR="00331761" w:rsidRPr="009A3551" w:rsidRDefault="00331761" w:rsidP="00331761">
      <w:pPr>
        <w:pStyle w:val="Ttol2"/>
      </w:pPr>
      <w:bookmarkStart w:id="1" w:name="_Toc229671534"/>
      <w:r w:rsidRPr="009A3551">
        <w:t>Abast de les proves</w:t>
      </w:r>
      <w:bookmarkEnd w:id="1"/>
    </w:p>
    <w:p w14:paraId="42D14EFD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El pla de proves cobreix </w:t>
      </w:r>
      <w:r w:rsidRPr="009A3551">
        <w:rPr>
          <w:b/>
          <w:bCs/>
          <w:lang w:val="ca-ES"/>
        </w:rPr>
        <w:t xml:space="preserve">tots els serveis implementats en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, incloent:</w:t>
      </w:r>
    </w:p>
    <w:p w14:paraId="72D0180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positives (casos correctes),</w:t>
      </w:r>
    </w:p>
    <w:p w14:paraId="34368F6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negatives (errors esperats),</w:t>
      </w:r>
    </w:p>
    <w:p w14:paraId="2C280137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de duplicitats,</w:t>
      </w:r>
    </w:p>
    <w:p w14:paraId="15C3678F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i proves de seguretat segons el rol de l’usuari.</w:t>
      </w:r>
    </w:p>
    <w:p w14:paraId="0468A4DB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Totes les proves indiquen explícitament:</w:t>
      </w:r>
    </w:p>
    <w:p w14:paraId="3D89191C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 usuari</w:t>
      </w:r>
      <w:r w:rsidRPr="009A3551">
        <w:rPr>
          <w:lang w:val="ca-ES"/>
        </w:rPr>
        <w:t xml:space="preserve"> realitza l’acció,</w:t>
      </w:r>
    </w:p>
    <w:p w14:paraId="4F951FD0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quina operació</w:t>
      </w:r>
      <w:r w:rsidRPr="009A3551">
        <w:rPr>
          <w:lang w:val="ca-ES"/>
        </w:rPr>
        <w:t xml:space="preserve"> s’executa,</w:t>
      </w:r>
    </w:p>
    <w:p w14:paraId="26F243D5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quin resultat s’espera</w:t>
      </w:r>
      <w:r w:rsidRPr="009A3551">
        <w:rPr>
          <w:lang w:val="ca-ES"/>
        </w:rPr>
        <w:t>.</w:t>
      </w:r>
    </w:p>
    <w:p w14:paraId="0A95356B" w14:textId="0E5BF4A2" w:rsidR="00331761" w:rsidRPr="009A3551" w:rsidRDefault="00331761" w:rsidP="00331761">
      <w:pPr>
        <w:pStyle w:val="Ttol2"/>
      </w:pPr>
      <w:bookmarkStart w:id="2" w:name="_Toc229671535"/>
      <w:r w:rsidRPr="009A3551">
        <w:t>Enfocament de les proves</w:t>
      </w:r>
      <w:bookmarkEnd w:id="2"/>
    </w:p>
    <w:p w14:paraId="192F013F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Les proves es realitzen:</w:t>
      </w:r>
    </w:p>
    <w:p w14:paraId="3B4F8A48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directament sobre l’API REST,</w:t>
      </w:r>
    </w:p>
    <w:p w14:paraId="7578AF10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 xml:space="preserve">utilitzant eines com </w:t>
      </w:r>
      <w:proofErr w:type="spellStart"/>
      <w:r w:rsidRPr="009A3551">
        <w:rPr>
          <w:lang w:val="ca-ES"/>
        </w:rPr>
        <w:t>Swagger</w:t>
      </w:r>
      <w:proofErr w:type="spellEnd"/>
      <w:r w:rsidRPr="009A3551">
        <w:rPr>
          <w:lang w:val="ca-ES"/>
        </w:rPr>
        <w:t xml:space="preserve"> o </w:t>
      </w:r>
      <w:proofErr w:type="spellStart"/>
      <w:r w:rsidRPr="009A3551">
        <w:rPr>
          <w:lang w:val="ca-ES"/>
        </w:rPr>
        <w:t>Postman</w:t>
      </w:r>
      <w:proofErr w:type="spellEnd"/>
      <w:r w:rsidRPr="009A3551">
        <w:rPr>
          <w:lang w:val="ca-ES"/>
        </w:rPr>
        <w:t>,</w:t>
      </w:r>
    </w:p>
    <w:p w14:paraId="31E100E2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b/>
          <w:bCs/>
          <w:lang w:val="ca-ES"/>
        </w:rPr>
        <w:t>sense accedir mai directament a la base de dades</w:t>
      </w:r>
      <w:r w:rsidRPr="009A3551">
        <w:rPr>
          <w:lang w:val="ca-ES"/>
        </w:rPr>
        <w:t>.</w:t>
      </w:r>
    </w:p>
    <w:p w14:paraId="1FEBB28C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Qualsevol error o comportament inesperat detectat durant les proves es considerarà una possible </w:t>
      </w:r>
      <w:r w:rsidRPr="009A3551">
        <w:rPr>
          <w:b/>
          <w:bCs/>
          <w:lang w:val="ca-ES"/>
        </w:rPr>
        <w:t>deficiència del sistema</w:t>
      </w:r>
      <w:r w:rsidRPr="009A3551">
        <w:rPr>
          <w:lang w:val="ca-ES"/>
        </w:rPr>
        <w:t xml:space="preserve"> que caldrà revisar o corregir.</w:t>
      </w:r>
    </w:p>
    <w:p w14:paraId="1D1EE318" w14:textId="55E2390D" w:rsidR="00331761" w:rsidRPr="009A3551" w:rsidRDefault="00331761" w:rsidP="00331761">
      <w:pPr>
        <w:rPr>
          <w:lang w:val="ca-ES"/>
        </w:rPr>
      </w:pPr>
    </w:p>
    <w:p w14:paraId="44FACFDB" w14:textId="40A9837B" w:rsidR="00331761" w:rsidRPr="009A3551" w:rsidRDefault="00331761" w:rsidP="00331761">
      <w:pPr>
        <w:pStyle w:val="Ttol1"/>
      </w:pPr>
      <w:bookmarkStart w:id="3" w:name="_Toc229671536"/>
      <w:r w:rsidRPr="009A3551">
        <w:lastRenderedPageBreak/>
        <w:t>Entorn i criteris generals de les proves</w:t>
      </w:r>
      <w:bookmarkEnd w:id="3"/>
    </w:p>
    <w:p w14:paraId="3724DC06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Aquesta secció descriu </w:t>
      </w:r>
      <w:r w:rsidRPr="009A3551">
        <w:rPr>
          <w:b/>
          <w:bCs/>
          <w:lang w:val="ca-ES"/>
        </w:rPr>
        <w:t>les condicions en què s’han de realitzar les proves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els criteris comuns</w:t>
      </w:r>
      <w:r w:rsidRPr="009A3551">
        <w:rPr>
          <w:lang w:val="ca-ES"/>
        </w:rPr>
        <w:t xml:space="preserve"> que s’aplicaran a tots els casos del pla de proves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</w:p>
    <w:p w14:paraId="1DBB6694" w14:textId="09E6D366" w:rsidR="006D2987" w:rsidRPr="009A3551" w:rsidRDefault="006D2987" w:rsidP="006D2987">
      <w:pPr>
        <w:pStyle w:val="Ttol2"/>
      </w:pPr>
      <w:bookmarkStart w:id="4" w:name="_Toc229671537"/>
      <w:r w:rsidRPr="009A3551">
        <w:t>Entorn de proves</w:t>
      </w:r>
      <w:bookmarkEnd w:id="4"/>
    </w:p>
    <w:p w14:paraId="395B0F03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Les proves s’han de realitzar en un </w:t>
      </w:r>
      <w:r w:rsidRPr="009A3551">
        <w:rPr>
          <w:b/>
          <w:bCs/>
          <w:lang w:val="ca-ES"/>
        </w:rPr>
        <w:t>entorn controlat</w:t>
      </w:r>
      <w:r w:rsidRPr="009A3551">
        <w:rPr>
          <w:lang w:val="ca-ES"/>
        </w:rPr>
        <w:t>, amb les característiques següents:</w:t>
      </w:r>
    </w:p>
    <w:p w14:paraId="755BB85C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Base de dades </w:t>
      </w:r>
      <w:r w:rsidRPr="009A3551">
        <w:rPr>
          <w:b/>
          <w:bCs/>
          <w:lang w:val="ca-ES"/>
        </w:rPr>
        <w:t>buida o reinicialitzada</w:t>
      </w:r>
      <w:r w:rsidRPr="009A3551">
        <w:rPr>
          <w:lang w:val="ca-ES"/>
        </w:rPr>
        <w:t xml:space="preserve"> abans de començar.</w:t>
      </w:r>
    </w:p>
    <w:p w14:paraId="5ABC8C32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Únic accés al sistema mitjançant </w:t>
      </w:r>
      <w:r w:rsidRPr="009A3551">
        <w:rPr>
          <w:b/>
          <w:bCs/>
          <w:lang w:val="ca-ES"/>
        </w:rPr>
        <w:t>l’API REST</w:t>
      </w:r>
      <w:r w:rsidRPr="009A3551">
        <w:rPr>
          <w:lang w:val="ca-ES"/>
        </w:rPr>
        <w:t>.</w:t>
      </w:r>
    </w:p>
    <w:p w14:paraId="0E5B2DDD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No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 xml:space="preserve">: </w:t>
      </w:r>
    </w:p>
    <w:p w14:paraId="5AFB26A3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modificar dades directament en la base de dades,</w:t>
      </w:r>
    </w:p>
    <w:p w14:paraId="7006339F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inserir dades manualment,</w:t>
      </w:r>
    </w:p>
    <w:p w14:paraId="38F756FE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alterar l’estat del sistema fora dels serveis.</w:t>
      </w:r>
    </w:p>
    <w:p w14:paraId="03D12E69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L’objectiu és assegurar que </w:t>
      </w:r>
      <w:r w:rsidRPr="009A3551">
        <w:rPr>
          <w:b/>
          <w:bCs/>
          <w:lang w:val="ca-ES"/>
        </w:rPr>
        <w:t>tot el comportament observat és conseqüència directa del codi implementat</w:t>
      </w:r>
      <w:r w:rsidRPr="009A3551">
        <w:rPr>
          <w:lang w:val="ca-ES"/>
        </w:rPr>
        <w:t>.</w:t>
      </w:r>
    </w:p>
    <w:p w14:paraId="56CFBF12" w14:textId="6A50ACD1" w:rsidR="006D7D6F" w:rsidRPr="009A3551" w:rsidRDefault="006D7D6F" w:rsidP="006D2987">
      <w:pPr>
        <w:pStyle w:val="Ttol2"/>
      </w:pPr>
      <w:bookmarkStart w:id="5" w:name="_Toc229671538"/>
      <w:r w:rsidRPr="009A3551">
        <w:t>Ordre general d’execució de les proves</w:t>
      </w:r>
      <w:bookmarkEnd w:id="5"/>
    </w:p>
    <w:p w14:paraId="7AE209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Les proves s’han d’executar </w:t>
      </w:r>
      <w:r w:rsidRPr="009A3551">
        <w:rPr>
          <w:b/>
          <w:bCs/>
          <w:lang w:val="ca-ES"/>
        </w:rPr>
        <w:t>seguint l’ordre lògic del domini</w:t>
      </w:r>
      <w:r w:rsidRPr="009A3551">
        <w:rPr>
          <w:lang w:val="ca-ES"/>
        </w:rPr>
        <w:t>, ja que molts serveis tenen dependències prèvies.</w:t>
      </w:r>
    </w:p>
    <w:p w14:paraId="4CA5A000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De manera general:</w:t>
      </w:r>
    </w:p>
    <w:p w14:paraId="08F7F44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Proves de rols i seguretat.</w:t>
      </w:r>
    </w:p>
    <w:p w14:paraId="2B63C859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estructurals (any escolar, configuracions, categories…).</w:t>
      </w:r>
    </w:p>
    <w:p w14:paraId="2E09D5C6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d’usuaris (professors, alumnes).</w:t>
      </w:r>
    </w:p>
    <w:p w14:paraId="4A5AE5CB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operatius (grups, puntuacions, karma).</w:t>
      </w:r>
    </w:p>
    <w:p w14:paraId="1C2E86E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Privilegis i proves finals integrades.</w:t>
      </w:r>
    </w:p>
    <w:p w14:paraId="3FFACD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No respectar aquest ordre pot provocar errors que </w:t>
      </w:r>
      <w:r w:rsidRPr="009A3551">
        <w:rPr>
          <w:b/>
          <w:bCs/>
          <w:lang w:val="ca-ES"/>
        </w:rPr>
        <w:t>no són fallades del sistema</w:t>
      </w:r>
      <w:r w:rsidRPr="009A3551">
        <w:rPr>
          <w:lang w:val="ca-ES"/>
        </w:rPr>
        <w:t>, sinó d’ús incorrecte.</w:t>
      </w:r>
    </w:p>
    <w:p w14:paraId="445908BC" w14:textId="613A2A75" w:rsidR="006D7D6F" w:rsidRPr="009A3551" w:rsidRDefault="006D7D6F" w:rsidP="006D2987">
      <w:pPr>
        <w:pStyle w:val="Ttol2"/>
      </w:pPr>
      <w:bookmarkStart w:id="6" w:name="_Toc229671539"/>
      <w:r w:rsidRPr="009A3551">
        <w:t>Criteris comuns a totes les proves</w:t>
      </w:r>
      <w:bookmarkEnd w:id="6"/>
    </w:p>
    <w:p w14:paraId="26B0DF9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Tots els casos de prova han d’indicar clarament:</w:t>
      </w:r>
    </w:p>
    <w:p w14:paraId="6A7EDF79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Perfil d’usuari</w:t>
      </w:r>
      <w:r w:rsidRPr="009A3551">
        <w:rPr>
          <w:lang w:val="ca-ES"/>
        </w:rPr>
        <w:t xml:space="preserve"> que realitza l’acció</w:t>
      </w:r>
      <w:r w:rsidRPr="009A3551">
        <w:rPr>
          <w:lang w:val="ca-ES"/>
        </w:rPr>
        <w:br/>
        <w:t>(Administrador, Professor o Alumne).</w:t>
      </w:r>
    </w:p>
    <w:p w14:paraId="20501E91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Servei o endpoint</w:t>
      </w:r>
      <w:r w:rsidRPr="009A3551">
        <w:rPr>
          <w:lang w:val="ca-ES"/>
        </w:rPr>
        <w:t xml:space="preserve"> utilitzat.</w:t>
      </w:r>
    </w:p>
    <w:p w14:paraId="3CB172F3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Dades d’entrada</w:t>
      </w:r>
      <w:r w:rsidRPr="009A3551">
        <w:rPr>
          <w:lang w:val="ca-ES"/>
        </w:rPr>
        <w:t xml:space="preserve"> emprades.</w:t>
      </w:r>
    </w:p>
    <w:p w14:paraId="7E9398AF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</w:t>
      </w:r>
      <w:r w:rsidRPr="009A3551">
        <w:rPr>
          <w:lang w:val="ca-ES"/>
        </w:rPr>
        <w:t xml:space="preserve">: </w:t>
      </w:r>
    </w:p>
    <w:p w14:paraId="7F556B8E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èxit (operació permesa),</w:t>
      </w:r>
    </w:p>
    <w:p w14:paraId="0B0C1BB4" w14:textId="12A337E2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error (operació correctament rebutjada).</w:t>
      </w:r>
    </w:p>
    <w:p w14:paraId="6A8F784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Cada prova s’ha d’executar de manera </w:t>
      </w:r>
      <w:r w:rsidRPr="009A3551">
        <w:rPr>
          <w:b/>
          <w:bCs/>
          <w:lang w:val="ca-ES"/>
        </w:rPr>
        <w:t>independent</w:t>
      </w:r>
      <w:r w:rsidRPr="009A3551">
        <w:rPr>
          <w:lang w:val="ca-ES"/>
        </w:rPr>
        <w:t xml:space="preserve"> i amb dades controlades.</w:t>
      </w:r>
    </w:p>
    <w:p w14:paraId="025DD96E" w14:textId="4645EE6C" w:rsidR="006D7D6F" w:rsidRPr="009A3551" w:rsidRDefault="006D7D6F" w:rsidP="006D2987">
      <w:pPr>
        <w:pStyle w:val="Ttol2"/>
      </w:pPr>
      <w:bookmarkStart w:id="7" w:name="_Toc229671540"/>
      <w:r w:rsidRPr="009A3551">
        <w:lastRenderedPageBreak/>
        <w:t>Tipus de proves aplicades</w:t>
      </w:r>
      <w:bookmarkEnd w:id="7"/>
    </w:p>
    <w:p w14:paraId="656B0D3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tots els serveis es realitzaran:</w:t>
      </w:r>
    </w:p>
    <w:p w14:paraId="56E65F3B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positives</w:t>
      </w:r>
      <w:r w:rsidRPr="009A3551">
        <w:rPr>
          <w:lang w:val="ca-ES"/>
        </w:rPr>
        <w:br/>
        <w:t>→ accions correctes que han de funcionar.</w:t>
      </w:r>
    </w:p>
    <w:p w14:paraId="5EE03505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negatives</w:t>
      </w:r>
      <w:r w:rsidRPr="009A3551">
        <w:rPr>
          <w:lang w:val="ca-ES"/>
        </w:rPr>
        <w:br/>
        <w:t>→ accions incorrectes que el sistema ha de rebutjar.</w:t>
      </w:r>
    </w:p>
    <w:p w14:paraId="5A5EF1CF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de duplicitats</w:t>
      </w:r>
      <w:r w:rsidRPr="009A3551">
        <w:rPr>
          <w:lang w:val="ca-ES"/>
        </w:rPr>
        <w:br/>
        <w:t xml:space="preserve">→ verificar que el sistema </w:t>
      </w:r>
      <w:r w:rsidRPr="009A3551">
        <w:rPr>
          <w:b/>
          <w:bCs/>
          <w:lang w:val="ca-ES"/>
        </w:rPr>
        <w:t>no permet crear dades duplicades</w:t>
      </w:r>
      <w:r w:rsidRPr="009A3551">
        <w:rPr>
          <w:lang w:val="ca-ES"/>
        </w:rPr>
        <w:t>, per exemple:</w:t>
      </w:r>
    </w:p>
    <w:p w14:paraId="076F68BF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dues classes amb el mateix nom en el mateix any escolar,</w:t>
      </w:r>
    </w:p>
    <w:p w14:paraId="581212FE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dos grups amb el mateix nom dins de la mateixa classe.</w:t>
      </w:r>
    </w:p>
    <w:p w14:paraId="486F8F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tipus de proves són especialment importants, encara que inicialment el codi </w:t>
      </w:r>
      <w:r w:rsidRPr="009A3551">
        <w:rPr>
          <w:b/>
          <w:bCs/>
          <w:lang w:val="ca-ES"/>
        </w:rPr>
        <w:t>no ho haguera tractat explícitament</w:t>
      </w:r>
      <w:r w:rsidRPr="009A3551">
        <w:rPr>
          <w:lang w:val="ca-ES"/>
        </w:rPr>
        <w:t>, ja que permeten detectar mancances de domini.</w:t>
      </w:r>
    </w:p>
    <w:p w14:paraId="595E84A0" w14:textId="3145699D" w:rsidR="006D7D6F" w:rsidRPr="009A3551" w:rsidRDefault="006D7D6F" w:rsidP="00030FF1">
      <w:pPr>
        <w:pStyle w:val="Ttol2"/>
      </w:pPr>
      <w:bookmarkStart w:id="8" w:name="_Toc229671541"/>
      <w:r w:rsidRPr="009A3551">
        <w:t>Gestió dels errors esperats</w:t>
      </w:r>
      <w:bookmarkEnd w:id="8"/>
    </w:p>
    <w:p w14:paraId="1A12D27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Quan una prova és incorrecta, el sistema:</w:t>
      </w:r>
    </w:p>
    <w:p w14:paraId="5F208E4C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ha de </w:t>
      </w:r>
      <w:r w:rsidRPr="009A3551">
        <w:rPr>
          <w:b/>
          <w:bCs/>
          <w:lang w:val="ca-ES"/>
        </w:rPr>
        <w:t>bloquejar l’operació</w:t>
      </w:r>
      <w:r w:rsidRPr="009A3551">
        <w:rPr>
          <w:lang w:val="ca-ES"/>
        </w:rPr>
        <w:t>,</w:t>
      </w:r>
    </w:p>
    <w:p w14:paraId="7EFFD17F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i retornar un </w:t>
      </w:r>
      <w:r w:rsidRPr="009A3551">
        <w:rPr>
          <w:b/>
          <w:bCs/>
          <w:lang w:val="ca-ES"/>
        </w:rPr>
        <w:t>error coherent</w:t>
      </w:r>
      <w:r w:rsidRPr="009A3551">
        <w:rPr>
          <w:lang w:val="ca-ES"/>
        </w:rPr>
        <w:t xml:space="preserve">, com ara: </w:t>
      </w:r>
    </w:p>
    <w:p w14:paraId="3714F7D0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A73B803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conflicte per dades duplicades,</w:t>
      </w:r>
    </w:p>
    <w:p w14:paraId="04670F94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accés no autoritzat segons rol.</w:t>
      </w:r>
    </w:p>
    <w:p w14:paraId="00CD54F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Aquests errors </w:t>
      </w:r>
      <w:r w:rsidRPr="009A3551">
        <w:rPr>
          <w:b/>
          <w:bCs/>
          <w:lang w:val="ca-ES"/>
        </w:rPr>
        <w:t>formen part del comportament correcte del sistema</w:t>
      </w:r>
      <w:r w:rsidRPr="009A3551">
        <w:rPr>
          <w:lang w:val="ca-ES"/>
        </w:rPr>
        <w:t xml:space="preserve"> i s’han de considerar com a proves superades.</w:t>
      </w:r>
    </w:p>
    <w:p w14:paraId="6D3F9A75" w14:textId="32D91FC3" w:rsidR="006D7D6F" w:rsidRPr="009A3551" w:rsidRDefault="006D7D6F" w:rsidP="00030FF1">
      <w:pPr>
        <w:pStyle w:val="Ttol2"/>
      </w:pPr>
      <w:bookmarkStart w:id="9" w:name="_Toc229671542"/>
      <w:r w:rsidRPr="009A3551">
        <w:t>Relació entre proves i millores de codi</w:t>
      </w:r>
      <w:bookmarkEnd w:id="9"/>
    </w:p>
    <w:p w14:paraId="3C157E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detectat durant les proves que:</w:t>
      </w:r>
    </w:p>
    <w:p w14:paraId="1F9B3D4C" w14:textId="77777777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>permeta una acció incoherent,</w:t>
      </w:r>
    </w:p>
    <w:p w14:paraId="218B409D" w14:textId="099947CC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controle</w:t>
      </w:r>
      <w:proofErr w:type="spellEnd"/>
      <w:r w:rsidRPr="009A3551">
        <w:rPr>
          <w:lang w:val="ca-ES"/>
        </w:rPr>
        <w:t xml:space="preserve"> una duplicitat necessària,</w:t>
      </w:r>
    </w:p>
    <w:p w14:paraId="763A7CC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una </w:t>
      </w:r>
      <w:r w:rsidRPr="009A3551">
        <w:rPr>
          <w:b/>
          <w:bCs/>
          <w:lang w:val="ca-ES"/>
        </w:rPr>
        <w:t>incidència funcional</w:t>
      </w:r>
      <w:r w:rsidRPr="009A3551">
        <w:rPr>
          <w:lang w:val="ca-ES"/>
        </w:rPr>
        <w:t>, i justificarà:</w:t>
      </w:r>
    </w:p>
    <w:p w14:paraId="3CD10162" w14:textId="77777777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l’adaptació del servei corresponent,</w:t>
      </w:r>
    </w:p>
    <w:p w14:paraId="392EDD73" w14:textId="5A01FEB1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l’afegiment de validacions addicionals en el codi.</w:t>
      </w:r>
    </w:p>
    <w:p w14:paraId="4337E4E9" w14:textId="6F3122EA" w:rsidR="00331761" w:rsidRPr="009A3551" w:rsidRDefault="00331761" w:rsidP="00331761">
      <w:pPr>
        <w:pStyle w:val="Ttol1"/>
      </w:pPr>
      <w:bookmarkStart w:id="10" w:name="_Toc229671543"/>
      <w:r w:rsidRPr="009A3551">
        <w:t>Proves transversals de seguretat i rols</w:t>
      </w:r>
      <w:bookmarkEnd w:id="10"/>
    </w:p>
    <w:p w14:paraId="1399C48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secció defineix les </w:t>
      </w:r>
      <w:r w:rsidRPr="009A3551">
        <w:rPr>
          <w:b/>
          <w:bCs/>
          <w:lang w:val="ca-ES"/>
        </w:rPr>
        <w:t>proves de seguretat i control d’accés</w:t>
      </w:r>
      <w:r w:rsidRPr="009A3551">
        <w:rPr>
          <w:lang w:val="ca-ES"/>
        </w:rPr>
        <w:t xml:space="preserve"> que s’han d’aplicar de manera transversal a </w:t>
      </w:r>
      <w:r w:rsidRPr="009A3551">
        <w:rPr>
          <w:b/>
          <w:bCs/>
          <w:lang w:val="ca-ES"/>
        </w:rPr>
        <w:t xml:space="preserve">tots els serveis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L’objectiu és verificar que </w:t>
      </w:r>
      <w:r w:rsidRPr="009A3551">
        <w:rPr>
          <w:b/>
          <w:bCs/>
          <w:lang w:val="ca-ES"/>
        </w:rPr>
        <w:t>cada acció només pot ser realitzada pels perfils autoritzats</w:t>
      </w:r>
      <w:r w:rsidRPr="009A3551">
        <w:rPr>
          <w:lang w:val="ca-ES"/>
        </w:rPr>
        <w:t>, i únicament dins del seu àmbit.</w:t>
      </w:r>
    </w:p>
    <w:p w14:paraId="0D160E6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s’han de considerar </w:t>
      </w:r>
      <w:r w:rsidRPr="009A3551">
        <w:rPr>
          <w:b/>
          <w:bCs/>
          <w:lang w:val="ca-ES"/>
        </w:rPr>
        <w:t>prèvies i obligatòries</w:t>
      </w:r>
      <w:r w:rsidRPr="009A3551">
        <w:rPr>
          <w:lang w:val="ca-ES"/>
        </w:rPr>
        <w:t>, ja que afecten a tot el sistema.</w:t>
      </w:r>
    </w:p>
    <w:p w14:paraId="1A01F81C" w14:textId="7F8ADE70" w:rsidR="006D7D6F" w:rsidRPr="009A3551" w:rsidRDefault="006D7D6F" w:rsidP="00030FF1">
      <w:pPr>
        <w:pStyle w:val="Ttol2"/>
      </w:pPr>
      <w:bookmarkStart w:id="11" w:name="_Toc229671544"/>
      <w:r w:rsidRPr="009A3551">
        <w:lastRenderedPageBreak/>
        <w:t>Perfils d’usuari contemplats en les proves</w:t>
      </w:r>
      <w:bookmarkEnd w:id="11"/>
    </w:p>
    <w:p w14:paraId="58980E8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les proves es tindran en compte els següents perfils:</w:t>
      </w:r>
    </w:p>
    <w:p w14:paraId="5C715DE0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042B539D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Professor</w:t>
      </w:r>
      <w:r w:rsidRPr="009A3551">
        <w:rPr>
          <w:lang w:val="ca-ES"/>
        </w:rPr>
        <w:t xml:space="preserve">, distingint: </w:t>
      </w:r>
    </w:p>
    <w:p w14:paraId="0D335D78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assignat a la classe</w:t>
      </w:r>
    </w:p>
    <w:p w14:paraId="06957740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NO assignat a la classe</w:t>
      </w:r>
    </w:p>
    <w:p w14:paraId="2F0C7DA3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membre de l’equip directiu</w:t>
      </w:r>
    </w:p>
    <w:p w14:paraId="0D3C9036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677531B8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diferenciació és imprescindible, ja que el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9A3551" w:rsidRDefault="006D7D6F" w:rsidP="0079349D">
      <w:pPr>
        <w:pStyle w:val="Ttol2"/>
      </w:pPr>
      <w:bookmarkStart w:id="12" w:name="_Toc229671545"/>
      <w:r w:rsidRPr="009A3551">
        <w:t>3.2 Criteri general de seguretat</w:t>
      </w:r>
      <w:bookmarkEnd w:id="12"/>
    </w:p>
    <w:p w14:paraId="317020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complir sempre aquestes regles bàsiques:</w:t>
      </w:r>
    </w:p>
    <w:p w14:paraId="359426BB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Cap usuari pot executar accions que </w:t>
      </w:r>
      <w:r w:rsidRPr="009A3551">
        <w:rPr>
          <w:b/>
          <w:bCs/>
          <w:lang w:val="ca-ES"/>
        </w:rPr>
        <w:t>no corresponen al seu rol</w:t>
      </w:r>
      <w:r w:rsidRPr="009A3551">
        <w:rPr>
          <w:lang w:val="ca-ES"/>
        </w:rPr>
        <w:t>.</w:t>
      </w:r>
    </w:p>
    <w:p w14:paraId="0F9E97F9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Un professor només pot actuar sobre: </w:t>
      </w:r>
    </w:p>
    <w:p w14:paraId="5238DC3C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les classes a les quals està assignat,</w:t>
      </w:r>
    </w:p>
    <w:p w14:paraId="6A65CD26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o, si pertany a l’equip directiu, sobre totes les classes.</w:t>
      </w:r>
    </w:p>
    <w:p w14:paraId="5E7C2576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L’alumne només pot </w:t>
      </w:r>
      <w:r w:rsidRPr="009A3551">
        <w:rPr>
          <w:b/>
          <w:bCs/>
          <w:lang w:val="ca-ES"/>
        </w:rPr>
        <w:t>consultar la seua pròpia informació</w:t>
      </w:r>
      <w:r w:rsidRPr="009A3551">
        <w:rPr>
          <w:lang w:val="ca-ES"/>
        </w:rPr>
        <w:t>.</w:t>
      </w:r>
    </w:p>
    <w:p w14:paraId="5BB606F8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>Cap validació de permisos ha de dependre del client.</w:t>
      </w:r>
    </w:p>
    <w:p w14:paraId="46CA73A2" w14:textId="184C8384" w:rsidR="006D7D6F" w:rsidRPr="009A3551" w:rsidRDefault="006D7D6F" w:rsidP="0079349D">
      <w:pPr>
        <w:pStyle w:val="Ttol2"/>
      </w:pPr>
      <w:bookmarkStart w:id="13" w:name="_Toc229671546"/>
      <w:r w:rsidRPr="009A3551">
        <w:t>Proves amb perfil Administrador</w:t>
      </w:r>
      <w:bookmarkEnd w:id="13"/>
    </w:p>
    <w:p w14:paraId="5FC2F82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 xml:space="preserve">Crear, modificar i consultar: </w:t>
      </w:r>
    </w:p>
    <w:p w14:paraId="017C23CC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1275F6A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configuracions de karma</w:t>
      </w:r>
    </w:p>
    <w:p w14:paraId="5284C26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categories i tipus de categoria</w:t>
      </w:r>
    </w:p>
    <w:p w14:paraId="4A21FAC9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classes i grups</w:t>
      </w:r>
    </w:p>
    <w:p w14:paraId="149ED6A0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professors i assignacions</w:t>
      </w:r>
    </w:p>
    <w:p w14:paraId="2C9C774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alumnes</w:t>
      </w:r>
    </w:p>
    <w:p w14:paraId="0999307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privilegis</w:t>
      </w:r>
    </w:p>
    <w:p w14:paraId="54E441BB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Consultar qualsevol informació del sistema.</w:t>
      </w:r>
    </w:p>
    <w:p w14:paraId="53BA853D" w14:textId="77777777" w:rsidR="006D7D6F" w:rsidRPr="009A3551" w:rsidRDefault="006D7D6F">
      <w:pPr>
        <w:pStyle w:val="Pargrafdellista"/>
        <w:numPr>
          <w:ilvl w:val="0"/>
          <w:numId w:val="53"/>
        </w:num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35965AFD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No aplicable: l’administrador té permisos complets.</w:t>
      </w:r>
    </w:p>
    <w:p w14:paraId="3E2DC261" w14:textId="55A906C0" w:rsidR="006D7D6F" w:rsidRPr="009A3551" w:rsidRDefault="006D7D6F" w:rsidP="0079349D">
      <w:pPr>
        <w:pStyle w:val="Ttol2"/>
      </w:pPr>
      <w:bookmarkStart w:id="14" w:name="_Toc229671547"/>
      <w:r w:rsidRPr="009A3551">
        <w:t>Proves amb Professor ASSIGNAT a la classe</w:t>
      </w:r>
      <w:bookmarkEnd w:id="14"/>
    </w:p>
    <w:p w14:paraId="7C86E70A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informació de la seua classe i alumnat.</w:t>
      </w:r>
    </w:p>
    <w:p w14:paraId="4D70E91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Crear puntuacions per a alumnes de la seua classe.</w:t>
      </w:r>
    </w:p>
    <w:p w14:paraId="7FABB7D3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Reiniciar karma (si la funcionalitat està permesa).</w:t>
      </w:r>
    </w:p>
    <w:p w14:paraId="79B825FD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lastRenderedPageBreak/>
        <w:t>Consultar karma i historial dels seus alumnes.</w:t>
      </w:r>
    </w:p>
    <w:p w14:paraId="2896635B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privilegis associats als alumnes de la classe.</w:t>
      </w:r>
    </w:p>
    <w:p w14:paraId="2C6E6B0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230DDF7D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o modificar estructura (classes, categories, etc.).</w:t>
      </w:r>
    </w:p>
    <w:p w14:paraId="66438B5C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puntuacions per a alumnes d’una altra classe.</w:t>
      </w:r>
    </w:p>
    <w:p w14:paraId="4846372A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Crear, editar o eliminar privilegis.</w:t>
      </w:r>
    </w:p>
    <w:p w14:paraId="48BF31EE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alumnes o grups.</w:t>
      </w:r>
    </w:p>
    <w:p w14:paraId="03B4A77C" w14:textId="6BD7DE30" w:rsidR="006D7D6F" w:rsidRPr="009A3551" w:rsidRDefault="006D7D6F" w:rsidP="0079349D">
      <w:pPr>
        <w:pStyle w:val="Ttol2"/>
      </w:pPr>
      <w:bookmarkStart w:id="15" w:name="_Toc229671548"/>
      <w:r w:rsidRPr="009A3551">
        <w:t>Proves amb Professor NO assignat a la classe</w:t>
      </w:r>
      <w:bookmarkEnd w:id="15"/>
    </w:p>
    <w:p w14:paraId="4489F45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perfil és crític per detectar forats de seguretat.</w:t>
      </w:r>
    </w:p>
    <w:p w14:paraId="7B6FCB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0AEF3BE3" w14:textId="77777777" w:rsidR="006D7D6F" w:rsidRPr="009A3551" w:rsidRDefault="006D7D6F">
      <w:pPr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Consultar informació general permesa (si escau).</w:t>
      </w:r>
    </w:p>
    <w:p w14:paraId="16D91F7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Crear puntuacions per a alumnes d’una classe on no està assignat.</w:t>
      </w:r>
    </w:p>
    <w:p w14:paraId="4761B00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Reiniciar karma d’alumnes d’una classe aliena.</w:t>
      </w:r>
    </w:p>
    <w:p w14:paraId="09AAF209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Consultar informació detallada d’alumnes d’una altra classe.</w:t>
      </w:r>
    </w:p>
    <w:p w14:paraId="7E13EF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rebutjar totes aquestes accions encara que:</w:t>
      </w:r>
    </w:p>
    <w:p w14:paraId="5DD9DB79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l’usuari tinga rol de professor,</w:t>
      </w:r>
    </w:p>
    <w:p w14:paraId="09C5967D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proofErr w:type="spellStart"/>
      <w:r w:rsidRPr="009A3551">
        <w:rPr>
          <w:lang w:val="ca-ES"/>
        </w:rPr>
        <w:t>l’endpoint</w:t>
      </w:r>
      <w:proofErr w:type="spellEnd"/>
      <w:r w:rsidRPr="009A3551">
        <w:rPr>
          <w:lang w:val="ca-ES"/>
        </w:rPr>
        <w:t xml:space="preserve"> siga correcte,</w:t>
      </w:r>
    </w:p>
    <w:p w14:paraId="7C2AF19A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541D314A" w14:textId="08DF26AA" w:rsidR="006D7D6F" w:rsidRPr="009A3551" w:rsidRDefault="0079349D" w:rsidP="0079349D">
      <w:pPr>
        <w:pStyle w:val="Ttol2"/>
      </w:pPr>
      <w:r w:rsidRPr="009A3551">
        <w:t xml:space="preserve"> </w:t>
      </w:r>
      <w:bookmarkStart w:id="16" w:name="_Toc229671549"/>
      <w:r w:rsidR="006D7D6F" w:rsidRPr="009A3551">
        <w:t>Proves amb Professor de l’equip directiu</w:t>
      </w:r>
      <w:bookmarkEnd w:id="16"/>
    </w:p>
    <w:p w14:paraId="7EF8D0A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professor té un rol ampliat, però </w:t>
      </w:r>
      <w:r w:rsidRPr="009A3551">
        <w:rPr>
          <w:b/>
          <w:bCs/>
          <w:lang w:val="ca-ES"/>
        </w:rPr>
        <w:t>no equivalent a administrador</w:t>
      </w:r>
      <w:r w:rsidRPr="009A3551">
        <w:rPr>
          <w:lang w:val="ca-ES"/>
        </w:rPr>
        <w:t>.</w:t>
      </w:r>
    </w:p>
    <w:p w14:paraId="2A6A732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50D0BE8A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732A9B6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informació de totes les classes i alumnes.</w:t>
      </w:r>
    </w:p>
    <w:p w14:paraId="4497E3FB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karma i històrics globals.</w:t>
      </w:r>
    </w:p>
    <w:p w14:paraId="1211E4E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privilegis.</w:t>
      </w:r>
    </w:p>
    <w:p w14:paraId="53867DA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 xml:space="preserve">Crear o modificar estructura base del sistema: </w:t>
      </w:r>
    </w:p>
    <w:p w14:paraId="170F58FC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42D56894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categories</w:t>
      </w:r>
    </w:p>
    <w:p w14:paraId="1019D5FA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configuracions</w:t>
      </w:r>
    </w:p>
    <w:p w14:paraId="4A3293FD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Crear professors o alumnes.</w:t>
      </w:r>
    </w:p>
    <w:p w14:paraId="11642548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lastRenderedPageBreak/>
        <w:t>Definir privilegis.</w:t>
      </w:r>
    </w:p>
    <w:p w14:paraId="49F702D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La diferència amb l’administrador ha de ser clara i provada.</w:t>
      </w:r>
    </w:p>
    <w:p w14:paraId="3A05328D" w14:textId="67E04240" w:rsidR="006D7D6F" w:rsidRPr="009A3551" w:rsidRDefault="006D7D6F" w:rsidP="0079349D">
      <w:pPr>
        <w:pStyle w:val="Ttol2"/>
      </w:pPr>
      <w:bookmarkStart w:id="17" w:name="_Toc229671550"/>
      <w:r w:rsidRPr="009A3551">
        <w:t>Proves amb perfil Alumne</w:t>
      </w:r>
      <w:bookmarkEnd w:id="17"/>
    </w:p>
    <w:p w14:paraId="74710B8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2FD37496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 xml:space="preserve">Consultar exclusivament: </w:t>
      </w:r>
    </w:p>
    <w:p w14:paraId="5E2C69CB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propi karma,</w:t>
      </w:r>
    </w:p>
    <w:p w14:paraId="68E37FA3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historial de puntuacions,</w:t>
      </w:r>
    </w:p>
    <w:p w14:paraId="7AA489D2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els seus privilegis.</w:t>
      </w:r>
    </w:p>
    <w:p w14:paraId="154835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Consultar informació d’altres alumnes.</w:t>
      </w:r>
    </w:p>
    <w:p w14:paraId="3632D397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o modificar qualsevol entitat.</w:t>
      </w:r>
    </w:p>
    <w:p w14:paraId="56EC0E5D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puntuacions.</w:t>
      </w:r>
    </w:p>
    <w:p w14:paraId="38EFDCB4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Accedir a configuració o estructura.</w:t>
      </w:r>
    </w:p>
    <w:p w14:paraId="4DEA1FC3" w14:textId="053140F4" w:rsidR="006D7D6F" w:rsidRPr="009A3551" w:rsidRDefault="006D7D6F" w:rsidP="0079349D">
      <w:pPr>
        <w:pStyle w:val="Ttol2"/>
      </w:pPr>
      <w:bookmarkStart w:id="18" w:name="_Toc229671551"/>
      <w:r w:rsidRPr="009A3551">
        <w:t>Resultat esperat de les proves de rols</w:t>
      </w:r>
      <w:bookmarkEnd w:id="18"/>
    </w:p>
    <w:p w14:paraId="29D161D2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Quan una prova </w:t>
      </w:r>
      <w:r w:rsidRPr="009A3551">
        <w:rPr>
          <w:b/>
          <w:bCs/>
          <w:lang w:val="ca-ES"/>
        </w:rPr>
        <w:t>no està permesa</w:t>
      </w:r>
      <w:r w:rsidRPr="009A3551">
        <w:rPr>
          <w:lang w:val="ca-ES"/>
        </w:rPr>
        <w:t>, el sistema ha de:</w:t>
      </w:r>
    </w:p>
    <w:p w14:paraId="60A270EE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bloquejar l’operació,</w:t>
      </w:r>
    </w:p>
    <w:p w14:paraId="52D34AC7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retornar un error coherent de permisos,</w:t>
      </w:r>
    </w:p>
    <w:p w14:paraId="0EE898DA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i no modificar l’estat del sistema.</w:t>
      </w:r>
    </w:p>
    <w:p w14:paraId="0C3C8D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Un accés rebutjat </w:t>
      </w:r>
      <w:r w:rsidRPr="009A3551">
        <w:rPr>
          <w:b/>
          <w:bCs/>
          <w:lang w:val="ca-ES"/>
        </w:rPr>
        <w:t>no és un error del sistema</w:t>
      </w:r>
      <w:r w:rsidRPr="009A3551">
        <w:rPr>
          <w:lang w:val="ca-ES"/>
        </w:rPr>
        <w:t xml:space="preserve">, sinó un </w:t>
      </w:r>
      <w:r w:rsidRPr="009A3551">
        <w:rPr>
          <w:b/>
          <w:bCs/>
          <w:lang w:val="ca-ES"/>
        </w:rPr>
        <w:t>comportament correcte</w:t>
      </w:r>
      <w:r w:rsidRPr="009A3551">
        <w:rPr>
          <w:lang w:val="ca-ES"/>
        </w:rPr>
        <w:t>.</w:t>
      </w:r>
    </w:p>
    <w:p w14:paraId="65695F42" w14:textId="18029A5F" w:rsidR="006D7D6F" w:rsidRPr="009A3551" w:rsidRDefault="006D7D6F" w:rsidP="0079349D">
      <w:pPr>
        <w:pStyle w:val="Ttol2"/>
      </w:pPr>
      <w:bookmarkStart w:id="19" w:name="_Toc229671552"/>
      <w:r w:rsidRPr="009A3551">
        <w:t>Impacte sobre la resta del pla de proves</w:t>
      </w:r>
      <w:bookmarkEnd w:id="19"/>
    </w:p>
    <w:p w14:paraId="1678543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de rols són </w:t>
      </w:r>
      <w:r w:rsidRPr="009A3551">
        <w:rPr>
          <w:b/>
          <w:bCs/>
          <w:lang w:val="ca-ES"/>
        </w:rPr>
        <w:t>transversals</w:t>
      </w:r>
      <w:r w:rsidRPr="009A3551">
        <w:rPr>
          <w:lang w:val="ca-ES"/>
        </w:rPr>
        <w:t xml:space="preserve"> i s’han de tindre en compte en </w:t>
      </w:r>
      <w:r w:rsidRPr="009A3551">
        <w:rPr>
          <w:b/>
          <w:bCs/>
          <w:lang w:val="ca-ES"/>
        </w:rPr>
        <w:t>totes les seccions següents</w:t>
      </w:r>
      <w:r w:rsidRPr="009A3551">
        <w:rPr>
          <w:lang w:val="ca-ES"/>
        </w:rPr>
        <w:t xml:space="preserve"> del pla de proves.</w:t>
      </w:r>
    </w:p>
    <w:p w14:paraId="2143E21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servei que:</w:t>
      </w:r>
    </w:p>
    <w:p w14:paraId="4445DFA7" w14:textId="77777777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>accepte accions fora del rol correcte,</w:t>
      </w:r>
    </w:p>
    <w:p w14:paraId="47A1EC33" w14:textId="1D5E0A43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distinga</w:t>
      </w:r>
      <w:proofErr w:type="spellEnd"/>
      <w:r w:rsidRPr="009A3551">
        <w:rPr>
          <w:lang w:val="ca-ES"/>
        </w:rPr>
        <w:t xml:space="preserve"> entre professor assignat / no assignat,</w:t>
      </w:r>
    </w:p>
    <w:p w14:paraId="29EF34E6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incidència greu de seguretat</w:t>
      </w:r>
      <w:r w:rsidRPr="009A3551">
        <w:rPr>
          <w:lang w:val="ca-ES"/>
        </w:rPr>
        <w:t xml:space="preserve"> i requerirà modificacions en el codi.</w:t>
      </w:r>
    </w:p>
    <w:p w14:paraId="10380CD8" w14:textId="7301C23C" w:rsidR="009A3551" w:rsidRPr="009A3551" w:rsidRDefault="00AF5126" w:rsidP="009A3551">
      <w:pPr>
        <w:pStyle w:val="Ttol1"/>
      </w:pPr>
      <w:bookmarkStart w:id="20" w:name="_Toc229671553"/>
      <w:r>
        <w:t xml:space="preserve">Proves de l’entitat </w:t>
      </w:r>
      <w:r w:rsidR="009A3551" w:rsidRPr="009A3551">
        <w:t>Matèria</w:t>
      </w:r>
      <w:bookmarkEnd w:id="20"/>
    </w:p>
    <w:p w14:paraId="51516481" w14:textId="6232F538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2E2B78">
        <w:rPr>
          <w:lang w:val="ca-ES"/>
        </w:rPr>
        <w:t xml:space="preserve">l’entitat </w:t>
      </w:r>
      <w:r w:rsidRPr="009A3551">
        <w:rPr>
          <w:b/>
          <w:bCs/>
          <w:lang w:val="ca-ES"/>
        </w:rPr>
        <w:t>Matèria</w:t>
      </w:r>
      <w:r w:rsidRPr="009A3551">
        <w:rPr>
          <w:lang w:val="ca-ES"/>
        </w:rPr>
        <w:t xml:space="preserve">, que representa </w:t>
      </w:r>
      <w:r w:rsidR="002E2B78">
        <w:rPr>
          <w:lang w:val="ca-ES"/>
        </w:rPr>
        <w:t xml:space="preserve">els mòduls </w:t>
      </w:r>
      <w:r w:rsidRPr="009A3551">
        <w:rPr>
          <w:lang w:val="ca-ES"/>
        </w:rPr>
        <w:t>o assignatures impartides dins d’una classe.</w:t>
      </w:r>
      <w:r w:rsidRPr="009A3551">
        <w:rPr>
          <w:lang w:val="ca-ES"/>
        </w:rPr>
        <w:br/>
        <w:t>Les matèries formen part de l’estructura acadèmica i serveixen com a element d’organització per a futures funcionalitats (assignació de professors, puntuacions, filtres, etc.).</w:t>
      </w:r>
    </w:p>
    <w:p w14:paraId="289ED16B" w14:textId="7C7853C4" w:rsidR="009A3551" w:rsidRPr="009A3551" w:rsidRDefault="00D67AF9" w:rsidP="009A3551">
      <w:pPr>
        <w:pStyle w:val="Ttol2"/>
      </w:pPr>
      <w:bookmarkStart w:id="21" w:name="_Toc229671554"/>
      <w:r w:rsidRPr="00D67AF9">
        <w:rPr>
          <w:highlight w:val="green"/>
        </w:rPr>
        <w:lastRenderedPageBreak/>
        <w:t>OK</w:t>
      </w:r>
      <w:r>
        <w:t xml:space="preserve"> </w:t>
      </w:r>
      <w:r w:rsidR="009A3551" w:rsidRPr="009A3551">
        <w:t>Creació d’una matèria</w:t>
      </w:r>
      <w:bookmarkEnd w:id="21"/>
    </w:p>
    <w:p w14:paraId="6FD4C405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070DEF7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2679FB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lang w:val="ca-ES"/>
        </w:rPr>
        <w:t xml:space="preserve">Crear una matèria amb: </w:t>
      </w:r>
    </w:p>
    <w:p w14:paraId="00225A45" w14:textId="77777777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nom,</w:t>
      </w:r>
    </w:p>
    <w:p w14:paraId="79E5C37F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89D60B" w14:textId="73A6F985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la matèria es crea correctament</w:t>
      </w:r>
    </w:p>
    <w:p w14:paraId="036200EC" w14:textId="62A22245" w:rsidR="009A3551" w:rsidRPr="009A3551" w:rsidRDefault="00D67AF9" w:rsidP="009A3551">
      <w:pPr>
        <w:pStyle w:val="Ttol2"/>
      </w:pPr>
      <w:bookmarkStart w:id="22" w:name="_Toc229671555"/>
      <w:r w:rsidRPr="00D67AF9">
        <w:rPr>
          <w:highlight w:val="green"/>
        </w:rPr>
        <w:t>OK</w:t>
      </w:r>
      <w:r>
        <w:t xml:space="preserve"> </w:t>
      </w:r>
      <w:r w:rsidR="009A3551" w:rsidRPr="009A3551">
        <w:t>Prova de duplicitat de matèries</w:t>
      </w:r>
      <w:bookmarkEnd w:id="22"/>
    </w:p>
    <w:p w14:paraId="61CA0E10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8A5BB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ED8EDE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lang w:val="ca-ES"/>
        </w:rPr>
        <w:t xml:space="preserve">Crear una segona matèria amb: </w:t>
      </w:r>
    </w:p>
    <w:p w14:paraId="498E9923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51FE91ED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311009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DF00E32" w14:textId="755491B7" w:rsidR="009A3551" w:rsidRPr="009A3551" w:rsidRDefault="003F50EE" w:rsidP="003577C6">
      <w:pPr>
        <w:pStyle w:val="Ttol2"/>
      </w:pPr>
      <w:bookmarkStart w:id="23" w:name="_Toc229671556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de matèries</w:t>
      </w:r>
      <w:bookmarkEnd w:id="23"/>
    </w:p>
    <w:p w14:paraId="2D5D81C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de totes les matèries</w:t>
      </w:r>
    </w:p>
    <w:p w14:paraId="7748CBF7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EC5BBAA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42BD4931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2ADADDF" w14:textId="3B190A17" w:rsidR="009A3551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F965EC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>es mostren totes les matèries existents</w:t>
      </w:r>
      <w:r>
        <w:rPr>
          <w:lang w:val="ca-ES"/>
        </w:rPr>
        <w:t xml:space="preserve"> </w:t>
      </w:r>
      <w:proofErr w:type="spellStart"/>
      <w:r>
        <w:rPr>
          <w:lang w:val="ca-ES"/>
        </w:rPr>
        <w:t>estiguen</w:t>
      </w:r>
      <w:proofErr w:type="spellEnd"/>
      <w:r>
        <w:rPr>
          <w:lang w:val="ca-ES"/>
        </w:rPr>
        <w:t xml:space="preserve"> actives o no</w:t>
      </w:r>
      <w:r w:rsidR="009A3551" w:rsidRPr="003577C6">
        <w:rPr>
          <w:lang w:val="ca-ES"/>
        </w:rPr>
        <w:t>.</w:t>
      </w:r>
    </w:p>
    <w:p w14:paraId="3B9B154C" w14:textId="7FB8F177" w:rsidR="00F965EC" w:rsidRPr="009A3551" w:rsidRDefault="003F50EE" w:rsidP="00F965EC">
      <w:pPr>
        <w:rPr>
          <w:lang w:val="ca-ES"/>
        </w:rPr>
      </w:pPr>
      <w:r w:rsidRPr="00F965EC">
        <w:rPr>
          <w:highlight w:val="green"/>
          <w:lang w:val="ca-ES"/>
        </w:rPr>
        <w:t>OK</w:t>
      </w:r>
      <w:r w:rsidRPr="009A3551">
        <w:rPr>
          <w:b/>
          <w:bCs/>
          <w:lang w:val="ca-ES"/>
        </w:rPr>
        <w:t xml:space="preserve"> </w:t>
      </w:r>
      <w:r w:rsidR="00F965EC" w:rsidRPr="009A3551">
        <w:rPr>
          <w:b/>
          <w:bCs/>
          <w:lang w:val="ca-ES"/>
        </w:rPr>
        <w:t>Usuari:</w:t>
      </w:r>
      <w:r w:rsidR="00F965EC" w:rsidRPr="009A3551">
        <w:rPr>
          <w:lang w:val="ca-ES"/>
        </w:rPr>
        <w:t xml:space="preserve"> </w:t>
      </w:r>
      <w:r w:rsidR="00F965EC">
        <w:rPr>
          <w:lang w:val="ca-ES"/>
        </w:rPr>
        <w:t>Professor, Alumne</w:t>
      </w:r>
    </w:p>
    <w:p w14:paraId="478CE62A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0366C622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18CBB6E8" w14:textId="37022C11" w:rsidR="00F965EC" w:rsidRPr="003577C6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 xml:space="preserve">es mostren totes les matèries </w:t>
      </w:r>
      <w:r>
        <w:rPr>
          <w:lang w:val="ca-ES"/>
        </w:rPr>
        <w:t>actives</w:t>
      </w:r>
      <w:r w:rsidRPr="003577C6">
        <w:rPr>
          <w:lang w:val="ca-ES"/>
        </w:rPr>
        <w:t>.</w:t>
      </w:r>
    </w:p>
    <w:p w14:paraId="6F823BF2" w14:textId="230F901B" w:rsidR="009A3551" w:rsidRPr="009A3551" w:rsidRDefault="00563B96" w:rsidP="003577C6">
      <w:pPr>
        <w:pStyle w:val="Ttol2"/>
      </w:pPr>
      <w:bookmarkStart w:id="24" w:name="_Toc229671557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d’una matèria per identificador</w:t>
      </w:r>
      <w:bookmarkEnd w:id="24"/>
    </w:p>
    <w:p w14:paraId="7242A986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26E6834" w14:textId="78C3B83B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0A0435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lang w:val="ca-ES"/>
        </w:rPr>
        <w:t>Consultar una matèria existent mitjançant el seu identificador.</w:t>
      </w:r>
    </w:p>
    <w:p w14:paraId="7F455AF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22C0BE0F" w14:textId="77777777" w:rsidR="009A3551" w:rsidRPr="003577C6" w:rsidRDefault="009A3551">
      <w:pPr>
        <w:pStyle w:val="Pargrafdellista"/>
        <w:numPr>
          <w:ilvl w:val="1"/>
          <w:numId w:val="263"/>
        </w:numPr>
        <w:rPr>
          <w:lang w:val="ca-ES"/>
        </w:rPr>
      </w:pPr>
      <w:r w:rsidRPr="003577C6">
        <w:rPr>
          <w:lang w:val="ca-ES"/>
        </w:rPr>
        <w:t>es retorna la informació correcta de la matèria.</w:t>
      </w:r>
    </w:p>
    <w:p w14:paraId="5747FB9F" w14:textId="5ED08781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F8CE91C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lang w:val="ca-ES"/>
        </w:rPr>
        <w:lastRenderedPageBreak/>
        <w:t>Consultar una matèria amb un identificador inexistent.</w:t>
      </w:r>
    </w:p>
    <w:p w14:paraId="5BD7DC05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320879C" w14:textId="77777777" w:rsidR="009A3551" w:rsidRDefault="009A3551">
      <w:pPr>
        <w:pStyle w:val="Pargrafdellista"/>
        <w:numPr>
          <w:ilvl w:val="1"/>
          <w:numId w:val="264"/>
        </w:numPr>
        <w:rPr>
          <w:lang w:val="ca-ES"/>
        </w:rPr>
      </w:pPr>
      <w:r w:rsidRPr="003577C6">
        <w:rPr>
          <w:lang w:val="ca-ES"/>
        </w:rPr>
        <w:t xml:space="preserve">el sistema retorna un error de tipus </w:t>
      </w:r>
      <w:r w:rsidRPr="003577C6">
        <w:rPr>
          <w:i/>
          <w:iCs/>
          <w:lang w:val="ca-ES"/>
        </w:rPr>
        <w:t>no trobat</w:t>
      </w:r>
      <w:r w:rsidRPr="003577C6">
        <w:rPr>
          <w:lang w:val="ca-ES"/>
        </w:rPr>
        <w:t>.</w:t>
      </w:r>
    </w:p>
    <w:p w14:paraId="4D6C1787" w14:textId="77777777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6CF866F" w14:textId="3509DD6F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 xml:space="preserve">Consultar </w:t>
      </w:r>
      <w:r>
        <w:rPr>
          <w:lang w:val="ca-ES"/>
        </w:rPr>
        <w:t>una matèria</w:t>
      </w:r>
      <w:r w:rsidRPr="003577C6">
        <w:rPr>
          <w:lang w:val="ca-ES"/>
        </w:rPr>
        <w:t>.</w:t>
      </w:r>
    </w:p>
    <w:p w14:paraId="22653BD9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D6ED473" w14:textId="4971B6B5" w:rsidR="00F965EC" w:rsidRPr="00F965EC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>es mostr</w:t>
      </w:r>
      <w:r>
        <w:rPr>
          <w:lang w:val="ca-ES"/>
        </w:rPr>
        <w:t>a sols si la matèria està activa</w:t>
      </w:r>
      <w:r w:rsidRPr="003577C6">
        <w:rPr>
          <w:lang w:val="ca-ES"/>
        </w:rPr>
        <w:t>.</w:t>
      </w:r>
    </w:p>
    <w:p w14:paraId="008946F2" w14:textId="4920B766" w:rsidR="009A3551" w:rsidRPr="009A3551" w:rsidRDefault="007521B3" w:rsidP="003577C6">
      <w:pPr>
        <w:pStyle w:val="Ttol2"/>
      </w:pPr>
      <w:bookmarkStart w:id="25" w:name="_Toc229671558"/>
      <w:r w:rsidRPr="00923BB3">
        <w:rPr>
          <w:highlight w:val="green"/>
        </w:rPr>
        <w:t>OK</w:t>
      </w:r>
      <w:r w:rsidRPr="009A3551">
        <w:t xml:space="preserve"> </w:t>
      </w:r>
      <w:r w:rsidR="009A3551" w:rsidRPr="009A3551">
        <w:t>Modificació d’una matèria</w:t>
      </w:r>
      <w:bookmarkEnd w:id="25"/>
    </w:p>
    <w:p w14:paraId="2D735428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C705CB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A2E50A" w14:textId="4D82AA24" w:rsidR="009A3551" w:rsidRPr="003577C6" w:rsidRDefault="00923BB3">
      <w:pPr>
        <w:pStyle w:val="Pargrafdellista"/>
        <w:numPr>
          <w:ilvl w:val="0"/>
          <w:numId w:val="265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 existent: </w:t>
      </w:r>
    </w:p>
    <w:p w14:paraId="2D39841B" w14:textId="77777777" w:rsidR="009A3551" w:rsidRPr="003577C6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 xml:space="preserve">canviant el nom per </w:t>
      </w:r>
      <w:r w:rsidRPr="003577C6">
        <w:rPr>
          <w:b/>
          <w:bCs/>
          <w:lang w:val="ca-ES"/>
        </w:rPr>
        <w:t>un nom diferent dels ja existents dins de la classe</w:t>
      </w:r>
      <w:r w:rsidRPr="003577C6">
        <w:rPr>
          <w:lang w:val="ca-ES"/>
        </w:rPr>
        <w:t>.</w:t>
      </w:r>
    </w:p>
    <w:p w14:paraId="128DC0A0" w14:textId="77777777" w:rsidR="009A3551" w:rsidRPr="003577C6" w:rsidRDefault="009A3551">
      <w:pPr>
        <w:pStyle w:val="Pargrafdellista"/>
        <w:numPr>
          <w:ilvl w:val="0"/>
          <w:numId w:val="265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323722B" w14:textId="77777777" w:rsidR="009A3551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>la modificació es realitza correctament.</w:t>
      </w:r>
    </w:p>
    <w:p w14:paraId="524E6450" w14:textId="0B8680BF" w:rsidR="00923BB3" w:rsidRPr="003577C6" w:rsidRDefault="00923BB3">
      <w:pPr>
        <w:pStyle w:val="Pargrafdellista"/>
        <w:numPr>
          <w:ilvl w:val="1"/>
          <w:numId w:val="265"/>
        </w:numPr>
        <w:rPr>
          <w:lang w:val="ca-ES"/>
        </w:rPr>
      </w:pPr>
      <w:r w:rsidRPr="007521B3">
        <w:rPr>
          <w:strike/>
          <w:highlight w:val="red"/>
          <w:lang w:val="ca-ES"/>
        </w:rPr>
        <w:t>ERROR</w:t>
      </w:r>
      <w:r>
        <w:rPr>
          <w:lang w:val="ca-ES"/>
        </w:rPr>
        <w:t xml:space="preserve"> Ha desactivat la matèria. No deuria haver-ho fet. </w:t>
      </w:r>
      <w:r w:rsidR="007521B3" w:rsidRPr="007521B3">
        <w:rPr>
          <w:highlight w:val="green"/>
          <w:lang w:val="ca-ES"/>
        </w:rPr>
        <w:t>Corregit</w:t>
      </w:r>
      <w:r w:rsidR="007521B3">
        <w:rPr>
          <w:lang w:val="ca-ES"/>
        </w:rPr>
        <w:t>.</w:t>
      </w:r>
    </w:p>
    <w:p w14:paraId="61DFD6BA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33D881E" w14:textId="2CFF05A3" w:rsidR="009A3551" w:rsidRPr="003577C6" w:rsidRDefault="007521B3">
      <w:pPr>
        <w:pStyle w:val="Pargrafdellista"/>
        <w:numPr>
          <w:ilvl w:val="0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matèria: </w:t>
      </w:r>
    </w:p>
    <w:p w14:paraId="4A9BCBFA" w14:textId="77777777" w:rsidR="009A3551" w:rsidRPr="003577C6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55ED10EF" w14:textId="77777777" w:rsidR="009A3551" w:rsidRPr="003577C6" w:rsidRDefault="009A3551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2AF75DF" w14:textId="77777777" w:rsidR="009A3551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el sistema rebutja la modificació.</w:t>
      </w:r>
    </w:p>
    <w:p w14:paraId="0384355F" w14:textId="77777777" w:rsidR="00923BB3" w:rsidRDefault="00923BB3" w:rsidP="00923BB3">
      <w:pPr>
        <w:rPr>
          <w:b/>
          <w:bCs/>
          <w:lang w:val="ca-ES"/>
        </w:rPr>
      </w:pPr>
      <w:r w:rsidRPr="00923BB3">
        <w:rPr>
          <w:rFonts w:ascii="Segoe UI Emoji" w:hAnsi="Segoe UI Emoji" w:cs="Segoe UI Emoji"/>
          <w:b/>
          <w:bCs/>
          <w:lang w:val="ca-ES"/>
        </w:rPr>
        <w:t>❌</w:t>
      </w:r>
      <w:r w:rsidRPr="00923BB3">
        <w:rPr>
          <w:b/>
          <w:bCs/>
          <w:lang w:val="ca-ES"/>
        </w:rPr>
        <w:t xml:space="preserve"> Prova incorrecta</w:t>
      </w:r>
    </w:p>
    <w:p w14:paraId="4DBA14C0" w14:textId="5021CDEF" w:rsidR="00923BB3" w:rsidRPr="009A3551" w:rsidRDefault="00923BB3" w:rsidP="00923BB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Sense Usuari</w:t>
      </w:r>
    </w:p>
    <w:p w14:paraId="08CDB078" w14:textId="123D1195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lang w:val="ca-ES"/>
        </w:rPr>
        <w:t>Modificar una matèria</w:t>
      </w:r>
      <w:r>
        <w:rPr>
          <w:lang w:val="ca-ES"/>
        </w:rPr>
        <w:t xml:space="preserve"> </w:t>
      </w:r>
      <w:r w:rsidRPr="003577C6">
        <w:rPr>
          <w:lang w:val="ca-ES"/>
        </w:rPr>
        <w:t xml:space="preserve">: </w:t>
      </w:r>
    </w:p>
    <w:p w14:paraId="55F79660" w14:textId="77777777" w:rsidR="00923BB3" w:rsidRPr="003577C6" w:rsidRDefault="00923BB3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1650D637" w14:textId="77777777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C25FFA8" w14:textId="4066EFFB" w:rsidR="00923BB3" w:rsidRPr="00302077" w:rsidRDefault="00F965EC">
      <w:pPr>
        <w:pStyle w:val="Pargrafdellista"/>
        <w:numPr>
          <w:ilvl w:val="1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23BB3" w:rsidRPr="003577C6">
        <w:rPr>
          <w:lang w:val="ca-ES"/>
        </w:rPr>
        <w:t>el sistema rebutja la modificació</w:t>
      </w:r>
      <w:r w:rsidR="007521B3">
        <w:rPr>
          <w:lang w:val="ca-ES"/>
        </w:rPr>
        <w:t xml:space="preserve">, retorna un error en el </w:t>
      </w:r>
      <w:proofErr w:type="spellStart"/>
      <w:r w:rsidR="007521B3">
        <w:rPr>
          <w:lang w:val="ca-ES"/>
        </w:rPr>
        <w:t>json</w:t>
      </w:r>
      <w:proofErr w:type="spellEnd"/>
      <w:r w:rsidR="007521B3">
        <w:rPr>
          <w:lang w:val="ca-ES"/>
        </w:rPr>
        <w:t>.</w:t>
      </w:r>
    </w:p>
    <w:p w14:paraId="26343750" w14:textId="71E19E3D" w:rsidR="00302077" w:rsidRPr="009A3551" w:rsidRDefault="00F965EC" w:rsidP="00302077">
      <w:pPr>
        <w:pStyle w:val="Ttol2"/>
      </w:pPr>
      <w:bookmarkStart w:id="26" w:name="_Toc229671559"/>
      <w:r w:rsidRPr="00F965EC">
        <w:rPr>
          <w:highlight w:val="yellow"/>
        </w:rPr>
        <w:t>PARCIAL</w:t>
      </w:r>
      <w:r>
        <w:t xml:space="preserve"> </w:t>
      </w:r>
      <w:r w:rsidR="00302077">
        <w:t>Desactivar Mat</w:t>
      </w:r>
      <w:r w:rsidR="00E86A82">
        <w:t>è</w:t>
      </w:r>
      <w:r w:rsidR="00302077">
        <w:t>r</w:t>
      </w:r>
      <w:r w:rsidR="00E86A82">
        <w:t>i</w:t>
      </w:r>
      <w:r w:rsidR="00302077">
        <w:t>a</w:t>
      </w:r>
      <w:bookmarkEnd w:id="26"/>
    </w:p>
    <w:p w14:paraId="3C3AC790" w14:textId="77777777" w:rsidR="00302077" w:rsidRPr="009A3551" w:rsidRDefault="00302077" w:rsidP="0030207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06AE70" w14:textId="77777777" w:rsidR="00302077" w:rsidRPr="009A3551" w:rsidRDefault="00302077" w:rsidP="0030207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C79845E" w14:textId="77777777" w:rsidR="00302077" w:rsidRPr="009A3551" w:rsidRDefault="00302077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CD7DAC6" w14:textId="277E0122" w:rsidR="00302077" w:rsidRDefault="00302077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 w:rsidR="00E86A82">
        <w:rPr>
          <w:lang w:val="ca-ES"/>
        </w:rPr>
        <w:t xml:space="preserve">es torna amb </w:t>
      </w:r>
      <w:proofErr w:type="spellStart"/>
      <w:r w:rsidR="00E86A82">
        <w:rPr>
          <w:lang w:val="ca-ES"/>
        </w:rPr>
        <w:t>Active</w:t>
      </w:r>
      <w:proofErr w:type="spellEnd"/>
      <w:r w:rsidR="00E86A82">
        <w:rPr>
          <w:lang w:val="ca-ES"/>
        </w:rPr>
        <w:t xml:space="preserve"> = </w:t>
      </w:r>
      <w:proofErr w:type="spellStart"/>
      <w:r w:rsidR="00E86A82">
        <w:rPr>
          <w:lang w:val="ca-ES"/>
        </w:rPr>
        <w:t>false</w:t>
      </w:r>
      <w:proofErr w:type="spellEnd"/>
    </w:p>
    <w:p w14:paraId="05B730E8" w14:textId="7777777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5FDBE775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124B4FAB" w14:textId="77777777" w:rsid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63922F43" w14:textId="333F31BC" w:rsidR="00E86A82" w:rsidRPr="009A3551" w:rsidRDefault="00F965EC" w:rsidP="00E86A82">
      <w:pPr>
        <w:pStyle w:val="Ttol2"/>
      </w:pPr>
      <w:bookmarkStart w:id="27" w:name="_Toc229671560"/>
      <w:r w:rsidRPr="00F965EC">
        <w:rPr>
          <w:highlight w:val="yellow"/>
        </w:rPr>
        <w:t>PARCIAL</w:t>
      </w:r>
      <w:r>
        <w:t xml:space="preserve"> </w:t>
      </w:r>
      <w:r w:rsidR="00E86A82">
        <w:t>Activar Matèria</w:t>
      </w:r>
      <w:bookmarkEnd w:id="27"/>
    </w:p>
    <w:p w14:paraId="7A2C081C" w14:textId="77777777" w:rsidR="00E86A82" w:rsidRPr="009A3551" w:rsidRDefault="00E86A82" w:rsidP="00E86A82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6401429" w14:textId="77777777" w:rsidR="00E86A82" w:rsidRPr="009A3551" w:rsidRDefault="00E86A82" w:rsidP="00E86A82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6ABEA6" w14:textId="77777777" w:rsidR="00E86A82" w:rsidRPr="009A3551" w:rsidRDefault="00E86A82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C3F38A" w14:textId="42BF9BC3" w:rsidR="00F965EC" w:rsidRDefault="00E86A82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>
        <w:rPr>
          <w:lang w:val="ca-ES"/>
        </w:rPr>
        <w:t xml:space="preserve">es torna amb </w:t>
      </w:r>
      <w:proofErr w:type="spellStart"/>
      <w:r>
        <w:rPr>
          <w:lang w:val="ca-ES"/>
        </w:rPr>
        <w:t>Active</w:t>
      </w:r>
      <w:proofErr w:type="spellEnd"/>
      <w:r>
        <w:rPr>
          <w:lang w:val="ca-ES"/>
        </w:rPr>
        <w:t xml:space="preserve"> = </w:t>
      </w:r>
      <w:proofErr w:type="spellStart"/>
      <w:r>
        <w:rPr>
          <w:lang w:val="ca-ES"/>
        </w:rPr>
        <w:t>true</w:t>
      </w:r>
      <w:proofErr w:type="spellEnd"/>
    </w:p>
    <w:p w14:paraId="2DD6325F" w14:textId="01216995" w:rsidR="00F965EC" w:rsidRDefault="00F965EC" w:rsidP="00F965EC">
      <w:pPr>
        <w:rPr>
          <w:lang w:val="ca-ES"/>
        </w:rPr>
      </w:pPr>
      <w:r w:rsidRPr="00F965EC">
        <w:rPr>
          <w:b/>
          <w:bCs/>
          <w:lang w:val="ca-ES"/>
        </w:rPr>
        <w:t>Usuari:</w:t>
      </w:r>
      <w:r w:rsidRPr="00F965EC">
        <w:rPr>
          <w:lang w:val="ca-ES"/>
        </w:rPr>
        <w:t xml:space="preserve"> </w:t>
      </w:r>
      <w:r>
        <w:rPr>
          <w:lang w:val="ca-ES"/>
        </w:rPr>
        <w:t>Professor i Alumne</w:t>
      </w:r>
    </w:p>
    <w:p w14:paraId="30AA4664" w14:textId="337F242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0F5B346F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274516" w14:textId="2098208E" w:rsidR="00E86A82" w:rsidRP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4478BCF7" w14:textId="71F4A037" w:rsidR="00331761" w:rsidRPr="009A3551" w:rsidRDefault="00331761" w:rsidP="00331761">
      <w:pPr>
        <w:pStyle w:val="Ttol1"/>
      </w:pPr>
      <w:bookmarkStart w:id="28" w:name="_Toc229671561"/>
      <w:r w:rsidRPr="009A3551">
        <w:t>Proves de</w:t>
      </w:r>
      <w:r w:rsidR="000D2580">
        <w:t xml:space="preserve"> l’entitat A</w:t>
      </w:r>
      <w:r w:rsidRPr="009A3551">
        <w:t>ny Escolar</w:t>
      </w:r>
      <w:bookmarkEnd w:id="28"/>
    </w:p>
    <w:p w14:paraId="553F422D" w14:textId="2ACA32C0" w:rsidR="006D7D6F" w:rsidRPr="009A3551" w:rsidRDefault="00D76EE9" w:rsidP="0079349D">
      <w:pPr>
        <w:pStyle w:val="Ttol2"/>
      </w:pPr>
      <w:bookmarkStart w:id="29" w:name="_Toc229671562"/>
      <w:r w:rsidRPr="00D76EE9">
        <w:rPr>
          <w:highlight w:val="green"/>
        </w:rPr>
        <w:t>OK</w:t>
      </w:r>
      <w:r>
        <w:t xml:space="preserve"> </w:t>
      </w:r>
      <w:r w:rsidR="006D7D6F" w:rsidRPr="009A3551">
        <w:t>Creació d’un any escolar</w:t>
      </w:r>
      <w:bookmarkEnd w:id="29"/>
    </w:p>
    <w:p w14:paraId="76DA8B9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2A187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EFA5E56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lang w:val="ca-ES"/>
        </w:rPr>
        <w:t xml:space="preserve">Crear un any escolar amb una descripció vàlida (ex. </w:t>
      </w:r>
      <w:r w:rsidRPr="009A3551">
        <w:rPr>
          <w:i/>
          <w:iCs/>
          <w:lang w:val="ca-ES"/>
        </w:rPr>
        <w:t>2024–2025</w:t>
      </w:r>
      <w:r w:rsidRPr="009A3551">
        <w:rPr>
          <w:lang w:val="ca-ES"/>
        </w:rPr>
        <w:t>).</w:t>
      </w:r>
    </w:p>
    <w:p w14:paraId="0601C470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D9C333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l’any escolar es crea correctament,</w:t>
      </w:r>
    </w:p>
    <w:p w14:paraId="19222C15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queda disponible per a la resta de serveis.</w:t>
      </w:r>
    </w:p>
    <w:p w14:paraId="4F01F014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duplicitat</w:t>
      </w:r>
    </w:p>
    <w:p w14:paraId="18640FED" w14:textId="6E9F32C2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lang w:val="ca-ES"/>
        </w:rPr>
        <w:t>Crear un segon any escolar amb</w:t>
      </w:r>
      <w:r w:rsidR="00D76EE9">
        <w:rPr>
          <w:b/>
          <w:bCs/>
          <w:lang w:val="ca-ES"/>
        </w:rPr>
        <w:t xml:space="preserve"> el mateix </w:t>
      </w:r>
      <w:proofErr w:type="spellStart"/>
      <w:r w:rsidR="00D76EE9">
        <w:rPr>
          <w:b/>
          <w:bCs/>
          <w:lang w:val="ca-ES"/>
        </w:rPr>
        <w:t>id</w:t>
      </w:r>
      <w:proofErr w:type="spellEnd"/>
    </w:p>
    <w:p w14:paraId="51C3B6B6" w14:textId="77777777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45461F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el sistema rebutja l’operació,</w:t>
      </w:r>
    </w:p>
    <w:p w14:paraId="68A00394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 xml:space="preserve">es retorna un error per </w:t>
      </w:r>
      <w:r w:rsidRPr="009A3551">
        <w:rPr>
          <w:b/>
          <w:bCs/>
          <w:lang w:val="ca-ES"/>
        </w:rPr>
        <w:t>duplicat</w:t>
      </w:r>
      <w:r w:rsidRPr="009A3551">
        <w:rPr>
          <w:lang w:val="ca-ES"/>
        </w:rPr>
        <w:t>,</w:t>
      </w:r>
    </w:p>
    <w:p w14:paraId="5DB62951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no es crea cap nou registre.</w:t>
      </w:r>
    </w:p>
    <w:p w14:paraId="305BFF7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permet detectar si el sistema </w:t>
      </w:r>
      <w:r w:rsidRPr="009A3551">
        <w:rPr>
          <w:b/>
          <w:bCs/>
          <w:lang w:val="ca-ES"/>
        </w:rPr>
        <w:t>garanteix la unicitat dels anys escolars</w:t>
      </w:r>
      <w:r w:rsidRPr="009A3551">
        <w:rPr>
          <w:lang w:val="ca-ES"/>
        </w:rPr>
        <w:t>, una regla bàsica de domini.</w:t>
      </w:r>
    </w:p>
    <w:p w14:paraId="4806B99F" w14:textId="6EEB2E9C" w:rsidR="006D7D6F" w:rsidRPr="009A3551" w:rsidRDefault="005214BD" w:rsidP="006D7D6F">
      <w:pPr>
        <w:pStyle w:val="Ttol2"/>
      </w:pPr>
      <w:bookmarkStart w:id="30" w:name="_Toc229671563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Creació amb dades incorrectes</w:t>
      </w:r>
      <w:bookmarkEnd w:id="30"/>
    </w:p>
    <w:p w14:paraId="450BF60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6E97E1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984B77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 any escolar: </w:t>
      </w:r>
    </w:p>
    <w:p w14:paraId="4B941D20" w14:textId="751CAA10" w:rsidR="006D7D6F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</w:t>
      </w:r>
      <w:r w:rsidR="005214BD">
        <w:rPr>
          <w:lang w:val="ca-ES"/>
        </w:rPr>
        <w:t>Amb data final de curs anterior a data inici de curs</w:t>
      </w:r>
    </w:p>
    <w:p w14:paraId="5666BF23" w14:textId="2C84EAED" w:rsidR="00A3673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final i de inici que </w:t>
      </w:r>
      <w:proofErr w:type="spellStart"/>
      <w:r>
        <w:rPr>
          <w:lang w:val="ca-ES"/>
        </w:rPr>
        <w:t>faça</w:t>
      </w:r>
      <w:proofErr w:type="spellEnd"/>
      <w:r>
        <w:rPr>
          <w:lang w:val="ca-ES"/>
        </w:rPr>
        <w:t xml:space="preserve"> que </w:t>
      </w:r>
      <w:proofErr w:type="spellStart"/>
      <w:r>
        <w:rPr>
          <w:lang w:val="ca-ES"/>
        </w:rPr>
        <w:t>s’obtinga</w:t>
      </w:r>
      <w:proofErr w:type="spellEnd"/>
      <w:r>
        <w:rPr>
          <w:lang w:val="ca-ES"/>
        </w:rPr>
        <w:t xml:space="preserve"> un </w:t>
      </w:r>
      <w:proofErr w:type="spellStart"/>
      <w:r>
        <w:rPr>
          <w:lang w:val="ca-ES"/>
        </w:rPr>
        <w:t>id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idpentic</w:t>
      </w:r>
      <w:proofErr w:type="spellEnd"/>
      <w:r>
        <w:rPr>
          <w:lang w:val="ca-ES"/>
        </w:rPr>
        <w:t xml:space="preserve"> amb un existent</w:t>
      </w:r>
    </w:p>
    <w:p w14:paraId="76EF73BF" w14:textId="50A09A8C" w:rsidR="00A36731" w:rsidRPr="009A355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d’inici i de fi que solapen amb dates ja existents.</w:t>
      </w:r>
    </w:p>
    <w:p w14:paraId="61EA6636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601B2D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l’operació falla,</w:t>
      </w:r>
    </w:p>
    <w:p w14:paraId="19FF8D54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7D5B8BE8" w14:textId="3E2FC210" w:rsidR="006D7D6F" w:rsidRPr="009A3551" w:rsidRDefault="00FD4EBD" w:rsidP="006D7D6F">
      <w:pPr>
        <w:pStyle w:val="Ttol2"/>
      </w:pPr>
      <w:bookmarkStart w:id="31" w:name="_Toc229671564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Consulta d’anys escolars</w:t>
      </w:r>
      <w:bookmarkEnd w:id="31"/>
    </w:p>
    <w:p w14:paraId="3C1336E5" w14:textId="589287D2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>Professor</w:t>
      </w:r>
      <w:r w:rsidR="00853EF3">
        <w:rPr>
          <w:lang w:val="ca-ES"/>
        </w:rPr>
        <w:t xml:space="preserve">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Alumne</w:t>
      </w:r>
    </w:p>
    <w:p w14:paraId="482DD38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118777A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42AC34D9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744524" w14:textId="77777777" w:rsidR="006D7D6F" w:rsidRPr="009A3551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E8D6DE3" w14:textId="77777777" w:rsidR="006D7D6F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7645D059" w14:textId="1CACB06D" w:rsidR="00FD4EBD" w:rsidRPr="009A3551" w:rsidRDefault="00FD4EBD" w:rsidP="00FD4EBD">
      <w:pPr>
        <w:pStyle w:val="Ttol2"/>
      </w:pPr>
      <w:bookmarkStart w:id="32" w:name="_Toc229671565"/>
      <w:r w:rsidRPr="00D76EE9">
        <w:rPr>
          <w:highlight w:val="green"/>
        </w:rPr>
        <w:t>OK</w:t>
      </w:r>
      <w:r w:rsidRPr="009A3551">
        <w:t xml:space="preserve"> Consulta </w:t>
      </w:r>
      <w:r>
        <w:t>d’un</w:t>
      </w:r>
      <w:r w:rsidRPr="009A3551">
        <w:t xml:space="preserve"> </w:t>
      </w:r>
      <w:r>
        <w:t>any escolar</w:t>
      </w:r>
      <w:bookmarkEnd w:id="32"/>
    </w:p>
    <w:p w14:paraId="6F56D440" w14:textId="77777777" w:rsidR="00FD4EBD" w:rsidRPr="009A3551" w:rsidRDefault="00FD4EBD" w:rsidP="00FD4EBD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>Professor</w:t>
      </w:r>
      <w:r>
        <w:rPr>
          <w:lang w:val="ca-ES"/>
        </w:rPr>
        <w:t xml:space="preserve">, </w:t>
      </w:r>
      <w:r w:rsidRPr="00853EF3">
        <w:rPr>
          <w:highlight w:val="green"/>
        </w:rPr>
        <w:t>OK</w:t>
      </w:r>
      <w:r>
        <w:rPr>
          <w:lang w:val="ca-ES"/>
        </w:rPr>
        <w:t xml:space="preserve"> Alumne</w:t>
      </w:r>
    </w:p>
    <w:p w14:paraId="71198712" w14:textId="77777777" w:rsidR="00FD4EBD" w:rsidRPr="009A3551" w:rsidRDefault="00FD4EBD" w:rsidP="00FD4EB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B5FA610" w14:textId="77777777" w:rsidR="00FD4EBD" w:rsidRPr="009A3551" w:rsidRDefault="00FD4EBD" w:rsidP="00FD4EBD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1F729CA4" w14:textId="77777777" w:rsidR="00FD4EBD" w:rsidRPr="009A3551" w:rsidRDefault="00FD4EBD" w:rsidP="00FD4EBD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EFF78E" w14:textId="77777777" w:rsidR="00FD4EBD" w:rsidRPr="009A3551" w:rsidRDefault="00FD4EBD" w:rsidP="00FD4EBD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834F62F" w14:textId="459954FB" w:rsidR="00FD4EBD" w:rsidRPr="00FD4EBD" w:rsidRDefault="00FD4EBD" w:rsidP="00FD4EBD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55EBE9B" w14:textId="298206CF" w:rsidR="006D7D6F" w:rsidRPr="009A3551" w:rsidRDefault="00B56CDA" w:rsidP="0079349D">
      <w:pPr>
        <w:pStyle w:val="Ttol2"/>
      </w:pPr>
      <w:bookmarkStart w:id="33" w:name="_Toc229671566"/>
      <w:r w:rsidRPr="00B56CDA">
        <w:rPr>
          <w:highlight w:val="yellow"/>
        </w:rPr>
        <w:t>PARCIAL</w:t>
      </w:r>
      <w:r>
        <w:t xml:space="preserve"> </w:t>
      </w:r>
      <w:r w:rsidR="006D7D6F" w:rsidRPr="009A3551">
        <w:t>Modificació d’un any escolar</w:t>
      </w:r>
      <w:bookmarkEnd w:id="33"/>
      <w:r w:rsidR="006D7D6F" w:rsidRPr="009A3551">
        <w:t xml:space="preserve"> </w:t>
      </w:r>
    </w:p>
    <w:p w14:paraId="1EC3043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84BB5F" w14:textId="45BDCA3E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56CDA" w:rsidRPr="00B56CDA">
        <w:rPr>
          <w:b/>
          <w:bCs/>
          <w:highlight w:val="green"/>
          <w:lang w:val="ca-ES"/>
        </w:rPr>
        <w:t>OK</w:t>
      </w:r>
      <w:r w:rsidR="00B56CDA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 w:rsidR="006C5EA5">
        <w:rPr>
          <w:b/>
          <w:bCs/>
          <w:lang w:val="ca-ES"/>
        </w:rPr>
        <w:t>mentre no hi ha dades creades)</w:t>
      </w:r>
    </w:p>
    <w:p w14:paraId="1114F0C0" w14:textId="51E1D55E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 w:rsidR="006C5EA5">
        <w:rPr>
          <w:lang w:val="ca-ES"/>
        </w:rPr>
        <w:t>el saldo inicial, si està actiu o no, si aplica a totes les avaluacions o no.</w:t>
      </w:r>
    </w:p>
    <w:p w14:paraId="6B64A2EE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CB729C" w14:textId="77777777" w:rsidR="006D7D6F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24039C80" w14:textId="0D1DFB0F" w:rsidR="006C5EA5" w:rsidRPr="009A3551" w:rsidRDefault="006C5EA5" w:rsidP="006C5EA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6C5EA5">
        <w:rPr>
          <w:rFonts w:ascii="Segoe UI Emoji" w:hAnsi="Segoe UI Emoji" w:cs="Segoe UI Emoji"/>
          <w:b/>
          <w:bCs/>
          <w:highlight w:val="red"/>
          <w:lang w:val="ca-ES"/>
        </w:rPr>
        <w:t>pendent tenir més dades</w:t>
      </w:r>
      <w:r>
        <w:rPr>
          <w:rFonts w:ascii="Segoe UI Emoji" w:hAnsi="Segoe UI Emoji" w:cs="Segoe UI Emoji"/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>
        <w:rPr>
          <w:b/>
          <w:bCs/>
          <w:lang w:val="ca-ES"/>
        </w:rPr>
        <w:t>mentre sí hi ha dades creades)</w:t>
      </w:r>
    </w:p>
    <w:p w14:paraId="3997A7D4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>
        <w:rPr>
          <w:lang w:val="ca-ES"/>
        </w:rPr>
        <w:t>el saldo inicial, si està actiu o no, si aplica a totes les avaluacions o no.</w:t>
      </w:r>
    </w:p>
    <w:p w14:paraId="0A0E34E1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0F4C71" w14:textId="77777777" w:rsidR="006C5EA5" w:rsidRPr="009A3551" w:rsidRDefault="006C5EA5" w:rsidP="006C5EA5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043C9A99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</w:p>
    <w:p w14:paraId="75765A51" w14:textId="5A54EEFF" w:rsidR="00A221A1" w:rsidRPr="009A3551" w:rsidRDefault="00A221A1" w:rsidP="00A221A1">
      <w:pPr>
        <w:pStyle w:val="Ttol2"/>
      </w:pPr>
      <w:bookmarkStart w:id="34" w:name="_Toc229671567"/>
      <w:r w:rsidRPr="00A221A1">
        <w:rPr>
          <w:highlight w:val="green"/>
        </w:rPr>
        <w:t>OK</w:t>
      </w:r>
      <w:r>
        <w:t xml:space="preserve"> </w:t>
      </w:r>
      <w:r w:rsidRPr="009A3551">
        <w:t>Eliminació d’un any escolar (</w:t>
      </w:r>
      <w:r>
        <w:t>sense relacions)</w:t>
      </w:r>
      <w:bookmarkEnd w:id="34"/>
    </w:p>
    <w:p w14:paraId="5873C6DE" w14:textId="77777777" w:rsidR="00A221A1" w:rsidRPr="009A3551" w:rsidRDefault="00A221A1" w:rsidP="00A221A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737C5A" w14:textId="77777777" w:rsidR="00A221A1" w:rsidRPr="00A221A1" w:rsidRDefault="00A221A1" w:rsidP="00A221A1">
      <w:pPr>
        <w:rPr>
          <w:b/>
          <w:bCs/>
          <w:lang w:val="ca-ES"/>
        </w:rPr>
      </w:pPr>
      <w:r w:rsidRPr="00A221A1">
        <w:rPr>
          <w:rFonts w:ascii="Segoe UI Emoji" w:hAnsi="Segoe UI Emoji" w:cs="Segoe UI Emoji"/>
          <w:b/>
          <w:bCs/>
          <w:lang w:val="ca-ES"/>
        </w:rPr>
        <w:t>✅</w:t>
      </w:r>
      <w:r w:rsidRPr="00A221A1">
        <w:rPr>
          <w:b/>
          <w:bCs/>
          <w:lang w:val="ca-ES"/>
        </w:rPr>
        <w:t xml:space="preserve"> Prova correcta</w:t>
      </w:r>
    </w:p>
    <w:p w14:paraId="79746890" w14:textId="4C041AA9" w:rsidR="00A221A1" w:rsidRPr="009A3551" w:rsidRDefault="00A221A1" w:rsidP="00A221A1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Intentar eliminar un any escolar que</w:t>
      </w:r>
      <w:r>
        <w:rPr>
          <w:lang w:val="ca-ES"/>
        </w:rPr>
        <w:t xml:space="preserve"> no té:</w:t>
      </w:r>
    </w:p>
    <w:p w14:paraId="01DC4BBC" w14:textId="547FA933" w:rsidR="00A221A1" w:rsidRPr="009A3551" w:rsidRDefault="00A221A1" w:rsidP="00A221A1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classes,</w:t>
      </w:r>
    </w:p>
    <w:p w14:paraId="7B5222AA" w14:textId="2AF0E271" w:rsidR="00A221A1" w:rsidRPr="009A3551" w:rsidRDefault="00A221A1" w:rsidP="00A221A1">
      <w:pPr>
        <w:pStyle w:val="Pargrafdellista"/>
        <w:numPr>
          <w:ilvl w:val="1"/>
          <w:numId w:val="67"/>
        </w:numPr>
        <w:rPr>
          <w:lang w:val="ca-ES"/>
        </w:rPr>
      </w:pPr>
      <w:r>
        <w:rPr>
          <w:lang w:val="ca-ES"/>
        </w:rPr>
        <w:t>a</w:t>
      </w:r>
      <w:r w:rsidRPr="009A3551">
        <w:rPr>
          <w:lang w:val="ca-ES"/>
        </w:rPr>
        <w:t>valuacions associades.</w:t>
      </w:r>
    </w:p>
    <w:p w14:paraId="1908DCE2" w14:textId="77777777" w:rsidR="00A221A1" w:rsidRPr="009A3551" w:rsidRDefault="00A221A1" w:rsidP="00A221A1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A282E" w14:textId="1E390B06" w:rsidR="00A221A1" w:rsidRPr="009A3551" w:rsidRDefault="00A221A1" w:rsidP="00A221A1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>
        <w:rPr>
          <w:lang w:val="ca-ES"/>
        </w:rPr>
        <w:t>esborra l’any escolar</w:t>
      </w:r>
    </w:p>
    <w:p w14:paraId="4FBDA7E8" w14:textId="0F7E3F7B" w:rsidR="006D7D6F" w:rsidRPr="009A3551" w:rsidRDefault="00A221A1" w:rsidP="00781B94">
      <w:pPr>
        <w:pStyle w:val="Ttol2"/>
      </w:pPr>
      <w:bookmarkStart w:id="35" w:name="_Toc229671568"/>
      <w:r w:rsidRPr="00A221A1">
        <w:rPr>
          <w:highlight w:val="red"/>
        </w:rPr>
        <w:t>Pendent</w:t>
      </w:r>
      <w:r>
        <w:t xml:space="preserve"> </w:t>
      </w:r>
      <w:r w:rsidR="006D7D6F" w:rsidRPr="009A3551">
        <w:t>Eliminació d’un any escolar (si aplica)</w:t>
      </w:r>
      <w:bookmarkEnd w:id="35"/>
    </w:p>
    <w:p w14:paraId="39DF58B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5AE10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77E278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 xml:space="preserve">Intentar eliminar un any escolar que: </w:t>
      </w:r>
    </w:p>
    <w:p w14:paraId="4F380B61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ja té classes,</w:t>
      </w:r>
    </w:p>
    <w:p w14:paraId="341976C2" w14:textId="6E64E55B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avaluacions associades.</w:t>
      </w:r>
    </w:p>
    <w:p w14:paraId="4FEDC73E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017C66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040E3DF5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es protegeixen les dades dependents.</w:t>
      </w:r>
    </w:p>
    <w:p w14:paraId="374E4604" w14:textId="6751DE28" w:rsidR="00331761" w:rsidRDefault="00AF5126" w:rsidP="00331761">
      <w:pPr>
        <w:pStyle w:val="Ttol1"/>
      </w:pPr>
      <w:bookmarkStart w:id="36" w:name="_Toc229671569"/>
      <w:r>
        <w:t xml:space="preserve">Proves de l’entitat </w:t>
      </w:r>
      <w:r w:rsidR="00331761" w:rsidRPr="009A3551">
        <w:t>Privilegis</w:t>
      </w:r>
      <w:bookmarkEnd w:id="36"/>
    </w:p>
    <w:p w14:paraId="253A141B" w14:textId="38E87D46" w:rsidR="000D2580" w:rsidRPr="009A3551" w:rsidRDefault="00B60CF7" w:rsidP="000D2580">
      <w:pPr>
        <w:pStyle w:val="Ttol2"/>
      </w:pPr>
      <w:bookmarkStart w:id="37" w:name="_Toc229671570"/>
      <w:r w:rsidRPr="00B60CF7">
        <w:rPr>
          <w:highlight w:val="green"/>
        </w:rPr>
        <w:t>OK</w:t>
      </w:r>
      <w:r>
        <w:t xml:space="preserve"> </w:t>
      </w:r>
      <w:r w:rsidR="000D2580" w:rsidRPr="009A3551">
        <w:t xml:space="preserve">Creació </w:t>
      </w:r>
      <w:r w:rsidR="000D2580">
        <w:t>d’un privilegi</w:t>
      </w:r>
      <w:bookmarkEnd w:id="37"/>
    </w:p>
    <w:p w14:paraId="735AB585" w14:textId="269983EB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B60CF7">
        <w:rPr>
          <w:lang w:val="ca-ES"/>
        </w:rPr>
        <w:t>, Professor</w:t>
      </w:r>
    </w:p>
    <w:p w14:paraId="79F29537" w14:textId="7B5E523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A536061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lang w:val="ca-ES"/>
        </w:rPr>
        <w:t xml:space="preserve">Crear un privilegi amb: </w:t>
      </w:r>
    </w:p>
    <w:p w14:paraId="1BA55DC1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descripció clara,</w:t>
      </w:r>
    </w:p>
    <w:p w14:paraId="320A79E6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llindar de karma associat,</w:t>
      </w:r>
    </w:p>
    <w:p w14:paraId="56F33CA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estat actiu.</w:t>
      </w:r>
    </w:p>
    <w:p w14:paraId="4C6AB32D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689D64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el privilegi es crea correctament,</w:t>
      </w:r>
    </w:p>
    <w:p w14:paraId="2C6AC93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queda disponible per a ser consultat.</w:t>
      </w:r>
    </w:p>
    <w:p w14:paraId="17B60C30" w14:textId="2B28FFBD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 – duplicat</w:t>
      </w:r>
    </w:p>
    <w:p w14:paraId="3DFE52AC" w14:textId="0B320E34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lang w:val="ca-ES"/>
        </w:rPr>
        <w:t xml:space="preserve">Crear un segon privilegi amb </w:t>
      </w:r>
      <w:r w:rsidRPr="009A3551">
        <w:rPr>
          <w:b/>
          <w:bCs/>
          <w:lang w:val="ca-ES"/>
        </w:rPr>
        <w:t>la mateixa descripció</w:t>
      </w:r>
      <w:r w:rsidR="00B60CF7">
        <w:rPr>
          <w:b/>
          <w:bCs/>
          <w:lang w:val="ca-ES"/>
        </w:rPr>
        <w:t xml:space="preserve"> i tipus</w:t>
      </w:r>
      <w:r w:rsidRPr="009A3551">
        <w:rPr>
          <w:lang w:val="ca-ES"/>
        </w:rPr>
        <w:t>.</w:t>
      </w:r>
    </w:p>
    <w:p w14:paraId="60B66407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284EB0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el sistema rebutja la creació per duplicat,</w:t>
      </w:r>
    </w:p>
    <w:p w14:paraId="355F903A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lastRenderedPageBreak/>
        <w:t>no es crea cap registre nou.</w:t>
      </w:r>
    </w:p>
    <w:p w14:paraId="2E2CD63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valida que </w:t>
      </w:r>
      <w:r w:rsidRPr="009A3551">
        <w:rPr>
          <w:b/>
          <w:bCs/>
          <w:lang w:val="ca-ES"/>
        </w:rPr>
        <w:t>no hi haja privilegis ambigus o repetits</w:t>
      </w:r>
      <w:r w:rsidRPr="009A3551">
        <w:rPr>
          <w:lang w:val="ca-ES"/>
        </w:rPr>
        <w:t>.</w:t>
      </w:r>
    </w:p>
    <w:p w14:paraId="64C78D3F" w14:textId="4C85C187" w:rsidR="006D7D6F" w:rsidRDefault="007F0844" w:rsidP="00CF0878">
      <w:pPr>
        <w:pStyle w:val="Ttol2"/>
      </w:pPr>
      <w:bookmarkStart w:id="38" w:name="_Toc229671571"/>
      <w:r w:rsidRPr="00B56CDA">
        <w:rPr>
          <w:b w:val="0"/>
          <w:bCs w:val="0"/>
          <w:highlight w:val="green"/>
        </w:rPr>
        <w:t>OK</w:t>
      </w:r>
      <w:r w:rsidRPr="009A3551">
        <w:t xml:space="preserve"> </w:t>
      </w:r>
      <w:r w:rsidR="006D7D6F" w:rsidRPr="009A3551">
        <w:t>Consulta de privilegis</w:t>
      </w:r>
      <w:r w:rsidR="00A35A75">
        <w:t xml:space="preserve"> per any escolar</w:t>
      </w:r>
      <w:bookmarkEnd w:id="38"/>
    </w:p>
    <w:p w14:paraId="14D4C083" w14:textId="392BC651" w:rsidR="00A35A75" w:rsidRPr="00A35A75" w:rsidRDefault="00A35A75" w:rsidP="00A35A75">
      <w:pPr>
        <w:rPr>
          <w:lang w:val="ca-ES"/>
        </w:rPr>
      </w:pPr>
      <w:proofErr w:type="gramStart"/>
      <w:r w:rsidRPr="00A35A75">
        <w:t>{{</w:t>
      </w:r>
      <w:proofErr w:type="spellStart"/>
      <w:r w:rsidRPr="00A35A75">
        <w:t>baseUrl</w:t>
      </w:r>
      <w:proofErr w:type="spellEnd"/>
      <w:r w:rsidRPr="00A35A75">
        <w:t>}}/</w:t>
      </w:r>
      <w:proofErr w:type="spellStart"/>
      <w:proofErr w:type="gramEnd"/>
      <w:r w:rsidRPr="00A35A75">
        <w:t>api</w:t>
      </w:r>
      <w:proofErr w:type="spellEnd"/>
      <w:r w:rsidRPr="00A35A75">
        <w:t>/</w:t>
      </w:r>
      <w:proofErr w:type="spellStart"/>
      <w:r w:rsidRPr="00A35A75">
        <w:t>privilegi</w:t>
      </w:r>
      <w:proofErr w:type="spellEnd"/>
      <w:r w:rsidRPr="00A35A75">
        <w:t>/per-any-escolar/2526</w:t>
      </w:r>
    </w:p>
    <w:p w14:paraId="5682A4C5" w14:textId="5107A981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Professor, Professor de l’equip directiu</w:t>
      </w:r>
      <w:r w:rsidR="00A35A75">
        <w:rPr>
          <w:lang w:val="ca-ES"/>
        </w:rPr>
        <w:t xml:space="preserve"> i Alumne</w:t>
      </w:r>
    </w:p>
    <w:p w14:paraId="6CF7EF35" w14:textId="7D92DD29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EA0B5B1" w14:textId="780E796E" w:rsidR="006D7D6F" w:rsidRPr="00D463F5" w:rsidRDefault="006D7D6F" w:rsidP="00D463F5">
      <w:pPr>
        <w:pStyle w:val="Pargrafdellista"/>
        <w:numPr>
          <w:ilvl w:val="0"/>
          <w:numId w:val="270"/>
        </w:numPr>
        <w:rPr>
          <w:lang w:val="ca-ES"/>
        </w:rPr>
      </w:pPr>
      <w:r w:rsidRPr="00D463F5">
        <w:rPr>
          <w:lang w:val="ca-ES"/>
        </w:rPr>
        <w:t>Consultar el llistat de privilegis existents</w:t>
      </w:r>
      <w:r w:rsidR="00A35A75">
        <w:rPr>
          <w:lang w:val="ca-ES"/>
        </w:rPr>
        <w:t xml:space="preserve"> per a l’any escolar</w:t>
      </w:r>
      <w:r w:rsidRPr="00D463F5">
        <w:rPr>
          <w:lang w:val="ca-ES"/>
        </w:rPr>
        <w:t>.</w:t>
      </w:r>
    </w:p>
    <w:p w14:paraId="766747CD" w14:textId="77777777" w:rsidR="006D7D6F" w:rsidRPr="00D463F5" w:rsidRDefault="006D7D6F" w:rsidP="00D463F5">
      <w:pPr>
        <w:pStyle w:val="Pargrafdellista"/>
        <w:numPr>
          <w:ilvl w:val="0"/>
          <w:numId w:val="270"/>
        </w:numPr>
        <w:rPr>
          <w:lang w:val="ca-ES"/>
        </w:rPr>
      </w:pPr>
      <w:r w:rsidRPr="00D463F5">
        <w:rPr>
          <w:b/>
          <w:bCs/>
          <w:lang w:val="ca-ES"/>
        </w:rPr>
        <w:t>Resultat esperat:</w:t>
      </w:r>
      <w:r w:rsidRPr="00D463F5">
        <w:rPr>
          <w:lang w:val="ca-ES"/>
        </w:rPr>
        <w:t xml:space="preserve"> </w:t>
      </w:r>
    </w:p>
    <w:p w14:paraId="733A7117" w14:textId="77777777" w:rsidR="006D7D6F" w:rsidRPr="00D463F5" w:rsidRDefault="006D7D6F" w:rsidP="00D463F5">
      <w:pPr>
        <w:pStyle w:val="Pargrafdellista"/>
        <w:numPr>
          <w:ilvl w:val="1"/>
          <w:numId w:val="270"/>
        </w:numPr>
        <w:rPr>
          <w:lang w:val="ca-ES"/>
        </w:rPr>
      </w:pPr>
      <w:r w:rsidRPr="00D463F5">
        <w:rPr>
          <w:lang w:val="ca-ES"/>
        </w:rPr>
        <w:t>es retorna el llistat,</w:t>
      </w:r>
    </w:p>
    <w:p w14:paraId="53FCE1A2" w14:textId="2768ED34" w:rsidR="00A613A5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A613A5" w:rsidRPr="009A3551">
        <w:rPr>
          <w:lang w:val="ca-ES"/>
        </w:rPr>
        <w:t>Administrador, Professor, Professor de l’equip directiu</w:t>
      </w:r>
      <w:r w:rsidR="00A613A5">
        <w:rPr>
          <w:lang w:val="ca-ES"/>
        </w:rPr>
        <w:t xml:space="preserve"> i Alumne</w:t>
      </w:r>
    </w:p>
    <w:p w14:paraId="2D238D75" w14:textId="15B85DFB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47F68085" w14:textId="77777777" w:rsidR="006D7D6F" w:rsidRPr="00D463F5" w:rsidRDefault="006D7D6F" w:rsidP="00D463F5">
      <w:pPr>
        <w:pStyle w:val="Pargrafdellista"/>
        <w:numPr>
          <w:ilvl w:val="0"/>
          <w:numId w:val="271"/>
        </w:numPr>
        <w:rPr>
          <w:lang w:val="ca-ES"/>
        </w:rPr>
      </w:pPr>
      <w:r w:rsidRPr="00D463F5">
        <w:rPr>
          <w:lang w:val="ca-ES"/>
        </w:rPr>
        <w:t>Intentar consultar tots els privilegis del sistema.</w:t>
      </w:r>
    </w:p>
    <w:p w14:paraId="56AD3EF0" w14:textId="77777777" w:rsidR="006D7D6F" w:rsidRPr="00D463F5" w:rsidRDefault="006D7D6F" w:rsidP="00D463F5">
      <w:pPr>
        <w:pStyle w:val="Pargrafdellista"/>
        <w:numPr>
          <w:ilvl w:val="0"/>
          <w:numId w:val="271"/>
        </w:numPr>
        <w:rPr>
          <w:lang w:val="ca-ES"/>
        </w:rPr>
      </w:pPr>
      <w:r w:rsidRPr="00D463F5">
        <w:rPr>
          <w:b/>
          <w:bCs/>
          <w:lang w:val="ca-ES"/>
        </w:rPr>
        <w:t>Resultat esperat:</w:t>
      </w:r>
      <w:r w:rsidRPr="00D463F5">
        <w:rPr>
          <w:lang w:val="ca-ES"/>
        </w:rPr>
        <w:t xml:space="preserve"> </w:t>
      </w:r>
    </w:p>
    <w:p w14:paraId="4F54681C" w14:textId="473D8CB1" w:rsidR="006D7D6F" w:rsidRPr="00D463F5" w:rsidRDefault="00A613A5" w:rsidP="00D463F5">
      <w:pPr>
        <w:pStyle w:val="Pargrafdellista"/>
        <w:numPr>
          <w:ilvl w:val="1"/>
          <w:numId w:val="271"/>
        </w:numPr>
        <w:rPr>
          <w:lang w:val="ca-ES"/>
        </w:rPr>
      </w:pPr>
      <w:r>
        <w:rPr>
          <w:lang w:val="ca-ES"/>
        </w:rPr>
        <w:t>No es poden consultar tots els privilegis. Sols es pot fer per any-escolar.</w:t>
      </w:r>
    </w:p>
    <w:p w14:paraId="458CD50B" w14:textId="3F161F33" w:rsidR="006D7D6F" w:rsidRPr="009A3551" w:rsidRDefault="00A613A5" w:rsidP="00CF0878">
      <w:pPr>
        <w:pStyle w:val="Ttol2"/>
      </w:pPr>
      <w:bookmarkStart w:id="39" w:name="_Toc229671572"/>
      <w:r w:rsidRPr="00A613A5">
        <w:rPr>
          <w:highlight w:val="yellow"/>
        </w:rPr>
        <w:t>Parcial</w:t>
      </w:r>
      <w:r>
        <w:t xml:space="preserve"> </w:t>
      </w:r>
      <w:r w:rsidR="006D7D6F" w:rsidRPr="009A3551">
        <w:t>Activació i desactivació de privilegis</w:t>
      </w:r>
      <w:r w:rsidR="00A35A75">
        <w:t xml:space="preserve"> en editar</w:t>
      </w:r>
      <w:bookmarkEnd w:id="39"/>
    </w:p>
    <w:p w14:paraId="46D5DC6A" w14:textId="57CDC59F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35A75">
        <w:rPr>
          <w:lang w:val="ca-ES"/>
        </w:rPr>
        <w:t>, Professor</w:t>
      </w:r>
    </w:p>
    <w:p w14:paraId="1575AB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2FAB59" w14:textId="376EC098" w:rsidR="006D7D6F" w:rsidRPr="000D6F77" w:rsidRDefault="00A613A5" w:rsidP="000D6F77">
      <w:pPr>
        <w:pStyle w:val="Pargrafdellista"/>
        <w:numPr>
          <w:ilvl w:val="0"/>
          <w:numId w:val="272"/>
        </w:numPr>
        <w:rPr>
          <w:lang w:val="ca-ES"/>
        </w:rPr>
      </w:pPr>
      <w:r>
        <w:rPr>
          <w:lang w:val="ca-ES"/>
        </w:rPr>
        <w:t>Editar</w:t>
      </w:r>
      <w:r w:rsidR="006D7D6F" w:rsidRPr="000D6F77">
        <w:rPr>
          <w:lang w:val="ca-ES"/>
        </w:rPr>
        <w:t xml:space="preserve"> un privilegi existent.</w:t>
      </w:r>
    </w:p>
    <w:p w14:paraId="65CD53D1" w14:textId="77777777" w:rsidR="006D7D6F" w:rsidRPr="000D6F77" w:rsidRDefault="006D7D6F" w:rsidP="000D6F77">
      <w:pPr>
        <w:pStyle w:val="Pargrafdellista"/>
        <w:numPr>
          <w:ilvl w:val="0"/>
          <w:numId w:val="272"/>
        </w:numPr>
        <w:rPr>
          <w:lang w:val="ca-ES"/>
        </w:rPr>
      </w:pPr>
      <w:r w:rsidRPr="000D6F77">
        <w:rPr>
          <w:b/>
          <w:bCs/>
          <w:lang w:val="ca-ES"/>
        </w:rPr>
        <w:t>Resultat esperat:</w:t>
      </w:r>
      <w:r w:rsidRPr="000D6F77">
        <w:rPr>
          <w:lang w:val="ca-ES"/>
        </w:rPr>
        <w:t xml:space="preserve"> </w:t>
      </w:r>
    </w:p>
    <w:p w14:paraId="111554A4" w14:textId="482E6A0E" w:rsidR="006D7D6F" w:rsidRPr="000D6F77" w:rsidRDefault="00A613A5" w:rsidP="000D6F77">
      <w:pPr>
        <w:pStyle w:val="Pargrafdellista"/>
        <w:numPr>
          <w:ilvl w:val="1"/>
          <w:numId w:val="272"/>
        </w:numPr>
        <w:rPr>
          <w:lang w:val="ca-ES"/>
        </w:rPr>
      </w:pPr>
      <w:r w:rsidRPr="00A35A75">
        <w:rPr>
          <w:b/>
          <w:bCs/>
          <w:highlight w:val="green"/>
          <w:lang w:val="ca-ES"/>
        </w:rPr>
        <w:t>OK</w:t>
      </w:r>
      <w:r w:rsidRPr="000D6F77">
        <w:rPr>
          <w:lang w:val="ca-ES"/>
        </w:rPr>
        <w:t xml:space="preserve"> </w:t>
      </w:r>
      <w:r w:rsidR="006D7D6F" w:rsidRPr="000D6F77">
        <w:rPr>
          <w:lang w:val="ca-ES"/>
        </w:rPr>
        <w:t>el privilegi queda inactiu,</w:t>
      </w:r>
    </w:p>
    <w:p w14:paraId="7A5CD7A3" w14:textId="2D888434" w:rsidR="006D7D6F" w:rsidRPr="000D6F77" w:rsidRDefault="00A613A5" w:rsidP="000D6F77">
      <w:pPr>
        <w:pStyle w:val="Pargrafdellista"/>
        <w:numPr>
          <w:ilvl w:val="1"/>
          <w:numId w:val="272"/>
        </w:numPr>
        <w:rPr>
          <w:lang w:val="ca-ES"/>
        </w:rPr>
      </w:pPr>
      <w:r w:rsidRPr="00A613A5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="006D7D6F" w:rsidRPr="000D6F77">
        <w:rPr>
          <w:b/>
          <w:bCs/>
          <w:lang w:val="ca-ES"/>
        </w:rPr>
        <w:t>no pot ser assignat</w:t>
      </w:r>
      <w:r w:rsidR="006D7D6F" w:rsidRPr="000D6F77">
        <w:rPr>
          <w:lang w:val="ca-ES"/>
        </w:rPr>
        <w:t>, però es conserva l’històric.</w:t>
      </w:r>
    </w:p>
    <w:p w14:paraId="56C99408" w14:textId="303D4AE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red"/>
          <w:lang w:val="ca-ES"/>
        </w:rPr>
        <w:t>PENDENT PROBAR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0E40CEA7" w14:textId="77777777" w:rsidR="006D7D6F" w:rsidRPr="00D34930" w:rsidRDefault="006D7D6F" w:rsidP="00D34930">
      <w:pPr>
        <w:pStyle w:val="Pargrafdellista"/>
        <w:numPr>
          <w:ilvl w:val="0"/>
          <w:numId w:val="273"/>
        </w:numPr>
        <w:rPr>
          <w:lang w:val="ca-ES"/>
        </w:rPr>
      </w:pPr>
      <w:r w:rsidRPr="00D34930">
        <w:rPr>
          <w:lang w:val="ca-ES"/>
        </w:rPr>
        <w:t>Utilitzar un privilegi inactiu per a una assignació.</w:t>
      </w:r>
    </w:p>
    <w:p w14:paraId="674484AD" w14:textId="77777777" w:rsidR="006D7D6F" w:rsidRPr="00D34930" w:rsidRDefault="006D7D6F" w:rsidP="00D34930">
      <w:pPr>
        <w:pStyle w:val="Pargrafdellista"/>
        <w:numPr>
          <w:ilvl w:val="0"/>
          <w:numId w:val="273"/>
        </w:numPr>
        <w:rPr>
          <w:lang w:val="ca-ES"/>
        </w:rPr>
      </w:pPr>
      <w:r w:rsidRPr="00D34930">
        <w:rPr>
          <w:b/>
          <w:bCs/>
          <w:lang w:val="ca-ES"/>
        </w:rPr>
        <w:t>Resultat esperat:</w:t>
      </w:r>
      <w:r w:rsidRPr="00D34930">
        <w:rPr>
          <w:lang w:val="ca-ES"/>
        </w:rPr>
        <w:t xml:space="preserve"> </w:t>
      </w:r>
    </w:p>
    <w:p w14:paraId="4AA2E0E6" w14:textId="77777777" w:rsidR="006D7D6F" w:rsidRPr="00D34930" w:rsidRDefault="006D7D6F" w:rsidP="00D34930">
      <w:pPr>
        <w:pStyle w:val="Pargrafdellista"/>
        <w:numPr>
          <w:ilvl w:val="1"/>
          <w:numId w:val="273"/>
        </w:numPr>
        <w:rPr>
          <w:lang w:val="ca-ES"/>
        </w:rPr>
      </w:pPr>
      <w:r w:rsidRPr="00D34930">
        <w:rPr>
          <w:lang w:val="ca-ES"/>
        </w:rPr>
        <w:t>el sistema rebutja l’operació.</w:t>
      </w:r>
    </w:p>
    <w:p w14:paraId="7D04054C" w14:textId="7F4D8FFB" w:rsidR="006D7D6F" w:rsidRPr="009A3551" w:rsidRDefault="00A613A5" w:rsidP="00CF0878">
      <w:pPr>
        <w:pStyle w:val="Ttol2"/>
      </w:pPr>
      <w:bookmarkStart w:id="40" w:name="_Toc229671573"/>
      <w:r w:rsidRPr="00A613A5">
        <w:rPr>
          <w:highlight w:val="yellow"/>
        </w:rPr>
        <w:t>Parcial</w:t>
      </w:r>
      <w:r w:rsidRPr="009A3551">
        <w:t xml:space="preserve"> </w:t>
      </w:r>
      <w:r w:rsidR="006D7D6F" w:rsidRPr="009A3551">
        <w:t>Assignació de privilegis segons karma</w:t>
      </w:r>
      <w:bookmarkEnd w:id="40"/>
    </w:p>
    <w:p w14:paraId="1E4C287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 / Professor de l’equip directiu</w:t>
      </w:r>
      <w:r w:rsidRPr="009A3551">
        <w:rPr>
          <w:lang w:val="ca-ES"/>
        </w:rPr>
        <w:br/>
        <w:t>(depenent de com ho gestione el backend)</w:t>
      </w:r>
    </w:p>
    <w:p w14:paraId="6AB896B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7B13F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igual o superior</w:t>
      </w:r>
      <w:r w:rsidRPr="009A3551">
        <w:rPr>
          <w:lang w:val="ca-ES"/>
        </w:rPr>
        <w:t xml:space="preserve"> al llindar del privilegi.</w:t>
      </w:r>
    </w:p>
    <w:p w14:paraId="7AB9E5FC" w14:textId="77777777" w:rsidR="006D7D6F" w:rsidRPr="007F0844" w:rsidRDefault="006D7D6F" w:rsidP="007F0844">
      <w:pPr>
        <w:pStyle w:val="Pargrafdellista"/>
        <w:numPr>
          <w:ilvl w:val="0"/>
          <w:numId w:val="20"/>
        </w:numPr>
        <w:rPr>
          <w:lang w:val="ca-ES"/>
        </w:rPr>
      </w:pPr>
      <w:r w:rsidRPr="007F0844">
        <w:rPr>
          <w:lang w:val="ca-ES"/>
        </w:rPr>
        <w:lastRenderedPageBreak/>
        <w:t>Assignar privilegi.</w:t>
      </w:r>
    </w:p>
    <w:p w14:paraId="48B8ED08" w14:textId="77777777" w:rsidR="006D7D6F" w:rsidRPr="007F0844" w:rsidRDefault="006D7D6F" w:rsidP="007F0844">
      <w:pPr>
        <w:pStyle w:val="Pargrafdellista"/>
        <w:numPr>
          <w:ilvl w:val="0"/>
          <w:numId w:val="20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796A28BD" w14:textId="77777777" w:rsidR="006D7D6F" w:rsidRPr="007F0844" w:rsidRDefault="006D7D6F" w:rsidP="007F0844">
      <w:pPr>
        <w:pStyle w:val="Pargrafdellista"/>
        <w:numPr>
          <w:ilvl w:val="1"/>
          <w:numId w:val="20"/>
        </w:numPr>
        <w:rPr>
          <w:lang w:val="ca-ES"/>
        </w:rPr>
      </w:pPr>
      <w:r w:rsidRPr="007F0844">
        <w:rPr>
          <w:lang w:val="ca-ES"/>
        </w:rPr>
        <w:t>el privilegi queda assignat,</w:t>
      </w:r>
    </w:p>
    <w:p w14:paraId="78A9DCE2" w14:textId="77777777" w:rsidR="006D7D6F" w:rsidRPr="007F0844" w:rsidRDefault="006D7D6F" w:rsidP="007F0844">
      <w:pPr>
        <w:pStyle w:val="Pargrafdellista"/>
        <w:numPr>
          <w:ilvl w:val="1"/>
          <w:numId w:val="20"/>
        </w:numPr>
        <w:rPr>
          <w:lang w:val="ca-ES"/>
        </w:rPr>
      </w:pPr>
      <w:r w:rsidRPr="007F0844">
        <w:rPr>
          <w:lang w:val="ca-ES"/>
        </w:rPr>
        <w:t>queda registrat per a l’alumne i l’avaluació.</w:t>
      </w:r>
    </w:p>
    <w:p w14:paraId="278BBE9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7F0844" w:rsidRDefault="006D7D6F" w:rsidP="007F0844">
      <w:pPr>
        <w:pStyle w:val="Pargrafdellista"/>
        <w:numPr>
          <w:ilvl w:val="0"/>
          <w:numId w:val="276"/>
        </w:numPr>
        <w:rPr>
          <w:lang w:val="ca-ES"/>
        </w:rPr>
      </w:pPr>
      <w:r w:rsidRPr="007F0844">
        <w:rPr>
          <w:lang w:val="ca-ES"/>
        </w:rPr>
        <w:t xml:space="preserve">Alumne amb </w:t>
      </w:r>
      <w:r w:rsidRPr="007F0844">
        <w:rPr>
          <w:b/>
          <w:bCs/>
          <w:lang w:val="ca-ES"/>
        </w:rPr>
        <w:t>karma inferior</w:t>
      </w:r>
      <w:r w:rsidRPr="007F0844">
        <w:rPr>
          <w:lang w:val="ca-ES"/>
        </w:rPr>
        <w:t xml:space="preserve"> al requerit.</w:t>
      </w:r>
    </w:p>
    <w:p w14:paraId="5A3E530B" w14:textId="77777777" w:rsidR="006D7D6F" w:rsidRPr="007F0844" w:rsidRDefault="006D7D6F" w:rsidP="007F0844">
      <w:pPr>
        <w:pStyle w:val="Pargrafdellista"/>
        <w:numPr>
          <w:ilvl w:val="0"/>
          <w:numId w:val="276"/>
        </w:numPr>
        <w:rPr>
          <w:lang w:val="ca-ES"/>
        </w:rPr>
      </w:pPr>
      <w:r w:rsidRPr="007F0844">
        <w:rPr>
          <w:lang w:val="ca-ES"/>
        </w:rPr>
        <w:t>Intentar assignar el privilegi.</w:t>
      </w:r>
    </w:p>
    <w:p w14:paraId="2404A962" w14:textId="77777777" w:rsidR="006D7D6F" w:rsidRPr="007F0844" w:rsidRDefault="006D7D6F" w:rsidP="007F0844">
      <w:pPr>
        <w:pStyle w:val="Pargrafdellista"/>
        <w:numPr>
          <w:ilvl w:val="0"/>
          <w:numId w:val="276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61E2ED04" w14:textId="77777777" w:rsidR="006D7D6F" w:rsidRPr="007F0844" w:rsidRDefault="006D7D6F" w:rsidP="007F0844">
      <w:pPr>
        <w:pStyle w:val="Pargrafdellista"/>
        <w:numPr>
          <w:ilvl w:val="1"/>
          <w:numId w:val="276"/>
        </w:numPr>
        <w:rPr>
          <w:lang w:val="ca-ES"/>
        </w:rPr>
      </w:pPr>
      <w:r w:rsidRPr="007F0844">
        <w:rPr>
          <w:lang w:val="ca-ES"/>
        </w:rPr>
        <w:t>el sistema rebutja l’assignació.</w:t>
      </w:r>
    </w:p>
    <w:p w14:paraId="272054AD" w14:textId="650051D5" w:rsidR="006D7D6F" w:rsidRPr="009A3551" w:rsidRDefault="00A613A5" w:rsidP="00CF0878">
      <w:pPr>
        <w:pStyle w:val="Ttol2"/>
      </w:pPr>
      <w:bookmarkStart w:id="41" w:name="_Toc229671574"/>
      <w:r w:rsidRPr="00A613A5">
        <w:rPr>
          <w:highlight w:val="yellow"/>
        </w:rPr>
        <w:t>Parcial</w:t>
      </w:r>
      <w:r w:rsidRPr="009A3551">
        <w:t xml:space="preserve"> </w:t>
      </w:r>
      <w:r w:rsidR="006D7D6F" w:rsidRPr="009A3551">
        <w:t>Assignació duplicada de privilegis</w:t>
      </w:r>
      <w:bookmarkEnd w:id="41"/>
    </w:p>
    <w:p w14:paraId="1E5D37F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3873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5C4B866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 xml:space="preserve">Intentar assignar </w:t>
      </w:r>
      <w:r w:rsidRPr="009A3551">
        <w:rPr>
          <w:b/>
          <w:bCs/>
          <w:lang w:val="ca-ES"/>
        </w:rPr>
        <w:t>el mateix privilegi dues vegades</w:t>
      </w:r>
      <w:r w:rsidRPr="009A3551">
        <w:rPr>
          <w:lang w:val="ca-ES"/>
        </w:rPr>
        <w:t xml:space="preserve"> al mateix alumne en la mateixa avaluació.</w:t>
      </w:r>
    </w:p>
    <w:p w14:paraId="66E2DE6B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7BA602" w14:textId="77777777" w:rsidR="006D7D6F" w:rsidRPr="009A3551" w:rsidRDefault="006D7D6F">
      <w:pPr>
        <w:numPr>
          <w:ilvl w:val="1"/>
          <w:numId w:val="22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08FA120" w14:textId="0BF0FC33" w:rsidR="00331761" w:rsidRPr="009A3551" w:rsidRDefault="00AF5126" w:rsidP="00331761">
      <w:pPr>
        <w:pStyle w:val="Ttol1"/>
      </w:pPr>
      <w:bookmarkStart w:id="42" w:name="_Toc229671575"/>
      <w:r>
        <w:t xml:space="preserve">Proves de l’entitat </w:t>
      </w:r>
      <w:r w:rsidR="00331761" w:rsidRPr="009A3551">
        <w:t>Configuració de Karma</w:t>
      </w:r>
      <w:bookmarkEnd w:id="42"/>
    </w:p>
    <w:p w14:paraId="14984E7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configuració de karma</w:t>
      </w:r>
      <w:r w:rsidRPr="009A3551">
        <w:rPr>
          <w:lang w:val="ca-ES"/>
        </w:rPr>
        <w:t xml:space="preserve">, que defineix </w:t>
      </w:r>
      <w:r w:rsidRPr="009A3551">
        <w:rPr>
          <w:b/>
          <w:bCs/>
          <w:lang w:val="ca-ES"/>
        </w:rPr>
        <w:t>com es classifiquen els valors de karma</w:t>
      </w:r>
      <w:r w:rsidRPr="009A3551">
        <w:rPr>
          <w:lang w:val="ca-ES"/>
        </w:rPr>
        <w:t xml:space="preserve"> mitjançant intervals.</w:t>
      </w:r>
      <w:r w:rsidRPr="009A3551">
        <w:rPr>
          <w:lang w:val="ca-ES"/>
        </w:rPr>
        <w:br/>
        <w:t>Una configuració incorrecta pot provocar que el karma s’interprete malament encara que les puntuacions siguen correctes.</w:t>
      </w:r>
    </w:p>
    <w:p w14:paraId="32068FE2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Per aquest motiu, </w:t>
      </w:r>
      <w:r w:rsidRPr="009A3551">
        <w:rPr>
          <w:b/>
          <w:bCs/>
          <w:lang w:val="ca-ES"/>
        </w:rPr>
        <w:t>les proves de límit són especialment importants en aquest servei</w:t>
      </w:r>
      <w:r w:rsidRPr="009A3551">
        <w:rPr>
          <w:lang w:val="ca-ES"/>
        </w:rPr>
        <w:t>.</w:t>
      </w:r>
    </w:p>
    <w:p w14:paraId="3854E503" w14:textId="55D63A7B" w:rsidR="00EF25B7" w:rsidRPr="009A3551" w:rsidRDefault="00EF25B7" w:rsidP="00CF0878">
      <w:pPr>
        <w:pStyle w:val="Ttol2"/>
      </w:pPr>
      <w:bookmarkStart w:id="43" w:name="_Toc229671576"/>
      <w:r w:rsidRPr="009A3551">
        <w:t>Creació de configuració de karma</w:t>
      </w:r>
      <w:bookmarkEnd w:id="43"/>
    </w:p>
    <w:p w14:paraId="2BE267D4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7B5EB4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9101D0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lang w:val="ca-ES"/>
        </w:rPr>
        <w:t xml:space="preserve">Crear una configuració amb intervals vàlids i no solapats, per exemple: </w:t>
      </w:r>
    </w:p>
    <w:p w14:paraId="4A35356F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[0, 5)</w:t>
      </w:r>
    </w:p>
    <w:p w14:paraId="764FB225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[5, 10)</w:t>
      </w:r>
    </w:p>
    <w:p w14:paraId="6A7238F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F4700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la configuració es crea correctament,</w:t>
      </w:r>
    </w:p>
    <w:p w14:paraId="6E538F7B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queda activa i disponible per al càlcul de karma.</w:t>
      </w:r>
    </w:p>
    <w:p w14:paraId="2138D1EC" w14:textId="576904D9" w:rsidR="00EF25B7" w:rsidRPr="009A3551" w:rsidRDefault="00EF25B7" w:rsidP="00CF0878">
      <w:pPr>
        <w:pStyle w:val="Ttol2"/>
      </w:pPr>
      <w:bookmarkStart w:id="44" w:name="_Toc229671577"/>
      <w:r w:rsidRPr="009A3551">
        <w:lastRenderedPageBreak/>
        <w:t>Prova de límit inferior i superior</w:t>
      </w:r>
      <w:bookmarkEnd w:id="44"/>
      <w:r w:rsidRPr="009A3551">
        <w:t xml:space="preserve"> </w:t>
      </w:r>
    </w:p>
    <w:p w14:paraId="1BDA01E2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158708F4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prova verifica que els </w:t>
      </w:r>
      <w:r w:rsidRPr="009A3551">
        <w:rPr>
          <w:b/>
          <w:bCs/>
          <w:lang w:val="ca-ES"/>
        </w:rPr>
        <w:t>límits dels intervals s’interpreten correctament</w:t>
      </w:r>
      <w:r w:rsidRPr="009A3551">
        <w:rPr>
          <w:lang w:val="ca-ES"/>
        </w:rPr>
        <w:t>.</w:t>
      </w:r>
    </w:p>
    <w:p w14:paraId="786F47E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 – valor en el límit</w:t>
      </w:r>
    </w:p>
    <w:p w14:paraId="6026BC97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Configuració: </w:t>
      </w:r>
    </w:p>
    <w:p w14:paraId="491DCBF0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1: [0, 5)</w:t>
      </w:r>
    </w:p>
    <w:p w14:paraId="1725A349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2: [5, 10)</w:t>
      </w:r>
    </w:p>
    <w:p w14:paraId="19F5ECFB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Assignar a un alumne un </w:t>
      </w:r>
      <w:r w:rsidRPr="009A3551">
        <w:rPr>
          <w:b/>
          <w:bCs/>
          <w:lang w:val="ca-ES"/>
        </w:rPr>
        <w:t>karma total de 5</w:t>
      </w:r>
      <w:r w:rsidRPr="009A3551">
        <w:rPr>
          <w:lang w:val="ca-ES"/>
        </w:rPr>
        <w:t>.</w:t>
      </w:r>
    </w:p>
    <w:p w14:paraId="0A911B46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D007D8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 xml:space="preserve">l’alumne es classifica en </w:t>
      </w:r>
      <w:r w:rsidRPr="009A3551">
        <w:rPr>
          <w:b/>
          <w:bCs/>
          <w:lang w:val="ca-ES"/>
        </w:rPr>
        <w:t>l’interval superior</w:t>
      </w:r>
      <w:r w:rsidRPr="009A3551">
        <w:rPr>
          <w:lang w:val="ca-ES"/>
        </w:rPr>
        <w:t xml:space="preserve"> ([5, 10)),</w:t>
      </w:r>
    </w:p>
    <w:p w14:paraId="76C9EB3E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no</w:t>
      </w:r>
      <w:r w:rsidRPr="009A3551">
        <w:rPr>
          <w:lang w:val="ca-ES"/>
        </w:rPr>
        <w:t xml:space="preserve"> en l’interval [0, 5).</w:t>
      </w:r>
    </w:p>
    <w:p w14:paraId="3B529A71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prova garanteix que el límit inferior és </w:t>
      </w:r>
      <w:r w:rsidRPr="009A3551">
        <w:rPr>
          <w:b/>
          <w:bCs/>
          <w:lang w:val="ca-ES"/>
        </w:rPr>
        <w:t>inclusiu</w:t>
      </w:r>
      <w:r w:rsidRPr="009A3551">
        <w:rPr>
          <w:lang w:val="ca-ES"/>
        </w:rPr>
        <w:t xml:space="preserve"> i el superior </w:t>
      </w:r>
      <w:r w:rsidRPr="009A3551">
        <w:rPr>
          <w:b/>
          <w:bCs/>
          <w:lang w:val="ca-ES"/>
        </w:rPr>
        <w:t>exclusiu</w:t>
      </w:r>
      <w:r w:rsidRPr="009A3551">
        <w:rPr>
          <w:lang w:val="ca-ES"/>
        </w:rPr>
        <w:t>, i evita ambigüitats de classificació.</w:t>
      </w:r>
    </w:p>
    <w:p w14:paraId="54B6A016" w14:textId="5817806F" w:rsidR="00EF25B7" w:rsidRPr="009A3551" w:rsidRDefault="00EF25B7" w:rsidP="00CF0878">
      <w:pPr>
        <w:pStyle w:val="Ttol2"/>
      </w:pPr>
      <w:bookmarkStart w:id="45" w:name="_Toc229671578"/>
      <w:r w:rsidRPr="009A3551">
        <w:t>Proves de rangs solapats</w:t>
      </w:r>
      <w:bookmarkEnd w:id="45"/>
    </w:p>
    <w:p w14:paraId="7D285CE8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081263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A40896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lang w:val="ca-ES"/>
        </w:rPr>
        <w:t xml:space="preserve">Crear una configuració amb intervals com: </w:t>
      </w:r>
    </w:p>
    <w:p w14:paraId="40EA3EF4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[0, 5)</w:t>
      </w:r>
    </w:p>
    <w:p w14:paraId="757DF605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[4, 10)</w:t>
      </w:r>
    </w:p>
    <w:p w14:paraId="7C5426C8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60C85B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 xml:space="preserve">el sistema rebutja la configuració per </w:t>
      </w:r>
      <w:r w:rsidRPr="009A3551">
        <w:rPr>
          <w:b/>
          <w:bCs/>
          <w:lang w:val="ca-ES"/>
        </w:rPr>
        <w:t>solapament de rangs</w:t>
      </w:r>
      <w:r w:rsidRPr="009A3551">
        <w:rPr>
          <w:lang w:val="ca-ES"/>
        </w:rPr>
        <w:t>.</w:t>
      </w:r>
    </w:p>
    <w:p w14:paraId="7748414A" w14:textId="1EF3E908" w:rsidR="00EF25B7" w:rsidRPr="009A3551" w:rsidRDefault="00EF25B7" w:rsidP="00CF0878">
      <w:pPr>
        <w:pStyle w:val="Ttol2"/>
      </w:pPr>
      <w:bookmarkStart w:id="46" w:name="_Toc229671579"/>
      <w:r w:rsidRPr="009A3551">
        <w:t>Proves de rangs incoherents</w:t>
      </w:r>
      <w:bookmarkEnd w:id="46"/>
    </w:p>
    <w:p w14:paraId="29FDABFF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3BC0FB6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0B363D3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Crear un interval amb: </w:t>
      </w:r>
    </w:p>
    <w:p w14:paraId="5D098405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valor mínim major que el màxim,</w:t>
      </w:r>
    </w:p>
    <w:p w14:paraId="511AA302" w14:textId="7770AC3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>intervals buits ([5,5) si no està permés).</w:t>
      </w:r>
    </w:p>
    <w:p w14:paraId="05EC72D9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AFEB09E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7CA89AB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la configuració no es guarda.</w:t>
      </w:r>
    </w:p>
    <w:p w14:paraId="7D00F5DE" w14:textId="5E612D49" w:rsidR="00EF25B7" w:rsidRPr="009A3551" w:rsidRDefault="00EF25B7" w:rsidP="00CF0878">
      <w:pPr>
        <w:pStyle w:val="Ttol2"/>
      </w:pPr>
      <w:bookmarkStart w:id="47" w:name="_Toc229671580"/>
      <w:r w:rsidRPr="009A3551">
        <w:t>Proves de configuracions duplicades</w:t>
      </w:r>
      <w:bookmarkEnd w:id="47"/>
    </w:p>
    <w:p w14:paraId="28E549AD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F48276B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1D2F35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lastRenderedPageBreak/>
        <w:t xml:space="preserve">Intentar crear </w:t>
      </w:r>
      <w:r w:rsidRPr="009A3551">
        <w:rPr>
          <w:b/>
          <w:bCs/>
          <w:lang w:val="ca-ES"/>
        </w:rPr>
        <w:t>una segona configuració activa</w:t>
      </w:r>
      <w:r w:rsidRPr="009A3551">
        <w:rPr>
          <w:lang w:val="ca-ES"/>
        </w:rPr>
        <w:t xml:space="preserve"> per al mateix context (any escolar o sistema).</w:t>
      </w:r>
    </w:p>
    <w:p w14:paraId="10A8B722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8653A4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43438E93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 xml:space="preserve">només pot existir </w:t>
      </w:r>
      <w:r w:rsidRPr="009A3551">
        <w:rPr>
          <w:b/>
          <w:bCs/>
          <w:lang w:val="ca-ES"/>
        </w:rPr>
        <w:t>una configuració activa</w:t>
      </w:r>
      <w:r w:rsidRPr="009A3551">
        <w:rPr>
          <w:lang w:val="ca-ES"/>
        </w:rPr>
        <w:t>.</w:t>
      </w:r>
    </w:p>
    <w:p w14:paraId="43D7D06A" w14:textId="2DAD79C8" w:rsidR="00EF25B7" w:rsidRPr="009A3551" w:rsidRDefault="00EF25B7" w:rsidP="00CF0878">
      <w:pPr>
        <w:pStyle w:val="Ttol2"/>
      </w:pPr>
      <w:bookmarkStart w:id="48" w:name="_Toc229671581"/>
      <w:r w:rsidRPr="009A3551">
        <w:t>Proves de permisos</w:t>
      </w:r>
      <w:bookmarkEnd w:id="48"/>
    </w:p>
    <w:p w14:paraId="496349E0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/ Alumne</w:t>
      </w:r>
    </w:p>
    <w:p w14:paraId="0115E847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07C8D5C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>Intentar crear o modificar configuracions de karma.</w:t>
      </w:r>
    </w:p>
    <w:p w14:paraId="0547EAA7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01BAA5" w14:textId="77777777" w:rsidR="00EF25B7" w:rsidRPr="009A3551" w:rsidRDefault="00EF25B7">
      <w:pPr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533511D" w14:textId="2E17A85D" w:rsidR="00EF25B7" w:rsidRPr="009A3551" w:rsidRDefault="00EF25B7" w:rsidP="00CF0878">
      <w:pPr>
        <w:pStyle w:val="Ttol2"/>
      </w:pPr>
      <w:bookmarkStart w:id="49" w:name="_Toc229671582"/>
      <w:r w:rsidRPr="009A3551">
        <w:t>Relació amb proves posteriors (important)</w:t>
      </w:r>
      <w:bookmarkEnd w:id="49"/>
    </w:p>
    <w:p w14:paraId="3CBB8C4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Les proves de límit definides en aquesta secció:</w:t>
      </w:r>
    </w:p>
    <w:p w14:paraId="0200F887" w14:textId="77777777" w:rsidR="00EF25B7" w:rsidRPr="009A3551" w:rsidRDefault="00EF25B7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b/>
          <w:bCs/>
          <w:lang w:val="ca-ES"/>
        </w:rPr>
        <w:t>es reutilitzaran més endavant</w:t>
      </w:r>
      <w:r w:rsidRPr="009A3551">
        <w:rPr>
          <w:lang w:val="ca-ES"/>
        </w:rPr>
        <w:t xml:space="preserve"> en: </w:t>
      </w:r>
    </w:p>
    <w:p w14:paraId="7A4B1520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puntuacions,</w:t>
      </w:r>
    </w:p>
    <w:p w14:paraId="2D7674C6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càlcul de karma,</w:t>
      </w:r>
    </w:p>
    <w:p w14:paraId="346A9BFC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 proves d’assignació de privilegis.</w:t>
      </w:r>
    </w:p>
    <w:p w14:paraId="78EED4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En particular, es comprovarà que:</w:t>
      </w:r>
    </w:p>
    <w:p w14:paraId="7D492DAA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un karma en el </w:t>
      </w:r>
      <w:r w:rsidRPr="009A3551">
        <w:rPr>
          <w:b/>
          <w:bCs/>
          <w:lang w:val="ca-ES"/>
        </w:rPr>
        <w:t>límit exacte</w:t>
      </w:r>
      <w:r w:rsidRPr="009A3551">
        <w:rPr>
          <w:lang w:val="ca-ES"/>
        </w:rPr>
        <w:t xml:space="preserve"> (per exemple, 5)</w:t>
      </w:r>
    </w:p>
    <w:p w14:paraId="7B69CF36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produïsca </w:t>
      </w:r>
      <w:r w:rsidRPr="009A3551">
        <w:rPr>
          <w:b/>
          <w:bCs/>
          <w:lang w:val="ca-ES"/>
        </w:rPr>
        <w:t>sempre el mateix resultat</w:t>
      </w:r>
      <w:r w:rsidRPr="009A3551">
        <w:rPr>
          <w:lang w:val="ca-ES"/>
        </w:rPr>
        <w:t>, independentment de com s’arribe a eixe valor.</w:t>
      </w:r>
    </w:p>
    <w:p w14:paraId="0676FF70" w14:textId="4815F043" w:rsidR="00EF25B7" w:rsidRPr="009A3551" w:rsidRDefault="00EF25B7" w:rsidP="00CF0878">
      <w:pPr>
        <w:pStyle w:val="Ttol2"/>
      </w:pPr>
      <w:r w:rsidRPr="009A3551">
        <w:t xml:space="preserve"> </w:t>
      </w:r>
      <w:bookmarkStart w:id="50" w:name="_Toc229671583"/>
      <w:r w:rsidRPr="009A3551">
        <w:t>Conclusions del servei de Configuració de Karma</w:t>
      </w:r>
      <w:bookmarkEnd w:id="50"/>
    </w:p>
    <w:p w14:paraId="1E322A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05832D2E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intervals són coherents i no ambigus,</w:t>
      </w:r>
    </w:p>
    <w:p w14:paraId="14690100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1B5814D3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 xml:space="preserve">i el sistema </w:t>
      </w:r>
      <w:r w:rsidRPr="009A3551">
        <w:rPr>
          <w:b/>
          <w:bCs/>
          <w:lang w:val="ca-ES"/>
        </w:rPr>
        <w:t>classifica el karma de manera inequívoca</w:t>
      </w:r>
      <w:r w:rsidRPr="009A3551">
        <w:rPr>
          <w:lang w:val="ca-ES"/>
        </w:rPr>
        <w:t>.</w:t>
      </w:r>
    </w:p>
    <w:p w14:paraId="1D23A27E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Qualsevol comportament incorrecte en els límits indica una </w:t>
      </w:r>
      <w:r w:rsidRPr="009A3551">
        <w:rPr>
          <w:b/>
          <w:bCs/>
          <w:lang w:val="ca-ES"/>
        </w:rPr>
        <w:t>fallada crítica</w:t>
      </w:r>
      <w:r w:rsidRPr="009A3551">
        <w:rPr>
          <w:lang w:val="ca-ES"/>
        </w:rPr>
        <w:t>, ja que afecta tot el sistema.</w:t>
      </w:r>
    </w:p>
    <w:p w14:paraId="5601745D" w14:textId="2504A87E" w:rsidR="00331761" w:rsidRPr="009A3551" w:rsidRDefault="00AF5126" w:rsidP="00331761">
      <w:pPr>
        <w:pStyle w:val="Ttol1"/>
      </w:pPr>
      <w:bookmarkStart w:id="51" w:name="_Toc229671584"/>
      <w:r>
        <w:t xml:space="preserve">Proves de l’entitat </w:t>
      </w:r>
      <w:r w:rsidR="00331761" w:rsidRPr="009A3551">
        <w:t>Tipus de Categoria</w:t>
      </w:r>
      <w:bookmarkEnd w:id="51"/>
    </w:p>
    <w:p w14:paraId="6DB8CA0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Tipus de Categoria</w:t>
      </w:r>
      <w:r w:rsidRPr="009A3551">
        <w:rPr>
          <w:lang w:val="ca-ES"/>
        </w:rPr>
        <w:t xml:space="preserve">, que té com a funció </w:t>
      </w:r>
      <w:r w:rsidRPr="009A3551">
        <w:rPr>
          <w:b/>
          <w:bCs/>
          <w:lang w:val="ca-ES"/>
        </w:rPr>
        <w:t>classificar les categories de puntuació</w:t>
      </w:r>
      <w:r w:rsidRPr="009A3551">
        <w:rPr>
          <w:lang w:val="ca-ES"/>
        </w:rPr>
        <w:t xml:space="preserve"> (comportament, treball, actitud, etc.).</w:t>
      </w:r>
      <w:r w:rsidRPr="009A3551">
        <w:rPr>
          <w:lang w:val="ca-ES"/>
        </w:rPr>
        <w:br/>
        <w:t xml:space="preserve">Encara que no s’utilitzen directament per posar punts,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 a crear categories coherents.</w:t>
      </w:r>
    </w:p>
    <w:p w14:paraId="537FEADE" w14:textId="1DDCAF59" w:rsidR="00200547" w:rsidRPr="009A3551" w:rsidRDefault="00294E9F" w:rsidP="00CF0878">
      <w:pPr>
        <w:pStyle w:val="Ttol2"/>
      </w:pPr>
      <w:bookmarkStart w:id="52" w:name="_Toc229671585"/>
      <w:r w:rsidRPr="00294E9F">
        <w:rPr>
          <w:highlight w:val="green"/>
        </w:rPr>
        <w:lastRenderedPageBreak/>
        <w:t>OK</w:t>
      </w:r>
      <w:r>
        <w:t xml:space="preserve"> </w:t>
      </w:r>
      <w:r w:rsidR="00200547" w:rsidRPr="009A3551">
        <w:t>Creació d’un tipus de categoria</w:t>
      </w:r>
      <w:bookmarkEnd w:id="52"/>
    </w:p>
    <w:p w14:paraId="6D6224C2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2905B5" w14:textId="42D70859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94E9F" w:rsidRPr="00294E9F">
        <w:rPr>
          <w:b/>
          <w:bCs/>
          <w:highlight w:val="green"/>
          <w:lang w:val="ca-ES"/>
        </w:rPr>
        <w:t>OK</w:t>
      </w:r>
      <w:r w:rsidR="00294E9F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5CCEBDC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 xml:space="preserve">Crear un tipus de categoria amb una descripció vàlida (ex. </w:t>
      </w:r>
      <w:r w:rsidRPr="009A3551">
        <w:rPr>
          <w:i/>
          <w:iCs/>
          <w:lang w:val="ca-ES"/>
        </w:rPr>
        <w:t>Comportament</w:t>
      </w:r>
      <w:r w:rsidRPr="009A3551">
        <w:rPr>
          <w:lang w:val="ca-ES"/>
        </w:rPr>
        <w:t>).</w:t>
      </w:r>
    </w:p>
    <w:p w14:paraId="01814179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B97DAC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el tipus de categoria es crea correctament,</w:t>
      </w:r>
    </w:p>
    <w:p w14:paraId="25170A9A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queda disponible per a crear categories.</w:t>
      </w:r>
    </w:p>
    <w:p w14:paraId="43187D0B" w14:textId="44ED7AA7" w:rsidR="00200547" w:rsidRPr="009A3551" w:rsidRDefault="00294E9F" w:rsidP="00CF0878">
      <w:pPr>
        <w:pStyle w:val="Ttol2"/>
      </w:pPr>
      <w:bookmarkStart w:id="53" w:name="_Toc229671586"/>
      <w:r w:rsidRPr="00294E9F">
        <w:rPr>
          <w:b w:val="0"/>
          <w:bCs w:val="0"/>
          <w:highlight w:val="green"/>
        </w:rPr>
        <w:t>OK</w:t>
      </w:r>
      <w:r>
        <w:rPr>
          <w:b w:val="0"/>
          <w:bCs w:val="0"/>
        </w:rPr>
        <w:t xml:space="preserve"> </w:t>
      </w:r>
      <w:r w:rsidR="00200547" w:rsidRPr="009A3551">
        <w:t>Prova de duplicitat de tipus de categoria</w:t>
      </w:r>
      <w:bookmarkEnd w:id="53"/>
    </w:p>
    <w:p w14:paraId="1D81D8E1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969E6F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Crear un segon tipus de categoria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 xml:space="preserve"> que un ja existent.</w:t>
      </w:r>
    </w:p>
    <w:p w14:paraId="19813C98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E4DD1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FC000C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19AC43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Aquesta prova és clau per evitar ambigüitats a l’hora de classificar categories.</w:t>
      </w:r>
    </w:p>
    <w:p w14:paraId="304D9013" w14:textId="387D1105" w:rsidR="00200547" w:rsidRPr="009A3551" w:rsidRDefault="00294E9F" w:rsidP="00B54085">
      <w:pPr>
        <w:pStyle w:val="Ttol2"/>
      </w:pPr>
      <w:bookmarkStart w:id="54" w:name="_Toc229671587"/>
      <w:r w:rsidRPr="00294E9F">
        <w:rPr>
          <w:b w:val="0"/>
          <w:bCs w:val="0"/>
          <w:highlight w:val="green"/>
        </w:rPr>
        <w:t>OK</w:t>
      </w:r>
      <w:r>
        <w:rPr>
          <w:b w:val="0"/>
          <w:bCs w:val="0"/>
        </w:rPr>
        <w:t xml:space="preserve"> </w:t>
      </w:r>
      <w:r w:rsidR="00200547" w:rsidRPr="009A3551">
        <w:t>Consulta de tipus de categoria</w:t>
      </w:r>
      <w:bookmarkEnd w:id="54"/>
    </w:p>
    <w:p w14:paraId="2A9CF3E8" w14:textId="72BF85CD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294E9F">
        <w:rPr>
          <w:lang w:val="ca-ES"/>
        </w:rPr>
        <w:t>, Alumne</w:t>
      </w:r>
    </w:p>
    <w:p w14:paraId="6245DE4D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D6E13B4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>Consultar el llistat de tipus de categoria.</w:t>
      </w:r>
    </w:p>
    <w:p w14:paraId="72F6B129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F76AC0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AC74781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ADC027" w14:textId="6B63BCA5" w:rsidR="00294E9F" w:rsidRDefault="00392BB0" w:rsidP="00B54085">
      <w:pPr>
        <w:pStyle w:val="Ttol2"/>
      </w:pPr>
      <w:bookmarkStart w:id="55" w:name="_Toc229671588"/>
      <w:r w:rsidRPr="00392BB0">
        <w:rPr>
          <w:highlight w:val="green"/>
        </w:rPr>
        <w:t>OK</w:t>
      </w:r>
      <w:r>
        <w:t xml:space="preserve"> </w:t>
      </w:r>
      <w:r w:rsidR="00294E9F">
        <w:t>Editar categoria</w:t>
      </w:r>
      <w:bookmarkEnd w:id="55"/>
    </w:p>
    <w:p w14:paraId="3DFFE7BB" w14:textId="77777777" w:rsidR="00294E9F" w:rsidRPr="009A3551" w:rsidRDefault="00294E9F" w:rsidP="00294E9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D69CAED" w14:textId="77777777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9A9F57" w14:textId="3A6A5B20" w:rsidR="00294E9F" w:rsidRPr="009A3551" w:rsidRDefault="00294E9F" w:rsidP="00294E9F">
      <w:pPr>
        <w:pStyle w:val="Pargrafdellista"/>
        <w:numPr>
          <w:ilvl w:val="0"/>
          <w:numId w:val="85"/>
        </w:numPr>
        <w:rPr>
          <w:lang w:val="ca-ES"/>
        </w:rPr>
      </w:pPr>
      <w:r>
        <w:rPr>
          <w:lang w:val="ca-ES"/>
        </w:rPr>
        <w:t>Canviar el nom del tipus de categoria que no coincidisca amb cap altre</w:t>
      </w:r>
    </w:p>
    <w:p w14:paraId="0CDFC41F" w14:textId="77777777" w:rsidR="00294E9F" w:rsidRPr="009A3551" w:rsidRDefault="00294E9F" w:rsidP="00294E9F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62D96D3" w14:textId="4DC20B18" w:rsidR="00294E9F" w:rsidRDefault="00294E9F" w:rsidP="00294E9F">
      <w:pPr>
        <w:pStyle w:val="Pargrafdellista"/>
        <w:numPr>
          <w:ilvl w:val="1"/>
          <w:numId w:val="85"/>
        </w:numPr>
        <w:rPr>
          <w:lang w:val="ca-ES"/>
        </w:rPr>
      </w:pPr>
      <w:r>
        <w:rPr>
          <w:lang w:val="ca-ES"/>
        </w:rPr>
        <w:t>S’actualitza correctament</w:t>
      </w:r>
    </w:p>
    <w:p w14:paraId="3C4E89BB" w14:textId="2D016C1F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</w:t>
      </w:r>
    </w:p>
    <w:p w14:paraId="2C069B55" w14:textId="54310706" w:rsidR="00294E9F" w:rsidRPr="009A3551" w:rsidRDefault="00294E9F" w:rsidP="00294E9F">
      <w:pPr>
        <w:pStyle w:val="Pargrafdellista"/>
        <w:numPr>
          <w:ilvl w:val="0"/>
          <w:numId w:val="85"/>
        </w:numPr>
        <w:rPr>
          <w:lang w:val="ca-ES"/>
        </w:rPr>
      </w:pPr>
      <w:r>
        <w:rPr>
          <w:lang w:val="ca-ES"/>
        </w:rPr>
        <w:t>Canviar el nom per un que ja existeix</w:t>
      </w:r>
    </w:p>
    <w:p w14:paraId="1481E1E6" w14:textId="77777777" w:rsidR="00294E9F" w:rsidRPr="009A3551" w:rsidRDefault="00294E9F" w:rsidP="00294E9F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C3FC1C" w14:textId="77777777" w:rsidR="00294E9F" w:rsidRPr="009A3551" w:rsidRDefault="00294E9F" w:rsidP="00294E9F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5AABA9EB" w14:textId="77777777" w:rsidR="00294E9F" w:rsidRPr="009A3551" w:rsidRDefault="00294E9F" w:rsidP="00294E9F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lastRenderedPageBreak/>
        <w:t>no es permeten tipus de categoria duplicats.</w:t>
      </w:r>
    </w:p>
    <w:p w14:paraId="36502956" w14:textId="77777777" w:rsidR="00294E9F" w:rsidRPr="00294E9F" w:rsidRDefault="00294E9F" w:rsidP="00294E9F">
      <w:pPr>
        <w:pStyle w:val="Pargrafdellista"/>
        <w:rPr>
          <w:lang w:val="ca-ES"/>
        </w:rPr>
      </w:pPr>
    </w:p>
    <w:p w14:paraId="35F8DA51" w14:textId="64668396" w:rsidR="00200547" w:rsidRPr="009A3551" w:rsidRDefault="00392BB0" w:rsidP="00B54085">
      <w:pPr>
        <w:pStyle w:val="Ttol2"/>
      </w:pPr>
      <w:bookmarkStart w:id="56" w:name="_Toc229671589"/>
      <w:r w:rsidRPr="00392BB0">
        <w:rPr>
          <w:highlight w:val="yellow"/>
        </w:rPr>
        <w:t>PARCIAL</w:t>
      </w:r>
      <w:r>
        <w:t xml:space="preserve"> </w:t>
      </w:r>
      <w:r w:rsidR="00200547" w:rsidRPr="009A3551">
        <w:t>Activació i desactivació de tipus de categoria</w:t>
      </w:r>
      <w:bookmarkEnd w:id="56"/>
    </w:p>
    <w:p w14:paraId="26DC14E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1A42E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8543C0" w14:textId="58160660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>Desactivar un tipus de categoria existent</w:t>
      </w:r>
      <w:r w:rsidR="00294E9F">
        <w:rPr>
          <w:lang w:val="ca-ES"/>
        </w:rPr>
        <w:t xml:space="preserve"> (mitjançant editar)</w:t>
      </w:r>
    </w:p>
    <w:p w14:paraId="3985008E" w14:textId="77777777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731F5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tipus queda inactiu,</w:t>
      </w:r>
    </w:p>
    <w:p w14:paraId="6185A7E4" w14:textId="2770A5DE" w:rsidR="00200547" w:rsidRPr="009A3551" w:rsidRDefault="00392BB0">
      <w:pPr>
        <w:pStyle w:val="Pargrafdellista"/>
        <w:numPr>
          <w:ilvl w:val="1"/>
          <w:numId w:val="85"/>
        </w:numPr>
        <w:rPr>
          <w:lang w:val="ca-ES"/>
        </w:rPr>
      </w:pPr>
      <w:r w:rsidRPr="00392BB0">
        <w:rPr>
          <w:highlight w:val="red"/>
          <w:lang w:val="ca-ES"/>
        </w:rPr>
        <w:t>PENDENT PROBAR</w:t>
      </w:r>
      <w:r>
        <w:rPr>
          <w:lang w:val="ca-ES"/>
        </w:rPr>
        <w:t xml:space="preserve"> </w:t>
      </w:r>
      <w:r w:rsidR="00200547" w:rsidRPr="009A3551">
        <w:rPr>
          <w:lang w:val="ca-ES"/>
        </w:rPr>
        <w:t>no pot utilitzar-se per a crear noves categories,</w:t>
      </w:r>
    </w:p>
    <w:p w14:paraId="5F86AF84" w14:textId="77777777" w:rsidR="00200547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les categories ja creades es mantenen.</w:t>
      </w:r>
    </w:p>
    <w:p w14:paraId="257AE72E" w14:textId="048F12D7" w:rsidR="00392BB0" w:rsidRDefault="00392BB0" w:rsidP="00392BB0">
      <w:pPr>
        <w:pStyle w:val="Ttol2"/>
      </w:pPr>
      <w:bookmarkStart w:id="57" w:name="_Toc229671590"/>
      <w:r w:rsidRPr="00392BB0">
        <w:rPr>
          <w:highlight w:val="yellow"/>
        </w:rPr>
        <w:t>PARCIAL</w:t>
      </w:r>
      <w:r>
        <w:t xml:space="preserve"> Eliminar categoria</w:t>
      </w:r>
      <w:bookmarkEnd w:id="57"/>
    </w:p>
    <w:p w14:paraId="77038CB4" w14:textId="77777777" w:rsidR="00392BB0" w:rsidRPr="009A3551" w:rsidRDefault="00392BB0" w:rsidP="00392BB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E39C0B0" w14:textId="14AC4CEE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392BB0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8A1FDF8" w14:textId="412645BB" w:rsidR="00392BB0" w:rsidRPr="009A3551" w:rsidRDefault="00392BB0" w:rsidP="00392BB0">
      <w:pPr>
        <w:pStyle w:val="Pargrafdellista"/>
        <w:numPr>
          <w:ilvl w:val="0"/>
          <w:numId w:val="85"/>
        </w:numPr>
        <w:rPr>
          <w:lang w:val="ca-ES"/>
        </w:rPr>
      </w:pPr>
      <w:r>
        <w:rPr>
          <w:lang w:val="ca-ES"/>
        </w:rPr>
        <w:t>Eliminar tipus categoria</w:t>
      </w:r>
    </w:p>
    <w:p w14:paraId="299911B9" w14:textId="77777777" w:rsidR="00392BB0" w:rsidRPr="009A3551" w:rsidRDefault="00392BB0" w:rsidP="00392BB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49BEFF" w14:textId="2D278E3D" w:rsidR="00392BB0" w:rsidRDefault="00392BB0" w:rsidP="00392BB0">
      <w:pPr>
        <w:pStyle w:val="Pargrafdellista"/>
        <w:numPr>
          <w:ilvl w:val="1"/>
          <w:numId w:val="85"/>
        </w:numPr>
        <w:rPr>
          <w:lang w:val="ca-ES"/>
        </w:rPr>
      </w:pPr>
      <w:r>
        <w:rPr>
          <w:lang w:val="ca-ES"/>
        </w:rPr>
        <w:t>S’esborra correctament</w:t>
      </w:r>
    </w:p>
    <w:p w14:paraId="58311FD7" w14:textId="290656CD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392BB0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 xml:space="preserve">Prova incorrecta </w:t>
      </w:r>
    </w:p>
    <w:p w14:paraId="6F9F67D3" w14:textId="41788C90" w:rsidR="00392BB0" w:rsidRPr="009A3551" w:rsidRDefault="00392BB0" w:rsidP="00392BB0">
      <w:pPr>
        <w:pStyle w:val="Pargrafdellista"/>
        <w:numPr>
          <w:ilvl w:val="0"/>
          <w:numId w:val="85"/>
        </w:numPr>
        <w:rPr>
          <w:lang w:val="ca-ES"/>
        </w:rPr>
      </w:pPr>
      <w:r>
        <w:rPr>
          <w:lang w:val="ca-ES"/>
        </w:rPr>
        <w:t>Eliminar tipus categoria relacionada amb categoria</w:t>
      </w:r>
    </w:p>
    <w:p w14:paraId="515EF8FF" w14:textId="77777777" w:rsidR="00392BB0" w:rsidRPr="009A3551" w:rsidRDefault="00392BB0" w:rsidP="00392BB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83257B" w14:textId="694454BE" w:rsidR="00392BB0" w:rsidRPr="009A3551" w:rsidRDefault="00392BB0" w:rsidP="00392BB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 xml:space="preserve">el sistema rebutja </w:t>
      </w:r>
      <w:r>
        <w:rPr>
          <w:lang w:val="ca-ES"/>
        </w:rPr>
        <w:t>el esborrat</w:t>
      </w:r>
      <w:r w:rsidRPr="009A3551">
        <w:rPr>
          <w:lang w:val="ca-ES"/>
        </w:rPr>
        <w:t>,</w:t>
      </w:r>
    </w:p>
    <w:p w14:paraId="3A4F1389" w14:textId="29E3CA20" w:rsidR="00331761" w:rsidRPr="009A3551" w:rsidRDefault="00AF5126" w:rsidP="00200547">
      <w:pPr>
        <w:pStyle w:val="Ttol1"/>
      </w:pPr>
      <w:bookmarkStart w:id="58" w:name="_Toc229671591"/>
      <w:r>
        <w:t xml:space="preserve">Proves de l’entitat </w:t>
      </w:r>
      <w:r w:rsidR="00331761" w:rsidRPr="009A3551">
        <w:t>Categories</w:t>
      </w:r>
      <w:bookmarkEnd w:id="58"/>
    </w:p>
    <w:p w14:paraId="5D27F8C5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Categories</w:t>
      </w:r>
      <w:r w:rsidRPr="009A3551">
        <w:rPr>
          <w:lang w:val="ca-ES"/>
        </w:rPr>
        <w:t xml:space="preserve">, un dels serveis clau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 xml:space="preserve">, ja que totes les puntuacions </w:t>
      </w:r>
      <w:r w:rsidRPr="009A3551">
        <w:rPr>
          <w:b/>
          <w:bCs/>
          <w:lang w:val="ca-ES"/>
        </w:rPr>
        <w:t>depèn obligatòriament</w:t>
      </w:r>
      <w:r w:rsidRPr="009A3551">
        <w:rPr>
          <w:lang w:val="ca-ES"/>
        </w:rPr>
        <w:t xml:space="preserve"> d’una categoria.</w:t>
      </w:r>
    </w:p>
    <w:p w14:paraId="617F8BE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Les categories defineixen:</w:t>
      </w:r>
    </w:p>
    <w:p w14:paraId="75283F0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el nombre de punts,</w:t>
      </w:r>
    </w:p>
    <w:p w14:paraId="24066B93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si el valor és editable o no,</w:t>
      </w:r>
    </w:p>
    <w:p w14:paraId="2559A84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i si una puntuació es pot crear o no.</w:t>
      </w:r>
    </w:p>
    <w:p w14:paraId="7B99059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Per tant, qualsevol error en aquest servei </w:t>
      </w:r>
      <w:r w:rsidRPr="009A3551">
        <w:rPr>
          <w:b/>
          <w:bCs/>
          <w:lang w:val="ca-ES"/>
        </w:rPr>
        <w:t>impacta directament en el sistema de puntuacions i karma</w:t>
      </w:r>
      <w:r w:rsidRPr="009A3551">
        <w:rPr>
          <w:lang w:val="ca-ES"/>
        </w:rPr>
        <w:t>.</w:t>
      </w:r>
    </w:p>
    <w:p w14:paraId="6AD42C00" w14:textId="3B6EDE1A" w:rsidR="00200547" w:rsidRPr="009A3551" w:rsidRDefault="00E71704" w:rsidP="00B54085">
      <w:pPr>
        <w:pStyle w:val="Ttol2"/>
      </w:pPr>
      <w:bookmarkStart w:id="59" w:name="_Toc229671592"/>
      <w:r w:rsidRPr="00E71704">
        <w:rPr>
          <w:b w:val="0"/>
          <w:bCs w:val="0"/>
          <w:highlight w:val="green"/>
        </w:rPr>
        <w:t>OK</w:t>
      </w:r>
      <w:r w:rsidRPr="009A3551">
        <w:t xml:space="preserve"> </w:t>
      </w:r>
      <w:r w:rsidR="00200547" w:rsidRPr="009A3551">
        <w:t>Creació d’una categoria</w:t>
      </w:r>
      <w:bookmarkEnd w:id="59"/>
    </w:p>
    <w:p w14:paraId="68A8DD1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1373E3C" w14:textId="24465601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F5B4D14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una categoria amb: </w:t>
      </w:r>
    </w:p>
    <w:p w14:paraId="5CA8C47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descripció vàlida,</w:t>
      </w:r>
    </w:p>
    <w:p w14:paraId="5185FF04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tipus de categoria existent,</w:t>
      </w:r>
    </w:p>
    <w:p w14:paraId="1C952AF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nombre de punts definit,</w:t>
      </w:r>
    </w:p>
    <w:p w14:paraId="219E693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camp Editable definit.</w:t>
      </w:r>
    </w:p>
    <w:p w14:paraId="55379695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8BB0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la categoria es crea correctament,</w:t>
      </w:r>
    </w:p>
    <w:p w14:paraId="0E4BE0C6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3D55034" w14:textId="4189B442" w:rsidR="00200547" w:rsidRPr="009A3551" w:rsidRDefault="00E71704" w:rsidP="00B54085">
      <w:pPr>
        <w:pStyle w:val="Ttol2"/>
      </w:pPr>
      <w:bookmarkStart w:id="60" w:name="_Toc229671593"/>
      <w:r w:rsidRPr="00E71704">
        <w:rPr>
          <w:b w:val="0"/>
          <w:bCs w:val="0"/>
          <w:highlight w:val="green"/>
        </w:rPr>
        <w:t>OK</w:t>
      </w:r>
      <w:r>
        <w:rPr>
          <w:b w:val="0"/>
          <w:bCs w:val="0"/>
        </w:rPr>
        <w:t xml:space="preserve"> </w:t>
      </w:r>
      <w:r w:rsidR="00200547" w:rsidRPr="009A3551">
        <w:t>Creació amb dades incorrectes</w:t>
      </w:r>
      <w:bookmarkEnd w:id="60"/>
    </w:p>
    <w:p w14:paraId="4972955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D7D1CB" w14:textId="1B9BC2B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1983283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 xml:space="preserve">Crear una categoria: </w:t>
      </w:r>
    </w:p>
    <w:p w14:paraId="36D6964B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615098C1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amb nombre de punts nul,</w:t>
      </w:r>
    </w:p>
    <w:p w14:paraId="6C011853" w14:textId="055D03D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>amb tipus de categoria inexistent.</w:t>
      </w:r>
    </w:p>
    <w:p w14:paraId="010F1DCB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6AF1E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1A8D87C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398AAB95" w14:textId="5F30AA2E" w:rsidR="00200547" w:rsidRPr="009A3551" w:rsidRDefault="00E605D5" w:rsidP="00B54085">
      <w:pPr>
        <w:pStyle w:val="Ttol2"/>
      </w:pPr>
      <w:bookmarkStart w:id="61" w:name="_Toc229671594"/>
      <w:r w:rsidRPr="00E605D5">
        <w:rPr>
          <w:highlight w:val="green"/>
        </w:rPr>
        <w:t>Ok</w:t>
      </w:r>
      <w:r>
        <w:t xml:space="preserve"> </w:t>
      </w:r>
      <w:r w:rsidR="00200547" w:rsidRPr="009A3551">
        <w:t>Prova de duplicitat de categories</w:t>
      </w:r>
      <w:bookmarkEnd w:id="61"/>
    </w:p>
    <w:p w14:paraId="17E54EE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311546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 xml:space="preserve">Crear una segona categoria amb: </w:t>
      </w:r>
    </w:p>
    <w:p w14:paraId="57F1A1B7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la mateixa descripció</w:t>
      </w:r>
    </w:p>
    <w:p w14:paraId="041D222B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B4907A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el sistema rebutja la creació per duplicat.</w:t>
      </w:r>
    </w:p>
    <w:p w14:paraId="4118910C" w14:textId="412D8A1E" w:rsidR="00E71704" w:rsidRPr="009A3551" w:rsidRDefault="00E605D5" w:rsidP="00E71704">
      <w:pPr>
        <w:pStyle w:val="Ttol2"/>
      </w:pPr>
      <w:bookmarkStart w:id="62" w:name="_Toc229671595"/>
      <w:r w:rsidRPr="00E605D5">
        <w:rPr>
          <w:highlight w:val="green"/>
        </w:rPr>
        <w:t>Ok</w:t>
      </w:r>
      <w:r>
        <w:t xml:space="preserve"> </w:t>
      </w:r>
      <w:r w:rsidR="00E71704" w:rsidRPr="009A3551">
        <w:t>Creació d’una categoria</w:t>
      </w:r>
      <w:r w:rsidR="00E71704">
        <w:t xml:space="preserve"> de tipus categoria inactiva</w:t>
      </w:r>
      <w:bookmarkEnd w:id="62"/>
    </w:p>
    <w:p w14:paraId="6681604F" w14:textId="77777777" w:rsidR="00E71704" w:rsidRPr="009A3551" w:rsidRDefault="00E71704" w:rsidP="00E7170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8A692" w14:textId="77777777" w:rsidR="00E71704" w:rsidRPr="009A3551" w:rsidRDefault="00E71704" w:rsidP="00E7170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FFAE9C8" w14:textId="77777777" w:rsidR="00E71704" w:rsidRPr="009A3551" w:rsidRDefault="00E71704" w:rsidP="00E71704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2835F9E9" w14:textId="224801E1" w:rsidR="00E71704" w:rsidRPr="009A3551" w:rsidRDefault="00E71704" w:rsidP="00E71704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tipus de categoria existent</w:t>
      </w:r>
      <w:r>
        <w:rPr>
          <w:lang w:val="ca-ES"/>
        </w:rPr>
        <w:t xml:space="preserve"> però inactiu</w:t>
      </w:r>
      <w:r w:rsidRPr="009A3551">
        <w:rPr>
          <w:lang w:val="ca-ES"/>
        </w:rPr>
        <w:t>,</w:t>
      </w:r>
    </w:p>
    <w:p w14:paraId="3F6FF322" w14:textId="77777777" w:rsidR="00E71704" w:rsidRPr="009A3551" w:rsidRDefault="00E71704" w:rsidP="00E71704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4CF361E" w14:textId="2D1E6C20" w:rsidR="00E71704" w:rsidRDefault="00E71704" w:rsidP="00E71704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 xml:space="preserve">la categoria </w:t>
      </w:r>
      <w:r>
        <w:rPr>
          <w:lang w:val="ca-ES"/>
        </w:rPr>
        <w:t xml:space="preserve">no </w:t>
      </w:r>
      <w:r w:rsidRPr="009A3551">
        <w:rPr>
          <w:lang w:val="ca-ES"/>
        </w:rPr>
        <w:t>es crea,</w:t>
      </w:r>
    </w:p>
    <w:p w14:paraId="00C4DC09" w14:textId="6F1AECCF" w:rsidR="00E71704" w:rsidRPr="009A3551" w:rsidRDefault="00E71704" w:rsidP="00E71704">
      <w:pPr>
        <w:pStyle w:val="Pargrafdellista"/>
        <w:numPr>
          <w:ilvl w:val="1"/>
          <w:numId w:val="94"/>
        </w:numPr>
        <w:rPr>
          <w:lang w:val="ca-ES"/>
        </w:rPr>
      </w:pPr>
      <w:r>
        <w:rPr>
          <w:lang w:val="ca-ES"/>
        </w:rPr>
        <w:t>dona un error de tipus categoria no activa</w:t>
      </w:r>
    </w:p>
    <w:p w14:paraId="57D96C7F" w14:textId="2207DB92" w:rsidR="00200547" w:rsidRPr="009A3551" w:rsidRDefault="00D43264" w:rsidP="00B54085">
      <w:pPr>
        <w:pStyle w:val="Ttol2"/>
      </w:pPr>
      <w:bookmarkStart w:id="63" w:name="_Toc229671596"/>
      <w:r w:rsidRPr="00E71704">
        <w:rPr>
          <w:b w:val="0"/>
          <w:bCs w:val="0"/>
          <w:highlight w:val="green"/>
        </w:rPr>
        <w:t>OK</w:t>
      </w:r>
      <w:r w:rsidRPr="009A3551">
        <w:t xml:space="preserve"> </w:t>
      </w:r>
      <w:r w:rsidR="00200547" w:rsidRPr="009A3551">
        <w:t>Edició d’una categoria</w:t>
      </w:r>
      <w:bookmarkEnd w:id="63"/>
    </w:p>
    <w:p w14:paraId="4B242DC9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5FD563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22E0EF18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lang w:val="ca-ES"/>
        </w:rPr>
        <w:t xml:space="preserve">Modificar una categoria: </w:t>
      </w:r>
    </w:p>
    <w:p w14:paraId="2A413C4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descripció,</w:t>
      </w:r>
    </w:p>
    <w:p w14:paraId="23B1E0A9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nombre de punts,</w:t>
      </w:r>
    </w:p>
    <w:p w14:paraId="7A0472B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camp Editable,</w:t>
      </w:r>
    </w:p>
    <w:p w14:paraId="17B17641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estat actiu/inactiu.</w:t>
      </w:r>
    </w:p>
    <w:p w14:paraId="0E124FB1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87F5FD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48AA40BF" w14:textId="07C673FA" w:rsidR="00200547" w:rsidRPr="009A3551" w:rsidRDefault="00D43264" w:rsidP="00B54085">
      <w:pPr>
        <w:pStyle w:val="Ttol2"/>
      </w:pPr>
      <w:bookmarkStart w:id="64" w:name="_Toc229671597"/>
      <w:r w:rsidRPr="00E71704">
        <w:rPr>
          <w:b w:val="0"/>
          <w:bCs w:val="0"/>
          <w:highlight w:val="green"/>
        </w:rPr>
        <w:t>OK</w:t>
      </w:r>
      <w:r w:rsidRPr="009A3551">
        <w:t xml:space="preserve"> </w:t>
      </w:r>
      <w:r w:rsidR="00200547" w:rsidRPr="009A3551">
        <w:t>Edició provocant conflicte</w:t>
      </w:r>
      <w:bookmarkEnd w:id="64"/>
    </w:p>
    <w:p w14:paraId="4682BC4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07E9271" w14:textId="77777777" w:rsidR="00200547" w:rsidRPr="009A3551" w:rsidRDefault="00200547" w:rsidP="00B540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2C4C2E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 xml:space="preserve">Editar una categoria perquè coincidisca amb: </w:t>
      </w:r>
    </w:p>
    <w:p w14:paraId="4177020C" w14:textId="40E1C435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una altra categoria existent</w:t>
      </w:r>
    </w:p>
    <w:p w14:paraId="0D965B2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34BED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el sistema rebutja la modificació,</w:t>
      </w:r>
    </w:p>
    <w:p w14:paraId="6E8B053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evita duplicitats a posteriori.</w:t>
      </w:r>
    </w:p>
    <w:p w14:paraId="61242EBA" w14:textId="7586BA2A" w:rsidR="00200547" w:rsidRPr="009A3551" w:rsidRDefault="00D43264" w:rsidP="00B54085">
      <w:pPr>
        <w:pStyle w:val="Ttol2"/>
      </w:pPr>
      <w:bookmarkStart w:id="65" w:name="_Toc229671598"/>
      <w:r w:rsidRPr="00D43264">
        <w:rPr>
          <w:highlight w:val="red"/>
        </w:rPr>
        <w:t>Pendent</w:t>
      </w:r>
      <w:r>
        <w:t xml:space="preserve"> </w:t>
      </w:r>
      <w:r w:rsidR="00200547" w:rsidRPr="009A3551">
        <w:t>Ús d’una categoria inactiva</w:t>
      </w:r>
      <w:bookmarkEnd w:id="65"/>
    </w:p>
    <w:p w14:paraId="44216EB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51A201F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2D24C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lang w:val="ca-ES"/>
        </w:rPr>
        <w:t>Intentar crear una puntuació utilitzant una categoria inactiva.</w:t>
      </w:r>
    </w:p>
    <w:p w14:paraId="6BBA9ED3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6BF019" w14:textId="77777777" w:rsidR="00200547" w:rsidRDefault="00200547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0B1F8C3E" w14:textId="183D7623" w:rsidR="00D43264" w:rsidRPr="009A3551" w:rsidRDefault="00D43264" w:rsidP="00D43264">
      <w:pPr>
        <w:pStyle w:val="Ttol2"/>
      </w:pPr>
      <w:bookmarkStart w:id="66" w:name="_Toc229671599"/>
      <w:r w:rsidRPr="00D43264">
        <w:rPr>
          <w:highlight w:val="yellow"/>
        </w:rPr>
        <w:t>PARCIAL</w:t>
      </w:r>
      <w:r>
        <w:t xml:space="preserve"> Eliminar categoria</w:t>
      </w:r>
      <w:bookmarkEnd w:id="66"/>
    </w:p>
    <w:p w14:paraId="57EFF0A4" w14:textId="77777777" w:rsidR="00D43264" w:rsidRPr="009A3551" w:rsidRDefault="00D43264" w:rsidP="00D4326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EF9879" w14:textId="4DB28A53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correcta</w:t>
      </w:r>
    </w:p>
    <w:p w14:paraId="44B92C14" w14:textId="66ED8D91" w:rsidR="00D43264" w:rsidRPr="009A3551" w:rsidRDefault="00D43264" w:rsidP="00D43264">
      <w:pPr>
        <w:pStyle w:val="Pargrafdellista"/>
        <w:numPr>
          <w:ilvl w:val="0"/>
          <w:numId w:val="97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sense relació amb puntuació</w:t>
      </w:r>
    </w:p>
    <w:p w14:paraId="5E5DCD80" w14:textId="77777777" w:rsidR="00D43264" w:rsidRPr="009A3551" w:rsidRDefault="00D43264" w:rsidP="00D43264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A18742" w14:textId="77777777" w:rsidR="00D43264" w:rsidRDefault="00D43264" w:rsidP="00D43264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0B58B8" w14:textId="55716D1D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incorrecta</w:t>
      </w:r>
    </w:p>
    <w:p w14:paraId="342521EB" w14:textId="706A0D99" w:rsidR="00D43264" w:rsidRPr="009A3551" w:rsidRDefault="00D43264" w:rsidP="00D43264">
      <w:pPr>
        <w:pStyle w:val="Pargrafdellista"/>
        <w:numPr>
          <w:ilvl w:val="0"/>
          <w:numId w:val="97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amb relació amb puntuació</w:t>
      </w:r>
    </w:p>
    <w:p w14:paraId="0F9311BC" w14:textId="77777777" w:rsidR="00D43264" w:rsidRPr="009A3551" w:rsidRDefault="00D43264" w:rsidP="00D43264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1C1937" w14:textId="225CBFE0" w:rsidR="00D43264" w:rsidRDefault="00D43264" w:rsidP="00D43264">
      <w:pPr>
        <w:pStyle w:val="Pargrafdellista"/>
        <w:numPr>
          <w:ilvl w:val="1"/>
          <w:numId w:val="97"/>
        </w:numPr>
        <w:rPr>
          <w:lang w:val="ca-ES"/>
        </w:rPr>
      </w:pPr>
      <w:r>
        <w:rPr>
          <w:lang w:val="ca-ES"/>
        </w:rPr>
        <w:t>El sistema no ho permet</w:t>
      </w:r>
    </w:p>
    <w:p w14:paraId="6EF910ED" w14:textId="77777777" w:rsidR="00D43264" w:rsidRPr="009A3551" w:rsidRDefault="00D43264" w:rsidP="00D43264">
      <w:pPr>
        <w:pStyle w:val="Pargrafdellista"/>
        <w:ind w:left="1440"/>
        <w:rPr>
          <w:lang w:val="ca-ES"/>
        </w:rPr>
      </w:pPr>
    </w:p>
    <w:p w14:paraId="01C77F0F" w14:textId="6C162B27" w:rsidR="00331761" w:rsidRPr="009A3551" w:rsidRDefault="00331761" w:rsidP="00331761">
      <w:pPr>
        <w:pStyle w:val="Ttol1"/>
      </w:pPr>
      <w:bookmarkStart w:id="67" w:name="_Toc229671600"/>
      <w:r w:rsidRPr="009A3551">
        <w:lastRenderedPageBreak/>
        <w:t>Proves del servei d’Avaluacions</w:t>
      </w:r>
      <w:bookmarkEnd w:id="67"/>
    </w:p>
    <w:p w14:paraId="23D93D5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d’Avaluacions</w:t>
      </w:r>
      <w:r w:rsidRPr="009A3551">
        <w:rPr>
          <w:lang w:val="ca-ES"/>
        </w:rPr>
        <w:t xml:space="preserve">, que defineix els </w:t>
      </w:r>
      <w:r w:rsidRPr="009A3551">
        <w:rPr>
          <w:b/>
          <w:bCs/>
          <w:lang w:val="ca-ES"/>
        </w:rPr>
        <w:t>períodes temporals</w:t>
      </w:r>
      <w:r w:rsidRPr="009A3551">
        <w:rPr>
          <w:lang w:val="ca-ES"/>
        </w:rPr>
        <w:t xml:space="preserve"> on es poden crear puntuacions.</w:t>
      </w:r>
      <w:r w:rsidRPr="009A3551">
        <w:rPr>
          <w:lang w:val="ca-ES"/>
        </w:rPr>
        <w:br/>
        <w:t xml:space="preserve">És un servei crític perquè </w:t>
      </w:r>
      <w:r w:rsidRPr="009A3551">
        <w:rPr>
          <w:b/>
          <w:bCs/>
          <w:lang w:val="ca-ES"/>
        </w:rPr>
        <w:t>tota puntuació ha d’estar associada obligatòriament a una avaluació vàlida</w:t>
      </w:r>
      <w:r w:rsidRPr="009A3551">
        <w:rPr>
          <w:lang w:val="ca-ES"/>
        </w:rPr>
        <w:t>.</w:t>
      </w:r>
    </w:p>
    <w:p w14:paraId="60138FA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Si aquest servei falla, el sistema permetria puntuacions fora de context temporal.</w:t>
      </w:r>
    </w:p>
    <w:p w14:paraId="1BA5C2EF" w14:textId="6FD67AE3" w:rsidR="009F67AC" w:rsidRPr="009A3551" w:rsidRDefault="009F67AC" w:rsidP="00B55EA7">
      <w:pPr>
        <w:pStyle w:val="Ttol2"/>
      </w:pPr>
      <w:bookmarkStart w:id="68" w:name="_Toc229671601"/>
      <w:r w:rsidRPr="009A3551">
        <w:t>Creació d’una avaluació</w:t>
      </w:r>
      <w:bookmarkEnd w:id="68"/>
    </w:p>
    <w:p w14:paraId="41341CD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7446CE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11D3B8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31F42DD5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1a Avaluació</w:t>
      </w:r>
      <w:r w:rsidRPr="009A3551">
        <w:rPr>
          <w:lang w:val="ca-ES"/>
        </w:rPr>
        <w:t>),</w:t>
      </w:r>
    </w:p>
    <w:p w14:paraId="7F8F251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inici,</w:t>
      </w:r>
    </w:p>
    <w:p w14:paraId="318F901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fi,</w:t>
      </w:r>
    </w:p>
    <w:p w14:paraId="6B98ACE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B2F2517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AEBC4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l’avaluació es crea correctament,</w:t>
      </w:r>
    </w:p>
    <w:p w14:paraId="5C7A7A63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0083B25" w14:textId="24CB8D2B" w:rsidR="009F67AC" w:rsidRPr="009A3551" w:rsidRDefault="009F67AC" w:rsidP="00B55EA7">
      <w:pPr>
        <w:pStyle w:val="Ttol2"/>
      </w:pPr>
      <w:bookmarkStart w:id="69" w:name="_Toc229671602"/>
      <w:r w:rsidRPr="009A3551">
        <w:t>Creació amb dades incorrectes</w:t>
      </w:r>
      <w:bookmarkEnd w:id="69"/>
    </w:p>
    <w:p w14:paraId="76D1CA16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42B16A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E9D206D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 xml:space="preserve">Crear una avaluació: </w:t>
      </w:r>
    </w:p>
    <w:p w14:paraId="2CF1C52C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5225FF14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dates,</w:t>
      </w:r>
    </w:p>
    <w:p w14:paraId="16B770CB" w14:textId="36A36750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166EDD03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217795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CF57183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25663721" w14:textId="7FF7F838" w:rsidR="009F67AC" w:rsidRPr="009A3551" w:rsidRDefault="00B55EA7" w:rsidP="00B55EA7">
      <w:pPr>
        <w:pStyle w:val="Ttol2"/>
      </w:pPr>
      <w:bookmarkStart w:id="70" w:name="_Toc229671603"/>
      <w:r w:rsidRPr="009A3551">
        <w:t>P</w:t>
      </w:r>
      <w:r w:rsidR="009F67AC" w:rsidRPr="009A3551">
        <w:t>rova de coherència de dates</w:t>
      </w:r>
      <w:bookmarkEnd w:id="70"/>
    </w:p>
    <w:p w14:paraId="5D5DBF8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8AB1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BE0DF0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7D295A12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data inici posterior a la data fi.</w:t>
      </w:r>
    </w:p>
    <w:p w14:paraId="367152FC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895D7F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4D4A3B6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no es permeten intervals temporals incoherents.</w:t>
      </w:r>
    </w:p>
    <w:p w14:paraId="5CE13DC4" w14:textId="17258B2C" w:rsidR="009F67AC" w:rsidRPr="009A3551" w:rsidRDefault="009F67AC" w:rsidP="00B55EA7">
      <w:pPr>
        <w:pStyle w:val="Ttol2"/>
      </w:pPr>
      <w:bookmarkStart w:id="71" w:name="_Toc229671604"/>
      <w:r w:rsidRPr="009A3551">
        <w:lastRenderedPageBreak/>
        <w:t>Prova de solapament d’avaluacions</w:t>
      </w:r>
      <w:bookmarkEnd w:id="71"/>
    </w:p>
    <w:p w14:paraId="480B7ED0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C0CE00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4FA7C87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lang w:val="ca-ES"/>
        </w:rPr>
        <w:t xml:space="preserve">Crear una segona avaluació que: </w:t>
      </w:r>
    </w:p>
    <w:p w14:paraId="68880BC0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se solape totalment o parcialment en dates</w:t>
      </w:r>
    </w:p>
    <w:p w14:paraId="4637B43E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amb una altra avaluació del mateix any escolar.</w:t>
      </w:r>
    </w:p>
    <w:p w14:paraId="620A9326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BC16D5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el sistema rebutja la creació per solapament.</w:t>
      </w:r>
    </w:p>
    <w:p w14:paraId="2CC4D72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és clau per evitar ambigüitats en el càlcul del karma.</w:t>
      </w:r>
    </w:p>
    <w:p w14:paraId="146432C3" w14:textId="51501082" w:rsidR="009F67AC" w:rsidRPr="009A3551" w:rsidRDefault="009F67AC" w:rsidP="00B55EA7">
      <w:pPr>
        <w:pStyle w:val="Ttol2"/>
      </w:pPr>
      <w:bookmarkStart w:id="72" w:name="_Toc229671605"/>
      <w:r w:rsidRPr="009A3551">
        <w:t>Consulta d’avaluacions</w:t>
      </w:r>
      <w:bookmarkEnd w:id="72"/>
    </w:p>
    <w:p w14:paraId="62FC21A1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7DA2FF9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13354F5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lang w:val="ca-ES"/>
        </w:rPr>
        <w:t>Consultar les avaluacions d’un any escolar.</w:t>
      </w:r>
    </w:p>
    <w:p w14:paraId="594F41CC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C269F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es retorna el llistat d’avaluacions,</w:t>
      </w:r>
    </w:p>
    <w:p w14:paraId="118270BD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542BC75E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E8C50A5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7FE8835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lang w:val="ca-ES"/>
        </w:rPr>
        <w:t>Intentar consultar les avaluacions.</w:t>
      </w:r>
    </w:p>
    <w:p w14:paraId="5ABC30EB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AD9525" w14:textId="77777777" w:rsidR="009F67AC" w:rsidRPr="009A3551" w:rsidRDefault="009F67AC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>accés denegat (no és informació estructural per a l’alumne).</w:t>
      </w:r>
    </w:p>
    <w:p w14:paraId="00E7E532" w14:textId="6C8C1BC8" w:rsidR="009F67AC" w:rsidRPr="009A3551" w:rsidRDefault="009F67AC" w:rsidP="00B55EA7">
      <w:pPr>
        <w:pStyle w:val="Ttol2"/>
      </w:pPr>
      <w:bookmarkStart w:id="73" w:name="_Toc229671606"/>
      <w:r w:rsidRPr="009A3551">
        <w:t>Ús d’avaluació inexistent en puntuacions</w:t>
      </w:r>
      <w:bookmarkEnd w:id="73"/>
    </w:p>
    <w:p w14:paraId="5B50531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3908A1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B0E4AD4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lang w:val="ca-ES"/>
        </w:rPr>
        <w:t xml:space="preserve">Intentar crear una puntuació amb: </w:t>
      </w:r>
    </w:p>
    <w:p w14:paraId="7E5982E0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una avaluació que no existeix.</w:t>
      </w:r>
    </w:p>
    <w:p w14:paraId="4AFEBFBD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A0E92F3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el sistema rebutja la puntuació.</w:t>
      </w:r>
    </w:p>
    <w:p w14:paraId="7C5BBF57" w14:textId="77777777" w:rsidR="009F67AC" w:rsidRPr="009A3551" w:rsidRDefault="009F67AC" w:rsidP="00B55EA7">
      <w:pPr>
        <w:pStyle w:val="Ttol2"/>
      </w:pPr>
      <w:bookmarkStart w:id="74" w:name="_Toc229671607"/>
      <w:r w:rsidRPr="009A3551">
        <w:t>9.7 Ús d’avaluació fora de dates</w:t>
      </w:r>
      <w:bookmarkEnd w:id="74"/>
    </w:p>
    <w:p w14:paraId="66C8726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2DAA953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9E93F2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39E66A2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lastRenderedPageBreak/>
        <w:t>data de l’esdeveniment fora del rang de dates de l’avaluació.</w:t>
      </w:r>
    </w:p>
    <w:p w14:paraId="0ED425C7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B9FD5C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24362514" w14:textId="0DFF6112" w:rsidR="009F67AC" w:rsidRPr="009A3551" w:rsidRDefault="009F67AC" w:rsidP="00B55EA7">
      <w:pPr>
        <w:pStyle w:val="Ttol2"/>
      </w:pPr>
      <w:bookmarkStart w:id="75" w:name="_Toc229671608"/>
      <w:r w:rsidRPr="009A3551">
        <w:t>Proves de permisos sobre avaluacions</w:t>
      </w:r>
      <w:bookmarkEnd w:id="75"/>
    </w:p>
    <w:p w14:paraId="4C39470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C66E4C8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63B58F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lang w:val="ca-ES"/>
        </w:rPr>
        <w:t>Intentar crear, modificar o eliminar avaluacions.</w:t>
      </w:r>
    </w:p>
    <w:p w14:paraId="6638EDD0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082D9D" w14:textId="77777777" w:rsidR="009F67AC" w:rsidRPr="009A3551" w:rsidRDefault="009F67AC">
      <w:pPr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CAACD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7556E8C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37EE4C7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>Intentar qualsevol operació sobre avaluacions.</w:t>
      </w:r>
    </w:p>
    <w:p w14:paraId="561B59C5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24FAC3C" w14:textId="77777777" w:rsidR="009F67AC" w:rsidRPr="009A3551" w:rsidRDefault="009F67AC">
      <w:pPr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58F798C" w14:textId="77777777" w:rsidR="009F67AC" w:rsidRPr="009A3551" w:rsidRDefault="00394515" w:rsidP="009F67AC">
      <w:pPr>
        <w:rPr>
          <w:lang w:val="ca-ES"/>
        </w:rPr>
      </w:pPr>
      <w:r>
        <w:rPr>
          <w:lang w:val="ca-ES"/>
        </w:rPr>
        <w:pict w14:anchorId="13B22B28">
          <v:rect id="_x0000_i1027" style="width:0;height:1.5pt" o:hralign="center" o:hrstd="t" o:hr="t" fillcolor="#a0a0a0" stroked="f"/>
        </w:pict>
      </w:r>
    </w:p>
    <w:p w14:paraId="1C36E48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9.9 Relació amb puntuacions i karma</w:t>
      </w:r>
    </w:p>
    <w:p w14:paraId="00E9BB7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21CA0626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pot crear cap puntuació sense avaluació,</w:t>
      </w:r>
    </w:p>
    <w:p w14:paraId="5E5A9694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poden usar avaluacions incoherents,</w:t>
      </w:r>
    </w:p>
    <w:p w14:paraId="544F88A3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 xml:space="preserve">i el karma sempre està associat a </w:t>
      </w:r>
      <w:r w:rsidRPr="009A3551">
        <w:rPr>
          <w:b/>
          <w:bCs/>
          <w:lang w:val="ca-ES"/>
        </w:rPr>
        <w:t>un període temporal clar</w:t>
      </w:r>
      <w:r w:rsidRPr="009A3551">
        <w:rPr>
          <w:lang w:val="ca-ES"/>
        </w:rPr>
        <w:t>.</w:t>
      </w:r>
    </w:p>
    <w:p w14:paraId="0A39C7B5" w14:textId="3635F221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relació es tornarà a validar en profunditat a la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 xml:space="preserve">Secció 15: </w:t>
      </w:r>
      <w:r w:rsidR="00AF5126">
        <w:rPr>
          <w:b/>
          <w:bCs/>
          <w:lang w:val="ca-ES"/>
        </w:rPr>
        <w:t xml:space="preserve">Proves de l’entitat </w:t>
      </w:r>
      <w:r w:rsidRPr="009A3551">
        <w:rPr>
          <w:b/>
          <w:bCs/>
          <w:lang w:val="ca-ES"/>
        </w:rPr>
        <w:t>Puntuacions</w:t>
      </w:r>
      <w:r w:rsidRPr="009A3551">
        <w:rPr>
          <w:lang w:val="ca-ES"/>
        </w:rPr>
        <w:t>.</w:t>
      </w:r>
    </w:p>
    <w:p w14:paraId="65AF3335" w14:textId="77777777" w:rsidR="009F67AC" w:rsidRPr="009A3551" w:rsidRDefault="00394515" w:rsidP="009F67AC">
      <w:pPr>
        <w:rPr>
          <w:lang w:val="ca-ES"/>
        </w:rPr>
      </w:pPr>
      <w:r>
        <w:rPr>
          <w:lang w:val="ca-ES"/>
        </w:rPr>
        <w:pict w14:anchorId="352E568D">
          <v:rect id="_x0000_i1028" style="width:0;height:1.5pt" o:hralign="center" o:hrstd="t" o:hr="t" fillcolor="#a0a0a0" stroked="f"/>
        </w:pict>
      </w:r>
    </w:p>
    <w:p w14:paraId="0D4C6AE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9.10 Conclusions del servei d’Avaluacions</w:t>
      </w:r>
    </w:p>
    <w:p w14:paraId="47ADA995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C4FA386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les avaluacions tenen dates coherents,</w:t>
      </w:r>
    </w:p>
    <w:p w14:paraId="4641492F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 hi ha solapaments temporals,</w:t>
      </w:r>
    </w:p>
    <w:p w14:paraId="51A17381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lastRenderedPageBreak/>
        <w:t>només l’administrador pot gestionar-les,</w:t>
      </w:r>
    </w:p>
    <w:p w14:paraId="39D8F720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 xml:space="preserve">i les puntuacions </w:t>
      </w:r>
      <w:r w:rsidRPr="009A3551">
        <w:rPr>
          <w:b/>
          <w:bCs/>
          <w:lang w:val="ca-ES"/>
        </w:rPr>
        <w:t>no poden existir fora d’una avaluació vàlida</w:t>
      </w:r>
      <w:r w:rsidRPr="009A3551">
        <w:rPr>
          <w:lang w:val="ca-ES"/>
        </w:rPr>
        <w:t>.</w:t>
      </w:r>
    </w:p>
    <w:p w14:paraId="538D699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7319371F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solapaments,</w:t>
      </w:r>
    </w:p>
    <w:p w14:paraId="29649BF8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puntuacions fora de rang,</w:t>
      </w:r>
    </w:p>
    <w:p w14:paraId="13C04EBD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o ús d’avaluacions inexistents,</w:t>
      </w:r>
    </w:p>
    <w:p w14:paraId="539973B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 domini</w:t>
      </w:r>
      <w:r w:rsidRPr="009A3551">
        <w:rPr>
          <w:lang w:val="ca-ES"/>
        </w:rPr>
        <w:t>.</w:t>
      </w:r>
    </w:p>
    <w:p w14:paraId="3736D3F1" w14:textId="77777777" w:rsidR="001B5E8C" w:rsidRPr="009A3551" w:rsidRDefault="001B5E8C" w:rsidP="001B5E8C">
      <w:pPr>
        <w:rPr>
          <w:lang w:val="ca-ES"/>
        </w:rPr>
      </w:pPr>
    </w:p>
    <w:p w14:paraId="58194968" w14:textId="05298A72" w:rsidR="00331761" w:rsidRPr="009A3551" w:rsidRDefault="00AF5126" w:rsidP="00331761">
      <w:pPr>
        <w:pStyle w:val="Ttol1"/>
      </w:pPr>
      <w:bookmarkStart w:id="76" w:name="_Toc229671609"/>
      <w:r>
        <w:t xml:space="preserve">Proves de l’entitat </w:t>
      </w:r>
      <w:r w:rsidR="00331761" w:rsidRPr="009A3551">
        <w:t>Classes</w:t>
      </w:r>
      <w:bookmarkEnd w:id="76"/>
    </w:p>
    <w:p w14:paraId="7F9DFF9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Classes</w:t>
      </w:r>
      <w:r w:rsidRPr="009A3551">
        <w:rPr>
          <w:lang w:val="ca-ES"/>
        </w:rPr>
        <w:t xml:space="preserve">, que defineix l’estructura acadèmica bàsica dins d’un </w:t>
      </w:r>
      <w:r w:rsidRPr="009A3551">
        <w:rPr>
          <w:b/>
          <w:bCs/>
          <w:lang w:val="ca-ES"/>
        </w:rPr>
        <w:t>any escolar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Una classe </w:t>
      </w:r>
      <w:r w:rsidRPr="009A3551">
        <w:rPr>
          <w:b/>
          <w:bCs/>
          <w:lang w:val="ca-ES"/>
        </w:rPr>
        <w:t>no existeix de manera aïllada</w:t>
      </w:r>
      <w:r w:rsidRPr="009A3551">
        <w:rPr>
          <w:lang w:val="ca-ES"/>
        </w:rPr>
        <w:t>, sinó sempre associada a un any escolar concret.</w:t>
      </w:r>
    </w:p>
    <w:p w14:paraId="6B62C8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El servei ha de garantir que:</w:t>
      </w:r>
    </w:p>
    <w:p w14:paraId="47AA1AD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>les classes són coherents amb l’any escolar,</w:t>
      </w:r>
    </w:p>
    <w:p w14:paraId="63D49C3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no es permeten duplicitats dins del mateix context</w:t>
      </w:r>
      <w:r w:rsidRPr="009A3551">
        <w:rPr>
          <w:lang w:val="ca-ES"/>
        </w:rPr>
        <w:t>.</w:t>
      </w:r>
    </w:p>
    <w:p w14:paraId="59C5D475" w14:textId="24DF540B" w:rsidR="009F67AC" w:rsidRPr="009A3551" w:rsidRDefault="009F67AC" w:rsidP="00F11E00">
      <w:pPr>
        <w:pStyle w:val="Ttol2"/>
      </w:pPr>
      <w:bookmarkStart w:id="77" w:name="_Toc229671610"/>
      <w:r w:rsidRPr="009A3551">
        <w:t>Creació d’una classe</w:t>
      </w:r>
      <w:bookmarkEnd w:id="77"/>
    </w:p>
    <w:p w14:paraId="1574611A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CBDD8B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A2EEBA0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 xml:space="preserve">Crear una classe amb: </w:t>
      </w:r>
    </w:p>
    <w:p w14:paraId="45120D20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1r DAW</w:t>
      </w:r>
      <w:r w:rsidRPr="009A3551">
        <w:rPr>
          <w:lang w:val="ca-ES"/>
        </w:rPr>
        <w:t>),</w:t>
      </w:r>
    </w:p>
    <w:p w14:paraId="608E60B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1210906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63FC0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la classe es crea correctament,</w:t>
      </w:r>
    </w:p>
    <w:p w14:paraId="45C8720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queda associada a l’any escolar indicat,</w:t>
      </w:r>
    </w:p>
    <w:p w14:paraId="35CA8C1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està disponible per a alumnes, grups i professors.</w:t>
      </w:r>
    </w:p>
    <w:p w14:paraId="77494A47" w14:textId="26DE72A4" w:rsidR="009F67AC" w:rsidRPr="009A3551" w:rsidRDefault="009F67AC" w:rsidP="00F11E00">
      <w:pPr>
        <w:pStyle w:val="Ttol2"/>
      </w:pPr>
      <w:bookmarkStart w:id="78" w:name="_Toc229671611"/>
      <w:r w:rsidRPr="009A3551">
        <w:t>Creació amb dades incorrectes</w:t>
      </w:r>
      <w:bookmarkEnd w:id="78"/>
    </w:p>
    <w:p w14:paraId="51B38A44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FCC31EF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7A498DC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 xml:space="preserve">Crear una classe: </w:t>
      </w:r>
    </w:p>
    <w:p w14:paraId="5088ED4A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300400A8" w14:textId="6FAC7512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2499FF88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42ECB75C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E430BAF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la classe no es crea.</w:t>
      </w:r>
    </w:p>
    <w:p w14:paraId="24A53199" w14:textId="2F4D6C53" w:rsidR="009F67AC" w:rsidRPr="009A3551" w:rsidRDefault="009F67AC" w:rsidP="00251C90">
      <w:pPr>
        <w:pStyle w:val="Ttol2"/>
      </w:pPr>
      <w:bookmarkStart w:id="79" w:name="_Toc229671612"/>
      <w:r w:rsidRPr="009A3551">
        <w:t>Prova de duplicitat de classes (CAS CLAU)</w:t>
      </w:r>
      <w:bookmarkEnd w:id="79"/>
    </w:p>
    <w:p w14:paraId="706C789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C54E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lang w:val="ca-ES"/>
        </w:rPr>
        <w:t xml:space="preserve">Crear una segona classe amb: </w:t>
      </w:r>
    </w:p>
    <w:p w14:paraId="79AF265A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4F5F3ADD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dins del mateix any escolar</w:t>
      </w:r>
      <w:r w:rsidRPr="009A3551">
        <w:rPr>
          <w:lang w:val="ca-ES"/>
        </w:rPr>
        <w:t>.</w:t>
      </w:r>
    </w:p>
    <w:p w14:paraId="136206FB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2B284BB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59AC098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no es permeten classes duplicades en el mateix curs.</w:t>
      </w:r>
    </w:p>
    <w:p w14:paraId="1CDB45B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prova és fonamental, encara que inicialment el codi </w:t>
      </w:r>
      <w:r w:rsidRPr="009A3551">
        <w:rPr>
          <w:b/>
          <w:bCs/>
          <w:lang w:val="ca-ES"/>
        </w:rPr>
        <w:t>no ho controle</w:t>
      </w:r>
      <w:r w:rsidRPr="009A3551">
        <w:rPr>
          <w:lang w:val="ca-ES"/>
        </w:rPr>
        <w:t>, ja que evita ambigüitats greus de domini.</w:t>
      </w:r>
    </w:p>
    <w:p w14:paraId="6F87DA8E" w14:textId="27923C29" w:rsidR="009F67AC" w:rsidRPr="009A3551" w:rsidRDefault="009F67AC" w:rsidP="00251C90">
      <w:pPr>
        <w:pStyle w:val="Ttol2"/>
      </w:pPr>
      <w:bookmarkStart w:id="80" w:name="_Toc229671613"/>
      <w:r w:rsidRPr="009A3551">
        <w:t>Mateix nom en anys escolars diferents</w:t>
      </w:r>
      <w:bookmarkEnd w:id="80"/>
    </w:p>
    <w:p w14:paraId="49D87EE2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1888357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234EE9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lang w:val="ca-ES"/>
        </w:rPr>
        <w:t xml:space="preserve">Crear una classe amb el mateix nom: </w:t>
      </w:r>
    </w:p>
    <w:p w14:paraId="0E97243A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 any escolar diferent</w:t>
      </w:r>
      <w:r w:rsidRPr="009A3551">
        <w:rPr>
          <w:lang w:val="ca-ES"/>
        </w:rPr>
        <w:t>.</w:t>
      </w:r>
    </w:p>
    <w:p w14:paraId="575587E8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4BAA06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la classe es crea correctament.</w:t>
      </w:r>
    </w:p>
    <w:p w14:paraId="7CC65A6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60862FE6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b/>
          <w:bCs/>
          <w:lang w:val="ca-ES"/>
        </w:rPr>
        <w:t>nom + any escolar</w:t>
      </w:r>
      <w:r w:rsidRPr="009A3551">
        <w:rPr>
          <w:lang w:val="ca-ES"/>
        </w:rPr>
        <w:t>,</w:t>
      </w:r>
    </w:p>
    <w:p w14:paraId="16E883B7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lang w:val="ca-ES"/>
        </w:rPr>
        <w:t>no només el nom.</w:t>
      </w:r>
    </w:p>
    <w:p w14:paraId="53BDD779" w14:textId="776466C1" w:rsidR="009F67AC" w:rsidRPr="009A3551" w:rsidRDefault="009F67AC" w:rsidP="00251C90">
      <w:pPr>
        <w:pStyle w:val="Ttol2"/>
      </w:pPr>
      <w:bookmarkStart w:id="81" w:name="_Toc229671614"/>
      <w:r w:rsidRPr="009A3551">
        <w:t>Consulta de classes</w:t>
      </w:r>
      <w:bookmarkEnd w:id="81"/>
    </w:p>
    <w:p w14:paraId="35000E6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5E35704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320BB4B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Consultar les classes d’un any escolar.</w:t>
      </w:r>
    </w:p>
    <w:p w14:paraId="59BDF6E0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B4C5EA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es retorna el llistat correcte,</w:t>
      </w:r>
    </w:p>
    <w:p w14:paraId="1D199A58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només de l’any escolar consultat.</w:t>
      </w:r>
    </w:p>
    <w:p w14:paraId="7A42F0D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51F58C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9CB15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lang w:val="ca-ES"/>
        </w:rPr>
        <w:lastRenderedPageBreak/>
        <w:t>Intentar consultar classes.</w:t>
      </w:r>
    </w:p>
    <w:p w14:paraId="6C4D211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5FC37B0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17F15958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no és informació estructural per a l’alumne.</w:t>
      </w:r>
    </w:p>
    <w:p w14:paraId="2FE0C2C4" w14:textId="646288C0" w:rsidR="009F67AC" w:rsidRPr="009A3551" w:rsidRDefault="009F67AC" w:rsidP="00251C90">
      <w:pPr>
        <w:pStyle w:val="Ttol2"/>
      </w:pPr>
      <w:bookmarkStart w:id="82" w:name="_Toc229671615"/>
      <w:r w:rsidRPr="009A3551">
        <w:t>Proves de permisos</w:t>
      </w:r>
      <w:bookmarkEnd w:id="82"/>
    </w:p>
    <w:p w14:paraId="5C9C9E6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7F7702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9D7F9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Intentar crear, modificar o eliminar classes.</w:t>
      </w:r>
    </w:p>
    <w:p w14:paraId="1C342B3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6A4CF3" w14:textId="77777777" w:rsidR="009F67AC" w:rsidRPr="009A3551" w:rsidRDefault="009F67AC">
      <w:pPr>
        <w:pStyle w:val="Pargrafdellista"/>
        <w:numPr>
          <w:ilvl w:val="1"/>
          <w:numId w:val="1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116BEB3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9EAA4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1F62F32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Intentar qualsevol operació sobre classes.</w:t>
      </w:r>
    </w:p>
    <w:p w14:paraId="5C7D51C0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B6229F" w14:textId="77777777" w:rsidR="009F67AC" w:rsidRPr="009A3551" w:rsidRDefault="009F67AC">
      <w:pPr>
        <w:pStyle w:val="Pargrafdellista"/>
        <w:numPr>
          <w:ilvl w:val="1"/>
          <w:numId w:val="12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08FE97" w14:textId="293E8B60" w:rsidR="009F67AC" w:rsidRPr="009A3551" w:rsidRDefault="009F67AC" w:rsidP="00251C90">
      <w:pPr>
        <w:pStyle w:val="Ttol2"/>
      </w:pPr>
      <w:bookmarkStart w:id="83" w:name="_Toc229671616"/>
      <w:r w:rsidRPr="009A3551">
        <w:t>Eliminació o desactivació de classes (si aplica)</w:t>
      </w:r>
      <w:bookmarkEnd w:id="83"/>
    </w:p>
    <w:p w14:paraId="161B8A99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A0DBB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B199D92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 xml:space="preserve">Intentar eliminar una classe que: </w:t>
      </w:r>
    </w:p>
    <w:p w14:paraId="50BEDCA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ja té alumnes associats,</w:t>
      </w:r>
    </w:p>
    <w:p w14:paraId="4524D5C1" w14:textId="064B7AFD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>grups creats.</w:t>
      </w:r>
    </w:p>
    <w:p w14:paraId="31291F16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9A5DE5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6A10D7E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es protegeix la coherència del sistema.</w:t>
      </w:r>
    </w:p>
    <w:p w14:paraId="5220F228" w14:textId="53060538" w:rsidR="009F67AC" w:rsidRPr="009A3551" w:rsidRDefault="009F67AC" w:rsidP="00251C90">
      <w:pPr>
        <w:pStyle w:val="Ttol2"/>
      </w:pPr>
      <w:bookmarkStart w:id="84" w:name="_Toc229671617"/>
      <w:r w:rsidRPr="009A3551">
        <w:t>Relació amb altres serveis</w:t>
      </w:r>
      <w:bookmarkEnd w:id="84"/>
    </w:p>
    <w:p w14:paraId="54F6C3B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servei ha d’interactuar correctament amb:</w:t>
      </w:r>
    </w:p>
    <w:p w14:paraId="19BF45DC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alumnes,</w:t>
      </w:r>
    </w:p>
    <w:p w14:paraId="59E7BE7F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grups,</w:t>
      </w:r>
    </w:p>
    <w:p w14:paraId="2A83E31B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professors assignats,</w:t>
      </w:r>
    </w:p>
    <w:p w14:paraId="20AC5BE7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puntuacions.</w:t>
      </w:r>
    </w:p>
    <w:p w14:paraId="0F4E5F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Cap d’aquests elements ha de poder existir </w:t>
      </w:r>
      <w:r w:rsidRPr="009A3551">
        <w:rPr>
          <w:b/>
          <w:bCs/>
          <w:lang w:val="ca-ES"/>
        </w:rPr>
        <w:t>fora d’una classe vàlida</w:t>
      </w:r>
      <w:r w:rsidRPr="009A3551">
        <w:rPr>
          <w:lang w:val="ca-ES"/>
        </w:rPr>
        <w:t>.</w:t>
      </w:r>
    </w:p>
    <w:p w14:paraId="25C398D1" w14:textId="067CE44C" w:rsidR="009F67AC" w:rsidRPr="009A3551" w:rsidRDefault="009F67AC" w:rsidP="00251C90">
      <w:pPr>
        <w:pStyle w:val="Ttol2"/>
      </w:pPr>
      <w:bookmarkStart w:id="85" w:name="_Toc229671618"/>
      <w:r w:rsidRPr="009A3551">
        <w:t>Conclusions del servei de Classes</w:t>
      </w:r>
      <w:bookmarkEnd w:id="85"/>
    </w:p>
    <w:p w14:paraId="5BCA528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BCD059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lastRenderedPageBreak/>
        <w:t xml:space="preserve">no es poden crear </w:t>
      </w:r>
      <w:r w:rsidRPr="009A3551">
        <w:rPr>
          <w:b/>
          <w:bCs/>
          <w:lang w:val="ca-ES"/>
        </w:rPr>
        <w:t>classes duplicades dins del mateix any escolar</w:t>
      </w:r>
      <w:r w:rsidRPr="009A3551">
        <w:rPr>
          <w:lang w:val="ca-ES"/>
        </w:rPr>
        <w:t>,</w:t>
      </w:r>
    </w:p>
    <w:p w14:paraId="035D72EA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el mateix nom és vàlid en anys diferents,</w:t>
      </w:r>
    </w:p>
    <w:p w14:paraId="330E3FD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només l’administrador pot gestionar classes,</w:t>
      </w:r>
    </w:p>
    <w:p w14:paraId="44B4FEB7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 xml:space="preserve">i la classe actua com a </w:t>
      </w:r>
      <w:r w:rsidRPr="009A3551">
        <w:rPr>
          <w:b/>
          <w:bCs/>
          <w:lang w:val="ca-ES"/>
        </w:rPr>
        <w:t>eix central de l’estructura acadèmica</w:t>
      </w:r>
      <w:r w:rsidRPr="009A3551">
        <w:rPr>
          <w:lang w:val="ca-ES"/>
        </w:rPr>
        <w:t>.</w:t>
      </w:r>
    </w:p>
    <w:p w14:paraId="6E9C8ED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721B311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duplicats en el mateix curs,</w:t>
      </w:r>
    </w:p>
    <w:p w14:paraId="32DF538A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3C94B019" w14:textId="5FE7041C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inconsistències amb l’any escolar,</w:t>
      </w:r>
    </w:p>
    <w:p w14:paraId="2F34763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 important</w:t>
      </w:r>
      <w:r w:rsidRPr="009A3551">
        <w:rPr>
          <w:lang w:val="ca-ES"/>
        </w:rPr>
        <w:t xml:space="preserve"> que requerirà adaptació del codi.</w:t>
      </w:r>
    </w:p>
    <w:p w14:paraId="509F0146" w14:textId="7D960290" w:rsidR="00331761" w:rsidRPr="009A3551" w:rsidRDefault="00B072EA" w:rsidP="00331761">
      <w:pPr>
        <w:pStyle w:val="Ttol1"/>
      </w:pPr>
      <w:bookmarkStart w:id="86" w:name="_Toc229671619"/>
      <w:r>
        <w:t>P</w:t>
      </w:r>
      <w:r w:rsidR="00331761" w:rsidRPr="009A3551">
        <w:t>roves de</w:t>
      </w:r>
      <w:r>
        <w:t xml:space="preserve"> l’entitat </w:t>
      </w:r>
      <w:r w:rsidR="00331761" w:rsidRPr="009A3551">
        <w:t>Professors</w:t>
      </w:r>
      <w:bookmarkEnd w:id="86"/>
    </w:p>
    <w:p w14:paraId="05CAF261" w14:textId="3E8A6DF2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F64223">
        <w:rPr>
          <w:lang w:val="ca-ES"/>
        </w:rPr>
        <w:t>la funcionalitat de l’entitat</w:t>
      </w:r>
      <w:r w:rsidRPr="009A3551">
        <w:rPr>
          <w:b/>
          <w:bCs/>
          <w:lang w:val="ca-ES"/>
        </w:rPr>
        <w:t xml:space="preserve"> Professors</w:t>
      </w:r>
      <w:r w:rsidRPr="009A3551">
        <w:rPr>
          <w:lang w:val="ca-ES"/>
        </w:rPr>
        <w:t xml:space="preserve">, que representa el </w:t>
      </w:r>
      <w:r w:rsidRPr="009A3551">
        <w:rPr>
          <w:b/>
          <w:bCs/>
          <w:lang w:val="ca-ES"/>
        </w:rPr>
        <w:t>personal docent</w:t>
      </w:r>
      <w:r w:rsidRPr="009A3551">
        <w:rPr>
          <w:lang w:val="ca-ES"/>
        </w:rPr>
        <w:t xml:space="preserve"> del sistema.</w:t>
      </w:r>
      <w:r w:rsidRPr="009A3551">
        <w:rPr>
          <w:lang w:val="ca-ES"/>
        </w:rPr>
        <w:br/>
        <w:t xml:space="preserve">Els professors </w:t>
      </w:r>
      <w:r w:rsidRPr="009A3551">
        <w:rPr>
          <w:b/>
          <w:bCs/>
          <w:lang w:val="ca-ES"/>
        </w:rPr>
        <w:t>no creen estructura</w:t>
      </w:r>
      <w:r w:rsidRPr="009A3551">
        <w:rPr>
          <w:lang w:val="ca-ES"/>
        </w:rPr>
        <w:t xml:space="preserve">, però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perquè el sistema funcione, ja que són qui realitzen les accions pedagògiques.</w:t>
      </w:r>
    </w:p>
    <w:p w14:paraId="55C11AE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6C30E095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identificació única de cada professor,</w:t>
      </w:r>
    </w:p>
    <w:p w14:paraId="2A24B2D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gestió centralitzada,</w:t>
      </w:r>
    </w:p>
    <w:p w14:paraId="5CED753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 permisos correctes.</w:t>
      </w:r>
    </w:p>
    <w:p w14:paraId="20264F19" w14:textId="4D7265D6" w:rsidR="008B0AF3" w:rsidRPr="009A3551" w:rsidRDefault="00F84319" w:rsidP="00251C90">
      <w:pPr>
        <w:pStyle w:val="Ttol2"/>
      </w:pPr>
      <w:bookmarkStart w:id="87" w:name="_Toc229671620"/>
      <w:r w:rsidRPr="00F84319">
        <w:rPr>
          <w:highlight w:val="green"/>
        </w:rPr>
        <w:t>OK</w:t>
      </w:r>
      <w:r>
        <w:t xml:space="preserve"> </w:t>
      </w:r>
      <w:r w:rsidR="008B0AF3" w:rsidRPr="009A3551">
        <w:t>Creació d’un professor</w:t>
      </w:r>
      <w:bookmarkEnd w:id="87"/>
    </w:p>
    <w:p w14:paraId="78B537E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B2EF0E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2DDF471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07F750F2" w14:textId="4EC0D051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</w:t>
      </w:r>
      <w:r w:rsidR="00F84319"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35E908BD" w14:textId="7D1979EC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  <w:r w:rsidR="00F84319">
        <w:rPr>
          <w:lang w:val="ca-ES"/>
        </w:rPr>
        <w:t>, cognom</w:t>
      </w:r>
    </w:p>
    <w:p w14:paraId="480116AC" w14:textId="19DFE3EE" w:rsidR="008B0AF3" w:rsidRPr="009A3551" w:rsidRDefault="00F84319">
      <w:pPr>
        <w:pStyle w:val="Pargrafdellista"/>
        <w:numPr>
          <w:ilvl w:val="1"/>
          <w:numId w:val="130"/>
        </w:numPr>
        <w:rPr>
          <w:lang w:val="ca-ES"/>
        </w:rPr>
      </w:pPr>
      <w:r>
        <w:rPr>
          <w:lang w:val="ca-ES"/>
        </w:rPr>
        <w:t>pertany a equip directiu: no</w:t>
      </w:r>
    </w:p>
    <w:p w14:paraId="6CCFA06B" w14:textId="77777777" w:rsidR="008B0AF3" w:rsidRPr="009A3551" w:rsidRDefault="008B0AF3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4A2433" w14:textId="77777777" w:rsidR="008B0AF3" w:rsidRPr="009A3551" w:rsidRDefault="008B0AF3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5B5BB821" w14:textId="350CFC3C" w:rsidR="008B0AF3" w:rsidRPr="009A3551" w:rsidRDefault="00F84319">
      <w:pPr>
        <w:pStyle w:val="Pargrafdellista"/>
        <w:numPr>
          <w:ilvl w:val="1"/>
          <w:numId w:val="36"/>
        </w:numPr>
        <w:rPr>
          <w:lang w:val="ca-ES"/>
        </w:rPr>
      </w:pPr>
      <w:r>
        <w:rPr>
          <w:lang w:val="ca-ES"/>
        </w:rPr>
        <w:t>validar que s’ha creat en AspNetUsers.</w:t>
      </w:r>
    </w:p>
    <w:p w14:paraId="2EAE53E9" w14:textId="1DBE643B" w:rsidR="00F84319" w:rsidRPr="009A3551" w:rsidRDefault="00F84319" w:rsidP="00F84319">
      <w:pPr>
        <w:pStyle w:val="Ttol2"/>
      </w:pPr>
      <w:bookmarkStart w:id="88" w:name="_Toc229671621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r>
        <w:t xml:space="preserve"> de l’equip directiu</w:t>
      </w:r>
      <w:bookmarkEnd w:id="88"/>
    </w:p>
    <w:p w14:paraId="70D5D321" w14:textId="77777777" w:rsidR="00F84319" w:rsidRPr="009A3551" w:rsidRDefault="00F84319" w:rsidP="00F84319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6118FC0" w14:textId="77777777" w:rsidR="00F84319" w:rsidRPr="009A3551" w:rsidRDefault="00F84319" w:rsidP="00F84319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AC48ED7" w14:textId="77777777" w:rsidR="00F84319" w:rsidRPr="009A3551" w:rsidRDefault="00F84319" w:rsidP="00F84319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61A8C2FE" w14:textId="7777777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lastRenderedPageBreak/>
        <w:t>identificador únic (</w:t>
      </w:r>
      <w:r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224D71E7" w14:textId="7777777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1017666A" w14:textId="7060054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>
        <w:rPr>
          <w:lang w:val="ca-ES"/>
        </w:rPr>
        <w:t>pertany a equip directiu: sí</w:t>
      </w:r>
    </w:p>
    <w:p w14:paraId="6CC0AC86" w14:textId="77777777" w:rsidR="00F84319" w:rsidRPr="009A3551" w:rsidRDefault="00F84319" w:rsidP="00F84319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A77D7A" w14:textId="77777777" w:rsidR="00F84319" w:rsidRPr="009A3551" w:rsidRDefault="00F84319" w:rsidP="00F84319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52858145" w14:textId="1D8AC831" w:rsidR="00F84319" w:rsidRPr="009A3551" w:rsidRDefault="00F84319" w:rsidP="00F84319">
      <w:pPr>
        <w:pStyle w:val="Pargrafdellista"/>
        <w:numPr>
          <w:ilvl w:val="1"/>
          <w:numId w:val="36"/>
        </w:numPr>
        <w:rPr>
          <w:lang w:val="ca-ES"/>
        </w:rPr>
      </w:pPr>
      <w:r>
        <w:rPr>
          <w:lang w:val="ca-ES"/>
        </w:rPr>
        <w:t>validar que s’ha creat en AspNetUsers</w:t>
      </w:r>
      <w:r w:rsidR="009A1C47">
        <w:rPr>
          <w:lang w:val="ca-ES"/>
        </w:rPr>
        <w:t xml:space="preserve"> amb els rols de Ag_Professor i Ag_EquipDirectiu</w:t>
      </w:r>
      <w:r>
        <w:rPr>
          <w:lang w:val="ca-ES"/>
        </w:rPr>
        <w:t>.</w:t>
      </w:r>
    </w:p>
    <w:p w14:paraId="33D026F6" w14:textId="3B3F34CA" w:rsidR="008B0AF3" w:rsidRPr="009A3551" w:rsidRDefault="009A1C47" w:rsidP="00251C90">
      <w:pPr>
        <w:pStyle w:val="Ttol2"/>
      </w:pPr>
      <w:bookmarkStart w:id="89" w:name="_Toc229671622"/>
      <w:r w:rsidRPr="009A1C47">
        <w:rPr>
          <w:highlight w:val="green"/>
        </w:rPr>
        <w:t>OK</w:t>
      </w:r>
      <w:r>
        <w:t xml:space="preserve"> </w:t>
      </w:r>
      <w:r w:rsidR="008B0AF3" w:rsidRPr="009A3551">
        <w:t>Prova de duplicitat de professors</w:t>
      </w:r>
      <w:bookmarkEnd w:id="89"/>
    </w:p>
    <w:p w14:paraId="5373886E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245C55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B186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lang w:val="ca-ES"/>
        </w:rPr>
        <w:t xml:space="preserve">Crear un segon professor amb: </w:t>
      </w:r>
    </w:p>
    <w:p w14:paraId="4A71B2CA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identificador</w:t>
      </w:r>
      <w:r w:rsidRPr="009A3551">
        <w:rPr>
          <w:lang w:val="ca-ES"/>
        </w:rPr>
        <w:t xml:space="preserve"> que un professor existent.</w:t>
      </w:r>
    </w:p>
    <w:p w14:paraId="06E4BD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036B655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DFD9D58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no es permeten professors duplicats.</w:t>
      </w:r>
    </w:p>
    <w:p w14:paraId="2589F0DE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prova és clau per assegurar que cada professor està </w:t>
      </w:r>
      <w:r w:rsidRPr="009A3551">
        <w:rPr>
          <w:b/>
          <w:bCs/>
          <w:lang w:val="ca-ES"/>
        </w:rPr>
        <w:t>correctament identificat</w:t>
      </w:r>
      <w:r w:rsidRPr="009A3551">
        <w:rPr>
          <w:lang w:val="ca-ES"/>
        </w:rPr>
        <w:t xml:space="preserve"> dins del sistema.</w:t>
      </w:r>
    </w:p>
    <w:p w14:paraId="2FF7C3EF" w14:textId="3FC39E98" w:rsidR="008B0AF3" w:rsidRDefault="002D1185" w:rsidP="00251C90">
      <w:pPr>
        <w:pStyle w:val="Ttol2"/>
      </w:pPr>
      <w:bookmarkStart w:id="90" w:name="_Toc229671623"/>
      <w:r w:rsidRPr="002D1185">
        <w:rPr>
          <w:highlight w:val="yellow"/>
        </w:rPr>
        <w:t>PARCIAL</w:t>
      </w:r>
      <w:r w:rsidRPr="009A3551">
        <w:t xml:space="preserve"> </w:t>
      </w:r>
      <w:r w:rsidR="008B0AF3" w:rsidRPr="009A3551">
        <w:t>Consulta de professors</w:t>
      </w:r>
      <w:bookmarkEnd w:id="90"/>
      <w:r>
        <w:t xml:space="preserve"> </w:t>
      </w:r>
    </w:p>
    <w:p w14:paraId="262F266C" w14:textId="0ECCAC03" w:rsidR="001F35C1" w:rsidRPr="001F35C1" w:rsidRDefault="001F35C1" w:rsidP="001F35C1">
      <w:pPr>
        <w:rPr>
          <w:lang w:val="ca-ES"/>
        </w:rPr>
      </w:pPr>
      <w:r w:rsidRPr="001F35C1">
        <w:t>/api/professor/llista</w:t>
      </w:r>
    </w:p>
    <w:p w14:paraId="4F2465C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4261D88A" w14:textId="7D4F8A10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D1185" w:rsidRPr="009A1C47">
        <w:rPr>
          <w:highlight w:val="green"/>
        </w:rPr>
        <w:t>OK</w:t>
      </w:r>
      <w:r w:rsidR="002D118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EBCFE06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736A087D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5D49B38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08539E45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EB784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31ACE62" w14:textId="05922C2F" w:rsidR="002D1185" w:rsidRPr="009A3551" w:rsidRDefault="008B0AF3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D1185" w:rsidRPr="009A1C47">
        <w:rPr>
          <w:highlight w:val="green"/>
        </w:rPr>
        <w:t>OK</w:t>
      </w:r>
      <w:r w:rsidR="002D1185" w:rsidRPr="009A3551">
        <w:rPr>
          <w:b/>
          <w:bCs/>
          <w:lang w:val="ca-ES"/>
        </w:rPr>
        <w:t xml:space="preserve"> Prova correcta</w:t>
      </w:r>
    </w:p>
    <w:p w14:paraId="266C56D3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254BB299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0F582B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BB6597D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4A98250D" w14:textId="5D93F184" w:rsidR="008B0AF3" w:rsidRPr="009A3551" w:rsidRDefault="008B0AF3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9D245BB" w14:textId="1924957F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</w:t>
      </w:r>
      <w:r w:rsidR="002D1185" w:rsidRPr="002D1185">
        <w:rPr>
          <w:b/>
          <w:bCs/>
          <w:highlight w:val="yellow"/>
          <w:lang w:val="ca-ES"/>
        </w:rPr>
        <w:t>PENDENT PROVAR</w:t>
      </w:r>
      <w:r w:rsidR="002D118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22C9E0E4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35C54905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8F1583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4155189" w14:textId="63CE7698" w:rsidR="002D1185" w:rsidRDefault="002D1185" w:rsidP="002D1185">
      <w:pPr>
        <w:pStyle w:val="Ttol2"/>
      </w:pPr>
      <w:bookmarkStart w:id="91" w:name="_Toc229671624"/>
      <w:r w:rsidRPr="002D1185">
        <w:rPr>
          <w:highlight w:val="yellow"/>
        </w:rPr>
        <w:t>PARCIAL</w:t>
      </w:r>
      <w:r w:rsidRPr="009A3551">
        <w:t xml:space="preserve"> Consulta de professors</w:t>
      </w:r>
      <w:r>
        <w:t xml:space="preserve"> ACTIUS</w:t>
      </w:r>
      <w:bookmarkEnd w:id="91"/>
    </w:p>
    <w:p w14:paraId="454EBBA0" w14:textId="4A80C70B" w:rsidR="00786B2E" w:rsidRPr="00786B2E" w:rsidRDefault="00786B2E" w:rsidP="00786B2E">
      <w:pPr>
        <w:rPr>
          <w:lang w:val="ca-ES"/>
        </w:rPr>
      </w:pPr>
      <w:r w:rsidRPr="00786B2E">
        <w:t>/api/professor/llista/actius</w:t>
      </w:r>
    </w:p>
    <w:p w14:paraId="30E5C0D3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79232023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394D57A" w14:textId="49667A75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</w:t>
      </w:r>
      <w:r w:rsidR="00786B2E">
        <w:rPr>
          <w:lang w:val="ca-ES"/>
        </w:rPr>
        <w:t xml:space="preserve"> ACTIUS</w:t>
      </w:r>
      <w:r w:rsidRPr="009A3551">
        <w:rPr>
          <w:lang w:val="ca-ES"/>
        </w:rPr>
        <w:t>.</w:t>
      </w:r>
    </w:p>
    <w:p w14:paraId="0FCE7F6B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FFAD407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54A51E88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5D912956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4EBB198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0108D689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4B1AEFBB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6BA7FB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41845B1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2236544B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94C958B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2A11B63C" w14:textId="77777777" w:rsidR="002D1185" w:rsidRPr="009A3551" w:rsidRDefault="002D1185" w:rsidP="002D1185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0488F33E" w14:textId="77777777" w:rsidR="002D1185" w:rsidRPr="009A3551" w:rsidRDefault="002D1185" w:rsidP="002D1185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4E84407" w14:textId="77777777" w:rsidR="002D1185" w:rsidRPr="009A3551" w:rsidRDefault="002D1185" w:rsidP="002D1185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59F301E" w14:textId="56CBB97C" w:rsidR="008B0AF3" w:rsidRPr="009A3551" w:rsidRDefault="009F6D3D" w:rsidP="00251C90">
      <w:pPr>
        <w:pStyle w:val="Ttol2"/>
      </w:pPr>
      <w:bookmarkStart w:id="92" w:name="_Toc229671625"/>
      <w:r w:rsidRPr="009A1C47">
        <w:rPr>
          <w:highlight w:val="green"/>
        </w:rPr>
        <w:t>OK</w:t>
      </w:r>
      <w:r>
        <w:t xml:space="preserve"> </w:t>
      </w:r>
      <w:r w:rsidR="008B0AF3" w:rsidRPr="009A3551">
        <w:t xml:space="preserve">Modificació d’un professor </w:t>
      </w:r>
      <w:r>
        <w:t>indicant que sí pertany a equip directiu</w:t>
      </w:r>
      <w:bookmarkEnd w:id="92"/>
    </w:p>
    <w:p w14:paraId="5705DC2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6DB4AD7" w14:textId="150342B0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9F6D3D" w:rsidRPr="009F6D3D">
        <w:rPr>
          <w:highlight w:val="green"/>
          <w:lang w:val="es-ES"/>
        </w:rPr>
        <w:t>OK</w:t>
      </w:r>
      <w:r w:rsidR="009F6D3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5D2D3F2" w14:textId="725C0F8F" w:rsidR="008B0AF3" w:rsidRPr="009A3551" w:rsidRDefault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Indicar que sí pertany a equip directiu</w:t>
      </w:r>
    </w:p>
    <w:p w14:paraId="3419F3CF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B20A4" w14:textId="77777777" w:rsidR="008B0AF3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054366EB" w14:textId="51E93DFC" w:rsidR="009F6D3D" w:rsidRDefault="009F6D3D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En AspNetUserRole apareix el nou rol.</w:t>
      </w:r>
    </w:p>
    <w:p w14:paraId="22516969" w14:textId="41227E95" w:rsidR="00E76273" w:rsidRPr="009A3551" w:rsidRDefault="00E76273" w:rsidP="00E76273">
      <w:pPr>
        <w:pStyle w:val="Ttol2"/>
      </w:pPr>
      <w:bookmarkStart w:id="93" w:name="_Toc229671626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>indicant que no pertany a equip directiu</w:t>
      </w:r>
      <w:bookmarkEnd w:id="93"/>
    </w:p>
    <w:p w14:paraId="0C047184" w14:textId="14ECB530" w:rsidR="00E76273" w:rsidRPr="00E76273" w:rsidRDefault="00E76273" w:rsidP="009F6D3D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3D501BA" w14:textId="1FAEB28C" w:rsidR="009F6D3D" w:rsidRPr="009A3551" w:rsidRDefault="009F6D3D" w:rsidP="009F6D3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AB9FA2C" w14:textId="68246C6D" w:rsidR="00E76273" w:rsidRDefault="00E76273" w:rsidP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Triar un professor que actualment pertany a l’equip directiu</w:t>
      </w:r>
    </w:p>
    <w:p w14:paraId="0DB00421" w14:textId="36B02A54" w:rsidR="009F6D3D" w:rsidRPr="009A3551" w:rsidRDefault="009F6D3D" w:rsidP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 xml:space="preserve">Indicar que </w:t>
      </w:r>
      <w:r w:rsidR="00E76273" w:rsidRPr="00E76273">
        <w:rPr>
          <w:b/>
          <w:bCs/>
          <w:lang w:val="ca-ES"/>
        </w:rPr>
        <w:t>ja no</w:t>
      </w:r>
      <w:r w:rsidR="00E76273">
        <w:rPr>
          <w:lang w:val="ca-ES"/>
        </w:rPr>
        <w:t xml:space="preserve"> </w:t>
      </w:r>
      <w:r>
        <w:rPr>
          <w:lang w:val="ca-ES"/>
        </w:rPr>
        <w:t>pertany a equip directiu</w:t>
      </w:r>
    </w:p>
    <w:p w14:paraId="349B2B5F" w14:textId="77777777" w:rsidR="009F6D3D" w:rsidRPr="009A3551" w:rsidRDefault="009F6D3D" w:rsidP="009F6D3D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DBBCFE" w14:textId="77777777" w:rsidR="009F6D3D" w:rsidRDefault="009F6D3D" w:rsidP="009F6D3D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BEE422C" w14:textId="04F8603A" w:rsidR="009F6D3D" w:rsidRPr="009A3551" w:rsidRDefault="009F6D3D" w:rsidP="009F6D3D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En AspNetUserRole </w:t>
      </w:r>
      <w:r w:rsidR="00E76273">
        <w:rPr>
          <w:lang w:val="ca-ES"/>
        </w:rPr>
        <w:t>des</w:t>
      </w:r>
      <w:r>
        <w:rPr>
          <w:lang w:val="ca-ES"/>
        </w:rPr>
        <w:t>apareix el rol</w:t>
      </w:r>
      <w:r w:rsidR="00E76273">
        <w:rPr>
          <w:lang w:val="ca-ES"/>
        </w:rPr>
        <w:t xml:space="preserve"> Ag_EquipDirectiu</w:t>
      </w:r>
      <w:r>
        <w:rPr>
          <w:lang w:val="ca-ES"/>
        </w:rPr>
        <w:t>.</w:t>
      </w:r>
    </w:p>
    <w:p w14:paraId="1C2C6BF0" w14:textId="546FCF92" w:rsidR="00240AAB" w:rsidRDefault="00293B30" w:rsidP="00251C90">
      <w:pPr>
        <w:pStyle w:val="Ttol2"/>
      </w:pPr>
      <w:bookmarkStart w:id="94" w:name="_Toc229671627"/>
      <w:r w:rsidRPr="009A1C47">
        <w:rPr>
          <w:highlight w:val="green"/>
        </w:rPr>
        <w:t>OK</w:t>
      </w:r>
      <w:r>
        <w:t xml:space="preserve"> </w:t>
      </w:r>
      <w:r w:rsidR="00240AAB">
        <w:t>Desactivar professor</w:t>
      </w:r>
      <w:bookmarkEnd w:id="94"/>
    </w:p>
    <w:p w14:paraId="385AFAAE" w14:textId="4553AF17" w:rsidR="00293B30" w:rsidRPr="009A3551" w:rsidRDefault="00293B30" w:rsidP="00293B3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539E60BB" w14:textId="77777777" w:rsidR="00240AAB" w:rsidRPr="009A3551" w:rsidRDefault="00240AAB" w:rsidP="00240AAB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DF1B7AD" w14:textId="4EDA8C80" w:rsidR="00240AAB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Triar un professor que estiga actiu</w:t>
      </w:r>
    </w:p>
    <w:p w14:paraId="3D206E92" w14:textId="1228D4F3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Desactivar-lo</w:t>
      </w:r>
    </w:p>
    <w:p w14:paraId="203EA14C" w14:textId="77777777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4C8147" w14:textId="690469D5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Està inactiu </w:t>
      </w:r>
    </w:p>
    <w:p w14:paraId="31915E77" w14:textId="3A73EF13" w:rsidR="00240AAB" w:rsidRPr="009A3551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No pot logar-se al sistema.</w:t>
      </w:r>
    </w:p>
    <w:p w14:paraId="69663585" w14:textId="1F4713EC" w:rsidR="00240AAB" w:rsidRDefault="00293B30" w:rsidP="00240AAB">
      <w:pPr>
        <w:pStyle w:val="Ttol2"/>
      </w:pPr>
      <w:bookmarkStart w:id="95" w:name="_Toc229671628"/>
      <w:r w:rsidRPr="009A1C47">
        <w:rPr>
          <w:highlight w:val="green"/>
        </w:rPr>
        <w:t>OK</w:t>
      </w:r>
      <w:r>
        <w:t xml:space="preserve"> </w:t>
      </w:r>
      <w:r w:rsidR="00240AAB">
        <w:t>Activar professor</w:t>
      </w:r>
      <w:bookmarkEnd w:id="95"/>
    </w:p>
    <w:p w14:paraId="6E280005" w14:textId="1A8B5804" w:rsidR="00293B30" w:rsidRPr="009A3551" w:rsidRDefault="00293B30" w:rsidP="00293B3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11203045" w14:textId="77777777" w:rsidR="00240AAB" w:rsidRPr="009A3551" w:rsidRDefault="00240AAB" w:rsidP="00240AAB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AE891B3" w14:textId="257F973E" w:rsidR="00240AAB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Triar un professor que estiga inactiu</w:t>
      </w:r>
    </w:p>
    <w:p w14:paraId="672A3034" w14:textId="39FB120A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Activar-lo</w:t>
      </w:r>
    </w:p>
    <w:p w14:paraId="58883339" w14:textId="77777777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2206F7" w14:textId="3B46986E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Està actiu</w:t>
      </w:r>
    </w:p>
    <w:p w14:paraId="40723C33" w14:textId="7B986106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Ja pot logar-se al sistema.</w:t>
      </w:r>
    </w:p>
    <w:p w14:paraId="09D71316" w14:textId="77777777" w:rsidR="00C90700" w:rsidRPr="009A3551" w:rsidRDefault="00C90700" w:rsidP="00C90700">
      <w:pPr>
        <w:pStyle w:val="Ttol2"/>
      </w:pPr>
      <w:bookmarkStart w:id="96" w:name="_Toc229671629"/>
      <w:r w:rsidRPr="00AD745F">
        <w:rPr>
          <w:highlight w:val="red"/>
          <w:lang w:val="es-ES"/>
        </w:rPr>
        <w:t>PENDENT</w:t>
      </w:r>
      <w:r>
        <w:t xml:space="preserve"> Sincronitza Identity</w:t>
      </w:r>
      <w:bookmarkEnd w:id="96"/>
      <w:r w:rsidRPr="009A3551">
        <w:t xml:space="preserve"> </w:t>
      </w:r>
    </w:p>
    <w:p w14:paraId="1B03E319" w14:textId="77777777" w:rsidR="00C90700" w:rsidRPr="009A3551" w:rsidRDefault="00C90700" w:rsidP="00C9070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7F2C0115" w14:textId="77777777" w:rsidR="00C90700" w:rsidRPr="009A3551" w:rsidRDefault="00C90700" w:rsidP="00C9070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327C03" w14:textId="26CB8D66" w:rsidR="00C90700" w:rsidRPr="009A3551" w:rsidRDefault="00C90700" w:rsidP="00C90700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>Crear en la BD varios professors</w:t>
      </w:r>
    </w:p>
    <w:p w14:paraId="69CC62D1" w14:textId="77777777" w:rsidR="00C90700" w:rsidRPr="009A3551" w:rsidRDefault="00C90700" w:rsidP="00C90700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F7E30F" w14:textId="77777777" w:rsidR="00C90700" w:rsidRDefault="00C90700" w:rsidP="00C90700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Es crea el usuari per a poder conectar-se</w:t>
      </w:r>
    </w:p>
    <w:p w14:paraId="20CEAF50" w14:textId="59FB8573" w:rsidR="00C90700" w:rsidRPr="009A3551" w:rsidRDefault="00C90700" w:rsidP="00C90700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El professor/a es pot logar correctament.</w:t>
      </w:r>
    </w:p>
    <w:p w14:paraId="4EED8A14" w14:textId="77777777" w:rsidR="00C90700" w:rsidRPr="009A3551" w:rsidRDefault="00C90700" w:rsidP="00C90700">
      <w:pPr>
        <w:pStyle w:val="Pargrafdellista"/>
        <w:numPr>
          <w:ilvl w:val="0"/>
          <w:numId w:val="136"/>
        </w:numPr>
        <w:rPr>
          <w:lang w:val="ca-ES"/>
        </w:rPr>
      </w:pPr>
    </w:p>
    <w:p w14:paraId="194F9BDD" w14:textId="6F96FEE1" w:rsidR="00331761" w:rsidRPr="009A3551" w:rsidRDefault="00331761" w:rsidP="00331761">
      <w:pPr>
        <w:pStyle w:val="Ttol1"/>
      </w:pPr>
      <w:bookmarkStart w:id="97" w:name="_Toc229671630"/>
      <w:r w:rsidRPr="009A3551">
        <w:t>Proves del servei d’assignació Professor</w:t>
      </w:r>
      <w:r w:rsidR="008B0AF3" w:rsidRPr="009A3551">
        <w:t>De</w:t>
      </w:r>
      <w:r w:rsidRPr="009A3551">
        <w:t>Classe</w:t>
      </w:r>
      <w:bookmarkEnd w:id="97"/>
    </w:p>
    <w:p w14:paraId="08076337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entre professors i classes</w:t>
      </w:r>
      <w:r w:rsidRPr="009A3551">
        <w:rPr>
          <w:lang w:val="ca-ES"/>
        </w:rPr>
        <w:t xml:space="preserve">, que és fonamental per determinar </w:t>
      </w:r>
      <w:r w:rsidRPr="009A3551">
        <w:rPr>
          <w:b/>
          <w:bCs/>
          <w:lang w:val="ca-ES"/>
        </w:rPr>
        <w:t>qui pot actuar realment sobre l’alumnat d’una classe</w:t>
      </w:r>
      <w:r w:rsidRPr="009A3551">
        <w:rPr>
          <w:lang w:val="ca-ES"/>
        </w:rPr>
        <w:t>.</w:t>
      </w:r>
    </w:p>
    <w:p w14:paraId="1E75DCB2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lastRenderedPageBreak/>
        <w:t xml:space="preserve">Encara que un usuari tinga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cap acció docent pot realitzar-se sense una assignació correcta a la classe</w:t>
      </w:r>
      <w:r w:rsidRPr="009A3551">
        <w:rPr>
          <w:lang w:val="ca-ES"/>
        </w:rPr>
        <w:t>, excepte en el cas específic del professor de l’equip directiu.</w:t>
      </w:r>
    </w:p>
    <w:p w14:paraId="642280E7" w14:textId="070B8B6D" w:rsidR="00251C90" w:rsidRPr="009A3551" w:rsidRDefault="00251C90" w:rsidP="00251C90">
      <w:pPr>
        <w:pStyle w:val="Ttol2"/>
      </w:pPr>
      <w:bookmarkStart w:id="98" w:name="_Toc229671631"/>
      <w:r w:rsidRPr="009A3551">
        <w:t>Assignació d’un professor a una classe</w:t>
      </w:r>
      <w:bookmarkEnd w:id="98"/>
    </w:p>
    <w:p w14:paraId="1AB7FE0E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9A144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5090D02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>Assignar un professor existent a una classe existent.</w:t>
      </w:r>
    </w:p>
    <w:p w14:paraId="7744F36B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B4D14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1D08BFD3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52E785C0" w14:textId="0AB47FB2" w:rsidR="00251C90" w:rsidRPr="009A3551" w:rsidRDefault="00251C90" w:rsidP="00A67030">
      <w:pPr>
        <w:pStyle w:val="Ttol2"/>
      </w:pPr>
      <w:bookmarkStart w:id="99" w:name="_Toc229671632"/>
      <w:r w:rsidRPr="009A3551">
        <w:t>Assignació amb dades incorrectes</w:t>
      </w:r>
      <w:bookmarkEnd w:id="99"/>
    </w:p>
    <w:p w14:paraId="1702FCB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64D9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FAF0B8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 xml:space="preserve">Assignar: </w:t>
      </w:r>
    </w:p>
    <w:p w14:paraId="0BF1A76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un professor inexistent,</w:t>
      </w:r>
    </w:p>
    <w:p w14:paraId="50AFC4C0" w14:textId="4058EF31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una classe inexistent.</w:t>
      </w:r>
    </w:p>
    <w:p w14:paraId="021BEBA5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2BD005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1FD7F05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es retorna error de validació.</w:t>
      </w:r>
    </w:p>
    <w:p w14:paraId="44ADF7BF" w14:textId="3D68118D" w:rsidR="00251C90" w:rsidRPr="009A3551" w:rsidRDefault="00251C90" w:rsidP="00A67030">
      <w:pPr>
        <w:pStyle w:val="Ttol2"/>
      </w:pPr>
      <w:bookmarkStart w:id="100" w:name="_Toc229671633"/>
      <w:r w:rsidRPr="009A3551">
        <w:t>Prova de duplicitat en l’assignació</w:t>
      </w:r>
      <w:bookmarkEnd w:id="100"/>
    </w:p>
    <w:p w14:paraId="61062BE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CF5519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Assignar </w:t>
      </w:r>
      <w:r w:rsidRPr="009A3551">
        <w:rPr>
          <w:b/>
          <w:bCs/>
          <w:lang w:val="ca-ES"/>
        </w:rPr>
        <w:t>el mateix professor a la mateixa classe</w:t>
      </w:r>
      <w:r w:rsidRPr="009A3551">
        <w:rPr>
          <w:lang w:val="ca-ES"/>
        </w:rPr>
        <w:t xml:space="preserve"> més d’una vegada.</w:t>
      </w:r>
    </w:p>
    <w:p w14:paraId="69D0CA39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EAE618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el sistema rebutja l’assignació duplicada,</w:t>
      </w:r>
    </w:p>
    <w:p w14:paraId="1389E417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no es creen relacions repetides.</w:t>
      </w:r>
    </w:p>
    <w:p w14:paraId="2BFFF0C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és clau per evitar inconsistències i problemes de control d’accés.</w:t>
      </w:r>
    </w:p>
    <w:p w14:paraId="4CE4E957" w14:textId="5A4AC95F" w:rsidR="00251C90" w:rsidRPr="009A3551" w:rsidRDefault="00251C90" w:rsidP="00A67030">
      <w:pPr>
        <w:pStyle w:val="Ttol2"/>
      </w:pPr>
      <w:bookmarkStart w:id="101" w:name="_Toc229671634"/>
      <w:r w:rsidRPr="009A3551">
        <w:t>Consulta de classes d’un professor</w:t>
      </w:r>
      <w:bookmarkEnd w:id="101"/>
    </w:p>
    <w:p w14:paraId="04D89C3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04EE2CF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03F0B84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Consultar el llistat de classes assignades a un professor.</w:t>
      </w:r>
    </w:p>
    <w:p w14:paraId="4DA9AB5B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FAB30" w14:textId="77777777" w:rsidR="00251C90" w:rsidRPr="009A3551" w:rsidRDefault="00251C90">
      <w:pPr>
        <w:pStyle w:val="Pargrafdellista"/>
        <w:numPr>
          <w:ilvl w:val="1"/>
          <w:numId w:val="147"/>
        </w:numPr>
        <w:rPr>
          <w:lang w:val="ca-ES"/>
        </w:rPr>
      </w:pPr>
      <w:r w:rsidRPr="009A3551">
        <w:rPr>
          <w:lang w:val="ca-ES"/>
        </w:rPr>
        <w:t>es retorna únicament les classes on està assignat.</w:t>
      </w:r>
    </w:p>
    <w:p w14:paraId="3C752428" w14:textId="20ACEBE5" w:rsidR="00251C90" w:rsidRPr="009A3551" w:rsidRDefault="00251C90" w:rsidP="00864BB7">
      <w:pPr>
        <w:pStyle w:val="Ttol2"/>
      </w:pPr>
      <w:bookmarkStart w:id="102" w:name="_Toc229671635"/>
      <w:r w:rsidRPr="009A3551">
        <w:lastRenderedPageBreak/>
        <w:t>Accions del professor assignat a la classe</w:t>
      </w:r>
      <w:bookmarkEnd w:id="102"/>
    </w:p>
    <w:p w14:paraId="74F8EBE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C7F8AF7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1402CB1F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Crear puntuacions per a alumnes de la classe.</w:t>
      </w:r>
    </w:p>
    <w:p w14:paraId="4A37303D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4242750B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karma i historial dels alumnes.</w:t>
      </w:r>
    </w:p>
    <w:p w14:paraId="0A90FB85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Reiniciar karma (si està permés).</w:t>
      </w:r>
    </w:p>
    <w:p w14:paraId="770DCC9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br/>
        <w:t>Totes les accions funcionen correctament.</w:t>
      </w:r>
    </w:p>
    <w:p w14:paraId="21E13189" w14:textId="27991105" w:rsidR="00251C90" w:rsidRPr="009A3551" w:rsidRDefault="00251C90" w:rsidP="00864BB7">
      <w:pPr>
        <w:pStyle w:val="Ttol2"/>
      </w:pPr>
      <w:bookmarkStart w:id="103" w:name="_Toc229671636"/>
      <w:r w:rsidRPr="009A3551">
        <w:t>Accions del professor NO assignat a la classe</w:t>
      </w:r>
      <w:bookmarkEnd w:id="103"/>
    </w:p>
    <w:p w14:paraId="57361BF3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51DB288C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5FAF5295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Crear puntuacions per als alumnes de la classe.</w:t>
      </w:r>
    </w:p>
    <w:p w14:paraId="64000228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Consultar informació detallada de l’alumnat.</w:t>
      </w:r>
    </w:p>
    <w:p w14:paraId="6F5FA52D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Reiniciar karma d’alumnes.</w:t>
      </w:r>
    </w:p>
    <w:p w14:paraId="435097B9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5D96F19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0187D23A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 xml:space="preserve">encara que: </w:t>
      </w:r>
    </w:p>
    <w:p w14:paraId="52989AC4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437624AD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2669CD20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no n’hi ha forats de seguretat per rol</w:t>
      </w:r>
      <w:r w:rsidRPr="009A3551">
        <w:rPr>
          <w:lang w:val="ca-ES"/>
        </w:rPr>
        <w:t>.</w:t>
      </w:r>
    </w:p>
    <w:p w14:paraId="46EC52DA" w14:textId="48C788EF" w:rsidR="00251C90" w:rsidRPr="009A3551" w:rsidRDefault="00251C90" w:rsidP="00D0727B">
      <w:pPr>
        <w:pStyle w:val="Ttol2"/>
      </w:pPr>
      <w:bookmarkStart w:id="104" w:name="_Toc229671637"/>
      <w:r w:rsidRPr="009A3551">
        <w:t>Cas especial: professor de l’equip directiu</w:t>
      </w:r>
      <w:bookmarkEnd w:id="104"/>
    </w:p>
    <w:p w14:paraId="73334C56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membre de l’equip directiu</w:t>
      </w:r>
    </w:p>
    <w:p w14:paraId="1204629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4D475C07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45A24738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alumnat i karma de qualsevol classe.</w:t>
      </w:r>
    </w:p>
    <w:p w14:paraId="7D92FE8A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informació global del sistema.</w:t>
      </w:r>
    </w:p>
    <w:p w14:paraId="0B3BF41D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1610B94E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Crear o modificar estructura del sistema: </w:t>
      </w:r>
    </w:p>
    <w:p w14:paraId="1AA1A4BA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classes,</w:t>
      </w:r>
    </w:p>
    <w:p w14:paraId="463940AC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categories,</w:t>
      </w:r>
    </w:p>
    <w:p w14:paraId="1D72DCCE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configuració de karma,</w:t>
      </w:r>
    </w:p>
    <w:p w14:paraId="5A8D87E7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lastRenderedPageBreak/>
        <w:t>privilegis.</w:t>
      </w:r>
    </w:p>
    <w:p w14:paraId="02A3842F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valida que:</w:t>
      </w:r>
    </w:p>
    <w:p w14:paraId="5612BBB1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l’equip directiu té </w:t>
      </w:r>
      <w:r w:rsidRPr="009A3551">
        <w:rPr>
          <w:b/>
          <w:bCs/>
          <w:lang w:val="ca-ES"/>
        </w:rPr>
        <w:t>permisos ampliats</w:t>
      </w:r>
      <w:r w:rsidRPr="009A3551">
        <w:rPr>
          <w:lang w:val="ca-ES"/>
        </w:rPr>
        <w:t>,</w:t>
      </w:r>
    </w:p>
    <w:p w14:paraId="27B74D1F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però </w:t>
      </w:r>
      <w:r w:rsidRPr="009A3551">
        <w:rPr>
          <w:b/>
          <w:bCs/>
          <w:lang w:val="ca-ES"/>
        </w:rPr>
        <w:t>no equivalents a l’administrador</w:t>
      </w:r>
      <w:r w:rsidRPr="009A3551">
        <w:rPr>
          <w:lang w:val="ca-ES"/>
        </w:rPr>
        <w:t>.</w:t>
      </w:r>
    </w:p>
    <w:p w14:paraId="7C109163" w14:textId="01F4FA89" w:rsidR="00251C90" w:rsidRPr="009A3551" w:rsidRDefault="00251C90" w:rsidP="00D0727B">
      <w:pPr>
        <w:pStyle w:val="Ttol2"/>
      </w:pPr>
      <w:bookmarkStart w:id="105" w:name="_Toc229671638"/>
      <w:r w:rsidRPr="009A3551">
        <w:t>Proves de permisos</w:t>
      </w:r>
      <w:bookmarkEnd w:id="105"/>
    </w:p>
    <w:p w14:paraId="22A66E44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5E0DE5F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BFE123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assignar professors a classes.</w:t>
      </w:r>
    </w:p>
    <w:p w14:paraId="222CFADF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consultar assignacions.</w:t>
      </w:r>
    </w:p>
    <w:p w14:paraId="32A0F9EE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A0ECC9" w14:textId="77777777" w:rsidR="00251C90" w:rsidRPr="009A3551" w:rsidRDefault="00251C90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accés denegat en tots els casos.</w:t>
      </w:r>
    </w:p>
    <w:p w14:paraId="41CA0F97" w14:textId="457C3A43" w:rsidR="00251C90" w:rsidRPr="009A3551" w:rsidRDefault="00251C90" w:rsidP="00251C90">
      <w:pPr>
        <w:pStyle w:val="Ttol2"/>
      </w:pPr>
      <w:bookmarkStart w:id="106" w:name="_Toc229671639"/>
      <w:r w:rsidRPr="009A3551">
        <w:t>Relació amb altres serveis</w:t>
      </w:r>
      <w:bookmarkEnd w:id="106"/>
    </w:p>
    <w:p w14:paraId="7FC4F03D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414152F0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0217A7EB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karma,</w:t>
      </w:r>
    </w:p>
    <w:p w14:paraId="609196F8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consultes d’alumnes.</w:t>
      </w:r>
    </w:p>
    <w:p w14:paraId="4C599591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Cap professor ha de poder:</w:t>
      </w:r>
    </w:p>
    <w:p w14:paraId="23CBB49E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actuar sobre una classe sense assignació,</w:t>
      </w:r>
    </w:p>
    <w:p w14:paraId="58DCDC2D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ni accedir a informació fora del seu àmbit.</w:t>
      </w:r>
    </w:p>
    <w:p w14:paraId="2BF78ED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Aquestes validacions es tornaran a reforçar en les seccions de puntuacions i karma.</w:t>
      </w:r>
    </w:p>
    <w:p w14:paraId="52A18309" w14:textId="613A745B" w:rsidR="00251C90" w:rsidRPr="009A3551" w:rsidRDefault="00251C90" w:rsidP="00D0727B">
      <w:pPr>
        <w:pStyle w:val="Ttol2"/>
      </w:pPr>
      <w:bookmarkStart w:id="107" w:name="_Toc229671640"/>
      <w:r w:rsidRPr="009A3551">
        <w:t>Conclusions del servei d’assignació Professor–Classe</w:t>
      </w:r>
      <w:bookmarkEnd w:id="107"/>
    </w:p>
    <w:p w14:paraId="192CCD55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6CE0048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només els professors assignats poden actuar sobre una classe,</w:t>
      </w:r>
    </w:p>
    <w:p w14:paraId="07EDB229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 es permeten assignacions duplicades,</w:t>
      </w:r>
    </w:p>
    <w:p w14:paraId="44D886DE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el professor de l’equip directiu està correctament diferenciat,</w:t>
      </w:r>
    </w:p>
    <w:p w14:paraId="41BAC06D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 xml:space="preserve">i el control d’accés és </w:t>
      </w:r>
      <w:r w:rsidRPr="009A3551">
        <w:rPr>
          <w:b/>
          <w:bCs/>
          <w:lang w:val="ca-ES"/>
        </w:rPr>
        <w:t>ferm i inequívoc</w:t>
      </w:r>
      <w:r w:rsidRPr="009A3551">
        <w:rPr>
          <w:lang w:val="ca-ES"/>
        </w:rPr>
        <w:t>.</w:t>
      </w:r>
    </w:p>
    <w:p w14:paraId="3474DDE8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271CBA0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professors no assignats actuant,</w:t>
      </w:r>
    </w:p>
    <w:p w14:paraId="629D7165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accés indegut a alumnat,</w:t>
      </w:r>
    </w:p>
    <w:p w14:paraId="4D141958" w14:textId="4DF6EC21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duplicitats d’assignació,</w:t>
      </w:r>
    </w:p>
    <w:p w14:paraId="171D13CC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greu de seguretat i domini</w:t>
      </w:r>
      <w:r w:rsidRPr="009A3551">
        <w:rPr>
          <w:lang w:val="ca-ES"/>
        </w:rPr>
        <w:t>.</w:t>
      </w:r>
    </w:p>
    <w:p w14:paraId="24B64440" w14:textId="15A492D1" w:rsidR="00331761" w:rsidRPr="009A3551" w:rsidRDefault="00331761" w:rsidP="00331761">
      <w:pPr>
        <w:pStyle w:val="Ttol1"/>
      </w:pPr>
      <w:bookmarkStart w:id="108" w:name="_Toc229671641"/>
      <w:r w:rsidRPr="009A3551">
        <w:lastRenderedPageBreak/>
        <w:t>Proves de</w:t>
      </w:r>
      <w:r w:rsidR="00AF5126">
        <w:t xml:space="preserve"> l’entitat </w:t>
      </w:r>
      <w:r w:rsidRPr="009A3551">
        <w:t>Alumnes</w:t>
      </w:r>
      <w:bookmarkEnd w:id="108"/>
    </w:p>
    <w:p w14:paraId="701A5C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d’Alumnes</w:t>
      </w:r>
      <w:r w:rsidRPr="009A3551">
        <w:rPr>
          <w:lang w:val="ca-ES"/>
        </w:rPr>
        <w:t xml:space="preserve">, que gestiona el </w:t>
      </w:r>
      <w:r w:rsidRPr="009A3551">
        <w:rPr>
          <w:b/>
          <w:bCs/>
          <w:lang w:val="ca-ES"/>
        </w:rPr>
        <w:t>receptor final de les puntuacions, el karma i els privilegis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És un servei crític perquè combina </w:t>
      </w:r>
      <w:r w:rsidRPr="009A3551">
        <w:rPr>
          <w:b/>
          <w:bCs/>
          <w:lang w:val="ca-ES"/>
        </w:rPr>
        <w:t>estructura acadèmica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identitat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control d’accés</w:t>
      </w:r>
      <w:r w:rsidRPr="009A3551">
        <w:rPr>
          <w:lang w:val="ca-ES"/>
        </w:rPr>
        <w:t>.</w:t>
      </w:r>
    </w:p>
    <w:p w14:paraId="3E4947BF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sistema ha de garantir:</w:t>
      </w:r>
    </w:p>
    <w:p w14:paraId="1C5234A5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identificació única de l’alumne,</w:t>
      </w:r>
    </w:p>
    <w:p w14:paraId="18BA51A5" w14:textId="772622E5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 xml:space="preserve">associació </w:t>
      </w:r>
      <w:r w:rsidR="00CE2FE8">
        <w:rPr>
          <w:lang w:val="ca-ES"/>
        </w:rPr>
        <w:t>opcional</w:t>
      </w:r>
      <w:r w:rsidRPr="009A3551">
        <w:rPr>
          <w:lang w:val="ca-ES"/>
        </w:rPr>
        <w:t xml:space="preserve"> a una classe,</w:t>
      </w:r>
    </w:p>
    <w:p w14:paraId="3EDAE728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 restriccions clares segons el rol.</w:t>
      </w:r>
    </w:p>
    <w:p w14:paraId="0A825B4D" w14:textId="5ACE0538" w:rsidR="008B0AF3" w:rsidRPr="009A3551" w:rsidRDefault="00014DE8" w:rsidP="00D0727B">
      <w:pPr>
        <w:pStyle w:val="Ttol2"/>
      </w:pPr>
      <w:bookmarkStart w:id="109" w:name="_Toc229671642"/>
      <w:r w:rsidRPr="00014DE8">
        <w:rPr>
          <w:highlight w:val="green"/>
        </w:rPr>
        <w:t>OK</w:t>
      </w:r>
      <w:r>
        <w:t xml:space="preserve"> </w:t>
      </w:r>
      <w:r w:rsidR="008B0AF3" w:rsidRPr="009A3551">
        <w:t>Creació d’un alumne</w:t>
      </w:r>
      <w:bookmarkEnd w:id="109"/>
    </w:p>
    <w:p w14:paraId="45F55A3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9391A7" w14:textId="1C6EFB39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014DE8" w:rsidRPr="00014DE8">
        <w:rPr>
          <w:highlight w:val="green"/>
        </w:rPr>
        <w:t>OK</w:t>
      </w:r>
      <w:r w:rsidR="00014DE8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847960C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 xml:space="preserve">Crear un alumne amb: </w:t>
      </w:r>
    </w:p>
    <w:p w14:paraId="1D54373C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NIA únic,</w:t>
      </w:r>
    </w:p>
    <w:p w14:paraId="42D7A95A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nom i dades bàsiques,</w:t>
      </w:r>
    </w:p>
    <w:p w14:paraId="6688B025" w14:textId="02BC1937" w:rsidR="008B0AF3" w:rsidRPr="009A3551" w:rsidRDefault="00014DE8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 xml:space="preserve">sense </w:t>
      </w:r>
      <w:r w:rsidR="008B0AF3" w:rsidRPr="009A3551">
        <w:rPr>
          <w:lang w:val="ca-ES"/>
        </w:rPr>
        <w:t>classe,</w:t>
      </w:r>
    </w:p>
    <w:p w14:paraId="24DA5C1A" w14:textId="1A2C414B" w:rsidR="008B0AF3" w:rsidRPr="009A3551" w:rsidRDefault="00014DE8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 xml:space="preserve">sense </w:t>
      </w:r>
      <w:r w:rsidR="008B0AF3" w:rsidRPr="009A3551">
        <w:rPr>
          <w:lang w:val="ca-ES"/>
        </w:rPr>
        <w:t>gru</w:t>
      </w:r>
      <w:r>
        <w:rPr>
          <w:lang w:val="ca-ES"/>
        </w:rPr>
        <w:t>p</w:t>
      </w:r>
      <w:r w:rsidR="008B0AF3" w:rsidRPr="009A3551">
        <w:rPr>
          <w:lang w:val="ca-ES"/>
        </w:rPr>
        <w:t>.</w:t>
      </w:r>
    </w:p>
    <w:p w14:paraId="680C110F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F74E75" w14:textId="77777777" w:rsidR="008B0AF3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l’alumne es crea correctament,</w:t>
      </w:r>
    </w:p>
    <w:p w14:paraId="3A02AF30" w14:textId="1A1E260F" w:rsidR="00014DE8" w:rsidRPr="009A3551" w:rsidRDefault="00014DE8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>l’alumne es pot logar al sistema</w:t>
      </w:r>
    </w:p>
    <w:p w14:paraId="02644FCC" w14:textId="2ADDF449" w:rsidR="008B0AF3" w:rsidRPr="009A3551" w:rsidRDefault="00673313" w:rsidP="00C44972">
      <w:pPr>
        <w:pStyle w:val="Ttol2"/>
      </w:pPr>
      <w:bookmarkStart w:id="110" w:name="_Toc229671643"/>
      <w:r w:rsidRPr="00673313">
        <w:rPr>
          <w:highlight w:val="green"/>
        </w:rPr>
        <w:t>Ok</w:t>
      </w:r>
      <w:r>
        <w:t xml:space="preserve"> </w:t>
      </w:r>
      <w:r w:rsidR="008B0AF3" w:rsidRPr="009A3551">
        <w:t>Prova de duplicitat d’alumnes</w:t>
      </w:r>
      <w:bookmarkEnd w:id="110"/>
    </w:p>
    <w:p w14:paraId="5D55FFB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73F77E1" w14:textId="6E43CB8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15343C" w:rsidRPr="00014DE8">
        <w:rPr>
          <w:highlight w:val="green"/>
        </w:rPr>
        <w:t>OK</w:t>
      </w:r>
      <w:r w:rsidR="0015343C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 – duplicat</w:t>
      </w:r>
    </w:p>
    <w:p w14:paraId="68E6DB43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lang w:val="ca-ES"/>
        </w:rPr>
        <w:t xml:space="preserve">Crear un segon alumne amb: </w:t>
      </w:r>
    </w:p>
    <w:p w14:paraId="7B768216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el mateix NIA</w:t>
      </w:r>
      <w:r w:rsidRPr="009A3551">
        <w:rPr>
          <w:lang w:val="ca-ES"/>
        </w:rPr>
        <w:t xml:space="preserve"> que un alumne existent.</w:t>
      </w:r>
    </w:p>
    <w:p w14:paraId="0C6983A7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EC424F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70B8A3B8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no es permeten alumnes duplicats.</w:t>
      </w:r>
    </w:p>
    <w:p w14:paraId="72FEA9F3" w14:textId="3D5F67B5" w:rsidR="006A5D9A" w:rsidRPr="009A3551" w:rsidRDefault="006D68FC" w:rsidP="006A5D9A">
      <w:pPr>
        <w:pStyle w:val="Ttol2"/>
      </w:pPr>
      <w:bookmarkStart w:id="111" w:name="_Toc229671644"/>
      <w:r w:rsidRPr="006D68FC">
        <w:rPr>
          <w:highlight w:val="red"/>
        </w:rPr>
        <w:t>PENDENT DE CLASSE</w:t>
      </w:r>
      <w:r>
        <w:t xml:space="preserve"> </w:t>
      </w:r>
      <w:r w:rsidR="006A5D9A" w:rsidRPr="009A3551">
        <w:t xml:space="preserve">Assignació a </w:t>
      </w:r>
      <w:r w:rsidR="006A5D9A">
        <w:t>classe</w:t>
      </w:r>
      <w:bookmarkEnd w:id="111"/>
    </w:p>
    <w:p w14:paraId="2ECAD480" w14:textId="77777777" w:rsidR="006A5D9A" w:rsidRPr="009A3551" w:rsidRDefault="006A5D9A" w:rsidP="006A5D9A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470AD7" w14:textId="77777777" w:rsidR="006A5D9A" w:rsidRPr="009A3551" w:rsidRDefault="006A5D9A" w:rsidP="006A5D9A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77B9DD" w14:textId="77777777" w:rsidR="006A5D9A" w:rsidRPr="009A3551" w:rsidRDefault="006A5D9A" w:rsidP="006A5D9A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3222325F" w14:textId="77777777" w:rsidR="006A5D9A" w:rsidRPr="009A3551" w:rsidRDefault="006A5D9A" w:rsidP="006A5D9A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64F32D3E" w14:textId="77777777" w:rsidR="006A5D9A" w:rsidRPr="009A3551" w:rsidRDefault="006A5D9A" w:rsidP="006A5D9A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1B8F58" w14:textId="77777777" w:rsidR="006A5D9A" w:rsidRPr="009A3551" w:rsidRDefault="006A5D9A" w:rsidP="006A5D9A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1C570B6C" w14:textId="77777777" w:rsidR="006A5D9A" w:rsidRPr="009A3551" w:rsidRDefault="006A5D9A" w:rsidP="006A5D9A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525DE9A7" w14:textId="77777777" w:rsidR="006A5D9A" w:rsidRPr="009A3551" w:rsidRDefault="006A5D9A" w:rsidP="006A5D9A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77D98714" w14:textId="77777777" w:rsidR="006A5D9A" w:rsidRPr="009A3551" w:rsidRDefault="006A5D9A" w:rsidP="006A5D9A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6F1FFB2E" w14:textId="77777777" w:rsidR="006A5D9A" w:rsidRPr="009A3551" w:rsidRDefault="006A5D9A" w:rsidP="006A5D9A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8F409B9" w14:textId="77777777" w:rsidR="006A5D9A" w:rsidRPr="009A3551" w:rsidRDefault="006A5D9A" w:rsidP="006A5D9A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2AA4BDCA" w14:textId="7F5133D8" w:rsidR="008B0AF3" w:rsidRPr="009A3551" w:rsidRDefault="006D68FC" w:rsidP="00C44972">
      <w:pPr>
        <w:pStyle w:val="Ttol2"/>
      </w:pPr>
      <w:bookmarkStart w:id="112" w:name="_Toc229671645"/>
      <w:r w:rsidRPr="006D68FC">
        <w:rPr>
          <w:highlight w:val="red"/>
        </w:rPr>
        <w:t>PENDENT DE GRUP</w:t>
      </w:r>
      <w:r>
        <w:t xml:space="preserve"> </w:t>
      </w:r>
      <w:r w:rsidR="008B0AF3" w:rsidRPr="009A3551">
        <w:t>Assignació a grups</w:t>
      </w:r>
      <w:bookmarkEnd w:id="112"/>
    </w:p>
    <w:p w14:paraId="0D11CA8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E94205E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AAA93E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152B6301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3C81C8AC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C47DF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E5E2A9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D9521B3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1D3A9C02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6C7FB33E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A0C4C67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4815ABC0" w14:textId="6BADFDF1" w:rsidR="008B0AF3" w:rsidRPr="009A3551" w:rsidRDefault="000502FB" w:rsidP="00C44972">
      <w:pPr>
        <w:pStyle w:val="Ttol2"/>
      </w:pPr>
      <w:bookmarkStart w:id="113" w:name="_Toc229671646"/>
      <w:r w:rsidRPr="00014DE8">
        <w:rPr>
          <w:highlight w:val="green"/>
        </w:rPr>
        <w:t>OK</w:t>
      </w:r>
      <w:r w:rsidRPr="009A3551">
        <w:t xml:space="preserve"> </w:t>
      </w:r>
      <w:r w:rsidR="008B0AF3" w:rsidRPr="009A3551">
        <w:t>Consulta d’alumnes</w:t>
      </w:r>
      <w:bookmarkEnd w:id="113"/>
    </w:p>
    <w:p w14:paraId="026AC5B6" w14:textId="01330101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00278B">
        <w:rPr>
          <w:lang w:val="ca-ES"/>
        </w:rPr>
        <w:t>, EquipDirectiu</w:t>
      </w:r>
    </w:p>
    <w:p w14:paraId="552F8C3E" w14:textId="03DFE379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="000502FB" w:rsidRPr="000502FB">
        <w:rPr>
          <w:highlight w:val="green"/>
        </w:rPr>
        <w:t xml:space="preserve"> </w:t>
      </w:r>
      <w:r w:rsidR="000502FB"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C23F80D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2AEFC6D1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AB0D54" w14:textId="77777777" w:rsidR="008B0AF3" w:rsidRPr="009A3551" w:rsidRDefault="008B0AF3">
      <w:pPr>
        <w:pStyle w:val="Pargrafdellista"/>
        <w:numPr>
          <w:ilvl w:val="1"/>
          <w:numId w:val="164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5B238306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C665C7C" w14:textId="3D62D812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0502FB" w:rsidRPr="0000278B">
        <w:rPr>
          <w:highlight w:val="green"/>
          <w:lang w:val="es-ES"/>
        </w:rPr>
        <w:t>OK</w:t>
      </w:r>
      <w:r w:rsidR="000502FB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DF7030B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083CC2E6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0D9573" w14:textId="77777777" w:rsidR="008B0AF3" w:rsidRPr="009A3551" w:rsidRDefault="008B0AF3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3123FEE6" w14:textId="21970ACF" w:rsidR="008B0AF3" w:rsidRPr="009A3551" w:rsidRDefault="006D68FC" w:rsidP="00C44972">
      <w:pPr>
        <w:pStyle w:val="Ttol2"/>
      </w:pPr>
      <w:bookmarkStart w:id="114" w:name="_Toc229671647"/>
      <w:r w:rsidRPr="006D68FC">
        <w:rPr>
          <w:highlight w:val="red"/>
        </w:rPr>
        <w:t>PENDENT DE CLASSE I GRUP</w:t>
      </w:r>
      <w:r>
        <w:t xml:space="preserve"> </w:t>
      </w:r>
      <w:r w:rsidR="008B0AF3" w:rsidRPr="009A3551">
        <w:t>Modificació d’un alumne</w:t>
      </w:r>
      <w:bookmarkEnd w:id="114"/>
    </w:p>
    <w:p w14:paraId="4CF68A9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92F4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40E0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lastRenderedPageBreak/>
        <w:t>Modificar dades bàsiques d’un alumne.</w:t>
      </w:r>
    </w:p>
    <w:p w14:paraId="4D8A85E6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3FAF0E" w14:textId="77777777" w:rsidR="008B0AF3" w:rsidRPr="009A3551" w:rsidRDefault="008B0AF3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2B988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78686B2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>Modificar el NIA d’un alumne perquè coincidisca amb un altre existent.</w:t>
      </w:r>
    </w:p>
    <w:p w14:paraId="7EEA41D6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ECB396" w14:textId="77777777" w:rsidR="008B0AF3" w:rsidRPr="009A3551" w:rsidRDefault="008B0AF3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el sistema rebutja el canvi.</w:t>
      </w:r>
    </w:p>
    <w:p w14:paraId="3B2465DF" w14:textId="27EB98B3" w:rsidR="00CF4595" w:rsidRPr="009A3551" w:rsidRDefault="00847F13" w:rsidP="00CF4595">
      <w:pPr>
        <w:pStyle w:val="Ttol2"/>
      </w:pPr>
      <w:bookmarkStart w:id="115" w:name="_Toc229671648"/>
      <w:r w:rsidRPr="0000278B">
        <w:rPr>
          <w:highlight w:val="green"/>
          <w:lang w:val="es-ES"/>
        </w:rPr>
        <w:t>OK</w:t>
      </w:r>
      <w:r>
        <w:t xml:space="preserve"> </w:t>
      </w:r>
      <w:r w:rsidR="00CF4595">
        <w:t>Desactivar</w:t>
      </w:r>
      <w:r w:rsidR="00CF4595" w:rsidRPr="009A3551">
        <w:t xml:space="preserve"> un alumne</w:t>
      </w:r>
      <w:bookmarkEnd w:id="115"/>
    </w:p>
    <w:p w14:paraId="7E64DDF2" w14:textId="4836FB05" w:rsidR="00CF4595" w:rsidRPr="009A3551" w:rsidRDefault="00CF4595" w:rsidP="00CF459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15F0D">
        <w:rPr>
          <w:lang w:val="ca-ES"/>
        </w:rPr>
        <w:t>, Professor</w:t>
      </w:r>
    </w:p>
    <w:p w14:paraId="7EA3871E" w14:textId="40A733DD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="00A15F0D" w:rsidRPr="0000278B">
        <w:rPr>
          <w:highlight w:val="green"/>
          <w:lang w:val="es-ES"/>
        </w:rPr>
        <w:t>OK</w:t>
      </w:r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28393FD" w14:textId="0A43CAA6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>Agafa un alumne actiu</w:t>
      </w:r>
    </w:p>
    <w:p w14:paraId="6CD1481E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C8A6BA" w14:textId="0E1D1DF0" w:rsidR="00CF4595" w:rsidRPr="009A3551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Queda desactivat</w:t>
      </w:r>
    </w:p>
    <w:p w14:paraId="1995CD8F" w14:textId="0E3AE389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="00A15F0D" w:rsidRPr="0000278B">
        <w:rPr>
          <w:highlight w:val="green"/>
          <w:lang w:val="es-ES"/>
        </w:rPr>
        <w:t>OK</w:t>
      </w:r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2FB9914" w14:textId="4013AA3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inactiu</w:t>
      </w:r>
    </w:p>
    <w:p w14:paraId="292C5B99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C2D36D" w14:textId="2FFBAC8F" w:rsidR="00CF4595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Segueix desactivat</w:t>
      </w:r>
    </w:p>
    <w:p w14:paraId="4119D141" w14:textId="68DB055A" w:rsidR="00CF4595" w:rsidRPr="009A3551" w:rsidRDefault="00847F13" w:rsidP="00CF4595">
      <w:pPr>
        <w:pStyle w:val="Ttol2"/>
      </w:pPr>
      <w:bookmarkStart w:id="116" w:name="_Toc229671649"/>
      <w:r w:rsidRPr="0000278B">
        <w:rPr>
          <w:highlight w:val="green"/>
          <w:lang w:val="es-ES"/>
        </w:rPr>
        <w:t>OK</w:t>
      </w:r>
      <w:r>
        <w:t xml:space="preserve"> </w:t>
      </w:r>
      <w:r w:rsidR="00CF4595">
        <w:t>Activa</w:t>
      </w:r>
      <w:r w:rsidR="00CF4595" w:rsidRPr="009A3551">
        <w:t xml:space="preserve"> un alumne</w:t>
      </w:r>
      <w:bookmarkEnd w:id="116"/>
    </w:p>
    <w:p w14:paraId="167D8FC5" w14:textId="089C471F" w:rsidR="00CF4595" w:rsidRPr="009A3551" w:rsidRDefault="00CF4595" w:rsidP="00CF459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15F0D">
        <w:rPr>
          <w:lang w:val="ca-ES"/>
        </w:rPr>
        <w:t>, Professor</w:t>
      </w:r>
    </w:p>
    <w:p w14:paraId="6A013448" w14:textId="1852EEA5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="00A15F0D" w:rsidRPr="0000278B">
        <w:rPr>
          <w:highlight w:val="green"/>
          <w:lang w:val="es-ES"/>
        </w:rPr>
        <w:t>OK</w:t>
      </w:r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4B3FA571" w14:textId="13A6DC46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="00673313">
        <w:rPr>
          <w:lang w:val="ca-ES"/>
        </w:rPr>
        <w:t>in</w:t>
      </w:r>
      <w:r>
        <w:rPr>
          <w:lang w:val="ca-ES"/>
        </w:rPr>
        <w:t>actiu</w:t>
      </w:r>
    </w:p>
    <w:p w14:paraId="63BAC07B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77261F" w14:textId="7124083A" w:rsidR="00CF4595" w:rsidRPr="009A3551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Queda activat</w:t>
      </w:r>
    </w:p>
    <w:p w14:paraId="0BFE3B45" w14:textId="6C6E1DC1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="00A15F0D" w:rsidRPr="0000278B">
        <w:rPr>
          <w:highlight w:val="green"/>
          <w:lang w:val="es-ES"/>
        </w:rPr>
        <w:t>OK</w:t>
      </w:r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3348EE6" w14:textId="0DA54FE4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actiu</w:t>
      </w:r>
    </w:p>
    <w:p w14:paraId="025AD650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DC7CD9" w14:textId="02024CFE" w:rsidR="00CF4595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Segueix </w:t>
      </w:r>
      <w:r w:rsidR="00673313">
        <w:rPr>
          <w:lang w:val="ca-ES"/>
        </w:rPr>
        <w:t>actiu</w:t>
      </w:r>
    </w:p>
    <w:p w14:paraId="4E09694A" w14:textId="799D4B03" w:rsidR="00AD745F" w:rsidRPr="009A3551" w:rsidRDefault="00AD745F" w:rsidP="00AD745F">
      <w:pPr>
        <w:pStyle w:val="Ttol2"/>
      </w:pPr>
      <w:bookmarkStart w:id="117" w:name="_Toc229671650"/>
      <w:r w:rsidRPr="00AD745F">
        <w:rPr>
          <w:highlight w:val="red"/>
          <w:lang w:val="es-ES"/>
        </w:rPr>
        <w:t>PENDENT</w:t>
      </w:r>
      <w:r>
        <w:t xml:space="preserve"> Sincronitza Identity</w:t>
      </w:r>
      <w:bookmarkEnd w:id="117"/>
      <w:r w:rsidRPr="009A3551">
        <w:t xml:space="preserve"> </w:t>
      </w:r>
    </w:p>
    <w:p w14:paraId="5A191CEA" w14:textId="77777777" w:rsidR="00AD745F" w:rsidRPr="009A3551" w:rsidRDefault="00AD745F" w:rsidP="00AD745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10771F78" w14:textId="558E1417" w:rsidR="00AD745F" w:rsidRPr="009A3551" w:rsidRDefault="00AD745F" w:rsidP="00AD745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4FEE5A2" w14:textId="64460CB8" w:rsidR="00AD745F" w:rsidRPr="009A3551" w:rsidRDefault="00AD745F" w:rsidP="00AD745F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>Crear en la BD varios alumnes</w:t>
      </w:r>
    </w:p>
    <w:p w14:paraId="01BC43AF" w14:textId="77777777" w:rsidR="00AD745F" w:rsidRPr="009A3551" w:rsidRDefault="00AD745F" w:rsidP="00AD745F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2E7D3D28" w14:textId="782991CF" w:rsidR="00AD745F" w:rsidRDefault="00AD745F" w:rsidP="00AD745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Es crea el usuari per a poder conectar-se</w:t>
      </w:r>
    </w:p>
    <w:p w14:paraId="3B45A2A1" w14:textId="140856F0" w:rsidR="00AD745F" w:rsidRPr="009A3551" w:rsidRDefault="00AD745F" w:rsidP="00AD745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L’alumne es pot logar correctament.</w:t>
      </w:r>
    </w:p>
    <w:p w14:paraId="1481C0C1" w14:textId="77777777" w:rsidR="00CF4595" w:rsidRPr="009A3551" w:rsidRDefault="00CF4595" w:rsidP="00673313">
      <w:pPr>
        <w:pStyle w:val="Pargrafdellista"/>
        <w:rPr>
          <w:lang w:val="ca-ES"/>
        </w:rPr>
      </w:pPr>
    </w:p>
    <w:p w14:paraId="57D1CC33" w14:textId="1D4B0C21" w:rsidR="00331761" w:rsidRPr="009A3551" w:rsidRDefault="00AF5126" w:rsidP="00331761">
      <w:pPr>
        <w:pStyle w:val="Ttol1"/>
      </w:pPr>
      <w:bookmarkStart w:id="118" w:name="_Toc229671651"/>
      <w:r>
        <w:t xml:space="preserve">Proves de l’entitat </w:t>
      </w:r>
      <w:r w:rsidR="00331761" w:rsidRPr="009A3551">
        <w:t>Grups</w:t>
      </w:r>
      <w:bookmarkEnd w:id="118"/>
    </w:p>
    <w:p w14:paraId="727F3D6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Grups</w:t>
      </w:r>
      <w:r w:rsidRPr="009A3551">
        <w:rPr>
          <w:lang w:val="ca-ES"/>
        </w:rPr>
        <w:t>, que permet subdividir l’alumnat dins d’una classe.</w:t>
      </w:r>
      <w:r w:rsidRPr="009A3551">
        <w:rPr>
          <w:lang w:val="ca-ES"/>
        </w:rPr>
        <w:br/>
        <w:t xml:space="preserve">Els grups </w:t>
      </w:r>
      <w:r w:rsidRPr="009A3551">
        <w:rPr>
          <w:b/>
          <w:bCs/>
          <w:lang w:val="ca-ES"/>
        </w:rPr>
        <w:t>no són estructurals al mateix nivell que les classes</w:t>
      </w:r>
      <w:r w:rsidRPr="009A3551">
        <w:rPr>
          <w:lang w:val="ca-ES"/>
        </w:rPr>
        <w:t>, però tenen un impacte directe en:</w:t>
      </w:r>
    </w:p>
    <w:p w14:paraId="1663A210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l’organització de l’alumnat,</w:t>
      </w:r>
    </w:p>
    <w:p w14:paraId="074D0D38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3200C2CF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i les dinàmiques col·lectives.</w:t>
      </w:r>
    </w:p>
    <w:p w14:paraId="623E522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0BE2323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coherència amb la classe,</w:t>
      </w:r>
    </w:p>
    <w:p w14:paraId="7FACC9C8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unicitat dins del context correcte,</w:t>
      </w:r>
    </w:p>
    <w:p w14:paraId="22C5F62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i control estricte de permisos.</w:t>
      </w:r>
    </w:p>
    <w:p w14:paraId="2483AFDF" w14:textId="317F4717" w:rsidR="008B0AF3" w:rsidRPr="009A3551" w:rsidRDefault="008B0AF3" w:rsidP="00E911B8">
      <w:pPr>
        <w:pStyle w:val="Ttol2"/>
      </w:pPr>
      <w:bookmarkStart w:id="119" w:name="_Toc229671652"/>
      <w:r w:rsidRPr="009A3551">
        <w:t>Creació d’un grup</w:t>
      </w:r>
      <w:bookmarkEnd w:id="119"/>
    </w:p>
    <w:p w14:paraId="6AFECC0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E56C4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B789E50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 xml:space="preserve">Crear un grup amb: </w:t>
      </w:r>
    </w:p>
    <w:p w14:paraId="1D5E42D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Grup A</w:t>
      </w:r>
      <w:r w:rsidRPr="009A3551">
        <w:rPr>
          <w:lang w:val="ca-ES"/>
        </w:rPr>
        <w:t>),</w:t>
      </w:r>
    </w:p>
    <w:p w14:paraId="44365160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2DC969B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38AA422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el grup es crea correctament,</w:t>
      </w:r>
    </w:p>
    <w:p w14:paraId="48C76E8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queda associat a la classe indicada,</w:t>
      </w:r>
    </w:p>
    <w:p w14:paraId="25E78057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està disponible per a assignar alumnes.</w:t>
      </w:r>
    </w:p>
    <w:p w14:paraId="7719227B" w14:textId="5F4DAB31" w:rsidR="008B0AF3" w:rsidRPr="009A3551" w:rsidRDefault="008B0AF3" w:rsidP="00E911B8">
      <w:pPr>
        <w:pStyle w:val="Ttol2"/>
      </w:pPr>
      <w:bookmarkStart w:id="120" w:name="_Toc229671653"/>
      <w:r w:rsidRPr="009A3551">
        <w:t>Creació amb dades incorrectes</w:t>
      </w:r>
      <w:bookmarkEnd w:id="120"/>
    </w:p>
    <w:p w14:paraId="1A4CBB1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B2960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A31A218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 xml:space="preserve">Crear un grup: </w:t>
      </w:r>
    </w:p>
    <w:p w14:paraId="1D24449E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13692955" w14:textId="25D83141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associat a una classe inexistent.</w:t>
      </w:r>
    </w:p>
    <w:p w14:paraId="446363BE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F63CE7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88B2B56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el grup no es crea.</w:t>
      </w:r>
    </w:p>
    <w:p w14:paraId="464621D7" w14:textId="7B186177" w:rsidR="008B0AF3" w:rsidRPr="009A3551" w:rsidRDefault="008B0AF3" w:rsidP="00E911B8">
      <w:pPr>
        <w:pStyle w:val="Ttol2"/>
      </w:pPr>
      <w:bookmarkStart w:id="121" w:name="_Toc229671654"/>
      <w:r w:rsidRPr="009A3551">
        <w:lastRenderedPageBreak/>
        <w:t>Prova de duplicitat de grups (CAS CLAU)</w:t>
      </w:r>
      <w:bookmarkEnd w:id="121"/>
    </w:p>
    <w:p w14:paraId="0B8CFC4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B76B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 xml:space="preserve">Crear un segon grup amb: </w:t>
      </w:r>
    </w:p>
    <w:p w14:paraId="37D793D7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644F6563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dins de la mateixa classe</w:t>
      </w:r>
      <w:r w:rsidRPr="009A3551">
        <w:rPr>
          <w:lang w:val="ca-ES"/>
        </w:rPr>
        <w:t>.</w:t>
      </w:r>
    </w:p>
    <w:p w14:paraId="54F16F57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49376B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CDFE368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no es permeten grups duplicats dins d’una mateixa classe.</w:t>
      </w:r>
    </w:p>
    <w:p w14:paraId="0423D6F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fonamental, ja que evita ambigüitats en assignacions d’alumnes i càlculs de karma de grup.</w:t>
      </w:r>
    </w:p>
    <w:p w14:paraId="3B6C8F91" w14:textId="39A97A83" w:rsidR="008B0AF3" w:rsidRPr="009A3551" w:rsidRDefault="008B0AF3" w:rsidP="00E911B8">
      <w:pPr>
        <w:pStyle w:val="Ttol2"/>
      </w:pPr>
      <w:bookmarkStart w:id="122" w:name="_Toc229671655"/>
      <w:r w:rsidRPr="009A3551">
        <w:t>Mateix nom de grup en classes diferents</w:t>
      </w:r>
      <w:bookmarkEnd w:id="122"/>
    </w:p>
    <w:p w14:paraId="4ECC7A5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DBB6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8A9AC3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 xml:space="preserve">Crear un grup amb el mateix nom: </w:t>
      </w:r>
    </w:p>
    <w:p w14:paraId="475FDD7E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43C0FC85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A45AAC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>el grup es crea correctament.</w:t>
      </w:r>
    </w:p>
    <w:p w14:paraId="053768F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39C224C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6809620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no només el nom del grup.</w:t>
      </w:r>
    </w:p>
    <w:p w14:paraId="323BFAE6" w14:textId="05AFBBDB" w:rsidR="008B0AF3" w:rsidRPr="009A3551" w:rsidRDefault="008B0AF3" w:rsidP="00E911B8">
      <w:pPr>
        <w:pStyle w:val="Ttol2"/>
      </w:pPr>
      <w:bookmarkStart w:id="123" w:name="_Toc229671656"/>
      <w:r w:rsidRPr="009A3551">
        <w:t>Consulta de grups d’una classe</w:t>
      </w:r>
      <w:bookmarkEnd w:id="123"/>
    </w:p>
    <w:p w14:paraId="42150D9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3CB730F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ADF89FE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4CBDA991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31F06C7" w14:textId="77777777" w:rsidR="008B0AF3" w:rsidRPr="009A3551" w:rsidRDefault="008B0AF3">
      <w:pPr>
        <w:pStyle w:val="Pargrafdellista"/>
        <w:numPr>
          <w:ilvl w:val="1"/>
          <w:numId w:val="182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7853D7B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43882029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46AF37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Intentar consultar els grups d’una classe aliena.</w:t>
      </w:r>
    </w:p>
    <w:p w14:paraId="2ABCC785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3EFA6E" w14:textId="77777777" w:rsidR="008B0AF3" w:rsidRPr="009A3551" w:rsidRDefault="008B0AF3">
      <w:pPr>
        <w:pStyle w:val="Pargrafdellista"/>
        <w:numPr>
          <w:ilvl w:val="1"/>
          <w:numId w:val="18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1A21E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Usuari:</w:t>
      </w:r>
      <w:r w:rsidRPr="009A3551">
        <w:rPr>
          <w:lang w:val="ca-ES"/>
        </w:rPr>
        <w:t xml:space="preserve"> Alumne</w:t>
      </w:r>
    </w:p>
    <w:p w14:paraId="23929F5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AF87878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Intentar consultar grups.</w:t>
      </w:r>
    </w:p>
    <w:p w14:paraId="39326A96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2FD1E9" w14:textId="77777777" w:rsidR="008B0AF3" w:rsidRPr="009A3551" w:rsidRDefault="008B0AF3">
      <w:pPr>
        <w:pStyle w:val="Pargrafdellista"/>
        <w:numPr>
          <w:ilvl w:val="1"/>
          <w:numId w:val="18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2D12F10" w14:textId="04A7F5A0" w:rsidR="008B0AF3" w:rsidRPr="009A3551" w:rsidRDefault="008B0AF3" w:rsidP="00E911B8">
      <w:pPr>
        <w:pStyle w:val="Ttol2"/>
      </w:pPr>
      <w:bookmarkStart w:id="124" w:name="_Toc229671657"/>
      <w:r w:rsidRPr="009A3551">
        <w:t>Assignació d’alumnes a grups</w:t>
      </w:r>
      <w:bookmarkEnd w:id="124"/>
    </w:p>
    <w:p w14:paraId="6E07577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B29A1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CD3626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7BA31D94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a un grup de la seua mateixa classe.</w:t>
      </w:r>
    </w:p>
    <w:p w14:paraId="3BB2A56F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81781A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4E9630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889A8E2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5420EB06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a un grup d’una altra classe.</w:t>
      </w:r>
    </w:p>
    <w:p w14:paraId="0DE52803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CC4F9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4C75707" w14:textId="1A6DF04A" w:rsidR="008B0AF3" w:rsidRPr="009A3551" w:rsidRDefault="008B0AF3" w:rsidP="00E911B8">
      <w:pPr>
        <w:pStyle w:val="Ttol2"/>
      </w:pPr>
      <w:bookmarkStart w:id="125" w:name="_Toc229671658"/>
      <w:r w:rsidRPr="009A3551">
        <w:t>Proves de permisos</w:t>
      </w:r>
      <w:bookmarkEnd w:id="125"/>
    </w:p>
    <w:p w14:paraId="1E62991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796B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BBD1223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Intentar crear, modificar o eliminar grups.</w:t>
      </w:r>
    </w:p>
    <w:p w14:paraId="1F6DBC7B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E48696" w14:textId="77777777" w:rsidR="008B0AF3" w:rsidRPr="009A3551" w:rsidRDefault="008B0AF3">
      <w:pPr>
        <w:pStyle w:val="Pargrafdellista"/>
        <w:numPr>
          <w:ilvl w:val="1"/>
          <w:numId w:val="18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0C026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C5286C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AC8C81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Intentar qualsevol operació sobre grups.</w:t>
      </w:r>
    </w:p>
    <w:p w14:paraId="6496FF76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FD34077" w14:textId="77777777" w:rsidR="008B0AF3" w:rsidRPr="009A3551" w:rsidRDefault="008B0AF3">
      <w:pPr>
        <w:pStyle w:val="Pargrafdellista"/>
        <w:numPr>
          <w:ilvl w:val="1"/>
          <w:numId w:val="187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2212B4" w14:textId="5BE2330D" w:rsidR="008B0AF3" w:rsidRPr="009A3551" w:rsidRDefault="008B0AF3" w:rsidP="00E911B8">
      <w:pPr>
        <w:pStyle w:val="Ttol2"/>
      </w:pPr>
      <w:bookmarkStart w:id="126" w:name="_Toc229671659"/>
      <w:r w:rsidRPr="009A3551">
        <w:t>Relació amb el karma de grup</w:t>
      </w:r>
      <w:bookmarkEnd w:id="126"/>
    </w:p>
    <w:p w14:paraId="3334464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7779D9AD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18A0BCA8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lastRenderedPageBreak/>
        <w:t>la incorporació o retirada d’alumnes,</w:t>
      </w:r>
    </w:p>
    <w:p w14:paraId="697247C7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les puntuacions individuals.</w:t>
      </w:r>
    </w:p>
    <w:p w14:paraId="603899D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canvi en la composició del grup ha de reflectir-se correctament en:</w:t>
      </w:r>
    </w:p>
    <w:p w14:paraId="76720924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el karma col·lectiu,</w:t>
      </w:r>
    </w:p>
    <w:p w14:paraId="0FD5B3F3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sense afectar altres classes o grups.</w:t>
      </w:r>
    </w:p>
    <w:p w14:paraId="14652D2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relació es validarà en la </w:t>
      </w:r>
      <w:r w:rsidRPr="009A3551">
        <w:rPr>
          <w:b/>
          <w:bCs/>
          <w:lang w:val="ca-ES"/>
        </w:rPr>
        <w:t>Secció 17: Proves del càlcul de Karma de grup</w:t>
      </w:r>
      <w:r w:rsidRPr="009A3551">
        <w:rPr>
          <w:lang w:val="ca-ES"/>
        </w:rPr>
        <w:t>.</w:t>
      </w:r>
    </w:p>
    <w:p w14:paraId="752E3929" w14:textId="5A5FA03E" w:rsidR="008B0AF3" w:rsidRPr="009A3551" w:rsidRDefault="008B0AF3" w:rsidP="00E911B8">
      <w:pPr>
        <w:pStyle w:val="Ttol2"/>
      </w:pPr>
      <w:bookmarkStart w:id="127" w:name="_Toc229671660"/>
      <w:r w:rsidRPr="009A3551">
        <w:t>Conclusions del servei de Grups</w:t>
      </w:r>
      <w:bookmarkEnd w:id="127"/>
    </w:p>
    <w:p w14:paraId="0953D21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FAF3097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grups duplicats dins de la mateixa classe</w:t>
      </w:r>
      <w:r w:rsidRPr="009A3551">
        <w:rPr>
          <w:lang w:val="ca-ES"/>
        </w:rPr>
        <w:t>,</w:t>
      </w:r>
    </w:p>
    <w:p w14:paraId="2EE7FD34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el mateix nom és vàlid en classes diferents,</w:t>
      </w:r>
    </w:p>
    <w:p w14:paraId="14E9808C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només l’administrador pot gestionar grups,</w:t>
      </w:r>
    </w:p>
    <w:p w14:paraId="5CF5275E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i totes les assignacions són coherents amb la classe.</w:t>
      </w:r>
    </w:p>
    <w:p w14:paraId="43F416F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620F492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grups duplicats,</w:t>
      </w:r>
    </w:p>
    <w:p w14:paraId="3953306C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assignacions creuades,</w:t>
      </w:r>
    </w:p>
    <w:p w14:paraId="47757F98" w14:textId="381EC40D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01ACB45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clara de domini</w:t>
      </w:r>
      <w:r w:rsidRPr="009A3551">
        <w:rPr>
          <w:lang w:val="ca-ES"/>
        </w:rPr>
        <w:t xml:space="preserve"> que s’haurà de corregir en el servei.</w:t>
      </w:r>
    </w:p>
    <w:p w14:paraId="76FC6AC3" w14:textId="5A982C8B" w:rsidR="00331761" w:rsidRPr="009A3551" w:rsidRDefault="00AF5126" w:rsidP="00331761">
      <w:pPr>
        <w:pStyle w:val="Ttol1"/>
      </w:pPr>
      <w:bookmarkStart w:id="128" w:name="_Toc229671661"/>
      <w:r>
        <w:t xml:space="preserve">Proves de l’entitat </w:t>
      </w:r>
      <w:r w:rsidR="00331761" w:rsidRPr="009A3551">
        <w:t>Puntuacions</w:t>
      </w:r>
      <w:bookmarkEnd w:id="128"/>
    </w:p>
    <w:p w14:paraId="1DCA3A3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Puntuacions</w:t>
      </w:r>
      <w:r w:rsidRPr="009A3551">
        <w:rPr>
          <w:lang w:val="ca-ES"/>
        </w:rPr>
        <w:t xml:space="preserve">, que és el nucli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La puntuació és el mecanisme mitjançant el qual </w:t>
      </w:r>
      <w:r w:rsidRPr="009A3551">
        <w:rPr>
          <w:b/>
          <w:bCs/>
          <w:lang w:val="ca-ES"/>
        </w:rPr>
        <w:t>es modifica el karma</w:t>
      </w:r>
      <w:r w:rsidRPr="009A3551">
        <w:rPr>
          <w:lang w:val="ca-ES"/>
        </w:rPr>
        <w:t xml:space="preserve">, i per tant </w:t>
      </w:r>
      <w:r w:rsidRPr="009A3551">
        <w:rPr>
          <w:b/>
          <w:bCs/>
          <w:lang w:val="ca-ES"/>
        </w:rPr>
        <w:t>acumula totes les regles del domini</w:t>
      </w:r>
      <w:r w:rsidRPr="009A3551">
        <w:rPr>
          <w:lang w:val="ca-ES"/>
        </w:rPr>
        <w:t>: rols, classes, categories, avaluacions, configuració de karma i privilegis.</w:t>
      </w:r>
    </w:p>
    <w:p w14:paraId="7226F62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Qualsevol error en aquest servei </w:t>
      </w:r>
      <w:r w:rsidRPr="009A3551">
        <w:rPr>
          <w:b/>
          <w:bCs/>
          <w:lang w:val="ca-ES"/>
        </w:rPr>
        <w:t>trenca tot el sistema</w:t>
      </w:r>
      <w:r w:rsidRPr="009A3551">
        <w:rPr>
          <w:lang w:val="ca-ES"/>
        </w:rPr>
        <w:t>.</w:t>
      </w:r>
    </w:p>
    <w:p w14:paraId="368D09B2" w14:textId="3F811146" w:rsidR="008B0AF3" w:rsidRPr="009A3551" w:rsidRDefault="008B0AF3" w:rsidP="00E911B8">
      <w:pPr>
        <w:pStyle w:val="Ttol2"/>
      </w:pPr>
      <w:bookmarkStart w:id="129" w:name="_Toc229671662"/>
      <w:r w:rsidRPr="009A3551">
        <w:t>Consultes prèvies obligatòries abans de crear una puntuació</w:t>
      </w:r>
      <w:bookmarkEnd w:id="129"/>
    </w:p>
    <w:p w14:paraId="5BB9BC2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Abans de crear </w:t>
      </w:r>
      <w:r w:rsidRPr="009A3551">
        <w:rPr>
          <w:b/>
          <w:bCs/>
          <w:lang w:val="ca-ES"/>
        </w:rPr>
        <w:t>qualsevol puntuació</w:t>
      </w:r>
      <w:r w:rsidRPr="009A3551">
        <w:rPr>
          <w:lang w:val="ca-ES"/>
        </w:rPr>
        <w:t>, cal realitzar obligatòriament les següents consultes:</w:t>
      </w:r>
    </w:p>
    <w:p w14:paraId="7F73A00B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categories actives</w:t>
      </w:r>
    </w:p>
    <w:p w14:paraId="11CFC694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6B01C38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categoria existeix,</w:t>
      </w:r>
    </w:p>
    <w:p w14:paraId="3DB7E35F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està activa,</w:t>
      </w:r>
    </w:p>
    <w:p w14:paraId="529A83C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si és editable o no.</w:t>
      </w:r>
    </w:p>
    <w:p w14:paraId="0CBD97ED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 activa</w:t>
      </w:r>
    </w:p>
    <w:p w14:paraId="607A0888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assegurar: </w:t>
      </w:r>
    </w:p>
    <w:p w14:paraId="44A63467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lastRenderedPageBreak/>
        <w:t>que existeix,</w:t>
      </w:r>
    </w:p>
    <w:p w14:paraId="37353BF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data actual entra dins del seu rang.</w:t>
      </w:r>
    </w:p>
    <w:p w14:paraId="1049754E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l’alumne</w:t>
      </w:r>
    </w:p>
    <w:p w14:paraId="6D25E243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616615A1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2458B3E8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a quina classe pertany,</w:t>
      </w:r>
    </w:p>
    <w:p w14:paraId="79FA8CC4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(i opcionalment) el seu grup.</w:t>
      </w:r>
    </w:p>
    <w:p w14:paraId="1BF731F8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classes del professor</w:t>
      </w:r>
    </w:p>
    <w:p w14:paraId="7544A6D2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confirmar: </w:t>
      </w:r>
    </w:p>
    <w:p w14:paraId="65C0BB2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el professor està assignat a la classe de l’alumne,</w:t>
      </w:r>
    </w:p>
    <w:p w14:paraId="2DD994FA" w14:textId="1265DC22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lang w:val="ca-ES"/>
        </w:rPr>
        <w:t>que pertany a l’equip directiu.</w:t>
      </w:r>
    </w:p>
    <w:p w14:paraId="0F34F651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Cap puntuació s’hauria de crear sense haver fet aquestes consultes</w:t>
      </w:r>
      <w:r w:rsidRPr="009A3551">
        <w:rPr>
          <w:lang w:val="ca-ES"/>
        </w:rPr>
        <w:t>.</w:t>
      </w:r>
    </w:p>
    <w:p w14:paraId="387404D9" w14:textId="5541301F" w:rsidR="008B0AF3" w:rsidRPr="009A3551" w:rsidRDefault="008B0AF3" w:rsidP="00E911B8">
      <w:pPr>
        <w:pStyle w:val="Ttol2"/>
      </w:pPr>
      <w:bookmarkStart w:id="130" w:name="_Toc229671663"/>
      <w:r w:rsidRPr="009A3551">
        <w:t>Creació d’una puntuació d’assignar punts</w:t>
      </w:r>
      <w:bookmarkEnd w:id="130"/>
    </w:p>
    <w:p w14:paraId="55EAC8C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B25733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C2585A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78C45E31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alumne existent,</w:t>
      </w:r>
    </w:p>
    <w:p w14:paraId="205E746A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categoria activa,</w:t>
      </w:r>
    </w:p>
    <w:p w14:paraId="62A4CEA9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avaluació existent i vigent,</w:t>
      </w:r>
    </w:p>
    <w:p w14:paraId="6799268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data dins del rang de l’avaluació.</w:t>
      </w:r>
    </w:p>
    <w:p w14:paraId="7967C98E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AC357D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la puntuació es crea correctament,</w:t>
      </w:r>
    </w:p>
    <w:p w14:paraId="728CBB4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el karma de l’alumne s’actualitza automàticament,</w:t>
      </w:r>
    </w:p>
    <w:p w14:paraId="1BF9557B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si l’alumne pertany a un grup, el karma de grup també s’actualitza.</w:t>
      </w:r>
    </w:p>
    <w:p w14:paraId="0DC46199" w14:textId="4BCECFB2" w:rsidR="008B0AF3" w:rsidRPr="009A3551" w:rsidRDefault="008B0AF3" w:rsidP="00E911B8">
      <w:pPr>
        <w:pStyle w:val="Ttol2"/>
      </w:pPr>
      <w:bookmarkStart w:id="131" w:name="_Toc229671664"/>
      <w:r w:rsidRPr="009A3551">
        <w:t>Proves amb categoria no editable (Editable = false)</w:t>
      </w:r>
      <w:bookmarkEnd w:id="131"/>
    </w:p>
    <w:p w14:paraId="41E0EFE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D5FD85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0FB6BA2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Categoria no editable amb valor fix (ex. 5 punts).</w:t>
      </w:r>
    </w:p>
    <w:p w14:paraId="185CDA3B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Crear una puntuació indicant un valor diferent.</w:t>
      </w:r>
    </w:p>
    <w:p w14:paraId="3D2CBBA3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272A83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1196DCAD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>aplica el valor definit en la categoria.</w:t>
      </w:r>
    </w:p>
    <w:p w14:paraId="639CA0B4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Aquesta prova garanteix que </w:t>
      </w:r>
      <w:r w:rsidRPr="009A3551">
        <w:rPr>
          <w:b/>
          <w:bCs/>
          <w:lang w:val="ca-ES"/>
        </w:rPr>
        <w:t>el backend imposa la regla</w:t>
      </w:r>
      <w:r w:rsidRPr="009A3551">
        <w:rPr>
          <w:lang w:val="ca-ES"/>
        </w:rPr>
        <w:t>, no el client.</w:t>
      </w:r>
    </w:p>
    <w:p w14:paraId="1B15834E" w14:textId="4E6113A8" w:rsidR="008B0AF3" w:rsidRPr="009A3551" w:rsidRDefault="008B0AF3" w:rsidP="00E911B8">
      <w:pPr>
        <w:pStyle w:val="Ttol2"/>
      </w:pPr>
      <w:bookmarkStart w:id="132" w:name="_Toc229671665"/>
      <w:r w:rsidRPr="009A3551">
        <w:t>Proves amb categoria editable (Editable = true)</w:t>
      </w:r>
      <w:bookmarkEnd w:id="132"/>
    </w:p>
    <w:p w14:paraId="235B086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65D17D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6C67E865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Categoria editable.</w:t>
      </w:r>
    </w:p>
    <w:p w14:paraId="694B5683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Crear una puntuació indicant un nombre de punts personalitzat.</w:t>
      </w:r>
    </w:p>
    <w:p w14:paraId="0A42C81E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03E949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14196CD0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sempre que siga coherent amb el domini.</w:t>
      </w:r>
    </w:p>
    <w:p w14:paraId="214DD7D4" w14:textId="70FB05BA" w:rsidR="008B0AF3" w:rsidRPr="009A3551" w:rsidRDefault="008B0AF3" w:rsidP="00E911B8">
      <w:pPr>
        <w:pStyle w:val="Ttol2"/>
      </w:pPr>
      <w:bookmarkStart w:id="133" w:name="_Toc229671666"/>
      <w:r w:rsidRPr="009A3551">
        <w:t>Creació d’una puntuació de reinici de karma</w:t>
      </w:r>
      <w:bookmarkEnd w:id="133"/>
    </w:p>
    <w:p w14:paraId="425DA181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1D09A24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A2BA5C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lang w:val="ca-ES"/>
        </w:rPr>
        <w:t xml:space="preserve">Crear una puntuació de tipus reinici: </w:t>
      </w:r>
    </w:p>
    <w:p w14:paraId="1ED422FB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amb valor directe de karma,</w:t>
      </w:r>
    </w:p>
    <w:p w14:paraId="4B4EBC91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associada a una avaluació existent.</w:t>
      </w:r>
    </w:p>
    <w:p w14:paraId="26A4E829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6B2C70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el karma de l’alumne es reinicia al valor indicat,</w:t>
      </w:r>
    </w:p>
    <w:p w14:paraId="6D94795C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es conserva l’històric de puntuacions.</w:t>
      </w:r>
    </w:p>
    <w:p w14:paraId="59DA8640" w14:textId="515F271D" w:rsidR="008B0AF3" w:rsidRPr="009A3551" w:rsidRDefault="008B0AF3" w:rsidP="00E911B8">
      <w:pPr>
        <w:pStyle w:val="Ttol2"/>
      </w:pPr>
      <w:bookmarkStart w:id="134" w:name="_Toc229671667"/>
      <w:r w:rsidRPr="009A3551">
        <w:t>Proves de data i avaluació (crítiques)</w:t>
      </w:r>
      <w:bookmarkEnd w:id="134"/>
    </w:p>
    <w:p w14:paraId="2F5D277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3C0788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9DD44B0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8A0E5C3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data fora del rang de l’avaluació.</w:t>
      </w:r>
    </w:p>
    <w:p w14:paraId="3F9B2ACE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C5E6D2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934D2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A877AAF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0A7A4340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una avaluació inexistent.</w:t>
      </w:r>
    </w:p>
    <w:p w14:paraId="0F72A028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76D0F5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error de validació.</w:t>
      </w:r>
    </w:p>
    <w:p w14:paraId="70CF1FF9" w14:textId="2B24B6FD" w:rsidR="008B0AF3" w:rsidRPr="009A3551" w:rsidRDefault="008B0AF3" w:rsidP="00E911B8">
      <w:pPr>
        <w:pStyle w:val="Ttol2"/>
      </w:pPr>
      <w:bookmarkStart w:id="135" w:name="_Toc229671668"/>
      <w:r w:rsidRPr="009A3551">
        <w:t>Proves de permisos (molt importants)</w:t>
      </w:r>
      <w:bookmarkEnd w:id="135"/>
    </w:p>
    <w:p w14:paraId="550A82C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0F48C95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5FEFE8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lang w:val="ca-ES"/>
        </w:rPr>
        <w:t>Intentar crear una puntuació per a un alumne d’una classe aliena.</w:t>
      </w:r>
    </w:p>
    <w:p w14:paraId="59837C0F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43B3121" w14:textId="77777777" w:rsidR="008B0AF3" w:rsidRPr="009A3551" w:rsidRDefault="008B0AF3">
      <w:pPr>
        <w:pStyle w:val="Pargrafdellista"/>
        <w:numPr>
          <w:ilvl w:val="1"/>
          <w:numId w:val="20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D8852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Usuari:</w:t>
      </w:r>
      <w:r w:rsidRPr="009A3551">
        <w:rPr>
          <w:lang w:val="ca-ES"/>
        </w:rPr>
        <w:t xml:space="preserve"> Alumne</w:t>
      </w:r>
    </w:p>
    <w:p w14:paraId="4677D0B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D8E4614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lang w:val="ca-ES"/>
        </w:rPr>
        <w:t>Intentar crear qualsevol tipus de puntuació.</w:t>
      </w:r>
    </w:p>
    <w:p w14:paraId="5623726A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91DCF" w14:textId="77777777" w:rsidR="008B0AF3" w:rsidRPr="009A3551" w:rsidRDefault="008B0AF3">
      <w:pPr>
        <w:pStyle w:val="Pargrafdellista"/>
        <w:numPr>
          <w:ilvl w:val="1"/>
          <w:numId w:val="20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43F3637" w14:textId="133568A6" w:rsidR="008B0AF3" w:rsidRPr="009A3551" w:rsidRDefault="008B0AF3" w:rsidP="00E911B8">
      <w:pPr>
        <w:pStyle w:val="Ttol2"/>
      </w:pPr>
      <w:bookmarkStart w:id="136" w:name="_Toc229671669"/>
      <w:r w:rsidRPr="009A3551">
        <w:t>Proves amb dades incorrectes</w:t>
      </w:r>
      <w:bookmarkEnd w:id="136"/>
    </w:p>
    <w:p w14:paraId="180FCC3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311A844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520610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2BF8555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alumne inexistent,</w:t>
      </w:r>
    </w:p>
    <w:p w14:paraId="286AC879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inexistent,</w:t>
      </w:r>
    </w:p>
    <w:p w14:paraId="2399A572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inactiva.</w:t>
      </w:r>
    </w:p>
    <w:p w14:paraId="586CD7EF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4DDA3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12FC9E5E" w14:textId="2CF48C94" w:rsidR="008B0AF3" w:rsidRPr="009A3551" w:rsidRDefault="008B0AF3" w:rsidP="00E911B8">
      <w:pPr>
        <w:pStyle w:val="Ttol2"/>
      </w:pPr>
      <w:bookmarkStart w:id="137" w:name="_Toc229671670"/>
      <w:r w:rsidRPr="009A3551">
        <w:t>Immutabilitat de les puntuacions</w:t>
      </w:r>
      <w:bookmarkEnd w:id="137"/>
    </w:p>
    <w:p w14:paraId="005428CF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37AE4A9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46F6D73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1C6B5A9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modificar una puntuació existent,</w:t>
      </w:r>
    </w:p>
    <w:p w14:paraId="2F33E8EA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eliminar una puntuació existent.</w:t>
      </w:r>
    </w:p>
    <w:p w14:paraId="757B2EA6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B987C0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15998487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 xml:space="preserve">les puntuacions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>.</w:t>
      </w:r>
    </w:p>
    <w:p w14:paraId="245BD7FA" w14:textId="17C038FB" w:rsidR="008B0AF3" w:rsidRPr="009A3551" w:rsidRDefault="008B0AF3" w:rsidP="00E911B8">
      <w:pPr>
        <w:pStyle w:val="Ttol2"/>
      </w:pPr>
      <w:bookmarkStart w:id="138" w:name="_Toc229671671"/>
      <w:r w:rsidRPr="009A3551">
        <w:t>Consultes posteriors obligatòries després de crear una puntuació</w:t>
      </w:r>
      <w:bookmarkEnd w:id="138"/>
    </w:p>
    <w:p w14:paraId="7279618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Després de crear una puntuació, cal verificar sempre:</w:t>
      </w:r>
    </w:p>
    <w:p w14:paraId="359FF587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puntuacions de l’alumne</w:t>
      </w:r>
    </w:p>
    <w:p w14:paraId="549B0266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 que: </w:t>
      </w:r>
    </w:p>
    <w:p w14:paraId="59B7F266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puntuació existeix,</w:t>
      </w:r>
    </w:p>
    <w:p w14:paraId="00DB09C0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està correctament registrada.</w:t>
      </w:r>
    </w:p>
    <w:p w14:paraId="6E11C44B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 l’alumne</w:t>
      </w:r>
    </w:p>
    <w:p w14:paraId="3AA45E45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4EC1472B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que el valor s’ha recalculat correctament.</w:t>
      </w:r>
    </w:p>
    <w:p w14:paraId="67D42F1C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del grup</w:t>
      </w:r>
      <w:r w:rsidRPr="009A3551">
        <w:rPr>
          <w:lang w:val="ca-ES"/>
        </w:rPr>
        <w:t xml:space="preserve"> (si aplica)</w:t>
      </w:r>
    </w:p>
    <w:p w14:paraId="522033FD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3877638D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propagació correcta del canvi.</w:t>
      </w:r>
    </w:p>
    <w:p w14:paraId="5732EE9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lastRenderedPageBreak/>
        <w:t>Aquestes consultes són indispensables per validar el correcte comportament del servei.</w:t>
      </w:r>
    </w:p>
    <w:p w14:paraId="02D36478" w14:textId="0C2C4D99" w:rsidR="008B0AF3" w:rsidRPr="009A3551" w:rsidRDefault="008B0AF3" w:rsidP="00E911B8">
      <w:pPr>
        <w:pStyle w:val="Ttol2"/>
      </w:pPr>
      <w:bookmarkStart w:id="139" w:name="_Toc229671672"/>
      <w:r w:rsidRPr="009A3551">
        <w:t>Relació amb configuració de karma i privilegis</w:t>
      </w:r>
      <w:bookmarkEnd w:id="139"/>
    </w:p>
    <w:p w14:paraId="02C20C9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Les proves de puntuacions han de confirmar que:</w:t>
      </w:r>
    </w:p>
    <w:p w14:paraId="6969AAC9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 xml:space="preserve">els canvis de karma respecten els </w:t>
      </w:r>
      <w:r w:rsidRPr="009A3551">
        <w:rPr>
          <w:b/>
          <w:bCs/>
          <w:lang w:val="ca-ES"/>
        </w:rPr>
        <w:t>intervals definits</w:t>
      </w:r>
      <w:r w:rsidRPr="009A3551">
        <w:rPr>
          <w:lang w:val="ca-ES"/>
        </w:rPr>
        <w:t>,</w:t>
      </w:r>
    </w:p>
    <w:p w14:paraId="15C9DF1F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els valors límit (ex. karma = 5) es classifiquen correctament,</w:t>
      </w:r>
    </w:p>
    <w:p w14:paraId="7C816EFE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i poden desencadenar l’assignació de privilegis.</w:t>
      </w:r>
    </w:p>
    <w:p w14:paraId="0C8BF21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relació es validarà explícitament en les seccions:</w:t>
      </w:r>
    </w:p>
    <w:p w14:paraId="6FD36B3E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càlcul de karma,</w:t>
      </w:r>
    </w:p>
    <w:p w14:paraId="1CC61247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assignació de privilegis.</w:t>
      </w:r>
    </w:p>
    <w:p w14:paraId="29EDE9E1" w14:textId="2C3D3F69" w:rsidR="008B0AF3" w:rsidRPr="009A3551" w:rsidRDefault="008B0AF3" w:rsidP="00E911B8">
      <w:pPr>
        <w:pStyle w:val="Ttol2"/>
      </w:pPr>
      <w:bookmarkStart w:id="140" w:name="_Toc229671673"/>
      <w:r w:rsidRPr="009A3551">
        <w:t>Conclusions del servei de Puntuacions</w:t>
      </w:r>
      <w:bookmarkEnd w:id="140"/>
    </w:p>
    <w:p w14:paraId="273220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91D4333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no es pot crear una puntuació sense context correcte,</w:t>
      </w:r>
    </w:p>
    <w:p w14:paraId="02A7E302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totes les regles del domini s’apliquen al backend,</w:t>
      </w:r>
    </w:p>
    <w:p w14:paraId="7DBC714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els permisos són estrictes,</w:t>
      </w:r>
    </w:p>
    <w:p w14:paraId="4152C1C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les puntuacions són immutables,</w:t>
      </w:r>
    </w:p>
    <w:p w14:paraId="1EE0F25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i el karma resultant és coherent i traçable.</w:t>
      </w:r>
    </w:p>
    <w:p w14:paraId="36BDE7E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E76126F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permeta puntuacions fora d’avaluació,</w:t>
      </w:r>
    </w:p>
    <w:p w14:paraId="02AE08CA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ignore categories o permisos,</w:t>
      </w:r>
    </w:p>
    <w:p w14:paraId="6993E667" w14:textId="51AE5728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no actualitze el karma,</w:t>
      </w:r>
    </w:p>
    <w:p w14:paraId="69FAE0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del sistema</w:t>
      </w:r>
      <w:r w:rsidRPr="009A3551">
        <w:rPr>
          <w:lang w:val="ca-ES"/>
        </w:rPr>
        <w:t>.</w:t>
      </w:r>
    </w:p>
    <w:p w14:paraId="5F92306C" w14:textId="3E418DE2" w:rsidR="00331761" w:rsidRPr="009A3551" w:rsidRDefault="00331761" w:rsidP="00331761">
      <w:pPr>
        <w:pStyle w:val="Ttol1"/>
      </w:pPr>
      <w:r w:rsidRPr="009A3551">
        <w:t xml:space="preserve"> </w:t>
      </w:r>
      <w:bookmarkStart w:id="141" w:name="_Toc229671674"/>
      <w:r w:rsidRPr="009A3551">
        <w:t>Proves del càlcul de Karma d’alumne</w:t>
      </w:r>
      <w:bookmarkEnd w:id="141"/>
    </w:p>
    <w:p w14:paraId="5AD7A16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correcte del karma a nivell d’alumne</w:t>
      </w:r>
      <w:r w:rsidRPr="009A3551">
        <w:rPr>
          <w:lang w:val="ca-ES"/>
        </w:rPr>
        <w:t>, com a resultat de les puntuacions creades prèviament.</w:t>
      </w:r>
      <w:r w:rsidRPr="009A3551">
        <w:rPr>
          <w:lang w:val="ca-ES"/>
        </w:rPr>
        <w:br/>
        <w:t xml:space="preserve">L’objectiu no és provar la creació de puntuacions (ja fet a la secció 15), sinó </w:t>
      </w:r>
      <w:r w:rsidRPr="009A3551">
        <w:rPr>
          <w:b/>
          <w:bCs/>
          <w:lang w:val="ca-ES"/>
        </w:rPr>
        <w:t>verificar que el valor de karma resultant és coherent, consistent i traçable</w:t>
      </w:r>
      <w:r w:rsidRPr="009A3551">
        <w:rPr>
          <w:lang w:val="ca-ES"/>
        </w:rPr>
        <w:t>.</w:t>
      </w:r>
    </w:p>
    <w:p w14:paraId="4F4E9641" w14:textId="127B647F" w:rsidR="00B517D6" w:rsidRPr="009A3551" w:rsidRDefault="00B517D6" w:rsidP="00E911B8">
      <w:pPr>
        <w:pStyle w:val="Ttol2"/>
      </w:pPr>
      <w:bookmarkStart w:id="142" w:name="_Toc229671675"/>
      <w:r w:rsidRPr="009A3551">
        <w:t>Consulta prèvia del karma inicial</w:t>
      </w:r>
      <w:bookmarkEnd w:id="142"/>
    </w:p>
    <w:p w14:paraId="14E72052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01CFA210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031A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lang w:val="ca-ES"/>
        </w:rPr>
        <w:t xml:space="preserve">Consultar el karma d’un alumne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448B445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3891E9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lastRenderedPageBreak/>
        <w:t>no hi ha inconsistències.</w:t>
      </w:r>
    </w:p>
    <w:p w14:paraId="02483368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consulta estableix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4E507137" w14:textId="2370E0EF" w:rsidR="00B517D6" w:rsidRPr="009A3551" w:rsidRDefault="00B517D6" w:rsidP="00E911B8">
      <w:pPr>
        <w:pStyle w:val="Ttol2"/>
      </w:pPr>
      <w:bookmarkStart w:id="143" w:name="_Toc229671676"/>
      <w:r w:rsidRPr="009A3551">
        <w:t>Increment del karma amb puntuacions positives</w:t>
      </w:r>
      <w:bookmarkEnd w:id="143"/>
    </w:p>
    <w:p w14:paraId="7F143C6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65ED53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26CB6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Crear una o diverses puntuacions positives.</w:t>
      </w:r>
    </w:p>
    <w:p w14:paraId="4E559371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Consultar el karma després de cada puntuació.</w:t>
      </w:r>
    </w:p>
    <w:p w14:paraId="4406474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E8E727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karma s’incrementa correctament,</w:t>
      </w:r>
    </w:p>
    <w:p w14:paraId="64F888C6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valor coincideix amb la suma de les puntuacions aplicades.</w:t>
      </w:r>
    </w:p>
    <w:p w14:paraId="092C9EF8" w14:textId="6447E32E" w:rsidR="00B517D6" w:rsidRPr="009A3551" w:rsidRDefault="00B517D6" w:rsidP="00205434">
      <w:pPr>
        <w:pStyle w:val="Ttol2"/>
      </w:pPr>
      <w:bookmarkStart w:id="144" w:name="_Toc229671677"/>
      <w:r w:rsidRPr="009A3551">
        <w:t>Decrement del karma amb puntuacions negatives</w:t>
      </w:r>
      <w:bookmarkEnd w:id="144"/>
    </w:p>
    <w:p w14:paraId="0FDB45E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A1525B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854371E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Crear puntuacions amb valors negatius.</w:t>
      </w:r>
    </w:p>
    <w:p w14:paraId="61D353BC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Consultar el karma resultant.</w:t>
      </w:r>
    </w:p>
    <w:p w14:paraId="03404B56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96D544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karma disminueix correctament,</w:t>
      </w:r>
    </w:p>
    <w:p w14:paraId="3980864B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càlcul és coherent amb l’historial.</w:t>
      </w:r>
    </w:p>
    <w:p w14:paraId="0A67BF47" w14:textId="70B25C9D" w:rsidR="00B517D6" w:rsidRPr="009A3551" w:rsidRDefault="00B517D6" w:rsidP="00205434">
      <w:pPr>
        <w:pStyle w:val="Ttol2"/>
      </w:pPr>
      <w:bookmarkStart w:id="145" w:name="_Toc229671678"/>
      <w:r w:rsidRPr="009A3551">
        <w:t>Prova de càlcul acumulat</w:t>
      </w:r>
      <w:bookmarkEnd w:id="145"/>
    </w:p>
    <w:p w14:paraId="4921C223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F218D2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312C92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 xml:space="preserve">Crear una seqüència de puntuacions: </w:t>
      </w:r>
    </w:p>
    <w:p w14:paraId="3A87AC3D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>positives i negatives combinades.</w:t>
      </w:r>
    </w:p>
    <w:p w14:paraId="01E779C7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>Consultar el karma final.</w:t>
      </w:r>
    </w:p>
    <w:p w14:paraId="28378410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D21934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 xml:space="preserve">el karma final és la </w:t>
      </w:r>
      <w:r w:rsidRPr="009A3551">
        <w:rPr>
          <w:b/>
          <w:bCs/>
          <w:lang w:val="ca-ES"/>
        </w:rPr>
        <w:t>suma algebraica exacta</w:t>
      </w:r>
      <w:r w:rsidRPr="009A3551">
        <w:rPr>
          <w:lang w:val="ca-ES"/>
        </w:rPr>
        <w:t xml:space="preserve"> de totes les puntuacions.</w:t>
      </w:r>
    </w:p>
    <w:p w14:paraId="7FF4DAE2" w14:textId="1B1A10A6" w:rsidR="00B517D6" w:rsidRPr="009A3551" w:rsidRDefault="00205434" w:rsidP="00205434">
      <w:pPr>
        <w:pStyle w:val="Ttol2"/>
      </w:pPr>
      <w:bookmarkStart w:id="146" w:name="_Toc229671679"/>
      <w:r w:rsidRPr="009A3551">
        <w:t>P</w:t>
      </w:r>
      <w:r w:rsidR="00B517D6" w:rsidRPr="009A3551">
        <w:t>rova de reinici de karma</w:t>
      </w:r>
      <w:bookmarkEnd w:id="146"/>
    </w:p>
    <w:p w14:paraId="6F7E1AB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53D3E02E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24C2EBD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Crear una puntuació de reinici amb un valor concret.</w:t>
      </w:r>
    </w:p>
    <w:p w14:paraId="3FA9BCF6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Consultar el karma després del reinici.</w:t>
      </w:r>
    </w:p>
    <w:p w14:paraId="6DC2FAF7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2BF27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karma s’estableix exactament al valor indicat,</w:t>
      </w:r>
    </w:p>
    <w:p w14:paraId="0C0C2AE4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lastRenderedPageBreak/>
        <w:t>les puntuacions anteriors es mantenen a l’historial,</w:t>
      </w:r>
    </w:p>
    <w:p w14:paraId="49D619B6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càlcul posterior parteix del nou valor.</w:t>
      </w:r>
    </w:p>
    <w:p w14:paraId="1CCB19BD" w14:textId="3564548C" w:rsidR="00B517D6" w:rsidRPr="009A3551" w:rsidRDefault="00B517D6" w:rsidP="00205434">
      <w:pPr>
        <w:pStyle w:val="Ttol2"/>
      </w:pPr>
      <w:bookmarkStart w:id="147" w:name="_Toc229671680"/>
      <w:r w:rsidRPr="009A3551">
        <w:t>Prova de límits del karma (boundary test)</w:t>
      </w:r>
      <w:bookmarkEnd w:id="147"/>
    </w:p>
    <w:p w14:paraId="36A73B48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89A07E8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82E2573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Configuració de karma amb intervals: </w:t>
      </w:r>
    </w:p>
    <w:p w14:paraId="7D5F824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[0, 5)</w:t>
      </w:r>
    </w:p>
    <w:p w14:paraId="54157492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[5, 10)</w:t>
      </w:r>
    </w:p>
    <w:p w14:paraId="5625E745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Crear puntuacions fins aconseguir </w:t>
      </w:r>
      <w:r w:rsidRPr="009A3551">
        <w:rPr>
          <w:b/>
          <w:bCs/>
          <w:lang w:val="ca-ES"/>
        </w:rPr>
        <w:t>karma = 5</w:t>
      </w:r>
      <w:r w:rsidRPr="009A3551">
        <w:rPr>
          <w:lang w:val="ca-ES"/>
        </w:rPr>
        <w:t>.</w:t>
      </w:r>
    </w:p>
    <w:p w14:paraId="072620EE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C9FC49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 xml:space="preserve">l’alumne es classifica en l’interval </w:t>
      </w:r>
      <w:r w:rsidRPr="009A3551">
        <w:rPr>
          <w:b/>
          <w:bCs/>
          <w:lang w:val="ca-ES"/>
        </w:rPr>
        <w:t>[5, 10)</w:t>
      </w:r>
      <w:r w:rsidRPr="009A3551">
        <w:rPr>
          <w:lang w:val="ca-ES"/>
        </w:rPr>
        <w:t>,</w:t>
      </w:r>
    </w:p>
    <w:p w14:paraId="4BE074B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no en l’interval inferior.</w:t>
      </w:r>
    </w:p>
    <w:p w14:paraId="7CEA04B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Aquesta prova valida:</w:t>
      </w:r>
    </w:p>
    <w:p w14:paraId="38C3CCD4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interpretació correcta dels límits,</w:t>
      </w:r>
    </w:p>
    <w:p w14:paraId="4A95ADAB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coherència amb la configuració definida.</w:t>
      </w:r>
    </w:p>
    <w:p w14:paraId="50542511" w14:textId="128BE38F" w:rsidR="00B517D6" w:rsidRPr="009A3551" w:rsidRDefault="00B517D6" w:rsidP="00205434">
      <w:pPr>
        <w:pStyle w:val="Ttol2"/>
      </w:pPr>
      <w:bookmarkStart w:id="148" w:name="_Toc229671681"/>
      <w:r w:rsidRPr="009A3551">
        <w:t>Consulta del karma durant una avaluació</w:t>
      </w:r>
      <w:bookmarkEnd w:id="148"/>
    </w:p>
    <w:p w14:paraId="471ED644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Alumne</w:t>
      </w:r>
    </w:p>
    <w:p w14:paraId="050EC76C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305301C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lang w:val="ca-ES"/>
        </w:rPr>
        <w:t>Consultar el karma de l’alumne durant una avaluació activa.</w:t>
      </w:r>
    </w:p>
    <w:p w14:paraId="19136CA7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3C0B47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el valor és coherent amb les puntuacions de l’avaluació,</w:t>
      </w:r>
    </w:p>
    <w:p w14:paraId="2F8956A5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no inclou puntuacions d’altres períodes.</w:t>
      </w:r>
    </w:p>
    <w:p w14:paraId="6B354B80" w14:textId="283DF469" w:rsidR="00B517D6" w:rsidRPr="009A3551" w:rsidRDefault="00B517D6" w:rsidP="00205434">
      <w:pPr>
        <w:pStyle w:val="Ttol2"/>
      </w:pPr>
      <w:bookmarkStart w:id="149" w:name="_Toc229671682"/>
      <w:r w:rsidRPr="009A3551">
        <w:t>Consulta del karma amb diferents rols</w:t>
      </w:r>
      <w:bookmarkEnd w:id="149"/>
    </w:p>
    <w:p w14:paraId="769E63F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56DB4F3" w14:textId="77777777" w:rsidR="00B517D6" w:rsidRPr="009A3551" w:rsidRDefault="00B517D6">
      <w:pPr>
        <w:numPr>
          <w:ilvl w:val="0"/>
          <w:numId w:val="3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 qualsevol alumne.</w:t>
      </w:r>
    </w:p>
    <w:p w14:paraId="4CC3AD5C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9DE8F85" w14:textId="77777777" w:rsidR="00B517D6" w:rsidRPr="009A3551" w:rsidRDefault="00B517D6">
      <w:pPr>
        <w:numPr>
          <w:ilvl w:val="0"/>
          <w:numId w:val="38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dels seus alumnes.</w:t>
      </w:r>
    </w:p>
    <w:p w14:paraId="3A34A6C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0EEE262" w14:textId="77777777" w:rsidR="00B517D6" w:rsidRPr="009A3551" w:rsidRDefault="00B517D6">
      <w:pPr>
        <w:numPr>
          <w:ilvl w:val="0"/>
          <w:numId w:val="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el karma d’alumnes aliens.</w:t>
      </w:r>
    </w:p>
    <w:p w14:paraId="376F850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C4EEC3A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 seu propi karma</w:t>
      </w:r>
      <w:r w:rsidRPr="009A3551">
        <w:rPr>
          <w:lang w:val="ca-ES"/>
        </w:rPr>
        <w:t>.</w:t>
      </w:r>
    </w:p>
    <w:p w14:paraId="0AC95DFE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lastRenderedPageBreak/>
        <w:t>❌</w:t>
      </w:r>
      <w:r w:rsidRPr="009A3551">
        <w:rPr>
          <w:lang w:val="ca-ES"/>
        </w:rPr>
        <w:t xml:space="preserve"> No pot consultar karma d’altres alumnes.</w:t>
      </w:r>
    </w:p>
    <w:p w14:paraId="08C5A525" w14:textId="2FFB712D" w:rsidR="00B517D6" w:rsidRPr="009A3551" w:rsidRDefault="00B517D6" w:rsidP="00205434">
      <w:pPr>
        <w:pStyle w:val="Ttol2"/>
      </w:pPr>
      <w:bookmarkStart w:id="150" w:name="_Toc229671683"/>
      <w:r w:rsidRPr="009A3551">
        <w:t>Relació entre karma i historial</w:t>
      </w:r>
      <w:bookmarkEnd w:id="150"/>
    </w:p>
    <w:p w14:paraId="215D249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D520F9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2C35E6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5B1C7492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karma actual,</w:t>
      </w:r>
    </w:p>
    <w:p w14:paraId="6DB0F1D5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historial de puntuacions.</w:t>
      </w:r>
    </w:p>
    <w:p w14:paraId="383A6EB1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B54EF3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 xml:space="preserve">el karma és </w:t>
      </w:r>
      <w:r w:rsidRPr="009A3551">
        <w:rPr>
          <w:b/>
          <w:bCs/>
          <w:lang w:val="ca-ES"/>
        </w:rPr>
        <w:t>justificable en tot moment</w:t>
      </w:r>
      <w:r w:rsidRPr="009A3551">
        <w:rPr>
          <w:lang w:val="ca-ES"/>
        </w:rPr>
        <w:t xml:space="preserve"> mitjançant l’historial,</w:t>
      </w:r>
    </w:p>
    <w:p w14:paraId="2AA2812B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no hi ha valors “màgics” o inexplicables.</w:t>
      </w:r>
    </w:p>
    <w:p w14:paraId="7C11F6D6" w14:textId="4EA461D5" w:rsidR="00B517D6" w:rsidRPr="009A3551" w:rsidRDefault="00B517D6" w:rsidP="00205434">
      <w:pPr>
        <w:pStyle w:val="Ttol2"/>
      </w:pPr>
      <w:bookmarkStart w:id="151" w:name="_Toc229671684"/>
      <w:r w:rsidRPr="009A3551">
        <w:t>Conclusions del càlcul de Karma d’alumne</w:t>
      </w:r>
      <w:bookmarkEnd w:id="151"/>
    </w:p>
    <w:p w14:paraId="58375AA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E9E0D63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 karma sempre és conseqüència directa de les puntuacions,</w:t>
      </w:r>
    </w:p>
    <w:p w14:paraId="707482CD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40CAEBA2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reinicis funcionen sense perdre traçabilitat,</w:t>
      </w:r>
    </w:p>
    <w:p w14:paraId="43BE74C0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 xml:space="preserve">i el karma és </w:t>
      </w:r>
      <w:r w:rsidRPr="009A3551">
        <w:rPr>
          <w:b/>
          <w:bCs/>
          <w:lang w:val="ca-ES"/>
        </w:rPr>
        <w:t>coherent, explicable i auditable</w:t>
      </w:r>
      <w:r w:rsidRPr="009A3551">
        <w:rPr>
          <w:lang w:val="ca-ES"/>
        </w:rPr>
        <w:t>.</w:t>
      </w:r>
    </w:p>
    <w:p w14:paraId="7C91CDD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09317D0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produïsca valors incorrectes,</w:t>
      </w:r>
    </w:p>
    <w:p w14:paraId="26054488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respecte els límits,</w:t>
      </w:r>
    </w:p>
    <w:p w14:paraId="3322D134" w14:textId="642C467B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coincidisca amb l’historial,</w:t>
      </w:r>
    </w:p>
    <w:p w14:paraId="59C074EB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que invalida el sistema</w:t>
      </w:r>
      <w:r w:rsidRPr="009A3551">
        <w:rPr>
          <w:lang w:val="ca-ES"/>
        </w:rPr>
        <w:t>.</w:t>
      </w:r>
    </w:p>
    <w:p w14:paraId="50A01660" w14:textId="581260D4" w:rsidR="00331761" w:rsidRPr="009A3551" w:rsidRDefault="00331761" w:rsidP="00331761">
      <w:pPr>
        <w:pStyle w:val="Ttol1"/>
      </w:pPr>
      <w:bookmarkStart w:id="152" w:name="_Toc229671685"/>
      <w:r w:rsidRPr="009A3551">
        <w:t>Proves del càlcul de Karma de grup</w:t>
      </w:r>
      <w:bookmarkEnd w:id="152"/>
    </w:p>
    <w:p w14:paraId="42F65C4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del karma a nivell de grup</w:t>
      </w:r>
      <w:r w:rsidRPr="009A3551">
        <w:rPr>
          <w:lang w:val="ca-ES"/>
        </w:rPr>
        <w:t>, com a conseqüència directa del karma individual dels alumnes que el formen.</w:t>
      </w:r>
      <w:r w:rsidRPr="009A3551">
        <w:rPr>
          <w:lang w:val="ca-ES"/>
        </w:rPr>
        <w:br/>
        <w:t>L’objectiu és assegurar que el karma de grup:</w:t>
      </w:r>
    </w:p>
    <w:p w14:paraId="003ED99A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es calcula de manera </w:t>
      </w:r>
      <w:r w:rsidRPr="009A3551">
        <w:rPr>
          <w:b/>
          <w:bCs/>
          <w:lang w:val="ca-ES"/>
        </w:rPr>
        <w:t>automàtica</w:t>
      </w:r>
      <w:r w:rsidRPr="009A3551">
        <w:rPr>
          <w:lang w:val="ca-ES"/>
        </w:rPr>
        <w:t>,</w:t>
      </w:r>
    </w:p>
    <w:p w14:paraId="062E9934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és </w:t>
      </w:r>
      <w:r w:rsidRPr="009A3551">
        <w:rPr>
          <w:b/>
          <w:bCs/>
          <w:lang w:val="ca-ES"/>
        </w:rPr>
        <w:t>coherent amb els alumnes que el componen</w:t>
      </w:r>
      <w:r w:rsidRPr="009A3551">
        <w:rPr>
          <w:lang w:val="ca-ES"/>
        </w:rPr>
        <w:t>,</w:t>
      </w:r>
    </w:p>
    <w:p w14:paraId="44B81278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>i no pot ser alterat directament.</w:t>
      </w:r>
    </w:p>
    <w:p w14:paraId="50A48E37" w14:textId="343FE49D" w:rsidR="00525E81" w:rsidRPr="009A3551" w:rsidRDefault="00525E81" w:rsidP="001F106E">
      <w:pPr>
        <w:pStyle w:val="Ttol2"/>
      </w:pPr>
      <w:bookmarkStart w:id="153" w:name="_Toc229671686"/>
      <w:r w:rsidRPr="009A3551">
        <w:t>Consulta inicial del karma de grup</w:t>
      </w:r>
      <w:bookmarkEnd w:id="153"/>
    </w:p>
    <w:p w14:paraId="53F0C319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56797E3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DEC89B5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lang w:val="ca-ES"/>
        </w:rPr>
        <w:t xml:space="preserve">Consultar el karma d’un grup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66BAA4A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2B70A1F1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el karma inicial del grup és coherent (normalment 0 o valor per defecte),</w:t>
      </w:r>
    </w:p>
    <w:p w14:paraId="1B0151DA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no apareixen valors residuals.</w:t>
      </w:r>
    </w:p>
    <w:p w14:paraId="1CADCD9F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consulta fixa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2E223414" w14:textId="44835BCB" w:rsidR="00525E81" w:rsidRPr="009A3551" w:rsidRDefault="00525E81" w:rsidP="001F106E">
      <w:pPr>
        <w:pStyle w:val="Ttol2"/>
      </w:pPr>
      <w:bookmarkStart w:id="154" w:name="_Toc229671687"/>
      <w:r w:rsidRPr="009A3551">
        <w:t>Actualització del karma de grup per puntuació individual</w:t>
      </w:r>
      <w:bookmarkEnd w:id="154"/>
    </w:p>
    <w:p w14:paraId="7134BB3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EFFA9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1E9EE3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C20FEF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un alumne que pertany a un grup.</w:t>
      </w:r>
    </w:p>
    <w:p w14:paraId="45E9F068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>Consultar el karma del grup després de la puntuació.</w:t>
      </w:r>
    </w:p>
    <w:p w14:paraId="3AB8AE0B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9BF80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karma del grup s’actualitza,</w:t>
      </w:r>
    </w:p>
    <w:p w14:paraId="5D3473BB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valor reflecteix el canvi produït en l’alumne.</w:t>
      </w:r>
    </w:p>
    <w:p w14:paraId="3EF362F0" w14:textId="5372D2B6" w:rsidR="00525E81" w:rsidRPr="009A3551" w:rsidRDefault="00525E81" w:rsidP="001F106E">
      <w:pPr>
        <w:pStyle w:val="Ttol2"/>
      </w:pPr>
      <w:bookmarkStart w:id="155" w:name="_Toc229671688"/>
      <w:r w:rsidRPr="009A3551">
        <w:t>Actualització amb múltiples alumnes del grup</w:t>
      </w:r>
      <w:bookmarkEnd w:id="155"/>
    </w:p>
    <w:p w14:paraId="1A27630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40E2B0D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967E11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 xml:space="preserve">Crear puntuacions per a: </w:t>
      </w:r>
    </w:p>
    <w:p w14:paraId="4E6F453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diversos alumnes del mateix grup.</w:t>
      </w:r>
    </w:p>
    <w:p w14:paraId="1DBE3BAD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26040B47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317BD0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el karma del grup reflecteix l’efecte acumulat dels alumnes,</w:t>
      </w:r>
    </w:p>
    <w:p w14:paraId="796785F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el càlcul és coherent amb els seus karmas individuals.</w:t>
      </w:r>
    </w:p>
    <w:p w14:paraId="41C1C8AF" w14:textId="163839F6" w:rsidR="00525E81" w:rsidRPr="009A3551" w:rsidRDefault="00525E81" w:rsidP="001F106E">
      <w:pPr>
        <w:pStyle w:val="Ttol2"/>
      </w:pPr>
      <w:bookmarkStart w:id="156" w:name="_Toc229671689"/>
      <w:r w:rsidRPr="009A3551">
        <w:t>Alumne sense grup</w:t>
      </w:r>
      <w:bookmarkEnd w:id="156"/>
    </w:p>
    <w:p w14:paraId="423CBBA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EF742C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CA32C5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0AA548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 xml:space="preserve">un alumne </w:t>
      </w:r>
      <w:r w:rsidRPr="009A3551">
        <w:rPr>
          <w:b/>
          <w:bCs/>
          <w:lang w:val="ca-ES"/>
        </w:rPr>
        <w:t>no assignat a cap grup</w:t>
      </w:r>
      <w:r w:rsidRPr="009A3551">
        <w:rPr>
          <w:lang w:val="ca-ES"/>
        </w:rPr>
        <w:t>.</w:t>
      </w:r>
    </w:p>
    <w:p w14:paraId="49737C58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>Consultar el karma dels grups existents.</w:t>
      </w:r>
    </w:p>
    <w:p w14:paraId="6E7616DB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57B61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cap karma de grup es veu afectat,</w:t>
      </w:r>
    </w:p>
    <w:p w14:paraId="16F049E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37AE2CDC" w14:textId="54D884E5" w:rsidR="00525E81" w:rsidRPr="009A3551" w:rsidRDefault="00525E81" w:rsidP="001F106E">
      <w:pPr>
        <w:pStyle w:val="Ttol2"/>
      </w:pPr>
      <w:bookmarkStart w:id="157" w:name="_Toc229671690"/>
      <w:r w:rsidRPr="009A3551">
        <w:t>Canvi de composició del grup</w:t>
      </w:r>
      <w:bookmarkEnd w:id="157"/>
    </w:p>
    <w:p w14:paraId="2FFBD25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C0DB9F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03B64D50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Assignar un alumne a un grup.</w:t>
      </w:r>
    </w:p>
    <w:p w14:paraId="03C0B4C8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Crear puntuacions després de l’assignació.</w:t>
      </w:r>
    </w:p>
    <w:p w14:paraId="12E41169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27C97D3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el karma del grup inclou l’alumne a partir d’eixe moment,</w:t>
      </w:r>
    </w:p>
    <w:p w14:paraId="10D959B7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no es recalcula retroactivament el karma anterior.</w:t>
      </w:r>
    </w:p>
    <w:p w14:paraId="04F175BC" w14:textId="2BC0DC69" w:rsidR="00525E81" w:rsidRPr="009A3551" w:rsidRDefault="00525E81" w:rsidP="001F106E">
      <w:pPr>
        <w:pStyle w:val="Ttol2"/>
      </w:pPr>
      <w:bookmarkStart w:id="158" w:name="_Toc229671691"/>
      <w:r w:rsidRPr="009A3551">
        <w:t>Eliminació d’alumne del grup (si aplica)</w:t>
      </w:r>
      <w:bookmarkEnd w:id="158"/>
    </w:p>
    <w:p w14:paraId="3E3E4DE4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3EFE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AA79E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Llevar un alumne d’un grup.</w:t>
      </w:r>
    </w:p>
    <w:p w14:paraId="1512DC7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Crear noves puntuacions per a eixe alumne.</w:t>
      </w:r>
    </w:p>
    <w:p w14:paraId="0F9FD93C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25D81C8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 xml:space="preserve">el karma del grup </w:t>
      </w:r>
      <w:r w:rsidRPr="009A3551">
        <w:rPr>
          <w:b/>
          <w:bCs/>
          <w:lang w:val="ca-ES"/>
        </w:rPr>
        <w:t>ja no es veu afectat</w:t>
      </w:r>
      <w:r w:rsidRPr="009A3551">
        <w:rPr>
          <w:lang w:val="ca-ES"/>
        </w:rPr>
        <w:t>,</w:t>
      </w:r>
    </w:p>
    <w:p w14:paraId="584884DC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20B6D5CE" w14:textId="0875795B" w:rsidR="00525E81" w:rsidRPr="009A3551" w:rsidRDefault="00525E81" w:rsidP="001F106E">
      <w:pPr>
        <w:pStyle w:val="Ttol2"/>
      </w:pPr>
      <w:bookmarkStart w:id="159" w:name="_Toc229671692"/>
      <w:r w:rsidRPr="009A3551">
        <w:t>Reinici de karma d’un alumne del grup</w:t>
      </w:r>
      <w:bookmarkEnd w:id="159"/>
    </w:p>
    <w:p w14:paraId="213516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0C9CD9B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85993F3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Reiniciar el karma d’un alumne que pertany a un grup.</w:t>
      </w:r>
    </w:p>
    <w:p w14:paraId="1F8DDA40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1FFA7E3A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C93AA7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karma del grup s’actualitza en conseqüència,</w:t>
      </w:r>
    </w:p>
    <w:p w14:paraId="2DDC12BA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canvi és coherent amb el nou valor de l’alumne.</w:t>
      </w:r>
    </w:p>
    <w:p w14:paraId="6CD3CBED" w14:textId="69F06135" w:rsidR="00525E81" w:rsidRPr="009A3551" w:rsidRDefault="00525E81" w:rsidP="001F106E">
      <w:pPr>
        <w:pStyle w:val="Ttol2"/>
      </w:pPr>
      <w:bookmarkStart w:id="160" w:name="_Toc229671693"/>
      <w:r w:rsidRPr="009A3551">
        <w:t>Proves de permisos</w:t>
      </w:r>
      <w:bookmarkEnd w:id="160"/>
    </w:p>
    <w:p w14:paraId="14433F6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72E4397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7C9AE3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lang w:val="ca-ES"/>
        </w:rPr>
        <w:t>Consultar el karma d’un grup d’una classe aliena.</w:t>
      </w:r>
    </w:p>
    <w:p w14:paraId="1F4ED39A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188C52" w14:textId="77777777" w:rsidR="00525E81" w:rsidRPr="009A3551" w:rsidRDefault="00525E81">
      <w:pPr>
        <w:pStyle w:val="Pargrafdellista"/>
        <w:numPr>
          <w:ilvl w:val="1"/>
          <w:numId w:val="22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ECBE34D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EDC060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E0C49E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lang w:val="ca-ES"/>
        </w:rPr>
        <w:t>Intentar consultar el karma del grup.</w:t>
      </w:r>
    </w:p>
    <w:p w14:paraId="0EE3952D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DEA687" w14:textId="77777777" w:rsidR="00525E81" w:rsidRPr="009A3551" w:rsidRDefault="00525E81">
      <w:pPr>
        <w:pStyle w:val="Pargrafdellista"/>
        <w:numPr>
          <w:ilvl w:val="1"/>
          <w:numId w:val="2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EBF64CA" w14:textId="77777777" w:rsidR="00525E81" w:rsidRPr="009A3551" w:rsidRDefault="00525E81" w:rsidP="001F106E">
      <w:pPr>
        <w:pStyle w:val="Ttol2"/>
      </w:pPr>
      <w:bookmarkStart w:id="161" w:name="_Toc229671694"/>
      <w:r w:rsidRPr="009A3551">
        <w:lastRenderedPageBreak/>
        <w:t>17.9 Impossibilitat de modificar el karma de grup directament</w:t>
      </w:r>
      <w:bookmarkEnd w:id="161"/>
    </w:p>
    <w:p w14:paraId="7F8A57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793A540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DB592E3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lang w:val="ca-ES"/>
        </w:rPr>
        <w:t>Intentar modificar directament el karma del grup.</w:t>
      </w:r>
    </w:p>
    <w:p w14:paraId="49D0F74A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ABB024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operació no permesa,</w:t>
      </w:r>
    </w:p>
    <w:p w14:paraId="05914241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el karma de grup només pot canviar com a conseqüència del karma dels alumnes.</w:t>
      </w:r>
    </w:p>
    <w:p w14:paraId="1FC47A0D" w14:textId="1BD60A43" w:rsidR="00525E81" w:rsidRPr="009A3551" w:rsidRDefault="00525E81" w:rsidP="001F106E">
      <w:pPr>
        <w:pStyle w:val="Ttol2"/>
      </w:pPr>
      <w:bookmarkStart w:id="162" w:name="_Toc229671695"/>
      <w:r w:rsidRPr="009A3551">
        <w:t>Coherència alumne–grup</w:t>
      </w:r>
      <w:bookmarkEnd w:id="162"/>
    </w:p>
    <w:p w14:paraId="4F8AFC6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220186F6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A33DC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248677F4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individual dels alumnes,</w:t>
      </w:r>
    </w:p>
    <w:p w14:paraId="55B491FF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del grup.</w:t>
      </w:r>
    </w:p>
    <w:p w14:paraId="0B51D2F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17BDE0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 xml:space="preserve">el karma del grup és </w:t>
      </w:r>
      <w:r w:rsidRPr="009A3551">
        <w:rPr>
          <w:b/>
          <w:bCs/>
          <w:lang w:val="ca-ES"/>
        </w:rPr>
        <w:t>explicable</w:t>
      </w:r>
      <w:r w:rsidRPr="009A3551">
        <w:rPr>
          <w:lang w:val="ca-ES"/>
        </w:rPr>
        <w:t xml:space="preserve"> a partir dels alumnes que el formen,</w:t>
      </w:r>
    </w:p>
    <w:p w14:paraId="72DC1A48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no hi ha discrepàncies.</w:t>
      </w:r>
    </w:p>
    <w:p w14:paraId="0BDD8848" w14:textId="19ACE457" w:rsidR="00525E81" w:rsidRPr="009A3551" w:rsidRDefault="00525E81" w:rsidP="001F106E">
      <w:pPr>
        <w:pStyle w:val="Ttol2"/>
      </w:pPr>
      <w:bookmarkStart w:id="163" w:name="_Toc229671696"/>
      <w:r w:rsidRPr="009A3551">
        <w:t>Conclusions del càlcul de Karma de grup</w:t>
      </w:r>
      <w:bookmarkEnd w:id="163"/>
    </w:p>
    <w:p w14:paraId="4CC1D8F8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3AD8AE2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el karma de grup és </w:t>
      </w:r>
      <w:r w:rsidRPr="009A3551">
        <w:rPr>
          <w:b/>
          <w:bCs/>
          <w:lang w:val="ca-ES"/>
        </w:rPr>
        <w:t>derivat</w:t>
      </w:r>
      <w:r w:rsidRPr="009A3551">
        <w:rPr>
          <w:lang w:val="ca-ES"/>
        </w:rPr>
        <w:t>, no independent,</w:t>
      </w:r>
    </w:p>
    <w:p w14:paraId="73B5C7BB" w14:textId="4B6B008A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només </w:t>
      </w:r>
      <w:r w:rsidR="001F106E" w:rsidRPr="009A3551">
        <w:rPr>
          <w:lang w:val="ca-ES"/>
        </w:rPr>
        <w:t>depèn</w:t>
      </w:r>
      <w:r w:rsidRPr="009A3551">
        <w:rPr>
          <w:lang w:val="ca-ES"/>
        </w:rPr>
        <w:t xml:space="preserve"> dels alumnes que en formen part,</w:t>
      </w:r>
    </w:p>
    <w:p w14:paraId="1FBC43A7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canvia de manera automàtica i coherent,</w:t>
      </w:r>
    </w:p>
    <w:p w14:paraId="147C14BE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i no pot ser manipulat manualment.</w:t>
      </w:r>
    </w:p>
    <w:p w14:paraId="773483E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34B52EAD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permeta modificar el karma de grup directament,</w:t>
      </w:r>
    </w:p>
    <w:p w14:paraId="25CC8322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incloga alumnes incorrectes,</w:t>
      </w:r>
    </w:p>
    <w:p w14:paraId="31CF727D" w14:textId="6EACECD4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produïsca valors no justificables,</w:t>
      </w:r>
    </w:p>
    <w:p w14:paraId="732CB1D2" w14:textId="269D9175" w:rsidR="00B517D6" w:rsidRPr="009A3551" w:rsidRDefault="00525E81" w:rsidP="00B517D6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estructural del domini</w:t>
      </w:r>
      <w:r w:rsidRPr="009A3551">
        <w:rPr>
          <w:lang w:val="ca-ES"/>
        </w:rPr>
        <w:t>.</w:t>
      </w:r>
    </w:p>
    <w:p w14:paraId="4CB99089" w14:textId="7D3399C5" w:rsidR="00331761" w:rsidRPr="009A3551" w:rsidRDefault="00331761" w:rsidP="008B0AF3">
      <w:pPr>
        <w:pStyle w:val="Ttol1"/>
      </w:pPr>
      <w:bookmarkStart w:id="164" w:name="_Toc229671697"/>
      <w:r w:rsidRPr="009A3551">
        <w:t>Proves del servei d’assignació de privilegis</w:t>
      </w:r>
      <w:bookmarkEnd w:id="164"/>
    </w:p>
    <w:p w14:paraId="4C8F5BB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de privilegis</w:t>
      </w:r>
      <w:r w:rsidRPr="009A3551">
        <w:rPr>
          <w:lang w:val="ca-ES"/>
        </w:rPr>
        <w:t xml:space="preserve">, que representa l’últim pas del flux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: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puntuacions → karma → privilegis</w:t>
      </w:r>
      <w:r w:rsidRPr="009A3551">
        <w:rPr>
          <w:lang w:val="ca-ES"/>
        </w:rPr>
        <w:t>.</w:t>
      </w:r>
    </w:p>
    <w:p w14:paraId="32BF084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L’objectiu és assegurar que:</w:t>
      </w:r>
    </w:p>
    <w:p w14:paraId="65AC47A1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lastRenderedPageBreak/>
        <w:t xml:space="preserve">els privilegis </w:t>
      </w:r>
      <w:r w:rsidRPr="009A3551">
        <w:rPr>
          <w:b/>
          <w:bCs/>
          <w:lang w:val="ca-ES"/>
        </w:rPr>
        <w:t>només s’assignen quan el karma ho permet</w:t>
      </w:r>
      <w:r w:rsidRPr="009A3551">
        <w:rPr>
          <w:lang w:val="ca-ES"/>
        </w:rPr>
        <w:t>,</w:t>
      </w:r>
    </w:p>
    <w:p w14:paraId="1D44D72A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b/>
          <w:bCs/>
          <w:lang w:val="ca-ES"/>
        </w:rPr>
        <w:t>no es poden forçar manualment</w:t>
      </w:r>
      <w:r w:rsidRPr="009A3551">
        <w:rPr>
          <w:lang w:val="ca-ES"/>
        </w:rPr>
        <w:t>,</w:t>
      </w:r>
    </w:p>
    <w:p w14:paraId="74FF1A68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i el sistema manté </w:t>
      </w:r>
      <w:r w:rsidRPr="009A3551">
        <w:rPr>
          <w:b/>
          <w:bCs/>
          <w:lang w:val="ca-ES"/>
        </w:rPr>
        <w:t>traçabilitat i coherència</w:t>
      </w:r>
      <w:r w:rsidRPr="009A3551">
        <w:rPr>
          <w:lang w:val="ca-ES"/>
        </w:rPr>
        <w:t>.</w:t>
      </w:r>
    </w:p>
    <w:p w14:paraId="47DD4693" w14:textId="77777777" w:rsidR="00525E81" w:rsidRPr="009A3551" w:rsidRDefault="00525E81" w:rsidP="001F106E">
      <w:pPr>
        <w:pStyle w:val="Ttol2"/>
      </w:pPr>
      <w:bookmarkStart w:id="165" w:name="_Toc229671698"/>
      <w:r w:rsidRPr="009A3551">
        <w:t>18.1 Consultes prèvies obligatòries abans d’assignar un privilegi</w:t>
      </w:r>
      <w:bookmarkEnd w:id="165"/>
    </w:p>
    <w:p w14:paraId="0EE94E0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Abans d’assignar qualsevol privilegi, s’ha de consultar obligatòriament:</w:t>
      </w:r>
    </w:p>
    <w:p w14:paraId="2763D144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actual de l’alumne</w:t>
      </w:r>
    </w:p>
    <w:p w14:paraId="3B5FEC4E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verificar que compleix el llindar requerit.</w:t>
      </w:r>
    </w:p>
    <w:p w14:paraId="69F93491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els privilegis definits</w:t>
      </w:r>
    </w:p>
    <w:p w14:paraId="18627C6A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154BAAE7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el privilegi existeix,</w:t>
      </w:r>
    </w:p>
    <w:p w14:paraId="12E822D5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està actiu.</w:t>
      </w:r>
    </w:p>
    <w:p w14:paraId="6E8D00B8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32618DA7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assegurar que el privilegi s’assigna dins del període correcte.</w:t>
      </w:r>
    </w:p>
    <w:p w14:paraId="63840E6A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Cap assignació ha de fer-se sense aquestes comprovacions prèvies.</w:t>
      </w:r>
    </w:p>
    <w:p w14:paraId="50AA5620" w14:textId="2D118A49" w:rsidR="00525E81" w:rsidRPr="009A3551" w:rsidRDefault="00525E81" w:rsidP="001F106E">
      <w:pPr>
        <w:pStyle w:val="Ttol2"/>
      </w:pPr>
      <w:bookmarkStart w:id="166" w:name="_Toc229671699"/>
      <w:r w:rsidRPr="009A3551">
        <w:t>Assignació correcta d’un privilegi</w:t>
      </w:r>
      <w:bookmarkEnd w:id="166"/>
    </w:p>
    <w:p w14:paraId="31B6E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  <w:r w:rsidRPr="009A3551">
        <w:rPr>
          <w:lang w:val="ca-ES"/>
        </w:rPr>
        <w:br/>
        <w:t>(o professor de l’equip directiu, si així està definit)</w:t>
      </w:r>
    </w:p>
    <w:p w14:paraId="51B3ED3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5C33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igual o superior</w:t>
      </w:r>
      <w:r w:rsidRPr="009A3551">
        <w:rPr>
          <w:lang w:val="ca-ES"/>
        </w:rPr>
        <w:t xml:space="preserve"> al requerit.</w:t>
      </w:r>
    </w:p>
    <w:p w14:paraId="68FE0F14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>Assignar un privilegi existent i actiu.</w:t>
      </w:r>
    </w:p>
    <w:p w14:paraId="75956A86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2484FA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>el privilegi queda assignat correctament a l’alumne,</w:t>
      </w:r>
    </w:p>
    <w:p w14:paraId="140E2CAF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 xml:space="preserve">queda registrat amb: </w:t>
      </w:r>
    </w:p>
    <w:p w14:paraId="7ED50273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alumne,</w:t>
      </w:r>
    </w:p>
    <w:p w14:paraId="4CCBEBE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privilegi,</w:t>
      </w:r>
    </w:p>
    <w:p w14:paraId="4626893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avaluació,</w:t>
      </w:r>
    </w:p>
    <w:p w14:paraId="4F6BAE18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valor de karma associat.</w:t>
      </w:r>
    </w:p>
    <w:p w14:paraId="0EAA4062" w14:textId="26E78596" w:rsidR="00525E81" w:rsidRPr="009A3551" w:rsidRDefault="00525E81" w:rsidP="001F106E">
      <w:pPr>
        <w:pStyle w:val="Ttol2"/>
      </w:pPr>
      <w:bookmarkStart w:id="167" w:name="_Toc229671700"/>
      <w:r w:rsidRPr="009A3551">
        <w:t>Assignació amb karma insuficient</w:t>
      </w:r>
      <w:bookmarkEnd w:id="167"/>
    </w:p>
    <w:p w14:paraId="3474A22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7E897C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6D64E5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inferior</w:t>
      </w:r>
      <w:r w:rsidRPr="009A3551">
        <w:rPr>
          <w:lang w:val="ca-ES"/>
        </w:rPr>
        <w:t xml:space="preserve"> al llindar del privilegi.</w:t>
      </w:r>
    </w:p>
    <w:p w14:paraId="2DC448A2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5E234578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2CE58A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776E838B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lastRenderedPageBreak/>
        <w:t>no es crea cap registre.</w:t>
      </w:r>
    </w:p>
    <w:p w14:paraId="65B9765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el karma no és ignorable</w:t>
      </w:r>
      <w:r w:rsidRPr="009A3551">
        <w:rPr>
          <w:lang w:val="ca-ES"/>
        </w:rPr>
        <w:t>.</w:t>
      </w:r>
    </w:p>
    <w:p w14:paraId="1D8BDFC4" w14:textId="5F3D095B" w:rsidR="00525E81" w:rsidRPr="009A3551" w:rsidRDefault="00525E81" w:rsidP="001F106E">
      <w:pPr>
        <w:pStyle w:val="Ttol2"/>
      </w:pPr>
      <w:bookmarkStart w:id="168" w:name="_Toc229671701"/>
      <w:r w:rsidRPr="009A3551">
        <w:t>Prova de duplicitat d’assignació de privilegis</w:t>
      </w:r>
      <w:bookmarkEnd w:id="168"/>
    </w:p>
    <w:p w14:paraId="1A1414C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F6E077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lang w:val="ca-ES"/>
        </w:rPr>
        <w:t xml:space="preserve">Intentar assignar: </w:t>
      </w:r>
    </w:p>
    <w:p w14:paraId="6857D590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privilegi</w:t>
      </w:r>
    </w:p>
    <w:p w14:paraId="0CA8EB54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al </w:t>
      </w:r>
      <w:r w:rsidRPr="009A3551">
        <w:rPr>
          <w:b/>
          <w:bCs/>
          <w:lang w:val="ca-ES"/>
        </w:rPr>
        <w:t>mateix alumne</w:t>
      </w:r>
    </w:p>
    <w:p w14:paraId="4758AC37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dins de la </w:t>
      </w:r>
      <w:r w:rsidRPr="009A3551">
        <w:rPr>
          <w:b/>
          <w:bCs/>
          <w:lang w:val="ca-ES"/>
        </w:rPr>
        <w:t>mateixa avaluació</w:t>
      </w:r>
      <w:r w:rsidRPr="009A3551">
        <w:rPr>
          <w:lang w:val="ca-ES"/>
        </w:rPr>
        <w:t>.</w:t>
      </w:r>
    </w:p>
    <w:p w14:paraId="2FD38463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8A8B9A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778A4EF" w14:textId="010388C6" w:rsidR="00525E81" w:rsidRPr="009A3551" w:rsidRDefault="00525E81" w:rsidP="001F106E">
      <w:pPr>
        <w:pStyle w:val="Ttol2"/>
      </w:pPr>
      <w:bookmarkStart w:id="169" w:name="_Toc229671702"/>
      <w:r w:rsidRPr="009A3551">
        <w:t>Assignació d’un privilegi inactiu</w:t>
      </w:r>
      <w:bookmarkEnd w:id="169"/>
    </w:p>
    <w:p w14:paraId="0A5C2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D3C2FB2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FE77EF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lang w:val="ca-ES"/>
        </w:rPr>
        <w:t xml:space="preserve">Intentar assignar un privilegi: </w:t>
      </w:r>
    </w:p>
    <w:p w14:paraId="354BF579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 xml:space="preserve">que existeix però està </w:t>
      </w:r>
      <w:r w:rsidRPr="009A3551">
        <w:rPr>
          <w:b/>
          <w:bCs/>
          <w:lang w:val="ca-ES"/>
        </w:rPr>
        <w:t>inactiu</w:t>
      </w:r>
      <w:r w:rsidRPr="009A3551">
        <w:rPr>
          <w:lang w:val="ca-ES"/>
        </w:rPr>
        <w:t>.</w:t>
      </w:r>
    </w:p>
    <w:p w14:paraId="3E150124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D9A848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1D83B759" w14:textId="7E8081D5" w:rsidR="00525E81" w:rsidRPr="009A3551" w:rsidRDefault="00525E81" w:rsidP="001F106E">
      <w:pPr>
        <w:pStyle w:val="Ttol2"/>
      </w:pPr>
      <w:bookmarkStart w:id="170" w:name="_Toc229671703"/>
      <w:r w:rsidRPr="009A3551">
        <w:t>Consulta de privilegis assignats</w:t>
      </w:r>
      <w:bookmarkEnd w:id="170"/>
    </w:p>
    <w:p w14:paraId="611D90A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Usuaris i proves esperades</w:t>
      </w:r>
    </w:p>
    <w:p w14:paraId="4642F670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11F50121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els privilegis de qualsevol alumne.</w:t>
      </w:r>
    </w:p>
    <w:p w14:paraId="7F390BAD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assignat / equip directiu</w:t>
      </w:r>
    </w:p>
    <w:p w14:paraId="4A81F0FF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privilegis dels alumnes del seu àmbit.</w:t>
      </w:r>
    </w:p>
    <w:p w14:paraId="760737EE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NO assignat</w:t>
      </w:r>
    </w:p>
    <w:p w14:paraId="0DF9A8BD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d’alumnes aliens.</w:t>
      </w:r>
    </w:p>
    <w:p w14:paraId="3DCB1721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334316DE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els seus propis privilegis</w:t>
      </w:r>
      <w:r w:rsidRPr="009A3551">
        <w:rPr>
          <w:lang w:val="ca-ES"/>
        </w:rPr>
        <w:t>.</w:t>
      </w:r>
    </w:p>
    <w:p w14:paraId="2FD1203C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d’altres alumnes.</w:t>
      </w:r>
    </w:p>
    <w:p w14:paraId="7F0FE28C" w14:textId="78AD0D67" w:rsidR="00525E81" w:rsidRPr="009A3551" w:rsidRDefault="00525E81" w:rsidP="001F106E">
      <w:pPr>
        <w:pStyle w:val="Ttol2"/>
      </w:pPr>
      <w:bookmarkStart w:id="171" w:name="_Toc229671704"/>
      <w:r w:rsidRPr="009A3551">
        <w:t>Proves de permisos sobre l’assignació</w:t>
      </w:r>
      <w:bookmarkEnd w:id="171"/>
    </w:p>
    <w:p w14:paraId="1F731C2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(no equip directiu)</w:t>
      </w:r>
    </w:p>
    <w:p w14:paraId="1E0CEC5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0D3F1CA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lang w:val="ca-ES"/>
        </w:rPr>
        <w:t>Intentar assignar privilegis manualment.</w:t>
      </w:r>
    </w:p>
    <w:p w14:paraId="0DEFBBF6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410A7D4C" w14:textId="77777777" w:rsidR="00525E81" w:rsidRPr="009A3551" w:rsidRDefault="00525E81">
      <w:pPr>
        <w:pStyle w:val="Pargrafdellista"/>
        <w:numPr>
          <w:ilvl w:val="1"/>
          <w:numId w:val="24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A75978A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C4355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E27D3EC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lang w:val="ca-ES"/>
        </w:rPr>
        <w:t>Intentar assignar o eliminar privilegis.</w:t>
      </w:r>
    </w:p>
    <w:p w14:paraId="38F9FB7F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9320D27" w14:textId="77777777" w:rsidR="00525E81" w:rsidRPr="009A3551" w:rsidRDefault="00525E81">
      <w:pPr>
        <w:pStyle w:val="Pargrafdellista"/>
        <w:numPr>
          <w:ilvl w:val="1"/>
          <w:numId w:val="24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92B5ABC" w14:textId="6127323C" w:rsidR="00525E81" w:rsidRPr="009A3551" w:rsidRDefault="00525E81" w:rsidP="001F106E">
      <w:pPr>
        <w:pStyle w:val="Ttol2"/>
      </w:pPr>
      <w:bookmarkStart w:id="172" w:name="_Toc229671705"/>
      <w:r w:rsidRPr="009A3551">
        <w:t>Relació entre privilegis i historial</w:t>
      </w:r>
      <w:bookmarkEnd w:id="172"/>
    </w:p>
    <w:p w14:paraId="0F44E62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613DD90E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CBCD018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1287F2AD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karma de l’alumne,</w:t>
      </w:r>
    </w:p>
    <w:p w14:paraId="0475950B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2DE37155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privilegis assignats.</w:t>
      </w:r>
    </w:p>
    <w:p w14:paraId="097F9569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939437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 xml:space="preserve">cada privilegi és </w:t>
      </w:r>
      <w:r w:rsidRPr="009A3551">
        <w:rPr>
          <w:b/>
          <w:bCs/>
          <w:lang w:val="ca-ES"/>
        </w:rPr>
        <w:t>justificable</w:t>
      </w:r>
      <w:r w:rsidRPr="009A3551">
        <w:rPr>
          <w:lang w:val="ca-ES"/>
        </w:rPr>
        <w:t xml:space="preserve"> pel karma,</w:t>
      </w:r>
    </w:p>
    <w:p w14:paraId="7EA9EF39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no hi ha privilegis “sense causa”.</w:t>
      </w:r>
    </w:p>
    <w:p w14:paraId="5D6D1041" w14:textId="56A993F8" w:rsidR="00525E81" w:rsidRPr="009A3551" w:rsidRDefault="00525E81" w:rsidP="001F106E">
      <w:pPr>
        <w:pStyle w:val="Ttol2"/>
      </w:pPr>
      <w:bookmarkStart w:id="173" w:name="_Toc229671706"/>
      <w:r w:rsidRPr="009A3551">
        <w:t>Impossibilitat de modificació manual</w:t>
      </w:r>
      <w:bookmarkEnd w:id="173"/>
    </w:p>
    <w:p w14:paraId="3C156ED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1D4B3203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8CA5E20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689E4F1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modificar,</w:t>
      </w:r>
    </w:p>
    <w:p w14:paraId="6320B9EE" w14:textId="1DD70169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>eliminar directament un privilegi assignat.</w:t>
      </w:r>
    </w:p>
    <w:p w14:paraId="7989CB21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42B1DE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37AE554F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 xml:space="preserve">les assignacions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 xml:space="preserve"> o controlades.</w:t>
      </w:r>
    </w:p>
    <w:p w14:paraId="74FACB61" w14:textId="4569260B" w:rsidR="00525E81" w:rsidRPr="009A3551" w:rsidRDefault="00525E81" w:rsidP="001F106E">
      <w:pPr>
        <w:pStyle w:val="Ttol2"/>
      </w:pPr>
      <w:bookmarkStart w:id="174" w:name="_Toc229671707"/>
      <w:r w:rsidRPr="009A3551">
        <w:t>Conclusions del servei d’assignació de privilegis</w:t>
      </w:r>
      <w:bookmarkEnd w:id="174"/>
    </w:p>
    <w:p w14:paraId="5459410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F205586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forçar</w:t>
      </w:r>
      <w:r w:rsidRPr="009A3551">
        <w:rPr>
          <w:lang w:val="ca-ES"/>
        </w:rPr>
        <w:t>,</w:t>
      </w:r>
    </w:p>
    <w:p w14:paraId="167DE76C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només depenen del karma,</w:t>
      </w:r>
    </w:p>
    <w:p w14:paraId="7723E9E1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 es poden duplicar,</w:t>
      </w:r>
    </w:p>
    <w:p w14:paraId="37D0602A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els permisos estan ben definits,</w:t>
      </w:r>
    </w:p>
    <w:p w14:paraId="5005F5D0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i qualsevol privilegi és </w:t>
      </w:r>
      <w:r w:rsidRPr="009A3551">
        <w:rPr>
          <w:b/>
          <w:bCs/>
          <w:lang w:val="ca-ES"/>
        </w:rPr>
        <w:t>explicable i auditable</w:t>
      </w:r>
      <w:r w:rsidRPr="009A3551">
        <w:rPr>
          <w:lang w:val="ca-ES"/>
        </w:rPr>
        <w:t>.</w:t>
      </w:r>
    </w:p>
    <w:p w14:paraId="0FB3FC24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6DCA0D0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lastRenderedPageBreak/>
        <w:t>permeta privilegis sense karma suficient,</w:t>
      </w:r>
    </w:p>
    <w:p w14:paraId="5911F3B9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admeta assignacions duplicades,</w:t>
      </w:r>
    </w:p>
    <w:p w14:paraId="20BFE7D6" w14:textId="774C525A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ignore permisos,</w:t>
      </w:r>
    </w:p>
    <w:p w14:paraId="7D2DB83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greu del domini</w:t>
      </w:r>
      <w:r w:rsidRPr="009A3551">
        <w:rPr>
          <w:lang w:val="ca-ES"/>
        </w:rPr>
        <w:t>.</w:t>
      </w:r>
    </w:p>
    <w:p w14:paraId="54CEF000" w14:textId="0F8D8449" w:rsidR="00331761" w:rsidRPr="009A3551" w:rsidRDefault="00331761" w:rsidP="00331761">
      <w:pPr>
        <w:pStyle w:val="Ttol1"/>
      </w:pPr>
      <w:bookmarkStart w:id="175" w:name="_Toc229671708"/>
      <w:r w:rsidRPr="009A3551">
        <w:t>Proves integrals de domini (end-to-end)</w:t>
      </w:r>
      <w:bookmarkEnd w:id="175"/>
    </w:p>
    <w:p w14:paraId="53071E5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descriu les </w:t>
      </w:r>
      <w:r w:rsidRPr="009A3551">
        <w:rPr>
          <w:b/>
          <w:bCs/>
          <w:lang w:val="ca-ES"/>
        </w:rPr>
        <w:t>proves integrals del sistema KarmaWEBAPI</w:t>
      </w:r>
      <w:r w:rsidRPr="009A3551">
        <w:rPr>
          <w:lang w:val="ca-ES"/>
        </w:rPr>
        <w:t xml:space="preserve">, amb l’objectiu de validar que </w:t>
      </w:r>
      <w:r w:rsidRPr="009A3551">
        <w:rPr>
          <w:b/>
          <w:bCs/>
          <w:lang w:val="ca-ES"/>
        </w:rPr>
        <w:t>totes les peces del sistema funcionen correctament juntes</w:t>
      </w:r>
      <w:r w:rsidRPr="009A3551">
        <w:rPr>
          <w:lang w:val="ca-ES"/>
        </w:rPr>
        <w:t>, seguint el flux real d’ús en un centre educatiu.</w:t>
      </w:r>
    </w:p>
    <w:p w14:paraId="532468BE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Aquestes proves reprodueixen </w:t>
      </w:r>
      <w:r w:rsidRPr="009A3551">
        <w:rPr>
          <w:b/>
          <w:bCs/>
          <w:lang w:val="ca-ES"/>
        </w:rPr>
        <w:t>escenaris complets</w:t>
      </w:r>
      <w:r w:rsidRPr="009A3551">
        <w:rPr>
          <w:lang w:val="ca-ES"/>
        </w:rPr>
        <w:t>, des de la creació de l’estructura fins a l’assignació de privilegis, i permeten detectar:</w:t>
      </w:r>
    </w:p>
    <w:p w14:paraId="36D31924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inconsistències entre serveis,</w:t>
      </w:r>
    </w:p>
    <w:p w14:paraId="5B7844EE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errors de seqüència,</w:t>
      </w:r>
    </w:p>
    <w:p w14:paraId="2FF949E9" w14:textId="44BBDEC8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buits de validació que no apareixen en proves aïllades.</w:t>
      </w:r>
    </w:p>
    <w:p w14:paraId="3C28CEA3" w14:textId="3029F787" w:rsidR="00525E81" w:rsidRPr="009A3551" w:rsidRDefault="00525E81" w:rsidP="001F106E">
      <w:pPr>
        <w:pStyle w:val="Ttol2"/>
      </w:pPr>
      <w:bookmarkStart w:id="176" w:name="_Toc229671709"/>
      <w:r w:rsidRPr="009A3551">
        <w:t>Escenari complet: configuració inicial del sistema</w:t>
      </w:r>
      <w:bookmarkEnd w:id="176"/>
    </w:p>
    <w:p w14:paraId="048C1CC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E37F447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3A30B4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un any escolar.</w:t>
      </w:r>
    </w:p>
    <w:p w14:paraId="70F57C0F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la configuració de karma.</w:t>
      </w:r>
    </w:p>
    <w:p w14:paraId="14A54BA8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tipus de categoria.</w:t>
      </w:r>
    </w:p>
    <w:p w14:paraId="2454176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categories.</w:t>
      </w:r>
    </w:p>
    <w:p w14:paraId="49131DD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avaluacions.</w:t>
      </w:r>
    </w:p>
    <w:p w14:paraId="7D6D97C0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classes.</w:t>
      </w:r>
    </w:p>
    <w:p w14:paraId="7063933D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professors.</w:t>
      </w:r>
    </w:p>
    <w:p w14:paraId="371479F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Assignar professors a classes.</w:t>
      </w:r>
    </w:p>
    <w:p w14:paraId="27985E8A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alumnes.</w:t>
      </w:r>
    </w:p>
    <w:p w14:paraId="1B6F8B22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grups i assignar alumnes.</w:t>
      </w:r>
    </w:p>
    <w:p w14:paraId="21395745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privilegis.</w:t>
      </w:r>
    </w:p>
    <w:p w14:paraId="2FD5A33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31E37B2E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tota l’estructura queda creada sense errors,</w:t>
      </w:r>
    </w:p>
    <w:p w14:paraId="7EF95365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cap pas permet avançar si falten dependències prèvies,</w:t>
      </w:r>
    </w:p>
    <w:p w14:paraId="3E015908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el sistema queda llest per a començar a puntuar.</w:t>
      </w:r>
    </w:p>
    <w:p w14:paraId="16D31076" w14:textId="7CC8AC4B" w:rsidR="00525E81" w:rsidRPr="009A3551" w:rsidRDefault="00525E81" w:rsidP="001F106E">
      <w:pPr>
        <w:pStyle w:val="Ttol2"/>
      </w:pPr>
      <w:bookmarkStart w:id="177" w:name="_Toc229671710"/>
      <w:r w:rsidRPr="009A3551">
        <w:t>Escenari docent real: ús durant una avaluació</w:t>
      </w:r>
      <w:bookmarkEnd w:id="177"/>
    </w:p>
    <w:p w14:paraId="3A2B47E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973066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CC92C7B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lastRenderedPageBreak/>
        <w:t>Consultar categories actives.</w:t>
      </w:r>
    </w:p>
    <w:p w14:paraId="0CBC31B8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l’avaluació vigent.</w:t>
      </w:r>
    </w:p>
    <w:p w14:paraId="2ACC1AD0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732D7587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Crear puntuacions per a diversos alumnes.</w:t>
      </w:r>
    </w:p>
    <w:p w14:paraId="32029F53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individual després de cada acció.</w:t>
      </w:r>
    </w:p>
    <w:p w14:paraId="29A7008E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de grup.</w:t>
      </w:r>
    </w:p>
    <w:p w14:paraId="06CD136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46E9C75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totes les accions estan permeses,</w:t>
      </w:r>
    </w:p>
    <w:p w14:paraId="2274EAE7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el karma es recalcula correctament,</w:t>
      </w:r>
    </w:p>
    <w:p w14:paraId="7A6474CF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no es permet actuar fora de la classe assignada.</w:t>
      </w:r>
    </w:p>
    <w:p w14:paraId="50331369" w14:textId="12D97FD9" w:rsidR="00525E81" w:rsidRPr="009A3551" w:rsidRDefault="00525E81" w:rsidP="001F106E">
      <w:pPr>
        <w:pStyle w:val="Ttol2"/>
      </w:pPr>
      <w:bookmarkStart w:id="178" w:name="_Toc229671711"/>
      <w:r w:rsidRPr="009A3551">
        <w:t>Escenari de seguretat: intents d’ús incorrecte</w:t>
      </w:r>
      <w:bookmarkEnd w:id="178"/>
    </w:p>
    <w:p w14:paraId="527C7F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0D241D9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Flux incorrecte</w:t>
      </w:r>
    </w:p>
    <w:p w14:paraId="3D904FAC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Intentar crear puntuacions en una classe aliena.</w:t>
      </w:r>
    </w:p>
    <w:p w14:paraId="644D5233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Consultar alumnat d’una altra classe.</w:t>
      </w:r>
    </w:p>
    <w:p w14:paraId="05574AC5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Reiniciar karma d’alumnes no assignats.</w:t>
      </w:r>
    </w:p>
    <w:p w14:paraId="00DC0BB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B9012F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86F1BEE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no es produeix cap canvi en l’estat del sistema.</w:t>
      </w:r>
    </w:p>
    <w:p w14:paraId="04B49530" w14:textId="710DFC44" w:rsidR="00525E81" w:rsidRPr="009A3551" w:rsidRDefault="00525E81" w:rsidP="001F106E">
      <w:pPr>
        <w:pStyle w:val="Ttol2"/>
      </w:pPr>
      <w:bookmarkStart w:id="179" w:name="_Toc229671712"/>
      <w:r w:rsidRPr="009A3551">
        <w:t>Escenari de límits i coherència de karma</w:t>
      </w:r>
      <w:bookmarkEnd w:id="179"/>
    </w:p>
    <w:p w14:paraId="1ECBFCA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12A743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5DDA929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Crear puntuacions fins arribar exactament a un valor límit (ex. karma = 5).</w:t>
      </w:r>
    </w:p>
    <w:p w14:paraId="13AF5008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Consultar classificació segons la configuració [0,5) i [5,10).</w:t>
      </w:r>
    </w:p>
    <w:p w14:paraId="479DF6FB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Verificar que el karma entra en l’interval correcte.</w:t>
      </w:r>
    </w:p>
    <w:p w14:paraId="1218DE3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5F12A8F1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el sistema classifica el karma correctament,</w:t>
      </w:r>
    </w:p>
    <w:p w14:paraId="69E81D22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no hi ha ambigüitats en els límits.</w:t>
      </w:r>
    </w:p>
    <w:p w14:paraId="47571CFC" w14:textId="48041F3D" w:rsidR="00525E81" w:rsidRPr="009A3551" w:rsidRDefault="00525E81" w:rsidP="001E121E">
      <w:pPr>
        <w:pStyle w:val="Ttol2"/>
      </w:pPr>
      <w:bookmarkStart w:id="180" w:name="_Toc229671713"/>
      <w:r w:rsidRPr="009A3551">
        <w:t>Escenari de conseqüències: assignació de privilegis</w:t>
      </w:r>
      <w:bookmarkEnd w:id="180"/>
    </w:p>
    <w:p w14:paraId="73FFB9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</w:t>
      </w:r>
    </w:p>
    <w:p w14:paraId="346B08D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093E9672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lastRenderedPageBreak/>
        <w:t>Alumne aconsegueix karma suficient.</w:t>
      </w:r>
    </w:p>
    <w:p w14:paraId="411E365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disponibles.</w:t>
      </w:r>
    </w:p>
    <w:p w14:paraId="3F17271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Assignar privilegi corresponent.</w:t>
      </w:r>
    </w:p>
    <w:p w14:paraId="7643200D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de l’alumne.</w:t>
      </w:r>
    </w:p>
    <w:p w14:paraId="0831813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6E37FE5D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el privilegi només s’assigna quan el karma ho permet,</w:t>
      </w:r>
    </w:p>
    <w:p w14:paraId="752623A1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la relació karma → privilegi és clara i traçable.</w:t>
      </w:r>
    </w:p>
    <w:p w14:paraId="36162220" w14:textId="7F5D951C" w:rsidR="00525E81" w:rsidRPr="009A3551" w:rsidRDefault="00525E81" w:rsidP="001F106E">
      <w:pPr>
        <w:pStyle w:val="Ttol2"/>
      </w:pPr>
      <w:bookmarkStart w:id="181" w:name="_Toc229671714"/>
      <w:r w:rsidRPr="009A3551">
        <w:t>Escenari de traçabilitat completa</w:t>
      </w:r>
      <w:bookmarkEnd w:id="181"/>
    </w:p>
    <w:p w14:paraId="0A27E38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37501A24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707B318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historial de puntuacions d’un alumne.</w:t>
      </w:r>
    </w:p>
    <w:p w14:paraId="1D6E554B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karma actual.</w:t>
      </w:r>
    </w:p>
    <w:p w14:paraId="2CCAF337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grup i karma de grup.</w:t>
      </w:r>
    </w:p>
    <w:p w14:paraId="00E15E13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privilegis assignats.</w:t>
      </w:r>
    </w:p>
    <w:p w14:paraId="60E2B141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73B6E6D9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tot el comportament del sistema és explicable,</w:t>
      </w:r>
    </w:p>
    <w:p w14:paraId="4AC30F23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no hi ha dades incoherents ni “saltets” de karma.</w:t>
      </w:r>
    </w:p>
    <w:p w14:paraId="08788180" w14:textId="6D7F95ED" w:rsidR="00525E81" w:rsidRPr="009A3551" w:rsidRDefault="00525E81" w:rsidP="001E121E">
      <w:pPr>
        <w:pStyle w:val="Ttol2"/>
      </w:pPr>
      <w:bookmarkStart w:id="182" w:name="_Toc229671715"/>
      <w:r w:rsidRPr="009A3551">
        <w:t>Conclusions de les proves integrals</w:t>
      </w:r>
      <w:bookmarkEnd w:id="182"/>
    </w:p>
    <w:p w14:paraId="120CC22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Aquestes proves han de confirmar que:</w:t>
      </w:r>
    </w:p>
    <w:p w14:paraId="0E80091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el sistema funciona correctament </w:t>
      </w:r>
      <w:r w:rsidRPr="009A3551">
        <w:rPr>
          <w:b/>
          <w:bCs/>
          <w:lang w:val="ca-ES"/>
        </w:rPr>
        <w:t>com un tot</w:t>
      </w:r>
      <w:r w:rsidRPr="009A3551">
        <w:rPr>
          <w:lang w:val="ca-ES"/>
        </w:rPr>
        <w:t>,</w:t>
      </w:r>
    </w:p>
    <w:p w14:paraId="60E87092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no es poden saltar regles del domini combinant serveis,</w:t>
      </w:r>
    </w:p>
    <w:p w14:paraId="50336F0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els permisos es respecten en tots els fluxos,</w:t>
      </w:r>
    </w:p>
    <w:p w14:paraId="6036244C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i totes les dades són </w:t>
      </w:r>
      <w:r w:rsidRPr="009A3551">
        <w:rPr>
          <w:b/>
          <w:bCs/>
          <w:lang w:val="ca-ES"/>
        </w:rPr>
        <w:t>coherents, traçables i justificables</w:t>
      </w:r>
      <w:r w:rsidRPr="009A3551">
        <w:rPr>
          <w:lang w:val="ca-ES"/>
        </w:rPr>
        <w:t>.</w:t>
      </w:r>
    </w:p>
    <w:p w14:paraId="181B548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error detectat en aquestes proves indica:</w:t>
      </w:r>
    </w:p>
    <w:p w14:paraId="6B865525" w14:textId="77777777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>un problema de disseny global,</w:t>
      </w:r>
    </w:p>
    <w:p w14:paraId="1B7D5CB0" w14:textId="7A345016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 xml:space="preserve">una validació incompleta en algun servei, i ha de considerar-se </w:t>
      </w:r>
      <w:r w:rsidRPr="009A3551">
        <w:rPr>
          <w:b/>
          <w:bCs/>
          <w:lang w:val="ca-ES"/>
        </w:rPr>
        <w:t>prioritari de corregir</w:t>
      </w:r>
      <w:r w:rsidRPr="009A3551">
        <w:rPr>
          <w:lang w:val="ca-ES"/>
        </w:rPr>
        <w:t>.</w:t>
      </w:r>
    </w:p>
    <w:p w14:paraId="18C66E61" w14:textId="77777777" w:rsidR="00525E81" w:rsidRPr="009A3551" w:rsidRDefault="00525E81" w:rsidP="00525E81">
      <w:pPr>
        <w:rPr>
          <w:lang w:val="ca-ES"/>
        </w:rPr>
      </w:pPr>
    </w:p>
    <w:sectPr w:rsidR="00525E81" w:rsidRPr="009A3551" w:rsidSect="004D4F39">
      <w:footerReference w:type="default" r:id="rId9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86FB8" w14:textId="77777777" w:rsidR="00857263" w:rsidRDefault="00857263" w:rsidP="00FF7BA7">
      <w:pPr>
        <w:spacing w:after="0" w:line="240" w:lineRule="auto"/>
      </w:pPr>
      <w:r>
        <w:separator/>
      </w:r>
    </w:p>
  </w:endnote>
  <w:endnote w:type="continuationSeparator" w:id="0">
    <w:p w14:paraId="2CCB1A68" w14:textId="77777777" w:rsidR="00857263" w:rsidRDefault="00857263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79937" w14:textId="77777777" w:rsidR="00857263" w:rsidRDefault="00857263" w:rsidP="00FF7BA7">
      <w:pPr>
        <w:spacing w:after="0" w:line="240" w:lineRule="auto"/>
      </w:pPr>
      <w:r>
        <w:separator/>
      </w:r>
    </w:p>
  </w:footnote>
  <w:footnote w:type="continuationSeparator" w:id="0">
    <w:p w14:paraId="085F17D0" w14:textId="77777777" w:rsidR="00857263" w:rsidRDefault="00857263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0259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5101B7"/>
    <w:multiLevelType w:val="hybridMultilevel"/>
    <w:tmpl w:val="E4BCBD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9B23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AE6E3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51518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8015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75F771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90118E6"/>
    <w:multiLevelType w:val="hybridMultilevel"/>
    <w:tmpl w:val="E2346F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21783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C03B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207DD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E6379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E661D6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0FAA0F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2F107B"/>
    <w:multiLevelType w:val="hybridMultilevel"/>
    <w:tmpl w:val="F8B841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0391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13695DA7"/>
    <w:multiLevelType w:val="hybridMultilevel"/>
    <w:tmpl w:val="5240C6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3B00CA3"/>
    <w:multiLevelType w:val="hybridMultilevel"/>
    <w:tmpl w:val="E292AC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4C15C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6C358B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18DF48B6"/>
    <w:multiLevelType w:val="hybridMultilevel"/>
    <w:tmpl w:val="6AFE062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1EEC701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FB87CD1"/>
    <w:multiLevelType w:val="hybridMultilevel"/>
    <w:tmpl w:val="8174CD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1" w15:restartNumberingAfterBreak="0">
    <w:nsid w:val="204E1280"/>
    <w:multiLevelType w:val="hybridMultilevel"/>
    <w:tmpl w:val="CE226E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08D7D55"/>
    <w:multiLevelType w:val="hybridMultilevel"/>
    <w:tmpl w:val="17D23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3DC60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6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5893D2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67B74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6B23B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70353C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703674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8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1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BBE5E3D"/>
    <w:multiLevelType w:val="hybridMultilevel"/>
    <w:tmpl w:val="1672509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2CB60F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CE32BB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7" w15:restartNumberingAfterBreak="0">
    <w:nsid w:val="2DE72A01"/>
    <w:multiLevelType w:val="multilevel"/>
    <w:tmpl w:val="3872CB6E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8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0184BB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048062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05852B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312468C0"/>
    <w:multiLevelType w:val="hybridMultilevel"/>
    <w:tmpl w:val="DBE67E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1E31C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33F34A9"/>
    <w:multiLevelType w:val="hybridMultilevel"/>
    <w:tmpl w:val="CEB2FE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2" w15:restartNumberingAfterBreak="0">
    <w:nsid w:val="33934A9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3FB5EB8"/>
    <w:multiLevelType w:val="hybridMultilevel"/>
    <w:tmpl w:val="11206F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66343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85D7E4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8CA51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B6E1EB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3D663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E976FDF"/>
    <w:multiLevelType w:val="hybridMultilevel"/>
    <w:tmpl w:val="0B2CE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5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8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9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0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1" w15:restartNumberingAfterBreak="0">
    <w:nsid w:val="45BE5771"/>
    <w:multiLevelType w:val="hybridMultilevel"/>
    <w:tmpl w:val="C0CE45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6C406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8D974D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0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1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3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4D847850"/>
    <w:multiLevelType w:val="hybridMultilevel"/>
    <w:tmpl w:val="DDFA42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4DC123F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0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1" w15:restartNumberingAfterBreak="0">
    <w:nsid w:val="4FCF6B3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0C55F3F"/>
    <w:multiLevelType w:val="hybridMultilevel"/>
    <w:tmpl w:val="5C9AD2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8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6FD7F1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7395BE9"/>
    <w:multiLevelType w:val="hybridMultilevel"/>
    <w:tmpl w:val="95428B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4" w15:restartNumberingAfterBreak="0">
    <w:nsid w:val="57F650CB"/>
    <w:multiLevelType w:val="hybridMultilevel"/>
    <w:tmpl w:val="9938A44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5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6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7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9" w15:restartNumberingAfterBreak="0">
    <w:nsid w:val="597F3004"/>
    <w:multiLevelType w:val="hybridMultilevel"/>
    <w:tmpl w:val="66068CD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0" w15:restartNumberingAfterBreak="0">
    <w:nsid w:val="5AD5646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5B650D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DC34DD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E2F6DF9"/>
    <w:multiLevelType w:val="hybridMultilevel"/>
    <w:tmpl w:val="6B806B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6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8" w15:restartNumberingAfterBreak="0">
    <w:nsid w:val="605C628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19E275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61BB7E32"/>
    <w:multiLevelType w:val="hybridMultilevel"/>
    <w:tmpl w:val="289C2B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3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4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4D760F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6E1054A"/>
    <w:multiLevelType w:val="hybridMultilevel"/>
    <w:tmpl w:val="2BE2DDF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0" w15:restartNumberingAfterBreak="0">
    <w:nsid w:val="675C11A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75E542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5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8CD573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9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9FB226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2" w15:restartNumberingAfterBreak="0">
    <w:nsid w:val="6B9B5A5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6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7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9" w15:restartNumberingAfterBreak="0">
    <w:nsid w:val="6E7842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2" w15:restartNumberingAfterBreak="0">
    <w:nsid w:val="70AC41E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72310D3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8" w15:restartNumberingAfterBreak="0">
    <w:nsid w:val="72AD1FC7"/>
    <w:multiLevelType w:val="hybridMultilevel"/>
    <w:tmpl w:val="BC7802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9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74385ABD"/>
    <w:multiLevelType w:val="hybridMultilevel"/>
    <w:tmpl w:val="772689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4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5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83E2E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85706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5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6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8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CA04D61"/>
    <w:multiLevelType w:val="hybridMultilevel"/>
    <w:tmpl w:val="800844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F4643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7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0" w15:restartNumberingAfterBreak="0">
    <w:nsid w:val="7ED6300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2" w15:restartNumberingAfterBreak="0">
    <w:nsid w:val="7F151AB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4" w15:restartNumberingAfterBreak="0">
    <w:nsid w:val="7FDA2FC0"/>
    <w:multiLevelType w:val="hybridMultilevel"/>
    <w:tmpl w:val="3620F4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107"/>
  </w:num>
  <w:num w:numId="8" w16cid:durableId="872109157">
    <w:abstractNumId w:val="10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60"/>
  </w:num>
  <w:num w:numId="10" w16cid:durableId="1258372208">
    <w:abstractNumId w:val="185"/>
  </w:num>
  <w:num w:numId="11" w16cid:durableId="183594621">
    <w:abstractNumId w:val="243"/>
  </w:num>
  <w:num w:numId="12" w16cid:durableId="72700677">
    <w:abstractNumId w:val="140"/>
  </w:num>
  <w:num w:numId="13" w16cid:durableId="2083987443">
    <w:abstractNumId w:val="98"/>
  </w:num>
  <w:num w:numId="14" w16cid:durableId="151334339">
    <w:abstractNumId w:val="250"/>
  </w:num>
  <w:num w:numId="15" w16cid:durableId="1917325979">
    <w:abstractNumId w:val="216"/>
  </w:num>
  <w:num w:numId="16" w16cid:durableId="2134398587">
    <w:abstractNumId w:val="232"/>
  </w:num>
  <w:num w:numId="17" w16cid:durableId="1987854793">
    <w:abstractNumId w:val="207"/>
  </w:num>
  <w:num w:numId="18" w16cid:durableId="1106537188">
    <w:abstractNumId w:val="13"/>
  </w:num>
  <w:num w:numId="19" w16cid:durableId="1075472191">
    <w:abstractNumId w:val="31"/>
  </w:num>
  <w:num w:numId="20" w16cid:durableId="804079914">
    <w:abstractNumId w:val="96"/>
  </w:num>
  <w:num w:numId="21" w16cid:durableId="1755124226">
    <w:abstractNumId w:val="22"/>
  </w:num>
  <w:num w:numId="22" w16cid:durableId="688680418">
    <w:abstractNumId w:val="260"/>
  </w:num>
  <w:num w:numId="23" w16cid:durableId="960651350">
    <w:abstractNumId w:val="132"/>
  </w:num>
  <w:num w:numId="24" w16cid:durableId="939146619">
    <w:abstractNumId w:val="34"/>
  </w:num>
  <w:num w:numId="25" w16cid:durableId="381947007">
    <w:abstractNumId w:val="211"/>
  </w:num>
  <w:num w:numId="26" w16cid:durableId="1599748940">
    <w:abstractNumId w:val="90"/>
  </w:num>
  <w:num w:numId="27" w16cid:durableId="911501764">
    <w:abstractNumId w:val="44"/>
  </w:num>
  <w:num w:numId="28" w16cid:durableId="7560909">
    <w:abstractNumId w:val="36"/>
  </w:num>
  <w:num w:numId="29" w16cid:durableId="1432168667">
    <w:abstractNumId w:val="20"/>
  </w:num>
  <w:num w:numId="30" w16cid:durableId="1659848400">
    <w:abstractNumId w:val="59"/>
  </w:num>
  <w:num w:numId="31" w16cid:durableId="1074862957">
    <w:abstractNumId w:val="19"/>
  </w:num>
  <w:num w:numId="32" w16cid:durableId="28997899">
    <w:abstractNumId w:val="210"/>
  </w:num>
  <w:num w:numId="33" w16cid:durableId="445271746">
    <w:abstractNumId w:val="270"/>
  </w:num>
  <w:num w:numId="34" w16cid:durableId="1284725842">
    <w:abstractNumId w:val="122"/>
  </w:num>
  <w:num w:numId="35" w16cid:durableId="1447656194">
    <w:abstractNumId w:val="30"/>
  </w:num>
  <w:num w:numId="36" w16cid:durableId="1943108320">
    <w:abstractNumId w:val="66"/>
  </w:num>
  <w:num w:numId="37" w16cid:durableId="766194809">
    <w:abstractNumId w:val="205"/>
  </w:num>
  <w:num w:numId="38" w16cid:durableId="145780143">
    <w:abstractNumId w:val="125"/>
  </w:num>
  <w:num w:numId="39" w16cid:durableId="1944653787">
    <w:abstractNumId w:val="76"/>
  </w:num>
  <w:num w:numId="40" w16cid:durableId="156965374">
    <w:abstractNumId w:val="267"/>
  </w:num>
  <w:num w:numId="41" w16cid:durableId="1603687932">
    <w:abstractNumId w:val="87"/>
  </w:num>
  <w:num w:numId="42" w16cid:durableId="341081254">
    <w:abstractNumId w:val="166"/>
  </w:num>
  <w:num w:numId="43" w16cid:durableId="1906530158">
    <w:abstractNumId w:val="162"/>
  </w:num>
  <w:num w:numId="44" w16cid:durableId="1024555962">
    <w:abstractNumId w:val="228"/>
  </w:num>
  <w:num w:numId="45" w16cid:durableId="123037868">
    <w:abstractNumId w:val="218"/>
  </w:num>
  <w:num w:numId="46" w16cid:durableId="2100711145">
    <w:abstractNumId w:val="8"/>
  </w:num>
  <w:num w:numId="47" w16cid:durableId="607197381">
    <w:abstractNumId w:val="18"/>
  </w:num>
  <w:num w:numId="48" w16cid:durableId="1798597117">
    <w:abstractNumId w:val="178"/>
  </w:num>
  <w:num w:numId="49" w16cid:durableId="1007899826">
    <w:abstractNumId w:val="25"/>
  </w:num>
  <w:num w:numId="50" w16cid:durableId="1796361878">
    <w:abstractNumId w:val="50"/>
  </w:num>
  <w:num w:numId="51" w16cid:durableId="1292517799">
    <w:abstractNumId w:val="234"/>
  </w:num>
  <w:num w:numId="52" w16cid:durableId="895897586">
    <w:abstractNumId w:val="157"/>
  </w:num>
  <w:num w:numId="53" w16cid:durableId="1620604727">
    <w:abstractNumId w:val="187"/>
  </w:num>
  <w:num w:numId="54" w16cid:durableId="138572980">
    <w:abstractNumId w:val="225"/>
  </w:num>
  <w:num w:numId="55" w16cid:durableId="310642398">
    <w:abstractNumId w:val="53"/>
  </w:num>
  <w:num w:numId="56" w16cid:durableId="960454358">
    <w:abstractNumId w:val="254"/>
  </w:num>
  <w:num w:numId="57" w16cid:durableId="1077216524">
    <w:abstractNumId w:val="148"/>
  </w:num>
  <w:num w:numId="58" w16cid:durableId="576746202">
    <w:abstractNumId w:val="177"/>
  </w:num>
  <w:num w:numId="59" w16cid:durableId="65736519">
    <w:abstractNumId w:val="154"/>
  </w:num>
  <w:num w:numId="60" w16cid:durableId="1328631528">
    <w:abstractNumId w:val="224"/>
  </w:num>
  <w:num w:numId="61" w16cid:durableId="1342119986">
    <w:abstractNumId w:val="186"/>
  </w:num>
  <w:num w:numId="62" w16cid:durableId="1100102913">
    <w:abstractNumId w:val="40"/>
  </w:num>
  <w:num w:numId="63" w16cid:durableId="865367796">
    <w:abstractNumId w:val="110"/>
  </w:num>
  <w:num w:numId="64" w16cid:durableId="785738321">
    <w:abstractNumId w:val="14"/>
  </w:num>
  <w:num w:numId="65" w16cid:durableId="1555853207">
    <w:abstractNumId w:val="156"/>
  </w:num>
  <w:num w:numId="66" w16cid:durableId="606542628">
    <w:abstractNumId w:val="251"/>
  </w:num>
  <w:num w:numId="67" w16cid:durableId="778910358">
    <w:abstractNumId w:val="168"/>
  </w:num>
  <w:num w:numId="68" w16cid:durableId="1580090630">
    <w:abstractNumId w:val="113"/>
  </w:num>
  <w:num w:numId="69" w16cid:durableId="2010868038">
    <w:abstractNumId w:val="235"/>
  </w:num>
  <w:num w:numId="70" w16cid:durableId="1661034147">
    <w:abstractNumId w:val="209"/>
  </w:num>
  <w:num w:numId="71" w16cid:durableId="292909424">
    <w:abstractNumId w:val="56"/>
  </w:num>
  <w:num w:numId="72" w16cid:durableId="255211689">
    <w:abstractNumId w:val="249"/>
  </w:num>
  <w:num w:numId="73" w16cid:durableId="351878220">
    <w:abstractNumId w:val="223"/>
  </w:num>
  <w:num w:numId="74" w16cid:durableId="1359160612">
    <w:abstractNumId w:val="16"/>
  </w:num>
  <w:num w:numId="75" w16cid:durableId="1558197990">
    <w:abstractNumId w:val="192"/>
  </w:num>
  <w:num w:numId="76" w16cid:durableId="1175993461">
    <w:abstractNumId w:val="32"/>
  </w:num>
  <w:num w:numId="77" w16cid:durableId="1356345370">
    <w:abstractNumId w:val="35"/>
  </w:num>
  <w:num w:numId="78" w16cid:durableId="1091778237">
    <w:abstractNumId w:val="136"/>
  </w:num>
  <w:num w:numId="79" w16cid:durableId="1288008285">
    <w:abstractNumId w:val="89"/>
  </w:num>
  <w:num w:numId="80" w16cid:durableId="1052853313">
    <w:abstractNumId w:val="134"/>
  </w:num>
  <w:num w:numId="81" w16cid:durableId="256258018">
    <w:abstractNumId w:val="118"/>
  </w:num>
  <w:num w:numId="82" w16cid:durableId="1410079192">
    <w:abstractNumId w:val="60"/>
  </w:num>
  <w:num w:numId="83" w16cid:durableId="1496801520">
    <w:abstractNumId w:val="112"/>
  </w:num>
  <w:num w:numId="84" w16cid:durableId="651103299">
    <w:abstractNumId w:val="49"/>
  </w:num>
  <w:num w:numId="85" w16cid:durableId="257368583">
    <w:abstractNumId w:val="78"/>
  </w:num>
  <w:num w:numId="86" w16cid:durableId="880434731">
    <w:abstractNumId w:val="190"/>
  </w:num>
  <w:num w:numId="87" w16cid:durableId="1497260604">
    <w:abstractNumId w:val="193"/>
  </w:num>
  <w:num w:numId="88" w16cid:durableId="738753153">
    <w:abstractNumId w:val="12"/>
  </w:num>
  <w:num w:numId="89" w16cid:durableId="903561877">
    <w:abstractNumId w:val="75"/>
  </w:num>
  <w:num w:numId="90" w16cid:durableId="443693197">
    <w:abstractNumId w:val="101"/>
  </w:num>
  <w:num w:numId="91" w16cid:durableId="1025864212">
    <w:abstractNumId w:val="153"/>
  </w:num>
  <w:num w:numId="92" w16cid:durableId="224222668">
    <w:abstractNumId w:val="119"/>
  </w:num>
  <w:num w:numId="93" w16cid:durableId="1173951612">
    <w:abstractNumId w:val="70"/>
  </w:num>
  <w:num w:numId="94" w16cid:durableId="1539851468">
    <w:abstractNumId w:val="67"/>
  </w:num>
  <w:num w:numId="95" w16cid:durableId="538667562">
    <w:abstractNumId w:val="95"/>
  </w:num>
  <w:num w:numId="96" w16cid:durableId="1713994866">
    <w:abstractNumId w:val="256"/>
  </w:num>
  <w:num w:numId="97" w16cid:durableId="539561618">
    <w:abstractNumId w:val="131"/>
  </w:num>
  <w:num w:numId="98" w16cid:durableId="844320569">
    <w:abstractNumId w:val="239"/>
  </w:num>
  <w:num w:numId="99" w16cid:durableId="693267332">
    <w:abstractNumId w:val="272"/>
  </w:num>
  <w:num w:numId="100" w16cid:durableId="476847106">
    <w:abstractNumId w:val="130"/>
  </w:num>
  <w:num w:numId="101" w16cid:durableId="201791040">
    <w:abstractNumId w:val="165"/>
  </w:num>
  <w:num w:numId="102" w16cid:durableId="1205874609">
    <w:abstractNumId w:val="179"/>
  </w:num>
  <w:num w:numId="103" w16cid:durableId="1164510517">
    <w:abstractNumId w:val="9"/>
  </w:num>
  <w:num w:numId="104" w16cid:durableId="35543195">
    <w:abstractNumId w:val="222"/>
  </w:num>
  <w:num w:numId="105" w16cid:durableId="1359965233">
    <w:abstractNumId w:val="220"/>
  </w:num>
  <w:num w:numId="106" w16cid:durableId="109861879">
    <w:abstractNumId w:val="198"/>
  </w:num>
  <w:num w:numId="107" w16cid:durableId="128792869">
    <w:abstractNumId w:val="245"/>
  </w:num>
  <w:num w:numId="108" w16cid:durableId="994990931">
    <w:abstractNumId w:val="158"/>
  </w:num>
  <w:num w:numId="109" w16cid:durableId="1483229536">
    <w:abstractNumId w:val="127"/>
  </w:num>
  <w:num w:numId="110" w16cid:durableId="1953243222">
    <w:abstractNumId w:val="129"/>
  </w:num>
  <w:num w:numId="111" w16cid:durableId="515534444">
    <w:abstractNumId w:val="253"/>
  </w:num>
  <w:num w:numId="112" w16cid:durableId="1836069591">
    <w:abstractNumId w:val="93"/>
  </w:num>
  <w:num w:numId="113" w16cid:durableId="1990135090">
    <w:abstractNumId w:val="246"/>
  </w:num>
  <w:num w:numId="114" w16cid:durableId="988241074">
    <w:abstractNumId w:val="215"/>
  </w:num>
  <w:num w:numId="115" w16cid:durableId="829440494">
    <w:abstractNumId w:val="23"/>
  </w:num>
  <w:num w:numId="116" w16cid:durableId="1261641356">
    <w:abstractNumId w:val="29"/>
  </w:num>
  <w:num w:numId="117" w16cid:durableId="1602494672">
    <w:abstractNumId w:val="258"/>
  </w:num>
  <w:num w:numId="118" w16cid:durableId="120996597">
    <w:abstractNumId w:val="268"/>
  </w:num>
  <w:num w:numId="119" w16cid:durableId="1984114179">
    <w:abstractNumId w:val="247"/>
  </w:num>
  <w:num w:numId="120" w16cid:durableId="1454785293">
    <w:abstractNumId w:val="47"/>
  </w:num>
  <w:num w:numId="121" w16cid:durableId="1136021994">
    <w:abstractNumId w:val="176"/>
  </w:num>
  <w:num w:numId="122" w16cid:durableId="1776822569">
    <w:abstractNumId w:val="171"/>
  </w:num>
  <w:num w:numId="123" w16cid:durableId="923412179">
    <w:abstractNumId w:val="114"/>
  </w:num>
  <w:num w:numId="124" w16cid:durableId="1365910129">
    <w:abstractNumId w:val="58"/>
  </w:num>
  <w:num w:numId="125" w16cid:durableId="1404528489">
    <w:abstractNumId w:val="259"/>
  </w:num>
  <w:num w:numId="126" w16cid:durableId="1846937118">
    <w:abstractNumId w:val="229"/>
  </w:num>
  <w:num w:numId="127" w16cid:durableId="1412505263">
    <w:abstractNumId w:val="199"/>
  </w:num>
  <w:num w:numId="128" w16cid:durableId="1901359776">
    <w:abstractNumId w:val="142"/>
  </w:num>
  <w:num w:numId="129" w16cid:durableId="832256237">
    <w:abstractNumId w:val="77"/>
  </w:num>
  <w:num w:numId="130" w16cid:durableId="2055808862">
    <w:abstractNumId w:val="242"/>
  </w:num>
  <w:num w:numId="131" w16cid:durableId="36928201">
    <w:abstractNumId w:val="128"/>
  </w:num>
  <w:num w:numId="132" w16cid:durableId="373624980">
    <w:abstractNumId w:val="145"/>
  </w:num>
  <w:num w:numId="133" w16cid:durableId="326060306">
    <w:abstractNumId w:val="233"/>
  </w:num>
  <w:num w:numId="134" w16cid:durableId="1668440582">
    <w:abstractNumId w:val="138"/>
  </w:num>
  <w:num w:numId="135" w16cid:durableId="1072704145">
    <w:abstractNumId w:val="137"/>
  </w:num>
  <w:num w:numId="136" w16cid:durableId="533275144">
    <w:abstractNumId w:val="123"/>
  </w:num>
  <w:num w:numId="137" w16cid:durableId="1260527908">
    <w:abstractNumId w:val="84"/>
  </w:num>
  <w:num w:numId="138" w16cid:durableId="478964964">
    <w:abstractNumId w:val="104"/>
  </w:num>
  <w:num w:numId="139" w16cid:durableId="677854262">
    <w:abstractNumId w:val="105"/>
  </w:num>
  <w:num w:numId="140" w16cid:durableId="1411736166">
    <w:abstractNumId w:val="94"/>
  </w:num>
  <w:num w:numId="141" w16cid:durableId="1193807266">
    <w:abstractNumId w:val="92"/>
  </w:num>
  <w:num w:numId="142" w16cid:durableId="1839037042">
    <w:abstractNumId w:val="111"/>
  </w:num>
  <w:num w:numId="143" w16cid:durableId="1751153385">
    <w:abstractNumId w:val="263"/>
  </w:num>
  <w:num w:numId="144" w16cid:durableId="1293513448">
    <w:abstractNumId w:val="230"/>
  </w:num>
  <w:num w:numId="145" w16cid:durableId="1076170343">
    <w:abstractNumId w:val="86"/>
  </w:num>
  <w:num w:numId="146" w16cid:durableId="1641767438">
    <w:abstractNumId w:val="17"/>
  </w:num>
  <w:num w:numId="147" w16cid:durableId="1259630714">
    <w:abstractNumId w:val="135"/>
  </w:num>
  <w:num w:numId="148" w16cid:durableId="1149709321">
    <w:abstractNumId w:val="72"/>
  </w:num>
  <w:num w:numId="149" w16cid:durableId="2108965362">
    <w:abstractNumId w:val="97"/>
  </w:num>
  <w:num w:numId="150" w16cid:durableId="1589849424">
    <w:abstractNumId w:val="63"/>
  </w:num>
  <w:num w:numId="151" w16cid:durableId="215817619">
    <w:abstractNumId w:val="170"/>
  </w:num>
  <w:num w:numId="152" w16cid:durableId="582882946">
    <w:abstractNumId w:val="88"/>
  </w:num>
  <w:num w:numId="153" w16cid:durableId="1813054986">
    <w:abstractNumId w:val="167"/>
  </w:num>
  <w:num w:numId="154" w16cid:durableId="1668511137">
    <w:abstractNumId w:val="214"/>
  </w:num>
  <w:num w:numId="155" w16cid:durableId="1538851214">
    <w:abstractNumId w:val="147"/>
  </w:num>
  <w:num w:numId="156" w16cid:durableId="2081514942">
    <w:abstractNumId w:val="255"/>
  </w:num>
  <w:num w:numId="157" w16cid:durableId="1379008791">
    <w:abstractNumId w:val="26"/>
  </w:num>
  <w:num w:numId="158" w16cid:durableId="1675573707">
    <w:abstractNumId w:val="203"/>
  </w:num>
  <w:num w:numId="159" w16cid:durableId="1345209435">
    <w:abstractNumId w:val="27"/>
  </w:num>
  <w:num w:numId="160" w16cid:durableId="1231958749">
    <w:abstractNumId w:val="262"/>
  </w:num>
  <w:num w:numId="161" w16cid:durableId="1842040329">
    <w:abstractNumId w:val="204"/>
  </w:num>
  <w:num w:numId="162" w16cid:durableId="1125662746">
    <w:abstractNumId w:val="219"/>
  </w:num>
  <w:num w:numId="163" w16cid:durableId="202526338">
    <w:abstractNumId w:val="71"/>
  </w:num>
  <w:num w:numId="164" w16cid:durableId="1499270233">
    <w:abstractNumId w:val="174"/>
  </w:num>
  <w:num w:numId="165" w16cid:durableId="585916283">
    <w:abstractNumId w:val="151"/>
  </w:num>
  <w:num w:numId="166" w16cid:durableId="1739983335">
    <w:abstractNumId w:val="15"/>
  </w:num>
  <w:num w:numId="167" w16cid:durableId="921255652">
    <w:abstractNumId w:val="6"/>
  </w:num>
  <w:num w:numId="168" w16cid:durableId="575867374">
    <w:abstractNumId w:val="64"/>
  </w:num>
  <w:num w:numId="169" w16cid:durableId="258877235">
    <w:abstractNumId w:val="28"/>
  </w:num>
  <w:num w:numId="170" w16cid:durableId="1253126715">
    <w:abstractNumId w:val="173"/>
  </w:num>
  <w:num w:numId="171" w16cid:durableId="163085489">
    <w:abstractNumId w:val="189"/>
  </w:num>
  <w:num w:numId="172" w16cid:durableId="686640940">
    <w:abstractNumId w:val="65"/>
  </w:num>
  <w:num w:numId="173" w16cid:durableId="1341587711">
    <w:abstractNumId w:val="184"/>
  </w:num>
  <w:num w:numId="174" w16cid:durableId="885919822">
    <w:abstractNumId w:val="102"/>
  </w:num>
  <w:num w:numId="175" w16cid:durableId="904032348">
    <w:abstractNumId w:val="150"/>
  </w:num>
  <w:num w:numId="176" w16cid:durableId="1319698503">
    <w:abstractNumId w:val="149"/>
  </w:num>
  <w:num w:numId="177" w16cid:durableId="858546307">
    <w:abstractNumId w:val="163"/>
  </w:num>
  <w:num w:numId="178" w16cid:durableId="445929326">
    <w:abstractNumId w:val="217"/>
  </w:num>
  <w:num w:numId="179" w16cid:durableId="85543742">
    <w:abstractNumId w:val="146"/>
  </w:num>
  <w:num w:numId="180" w16cid:durableId="1059786377">
    <w:abstractNumId w:val="182"/>
  </w:num>
  <w:num w:numId="181" w16cid:durableId="693728966">
    <w:abstractNumId w:val="221"/>
  </w:num>
  <w:num w:numId="182" w16cid:durableId="392388823">
    <w:abstractNumId w:val="172"/>
  </w:num>
  <w:num w:numId="183" w16cid:durableId="693380729">
    <w:abstractNumId w:val="61"/>
  </w:num>
  <w:num w:numId="184" w16cid:durableId="1608200747">
    <w:abstractNumId w:val="201"/>
  </w:num>
  <w:num w:numId="185" w16cid:durableId="2086996929">
    <w:abstractNumId w:val="109"/>
  </w:num>
  <w:num w:numId="186" w16cid:durableId="294869469">
    <w:abstractNumId w:val="161"/>
  </w:num>
  <w:num w:numId="187" w16cid:durableId="1209341509">
    <w:abstractNumId w:val="10"/>
  </w:num>
  <w:num w:numId="188" w16cid:durableId="1221164184">
    <w:abstractNumId w:val="57"/>
  </w:num>
  <w:num w:numId="189" w16cid:durableId="767627921">
    <w:abstractNumId w:val="231"/>
  </w:num>
  <w:num w:numId="190" w16cid:durableId="685641369">
    <w:abstractNumId w:val="106"/>
  </w:num>
  <w:num w:numId="191" w16cid:durableId="2118213939">
    <w:abstractNumId w:val="141"/>
  </w:num>
  <w:num w:numId="192" w16cid:durableId="1649090201">
    <w:abstractNumId w:val="51"/>
  </w:num>
  <w:num w:numId="193" w16cid:durableId="1349915133">
    <w:abstractNumId w:val="155"/>
  </w:num>
  <w:num w:numId="194" w16cid:durableId="1970476516">
    <w:abstractNumId w:val="39"/>
  </w:num>
  <w:num w:numId="195" w16cid:durableId="597912211">
    <w:abstractNumId w:val="180"/>
  </w:num>
  <w:num w:numId="196" w16cid:durableId="1830826881">
    <w:abstractNumId w:val="37"/>
  </w:num>
  <w:num w:numId="197" w16cid:durableId="443499828">
    <w:abstractNumId w:val="41"/>
  </w:num>
  <w:num w:numId="198" w16cid:durableId="73744915">
    <w:abstractNumId w:val="38"/>
  </w:num>
  <w:num w:numId="199" w16cid:durableId="51271283">
    <w:abstractNumId w:val="152"/>
  </w:num>
  <w:num w:numId="200" w16cid:durableId="310987708">
    <w:abstractNumId w:val="103"/>
  </w:num>
  <w:num w:numId="201" w16cid:durableId="1306273155">
    <w:abstractNumId w:val="175"/>
  </w:num>
  <w:num w:numId="202" w16cid:durableId="1242062680">
    <w:abstractNumId w:val="21"/>
  </w:num>
  <w:num w:numId="203" w16cid:durableId="1142692069">
    <w:abstractNumId w:val="120"/>
  </w:num>
  <w:num w:numId="204" w16cid:durableId="1888375402">
    <w:abstractNumId w:val="265"/>
  </w:num>
  <w:num w:numId="205" w16cid:durableId="7216646">
    <w:abstractNumId w:val="237"/>
  </w:num>
  <w:num w:numId="206" w16cid:durableId="1222133223">
    <w:abstractNumId w:val="202"/>
  </w:num>
  <w:num w:numId="207" w16cid:durableId="1433478140">
    <w:abstractNumId w:val="85"/>
  </w:num>
  <w:num w:numId="208" w16cid:durableId="1050876">
    <w:abstractNumId w:val="226"/>
  </w:num>
  <w:num w:numId="209" w16cid:durableId="894049224">
    <w:abstractNumId w:val="264"/>
  </w:num>
  <w:num w:numId="210" w16cid:durableId="368993125">
    <w:abstractNumId w:val="213"/>
  </w:num>
  <w:num w:numId="211" w16cid:durableId="356977474">
    <w:abstractNumId w:val="83"/>
  </w:num>
  <w:num w:numId="212" w16cid:durableId="749348728">
    <w:abstractNumId w:val="196"/>
  </w:num>
  <w:num w:numId="213" w16cid:durableId="1082406548">
    <w:abstractNumId w:val="273"/>
  </w:num>
  <w:num w:numId="214" w16cid:durableId="1505123588">
    <w:abstractNumId w:val="91"/>
  </w:num>
  <w:num w:numId="215" w16cid:durableId="1502240150">
    <w:abstractNumId w:val="73"/>
  </w:num>
  <w:num w:numId="216" w16cid:durableId="603852040">
    <w:abstractNumId w:val="62"/>
  </w:num>
  <w:num w:numId="217" w16cid:durableId="1866945314">
    <w:abstractNumId w:val="244"/>
  </w:num>
  <w:num w:numId="218" w16cid:durableId="1007367449">
    <w:abstractNumId w:val="133"/>
  </w:num>
  <w:num w:numId="219" w16cid:durableId="1547525519">
    <w:abstractNumId w:val="45"/>
  </w:num>
  <w:num w:numId="220" w16cid:durableId="1177772389">
    <w:abstractNumId w:val="117"/>
  </w:num>
  <w:num w:numId="221" w16cid:durableId="377707220">
    <w:abstractNumId w:val="139"/>
  </w:num>
  <w:num w:numId="222" w16cid:durableId="1202399721">
    <w:abstractNumId w:val="7"/>
  </w:num>
  <w:num w:numId="223" w16cid:durableId="2107917546">
    <w:abstractNumId w:val="69"/>
  </w:num>
  <w:num w:numId="224" w16cid:durableId="1996445491">
    <w:abstractNumId w:val="252"/>
  </w:num>
  <w:num w:numId="225" w16cid:durableId="950236111">
    <w:abstractNumId w:val="68"/>
  </w:num>
  <w:num w:numId="226" w16cid:durableId="492726565">
    <w:abstractNumId w:val="271"/>
  </w:num>
  <w:num w:numId="227" w16cid:durableId="1311792505">
    <w:abstractNumId w:val="126"/>
  </w:num>
  <w:num w:numId="228" w16cid:durableId="1808739246">
    <w:abstractNumId w:val="208"/>
  </w:num>
  <w:num w:numId="229" w16cid:durableId="1482649198">
    <w:abstractNumId w:val="115"/>
  </w:num>
  <w:num w:numId="230" w16cid:durableId="1621492498">
    <w:abstractNumId w:val="212"/>
  </w:num>
  <w:num w:numId="231" w16cid:durableId="1157259443">
    <w:abstractNumId w:val="33"/>
  </w:num>
  <w:num w:numId="232" w16cid:durableId="240019603">
    <w:abstractNumId w:val="52"/>
  </w:num>
  <w:num w:numId="233" w16cid:durableId="22246463">
    <w:abstractNumId w:val="188"/>
  </w:num>
  <w:num w:numId="234" w16cid:durableId="1923641871">
    <w:abstractNumId w:val="248"/>
  </w:num>
  <w:num w:numId="235" w16cid:durableId="835539485">
    <w:abstractNumId w:val="240"/>
  </w:num>
  <w:num w:numId="236" w16cid:durableId="274362486">
    <w:abstractNumId w:val="108"/>
  </w:num>
  <w:num w:numId="237" w16cid:durableId="667371903">
    <w:abstractNumId w:val="206"/>
  </w:num>
  <w:num w:numId="238" w16cid:durableId="39668406">
    <w:abstractNumId w:val="236"/>
  </w:num>
  <w:num w:numId="239" w16cid:durableId="1122530444">
    <w:abstractNumId w:val="269"/>
  </w:num>
  <w:num w:numId="240" w16cid:durableId="1056472212">
    <w:abstractNumId w:val="261"/>
  </w:num>
  <w:num w:numId="241" w16cid:durableId="547300873">
    <w:abstractNumId w:val="227"/>
  </w:num>
  <w:num w:numId="242" w16cid:durableId="1966809333">
    <w:abstractNumId w:val="74"/>
  </w:num>
  <w:num w:numId="243" w16cid:durableId="1215896314">
    <w:abstractNumId w:val="43"/>
  </w:num>
  <w:num w:numId="244" w16cid:durableId="2110856657">
    <w:abstractNumId w:val="46"/>
  </w:num>
  <w:num w:numId="245" w16cid:durableId="248464985">
    <w:abstractNumId w:val="24"/>
  </w:num>
  <w:num w:numId="246" w16cid:durableId="361056115">
    <w:abstractNumId w:val="169"/>
  </w:num>
  <w:num w:numId="247" w16cid:durableId="1394549200">
    <w:abstractNumId w:val="197"/>
  </w:num>
  <w:num w:numId="248" w16cid:durableId="1535534731">
    <w:abstractNumId w:val="80"/>
  </w:num>
  <w:num w:numId="249" w16cid:durableId="803277518">
    <w:abstractNumId w:val="100"/>
  </w:num>
  <w:num w:numId="250" w16cid:durableId="876509034">
    <w:abstractNumId w:val="257"/>
  </w:num>
  <w:num w:numId="251" w16cid:durableId="50538769">
    <w:abstractNumId w:val="144"/>
  </w:num>
  <w:num w:numId="252" w16cid:durableId="627395160">
    <w:abstractNumId w:val="183"/>
  </w:num>
  <w:num w:numId="253" w16cid:durableId="2043362173">
    <w:abstractNumId w:val="195"/>
  </w:num>
  <w:num w:numId="254" w16cid:durableId="1793671250">
    <w:abstractNumId w:val="159"/>
  </w:num>
  <w:num w:numId="255" w16cid:durableId="1023476238">
    <w:abstractNumId w:val="42"/>
  </w:num>
  <w:num w:numId="256" w16cid:durableId="1390034898">
    <w:abstractNumId w:val="54"/>
  </w:num>
  <w:num w:numId="257" w16cid:durableId="482158498">
    <w:abstractNumId w:val="99"/>
  </w:num>
  <w:num w:numId="258" w16cid:durableId="1350641145">
    <w:abstractNumId w:val="266"/>
  </w:num>
  <w:num w:numId="259" w16cid:durableId="1881085354">
    <w:abstractNumId w:val="191"/>
  </w:num>
  <w:num w:numId="260" w16cid:durableId="35275056">
    <w:abstractNumId w:val="11"/>
  </w:num>
  <w:num w:numId="261" w16cid:durableId="780951292">
    <w:abstractNumId w:val="124"/>
  </w:num>
  <w:num w:numId="262" w16cid:durableId="1293710734">
    <w:abstractNumId w:val="82"/>
  </w:num>
  <w:num w:numId="263" w16cid:durableId="372972196">
    <w:abstractNumId w:val="143"/>
  </w:num>
  <w:num w:numId="264" w16cid:durableId="1479230078">
    <w:abstractNumId w:val="81"/>
  </w:num>
  <w:num w:numId="265" w16cid:durableId="1447964181">
    <w:abstractNumId w:val="55"/>
  </w:num>
  <w:num w:numId="266" w16cid:durableId="1733388966">
    <w:abstractNumId w:val="79"/>
  </w:num>
  <w:num w:numId="267" w16cid:durableId="786967259">
    <w:abstractNumId w:val="164"/>
  </w:num>
  <w:num w:numId="268" w16cid:durableId="1182429260">
    <w:abstractNumId w:val="181"/>
  </w:num>
  <w:num w:numId="269" w16cid:durableId="1598560675">
    <w:abstractNumId w:val="121"/>
  </w:num>
  <w:num w:numId="270" w16cid:durableId="907878965">
    <w:abstractNumId w:val="238"/>
  </w:num>
  <w:num w:numId="271" w16cid:durableId="385030838">
    <w:abstractNumId w:val="241"/>
  </w:num>
  <w:num w:numId="272" w16cid:durableId="1809544423">
    <w:abstractNumId w:val="48"/>
  </w:num>
  <w:num w:numId="273" w16cid:durableId="778256347">
    <w:abstractNumId w:val="274"/>
  </w:num>
  <w:num w:numId="274" w16cid:durableId="730353267">
    <w:abstractNumId w:val="200"/>
  </w:num>
  <w:num w:numId="275" w16cid:durableId="1016538066">
    <w:abstractNumId w:val="194"/>
  </w:num>
  <w:num w:numId="276" w16cid:durableId="645011818">
    <w:abstractNumId w:val="116"/>
  </w:num>
  <w:numIdMacAtCleanup w:val="2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78B"/>
    <w:rsid w:val="00014DE8"/>
    <w:rsid w:val="00030FF1"/>
    <w:rsid w:val="00034616"/>
    <w:rsid w:val="000502FB"/>
    <w:rsid w:val="0006063C"/>
    <w:rsid w:val="00080EFC"/>
    <w:rsid w:val="000866B8"/>
    <w:rsid w:val="000A6140"/>
    <w:rsid w:val="000B459C"/>
    <w:rsid w:val="000B4AA6"/>
    <w:rsid w:val="000C5E2D"/>
    <w:rsid w:val="000D2580"/>
    <w:rsid w:val="000D6F77"/>
    <w:rsid w:val="001446A8"/>
    <w:rsid w:val="0015074B"/>
    <w:rsid w:val="001513F1"/>
    <w:rsid w:val="0015343C"/>
    <w:rsid w:val="001B0999"/>
    <w:rsid w:val="001B5E8C"/>
    <w:rsid w:val="001E121E"/>
    <w:rsid w:val="001E6F73"/>
    <w:rsid w:val="001F106E"/>
    <w:rsid w:val="001F35C1"/>
    <w:rsid w:val="00200547"/>
    <w:rsid w:val="00205434"/>
    <w:rsid w:val="00240AAB"/>
    <w:rsid w:val="00242203"/>
    <w:rsid w:val="00251C90"/>
    <w:rsid w:val="002928CD"/>
    <w:rsid w:val="00293B30"/>
    <w:rsid w:val="00294E9F"/>
    <w:rsid w:val="0029639D"/>
    <w:rsid w:val="002C32DD"/>
    <w:rsid w:val="002D1185"/>
    <w:rsid w:val="002E2B78"/>
    <w:rsid w:val="00302077"/>
    <w:rsid w:val="00326F90"/>
    <w:rsid w:val="00331761"/>
    <w:rsid w:val="003577C6"/>
    <w:rsid w:val="0038104C"/>
    <w:rsid w:val="00392BB0"/>
    <w:rsid w:val="00394515"/>
    <w:rsid w:val="003D5488"/>
    <w:rsid w:val="003E249C"/>
    <w:rsid w:val="003F50EE"/>
    <w:rsid w:val="004034A5"/>
    <w:rsid w:val="00407BE5"/>
    <w:rsid w:val="00442792"/>
    <w:rsid w:val="00446E54"/>
    <w:rsid w:val="00482080"/>
    <w:rsid w:val="004D4F39"/>
    <w:rsid w:val="005214BD"/>
    <w:rsid w:val="00525E81"/>
    <w:rsid w:val="0053724E"/>
    <w:rsid w:val="00563B96"/>
    <w:rsid w:val="005D7586"/>
    <w:rsid w:val="006037F8"/>
    <w:rsid w:val="00630DCC"/>
    <w:rsid w:val="00666622"/>
    <w:rsid w:val="00673313"/>
    <w:rsid w:val="006A5D9A"/>
    <w:rsid w:val="006C5EA5"/>
    <w:rsid w:val="006D076E"/>
    <w:rsid w:val="006D2987"/>
    <w:rsid w:val="006D68FC"/>
    <w:rsid w:val="006D7D6F"/>
    <w:rsid w:val="007521B3"/>
    <w:rsid w:val="00760B11"/>
    <w:rsid w:val="00781B94"/>
    <w:rsid w:val="00786B2E"/>
    <w:rsid w:val="0079349D"/>
    <w:rsid w:val="007D2164"/>
    <w:rsid w:val="007F0844"/>
    <w:rsid w:val="00820E90"/>
    <w:rsid w:val="0084450C"/>
    <w:rsid w:val="00847F13"/>
    <w:rsid w:val="00853EF3"/>
    <w:rsid w:val="00857263"/>
    <w:rsid w:val="00864BB7"/>
    <w:rsid w:val="00865969"/>
    <w:rsid w:val="008B0AF3"/>
    <w:rsid w:val="00906070"/>
    <w:rsid w:val="00923BB3"/>
    <w:rsid w:val="009A1C47"/>
    <w:rsid w:val="009A3551"/>
    <w:rsid w:val="009C1ACE"/>
    <w:rsid w:val="009F67AC"/>
    <w:rsid w:val="009F6D3D"/>
    <w:rsid w:val="00A0322B"/>
    <w:rsid w:val="00A15795"/>
    <w:rsid w:val="00A15F0D"/>
    <w:rsid w:val="00A221A1"/>
    <w:rsid w:val="00A35A75"/>
    <w:rsid w:val="00A36731"/>
    <w:rsid w:val="00A613A5"/>
    <w:rsid w:val="00A67030"/>
    <w:rsid w:val="00AA1D8D"/>
    <w:rsid w:val="00AD745F"/>
    <w:rsid w:val="00AF5126"/>
    <w:rsid w:val="00AF7759"/>
    <w:rsid w:val="00B072EA"/>
    <w:rsid w:val="00B11A1B"/>
    <w:rsid w:val="00B17697"/>
    <w:rsid w:val="00B47730"/>
    <w:rsid w:val="00B517D6"/>
    <w:rsid w:val="00B54085"/>
    <w:rsid w:val="00B55EA7"/>
    <w:rsid w:val="00B56CDA"/>
    <w:rsid w:val="00B60CF7"/>
    <w:rsid w:val="00BE761C"/>
    <w:rsid w:val="00BF2F15"/>
    <w:rsid w:val="00C248BE"/>
    <w:rsid w:val="00C37B09"/>
    <w:rsid w:val="00C44972"/>
    <w:rsid w:val="00C56CE1"/>
    <w:rsid w:val="00C90700"/>
    <w:rsid w:val="00CB0664"/>
    <w:rsid w:val="00CE27EB"/>
    <w:rsid w:val="00CE2FE8"/>
    <w:rsid w:val="00CF0878"/>
    <w:rsid w:val="00CF4595"/>
    <w:rsid w:val="00D01473"/>
    <w:rsid w:val="00D0439B"/>
    <w:rsid w:val="00D0582B"/>
    <w:rsid w:val="00D0727B"/>
    <w:rsid w:val="00D34930"/>
    <w:rsid w:val="00D41FB2"/>
    <w:rsid w:val="00D43264"/>
    <w:rsid w:val="00D463F5"/>
    <w:rsid w:val="00D46599"/>
    <w:rsid w:val="00D55DF7"/>
    <w:rsid w:val="00D62351"/>
    <w:rsid w:val="00D67AF9"/>
    <w:rsid w:val="00D716A4"/>
    <w:rsid w:val="00D76EE9"/>
    <w:rsid w:val="00DB3E3B"/>
    <w:rsid w:val="00DC3337"/>
    <w:rsid w:val="00DC7DF7"/>
    <w:rsid w:val="00DF18BE"/>
    <w:rsid w:val="00E00849"/>
    <w:rsid w:val="00E55D3A"/>
    <w:rsid w:val="00E605D5"/>
    <w:rsid w:val="00E71704"/>
    <w:rsid w:val="00E76273"/>
    <w:rsid w:val="00E86A82"/>
    <w:rsid w:val="00E911B8"/>
    <w:rsid w:val="00E94059"/>
    <w:rsid w:val="00EA1D20"/>
    <w:rsid w:val="00ED4517"/>
    <w:rsid w:val="00ED6D28"/>
    <w:rsid w:val="00EF25B7"/>
    <w:rsid w:val="00F11E00"/>
    <w:rsid w:val="00F61258"/>
    <w:rsid w:val="00F632B1"/>
    <w:rsid w:val="00F64223"/>
    <w:rsid w:val="00F84319"/>
    <w:rsid w:val="00F965EC"/>
    <w:rsid w:val="00FC693F"/>
    <w:rsid w:val="00FD4EBD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32E53756-D0BF-4481-AE22-88D92AE4B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331761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33176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4634</TotalTime>
  <Pages>62</Pages>
  <Words>12364</Words>
  <Characters>68006</Characters>
  <Application>Microsoft Office Word</Application>
  <DocSecurity>0</DocSecurity>
  <Lines>566</Lines>
  <Paragraphs>160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 de proves de  KarmaWEBAPI</vt:lpstr>
      <vt:lpstr/>
    </vt:vector>
  </TitlesOfParts>
  <Manager/>
  <Company/>
  <LinksUpToDate>false</LinksUpToDate>
  <CharactersWithSpaces>80210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 KarmaWEBAPI</dc:title>
  <dc:subject>Revisió completa del backend</dc:subject>
  <dc:creator>Sofia Marti Rodriguez</dc:creator>
  <cp:keywords/>
  <dc:description/>
  <cp:lastModifiedBy>Sofia Marti Rodriguez</cp:lastModifiedBy>
  <cp:revision>8</cp:revision>
  <dcterms:created xsi:type="dcterms:W3CDTF">2026-05-09T17:24:00Z</dcterms:created>
  <dcterms:modified xsi:type="dcterms:W3CDTF">2026-05-14T15:19:00Z</dcterms:modified>
  <cp:category/>
</cp:coreProperties>
</file>