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ca-ES"/>
        </w:rPr>
        <w:id w:val="1106234143"/>
        <w:docPartObj>
          <w:docPartGallery w:val="Cover Pages"/>
          <w:docPartUnique/>
        </w:docPartObj>
      </w:sdtPr>
      <w:sdtContent>
        <w:p w14:paraId="00BD5A95" w14:textId="4595DACF" w:rsidR="004D4F39" w:rsidRPr="009A3551" w:rsidRDefault="004D4F39">
          <w:pPr>
            <w:rPr>
              <w:lang w:val="ca-ES"/>
            </w:rPr>
          </w:pPr>
        </w:p>
        <w:p w14:paraId="761168AC" w14:textId="5EABA920" w:rsidR="004D4F39" w:rsidRPr="009A3551" w:rsidRDefault="004D4F39">
          <w:pPr>
            <w:rPr>
              <w:rFonts w:asciiTheme="majorHAnsi" w:eastAsiaTheme="majorEastAsia" w:hAnsiTheme="majorHAnsi" w:cstheme="majorBidi"/>
              <w:color w:val="17365D" w:themeColor="text2" w:themeShade="BF"/>
              <w:spacing w:val="5"/>
              <w:kern w:val="28"/>
              <w:sz w:val="52"/>
              <w:szCs w:val="52"/>
              <w:lang w:val="ca-ES"/>
            </w:rPr>
          </w:pPr>
          <w:r w:rsidRPr="009A3551">
            <w:rPr>
              <w:noProof/>
              <w:lang w:val="ca-ES"/>
            </w:rPr>
            <mc:AlternateContent>
              <mc:Choice Requires="wpg">
                <w:drawing>
                  <wp:anchor distT="0" distB="0" distL="114300" distR="114300" simplePos="0" relativeHeight="251654144" behindDoc="1" locked="0" layoutInCell="1" allowOverlap="1" wp14:anchorId="31EB0B20" wp14:editId="2116A9B6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upo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a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5D421CA2" w14:textId="521485B8" w:rsidR="004D4F39" w:rsidRPr="00331761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s-ES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  <w:lang w:val="es-ES"/>
                                      </w:rPr>
                                      <w:alias w:val="Títu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Pla de </w:t>
                                      </w:r>
                                      <w:proofErr w:type="spellStart"/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>proves</w:t>
                                      </w:r>
                                      <w:proofErr w:type="spellEnd"/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 </w:t>
                                      </w:r>
                                      <w:proofErr w:type="gramStart"/>
                                      <w:r w:rsidR="006D2987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de </w:t>
                                      </w:r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="004D4F39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>KarmaWEBAPI</w:t>
                                      </w:r>
                                      <w:proofErr w:type="spellEnd"/>
                                      <w:proofErr w:type="gramEnd"/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a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1EB0B20" id="Grupo 125" o:spid="_x0000_s1026" style="position:absolute;margin-left:0;margin-top:0;width:540pt;height:556.55pt;z-index:-25166233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">
                    <o:lock v:ext="edit" aspectratio="t"/>
                    <v:shape id="Forma libre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" adj="-11796480,,5400" path="m,c,644,,644,,644v23,6,62,14,113,21c250,685,476,700,720,644v,-27,,-27,,-27c720,,720,,720,,,,,,,e" fillcolor="#2d69b5 [2578]" stroked="f">
                      <v:fill color2="#091525 [962]" rotate="t" focusposition=".5,.5" focussize="" focus="100%" type="gradientRadial"/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5D421CA2" w14:textId="521485B8" w:rsidR="004D4F39" w:rsidRPr="00331761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s-ES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  <w:lang w:val="es-ES"/>
                                </w:rPr>
                                <w:alias w:val="Títu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Pla de </w:t>
                                </w:r>
                                <w:proofErr w:type="spellStart"/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>proves</w:t>
                                </w:r>
                                <w:proofErr w:type="spellEnd"/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 </w:t>
                                </w:r>
                                <w:proofErr w:type="gramStart"/>
                                <w:r w:rsidR="006D2987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de </w:t>
                                </w:r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 </w:t>
                                </w:r>
                                <w:proofErr w:type="spellStart"/>
                                <w:r w:rsidR="004D4F39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>KarmaWEBAPI</w:t>
                                </w:r>
                                <w:proofErr w:type="spellEnd"/>
                                <w:proofErr w:type="gramEnd"/>
                              </w:sdtContent>
                            </w:sdt>
                          </w:p>
                        </w:txbxContent>
                      </v:textbox>
                    </v:shape>
                    <v:shape id="Forma libre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D7971D9" wp14:editId="37117DA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Cuadro de tex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9422E14" w14:textId="2674942A" w:rsidR="004D4F39" w:rsidRPr="004D4F39" w:rsidRDefault="004D4F39" w:rsidP="004D4F39">
                                <w:pPr>
                                  <w:pStyle w:val="Senseespaiat"/>
                                  <w:jc w:val="right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r w:rsidRPr="004D4F39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 xml:space="preserve">tREBALL FINAL DE MÀSTER – </w:t>
                                </w:r>
                                <w:r w:rsidR="001513F1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UPV CAMPUS GANDIA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D7971D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28" o:spid="_x0000_s1029" type="#_x0000_t202" style="position:absolute;margin-left:0;margin-top:0;width:453pt;height:11.5pt;z-index:251660288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69422E14" w14:textId="2674942A" w:rsidR="004D4F39" w:rsidRPr="004D4F39" w:rsidRDefault="004D4F39" w:rsidP="004D4F39">
                          <w:pPr>
                            <w:pStyle w:val="Senseespaiat"/>
                            <w:jc w:val="right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r w:rsidRPr="004D4F39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 xml:space="preserve">tREBALL FINAL DE MÀSTER – </w:t>
                          </w:r>
                          <w:r w:rsidR="001513F1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UPV CAMPUS GANDIA</w:t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350E5832" wp14:editId="025A388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Cuadro de tex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i/>
                                    <w:iCs/>
                                    <w:color w:val="4F81BD" w:themeColor="accent1"/>
                                    <w:spacing w:val="15"/>
                                    <w:sz w:val="24"/>
                                    <w:szCs w:val="24"/>
                                    <w:lang w:val="es-ES"/>
                                  </w:rPr>
                                  <w:alias w:val="Subtítu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FE8CE78" w14:textId="01C9D9CB" w:rsidR="004D4F39" w:rsidRPr="004D4F39" w:rsidRDefault="006037F8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F81BD" w:themeColor="accent1"/>
                                        <w:sz w:val="28"/>
                                        <w:szCs w:val="28"/>
                                        <w:lang w:val="es-ES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i/>
                                        <w:iCs/>
                                        <w:color w:val="4F81BD" w:themeColor="accent1"/>
                                        <w:spacing w:val="15"/>
                                        <w:sz w:val="24"/>
                                        <w:szCs w:val="24"/>
                                        <w:lang w:val="es-ES"/>
                                      </w:rPr>
                                      <w:t>Revisió</w:t>
                                    </w:r>
                                    <w:proofErr w:type="spellEnd"/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i/>
                                        <w:iCs/>
                                        <w:color w:val="4F81BD" w:themeColor="accent1"/>
                                        <w:spacing w:val="15"/>
                                        <w:sz w:val="24"/>
                                        <w:szCs w:val="24"/>
                                        <w:lang w:val="es-ES"/>
                                      </w:rPr>
                                      <w:t xml:space="preserve"> completa del backend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BACC6" w:themeColor="accent5"/>
                                    <w:sz w:val="24"/>
                                    <w:szCs w:val="24"/>
                                    <w:lang w:val="es-ES"/>
                                  </w:rPr>
                                  <w:alias w:val="Aut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145A151" w14:textId="58EFDA45" w:rsidR="004D4F39" w:rsidRPr="004D4F39" w:rsidRDefault="004D4F39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</w:pPr>
                                    <w:r w:rsidRPr="004D4F39"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  <w:t>Sofia Marti Rodriguez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50E5832" id="Cuadro de texto 129" o:spid="_x0000_s1030" type="#_x0000_t202" style="position:absolute;margin-left:0;margin-top:0;width:453pt;height:38.15pt;z-index:251658240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i/>
                              <w:iCs/>
                              <w:color w:val="4F81BD" w:themeColor="accent1"/>
                              <w:spacing w:val="15"/>
                              <w:sz w:val="24"/>
                              <w:szCs w:val="24"/>
                              <w:lang w:val="es-ES"/>
                            </w:rPr>
                            <w:alias w:val="Subtítu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FE8CE78" w14:textId="01C9D9CB" w:rsidR="004D4F39" w:rsidRPr="004D4F39" w:rsidRDefault="006037F8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F81BD" w:themeColor="accent1"/>
                                  <w:sz w:val="28"/>
                                  <w:szCs w:val="28"/>
                                  <w:lang w:val="es-ES"/>
                                </w:rPr>
                              </w:pPr>
                              <w:proofErr w:type="spellStart"/>
                              <w:r>
                                <w:rPr>
                                  <w:rFonts w:asciiTheme="majorHAnsi" w:eastAsiaTheme="majorEastAsia" w:hAnsiTheme="majorHAnsi" w:cstheme="majorBidi"/>
                                  <w:i/>
                                  <w:iCs/>
                                  <w:color w:val="4F81BD" w:themeColor="accent1"/>
                                  <w:spacing w:val="15"/>
                                  <w:sz w:val="24"/>
                                  <w:szCs w:val="24"/>
                                  <w:lang w:val="es-ES"/>
                                </w:rPr>
                                <w:t>Revisió</w:t>
                              </w:r>
                              <w:proofErr w:type="spellEnd"/>
                              <w:r>
                                <w:rPr>
                                  <w:rFonts w:asciiTheme="majorHAnsi" w:eastAsiaTheme="majorEastAsia" w:hAnsiTheme="majorHAnsi" w:cstheme="majorBidi"/>
                                  <w:i/>
                                  <w:iCs/>
                                  <w:color w:val="4F81BD" w:themeColor="accent1"/>
                                  <w:spacing w:val="15"/>
                                  <w:sz w:val="24"/>
                                  <w:szCs w:val="24"/>
                                  <w:lang w:val="es-ES"/>
                                </w:rPr>
                                <w:t xml:space="preserve"> completa del backend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BACC6" w:themeColor="accent5"/>
                              <w:sz w:val="24"/>
                              <w:szCs w:val="24"/>
                              <w:lang w:val="es-ES"/>
                            </w:rPr>
                            <w:alias w:val="Aut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145A151" w14:textId="58EFDA45" w:rsidR="004D4F39" w:rsidRPr="004D4F39" w:rsidRDefault="004D4F39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</w:pPr>
                              <w:r w:rsidRPr="004D4F39"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  <w:t>Sofia Marti Rodriguez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5A385083" wp14:editId="3D75A2E2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á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0C842C9" w14:textId="6D59FF1F" w:rsidR="004D4F39" w:rsidRDefault="004D4F39">
                                    <w:pPr>
                                      <w:pStyle w:val="Senseespaiat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A385083" id="Rectángulo 130" o:spid="_x0000_s1031" style="position:absolute;margin-left:-4.4pt;margin-top:0;width:46.8pt;height:77.75pt;z-index:251656192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" fillcolor="#4f81bd [3204]" stroked="f" strokeweight="2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0C842C9" w14:textId="6D59FF1F" w:rsidR="004D4F39" w:rsidRDefault="004D4F39">
                              <w:pPr>
                                <w:pStyle w:val="Senseespaiat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Pr="009A3551">
            <w:rPr>
              <w:lang w:val="ca-ES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n-US"/>
        </w:rPr>
        <w:id w:val="608934288"/>
        <w:docPartObj>
          <w:docPartGallery w:val="Table of Contents"/>
          <w:docPartUnique/>
        </w:docPartObj>
      </w:sdtPr>
      <w:sdtContent>
        <w:p w14:paraId="09C86166" w14:textId="040EFF1A" w:rsidR="00FF7BA7" w:rsidRPr="009A3551" w:rsidRDefault="00FF7BA7" w:rsidP="00442792">
          <w:pPr>
            <w:pStyle w:val="TtoldelIDC"/>
            <w:numPr>
              <w:ilvl w:val="0"/>
              <w:numId w:val="0"/>
            </w:numPr>
            <w:ind w:left="360"/>
          </w:pPr>
          <w:r w:rsidRPr="009A3551">
            <w:t>Índex</w:t>
          </w:r>
        </w:p>
        <w:p w14:paraId="6DE1BFEE" w14:textId="2460F9F2" w:rsidR="00E605D5" w:rsidRDefault="00FF7BA7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r w:rsidRPr="009A3551">
            <w:rPr>
              <w:lang w:val="ca-ES"/>
            </w:rPr>
            <w:fldChar w:fldCharType="begin"/>
          </w:r>
          <w:r w:rsidRPr="009A3551">
            <w:rPr>
              <w:lang w:val="ca-ES"/>
            </w:rPr>
            <w:instrText xml:space="preserve"> TOC \o "1-3" \h \z \u </w:instrText>
          </w:r>
          <w:r w:rsidRPr="009A3551">
            <w:rPr>
              <w:lang w:val="ca-ES"/>
            </w:rPr>
            <w:fldChar w:fldCharType="separate"/>
          </w:r>
          <w:hyperlink w:anchor="_Toc229594180" w:history="1">
            <w:r w:rsidR="00E605D5" w:rsidRPr="00185C5E">
              <w:rPr>
                <w:rStyle w:val="Enlla"/>
                <w:noProof/>
              </w:rPr>
              <w:t>1.</w:t>
            </w:r>
            <w:r w:rsidR="00E605D5"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E605D5" w:rsidRPr="00185C5E">
              <w:rPr>
                <w:rStyle w:val="Enlla"/>
                <w:noProof/>
              </w:rPr>
              <w:t>Introducció</w:t>
            </w:r>
            <w:r w:rsidR="00E605D5">
              <w:rPr>
                <w:noProof/>
                <w:webHidden/>
              </w:rPr>
              <w:tab/>
            </w:r>
            <w:r w:rsidR="00E605D5">
              <w:rPr>
                <w:noProof/>
                <w:webHidden/>
              </w:rPr>
              <w:fldChar w:fldCharType="begin"/>
            </w:r>
            <w:r w:rsidR="00E605D5">
              <w:rPr>
                <w:noProof/>
                <w:webHidden/>
              </w:rPr>
              <w:instrText xml:space="preserve"> PAGEREF _Toc229594180 \h </w:instrText>
            </w:r>
            <w:r w:rsidR="00E605D5">
              <w:rPr>
                <w:noProof/>
                <w:webHidden/>
              </w:rPr>
            </w:r>
            <w:r w:rsidR="00E605D5">
              <w:rPr>
                <w:noProof/>
                <w:webHidden/>
              </w:rPr>
              <w:fldChar w:fldCharType="separate"/>
            </w:r>
            <w:r w:rsidR="00E605D5">
              <w:rPr>
                <w:noProof/>
                <w:webHidden/>
              </w:rPr>
              <w:t>7</w:t>
            </w:r>
            <w:r w:rsidR="00E605D5">
              <w:rPr>
                <w:noProof/>
                <w:webHidden/>
              </w:rPr>
              <w:fldChar w:fldCharType="end"/>
            </w:r>
          </w:hyperlink>
        </w:p>
        <w:p w14:paraId="088D044D" w14:textId="346D519D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181" w:history="1">
            <w:r w:rsidRPr="00185C5E">
              <w:rPr>
                <w:rStyle w:val="Enlla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Abast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AB4BF" w14:textId="2C2711F6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182" w:history="1">
            <w:r w:rsidRPr="00185C5E">
              <w:rPr>
                <w:rStyle w:val="Enlla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Enfocament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4D4C2" w14:textId="0C48B0CB" w:rsidR="00E605D5" w:rsidRDefault="00E605D5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183" w:history="1">
            <w:r w:rsidRPr="00185C5E">
              <w:rPr>
                <w:rStyle w:val="Enlla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Entorn i criteris generals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2FA5B" w14:textId="02192FD4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184" w:history="1">
            <w:r w:rsidRPr="00185C5E">
              <w:rPr>
                <w:rStyle w:val="Enlla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Entorn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B53C5" w14:textId="61488130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185" w:history="1">
            <w:r w:rsidRPr="00185C5E">
              <w:rPr>
                <w:rStyle w:val="Enlla"/>
                <w:noProof/>
              </w:rPr>
              <w:t>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Ordre general d’execució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976D3" w14:textId="17F7263F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186" w:history="1">
            <w:r w:rsidRPr="00185C5E">
              <w:rPr>
                <w:rStyle w:val="Enlla"/>
                <w:noProof/>
              </w:rPr>
              <w:t>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Criteris comuns a totes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0305B" w14:textId="5E480391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187" w:history="1">
            <w:r w:rsidRPr="00185C5E">
              <w:rPr>
                <w:rStyle w:val="Enlla"/>
                <w:noProof/>
              </w:rPr>
              <w:t>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Tipus de proves aplicades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BD345" w14:textId="08ED9BA9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188" w:history="1">
            <w:r w:rsidRPr="00185C5E">
              <w:rPr>
                <w:rStyle w:val="Enlla"/>
                <w:noProof/>
              </w:rPr>
              <w:t>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Gestió dels errors esperats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4F174" w14:textId="2F72E299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189" w:history="1">
            <w:r w:rsidRPr="00185C5E">
              <w:rPr>
                <w:rStyle w:val="Enlla"/>
                <w:noProof/>
              </w:rPr>
              <w:t>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Relació entre proves i millores de codi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FE4DA" w14:textId="771B393F" w:rsidR="00E605D5" w:rsidRDefault="00E605D5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190" w:history="1">
            <w:r w:rsidRPr="00185C5E">
              <w:rPr>
                <w:rStyle w:val="Enlla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transversals de seguretat i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B66C0" w14:textId="6C244A15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191" w:history="1">
            <w:r w:rsidRPr="00185C5E">
              <w:rPr>
                <w:rStyle w:val="Enlla"/>
                <w:noProof/>
              </w:rPr>
              <w:t>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Perfils d’usuari contemplats en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1886D" w14:textId="3BD6C883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192" w:history="1">
            <w:r w:rsidRPr="00185C5E">
              <w:rPr>
                <w:rStyle w:val="Enlla"/>
                <w:noProof/>
              </w:rPr>
              <w:t>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3.2 Criteri general de seguretat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B8BAC" w14:textId="0D2F27DF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193" w:history="1">
            <w:r w:rsidRPr="00185C5E">
              <w:rPr>
                <w:rStyle w:val="Enlla"/>
                <w:noProof/>
              </w:rPr>
              <w:t>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amb perfil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A29A9" w14:textId="144507AF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194" w:history="1">
            <w:r w:rsidRPr="00185C5E">
              <w:rPr>
                <w:rStyle w:val="Enlla"/>
                <w:noProof/>
              </w:rPr>
              <w:t>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amb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D32FA" w14:textId="5854012E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195" w:history="1">
            <w:r w:rsidRPr="00185C5E">
              <w:rPr>
                <w:rStyle w:val="Enlla"/>
                <w:noProof/>
              </w:rPr>
              <w:t>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amb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980F4" w14:textId="7CFD2459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196" w:history="1">
            <w:r w:rsidRPr="00185C5E">
              <w:rPr>
                <w:rStyle w:val="Enlla"/>
                <w:noProof/>
              </w:rPr>
              <w:t>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amb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4EC34" w14:textId="3EF6F9A7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197" w:history="1">
            <w:r w:rsidRPr="00185C5E">
              <w:rPr>
                <w:rStyle w:val="Enlla"/>
                <w:noProof/>
              </w:rPr>
              <w:t>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amb perfil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65F62" w14:textId="2262DF1A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198" w:history="1">
            <w:r w:rsidRPr="00185C5E">
              <w:rPr>
                <w:rStyle w:val="Enlla"/>
                <w:noProof/>
              </w:rPr>
              <w:t>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Resultat esperat de les proves de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5F9EF" w14:textId="47A0CC2C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199" w:history="1">
            <w:r w:rsidRPr="00185C5E">
              <w:rPr>
                <w:rStyle w:val="Enlla"/>
                <w:noProof/>
              </w:rPr>
              <w:t>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Impacte sobre la resta del pla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21CAB" w14:textId="7AF5D3CC" w:rsidR="00E605D5" w:rsidRDefault="00E605D5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00" w:history="1">
            <w:r w:rsidRPr="00185C5E">
              <w:rPr>
                <w:rStyle w:val="Enlla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de l’entitat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2939A" w14:textId="649C583E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01" w:history="1">
            <w:r w:rsidRPr="00185C5E">
              <w:rPr>
                <w:rStyle w:val="Enlla"/>
                <w:noProof/>
              </w:rPr>
              <w:t>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green"/>
              </w:rPr>
              <w:t>OK</w:t>
            </w:r>
            <w:r w:rsidRPr="00185C5E">
              <w:rPr>
                <w:rStyle w:val="Enlla"/>
                <w:noProof/>
              </w:rPr>
              <w:t xml:space="preserve"> Creació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55FBA" w14:textId="5008C404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02" w:history="1">
            <w:r w:rsidRPr="00185C5E">
              <w:rPr>
                <w:rStyle w:val="Enlla"/>
                <w:noProof/>
              </w:rPr>
              <w:t>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green"/>
              </w:rPr>
              <w:t>OK</w:t>
            </w:r>
            <w:r w:rsidRPr="00185C5E">
              <w:rPr>
                <w:rStyle w:val="Enlla"/>
                <w:noProof/>
              </w:rPr>
              <w:t xml:space="preserve"> Prova de duplicitat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621E2" w14:textId="7A7A5037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03" w:history="1">
            <w:r w:rsidRPr="00185C5E">
              <w:rPr>
                <w:rStyle w:val="Enlla"/>
                <w:noProof/>
              </w:rPr>
              <w:t>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green"/>
              </w:rPr>
              <w:t>OK</w:t>
            </w:r>
            <w:r w:rsidRPr="00185C5E">
              <w:rPr>
                <w:rStyle w:val="Enlla"/>
                <w:noProof/>
              </w:rPr>
              <w:t xml:space="preserve"> Consulta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EC799" w14:textId="3FB67738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04" w:history="1">
            <w:r w:rsidRPr="00185C5E">
              <w:rPr>
                <w:rStyle w:val="Enlla"/>
                <w:noProof/>
              </w:rPr>
              <w:t>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green"/>
              </w:rPr>
              <w:t>OK</w:t>
            </w:r>
            <w:r w:rsidRPr="00185C5E">
              <w:rPr>
                <w:rStyle w:val="Enlla"/>
                <w:noProof/>
              </w:rPr>
              <w:t xml:space="preserve"> Consulta d’una matèria per identificador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C1305" w14:textId="1D183D84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05" w:history="1">
            <w:r w:rsidRPr="00185C5E">
              <w:rPr>
                <w:rStyle w:val="Enlla"/>
                <w:noProof/>
              </w:rPr>
              <w:t>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green"/>
              </w:rPr>
              <w:t>OK</w:t>
            </w:r>
            <w:r w:rsidRPr="00185C5E">
              <w:rPr>
                <w:rStyle w:val="Enlla"/>
                <w:noProof/>
              </w:rPr>
              <w:t xml:space="preserve"> Modificació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289DF" w14:textId="0CA0CF12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06" w:history="1">
            <w:r w:rsidRPr="00185C5E">
              <w:rPr>
                <w:rStyle w:val="Enlla"/>
                <w:noProof/>
              </w:rPr>
              <w:t>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yellow"/>
              </w:rPr>
              <w:t>PARCIAL</w:t>
            </w:r>
            <w:r w:rsidRPr="00185C5E">
              <w:rPr>
                <w:rStyle w:val="Enlla"/>
                <w:noProof/>
              </w:rPr>
              <w:t xml:space="preserve"> Desactivar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00ECB" w14:textId="4CCAE108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07" w:history="1">
            <w:r w:rsidRPr="00185C5E">
              <w:rPr>
                <w:rStyle w:val="Enlla"/>
                <w:noProof/>
              </w:rPr>
              <w:t>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yellow"/>
              </w:rPr>
              <w:t>PARCIAL</w:t>
            </w:r>
            <w:r w:rsidRPr="00185C5E">
              <w:rPr>
                <w:rStyle w:val="Enlla"/>
                <w:noProof/>
              </w:rPr>
              <w:t xml:space="preserve"> 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47955" w14:textId="75F52742" w:rsidR="00E605D5" w:rsidRDefault="00E605D5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08" w:history="1">
            <w:r w:rsidRPr="00185C5E">
              <w:rPr>
                <w:rStyle w:val="Enlla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de l’entitat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F87D2" w14:textId="0858B95E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09" w:history="1">
            <w:r w:rsidRPr="00185C5E">
              <w:rPr>
                <w:rStyle w:val="Enlla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green"/>
              </w:rPr>
              <w:t>OK</w:t>
            </w:r>
            <w:r w:rsidRPr="00185C5E">
              <w:rPr>
                <w:rStyle w:val="Enlla"/>
                <w:noProof/>
              </w:rPr>
              <w:t xml:space="preserve"> Creació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A6A3E" w14:textId="020B3C47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10" w:history="1">
            <w:r w:rsidRPr="00185C5E">
              <w:rPr>
                <w:rStyle w:val="Enlla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green"/>
              </w:rPr>
              <w:t>OK</w:t>
            </w:r>
            <w:r w:rsidRPr="00185C5E">
              <w:rPr>
                <w:rStyle w:val="Enlla"/>
                <w:noProof/>
              </w:rPr>
              <w:t xml:space="preserve"> 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A9608" w14:textId="11D0D44E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11" w:history="1">
            <w:r w:rsidRPr="00185C5E">
              <w:rPr>
                <w:rStyle w:val="Enlla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green"/>
              </w:rPr>
              <w:t>OK</w:t>
            </w:r>
            <w:r w:rsidRPr="00185C5E">
              <w:rPr>
                <w:rStyle w:val="Enlla"/>
                <w:noProof/>
              </w:rPr>
              <w:t xml:space="preserve"> Consulta d’anys escolars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A6BA6" w14:textId="6B0B2007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12" w:history="1">
            <w:r w:rsidRPr="00185C5E">
              <w:rPr>
                <w:rStyle w:val="Enlla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green"/>
              </w:rPr>
              <w:t>OK</w:t>
            </w:r>
            <w:r w:rsidRPr="00185C5E">
              <w:rPr>
                <w:rStyle w:val="Enlla"/>
                <w:noProof/>
              </w:rPr>
              <w:t xml:space="preserve"> Consulta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0A8BB" w14:textId="262D2B42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13" w:history="1">
            <w:r w:rsidRPr="00185C5E">
              <w:rPr>
                <w:rStyle w:val="Enlla"/>
                <w:noProof/>
              </w:rPr>
              <w:t>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yellow"/>
              </w:rPr>
              <w:t>PARCIAL</w:t>
            </w:r>
            <w:r w:rsidRPr="00185C5E">
              <w:rPr>
                <w:rStyle w:val="Enlla"/>
                <w:noProof/>
              </w:rPr>
              <w:t xml:space="preserve"> Modificació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5D736" w14:textId="38C9BA13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14" w:history="1">
            <w:r w:rsidRPr="00185C5E">
              <w:rPr>
                <w:rStyle w:val="Enlla"/>
                <w:noProof/>
              </w:rPr>
              <w:t>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green"/>
              </w:rPr>
              <w:t>OK</w:t>
            </w:r>
            <w:r w:rsidRPr="00185C5E">
              <w:rPr>
                <w:rStyle w:val="Enlla"/>
                <w:noProof/>
              </w:rPr>
              <w:t xml:space="preserve"> Eliminació d’un any escolar (sense relacions)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E2530" w14:textId="0D34F343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15" w:history="1">
            <w:r w:rsidRPr="00185C5E">
              <w:rPr>
                <w:rStyle w:val="Enlla"/>
                <w:noProof/>
              </w:rPr>
              <w:t>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red"/>
              </w:rPr>
              <w:t>Pendent</w:t>
            </w:r>
            <w:r w:rsidRPr="00185C5E">
              <w:rPr>
                <w:rStyle w:val="Enlla"/>
                <w:noProof/>
              </w:rPr>
              <w:t xml:space="preserve"> Eliminació d’un any escolar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54B7F" w14:textId="15DB3313" w:rsidR="00E605D5" w:rsidRDefault="00E605D5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16" w:history="1">
            <w:r w:rsidRPr="00185C5E">
              <w:rPr>
                <w:rStyle w:val="Enlla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de l’entitat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E35A7" w14:textId="4A9B92C7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17" w:history="1">
            <w:r w:rsidRPr="00185C5E">
              <w:rPr>
                <w:rStyle w:val="Enlla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Creació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D44CD" w14:textId="2E740C38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18" w:history="1">
            <w:r w:rsidRPr="00185C5E">
              <w:rPr>
                <w:rStyle w:val="Enlla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52D22" w14:textId="325AB5DC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19" w:history="1">
            <w:r w:rsidRPr="00185C5E">
              <w:rPr>
                <w:rStyle w:val="Enlla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Consulta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16831" w14:textId="5315BB5D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20" w:history="1">
            <w:r w:rsidRPr="00185C5E">
              <w:rPr>
                <w:rStyle w:val="Enlla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Activació i desactivació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6D66D" w14:textId="3DBFD6AA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21" w:history="1">
            <w:r w:rsidRPr="00185C5E">
              <w:rPr>
                <w:rStyle w:val="Enlla"/>
                <w:noProof/>
              </w:rPr>
              <w:t>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Assignació de privilegis segons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CD709" w14:textId="6C1C2D7D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22" w:history="1">
            <w:r w:rsidRPr="00185C5E">
              <w:rPr>
                <w:rStyle w:val="Enlla"/>
                <w:noProof/>
              </w:rPr>
              <w:t>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Assignació duplicada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23A07" w14:textId="6B72977A" w:rsidR="00E605D5" w:rsidRDefault="00E605D5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23" w:history="1">
            <w:r w:rsidRPr="00185C5E">
              <w:rPr>
                <w:rStyle w:val="Enlla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de l’entitat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8FC80" w14:textId="352C70D8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24" w:history="1">
            <w:r w:rsidRPr="00185C5E">
              <w:rPr>
                <w:rStyle w:val="Enlla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Creació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BB229" w14:textId="4F671080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25" w:history="1">
            <w:r w:rsidRPr="00185C5E">
              <w:rPr>
                <w:rStyle w:val="Enlla"/>
                <w:noProof/>
              </w:rPr>
              <w:t>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Prova de límit inferior i superior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EABCF" w14:textId="16352CF1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26" w:history="1">
            <w:r w:rsidRPr="00185C5E">
              <w:rPr>
                <w:rStyle w:val="Enlla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de rangs solapats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1E0AB" w14:textId="4435C73C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27" w:history="1">
            <w:r w:rsidRPr="00185C5E">
              <w:rPr>
                <w:rStyle w:val="Enlla"/>
                <w:noProof/>
              </w:rPr>
              <w:t>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de rangs incoherents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4CA01" w14:textId="6BE8EFF6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28" w:history="1">
            <w:r w:rsidRPr="00185C5E">
              <w:rPr>
                <w:rStyle w:val="Enlla"/>
                <w:noProof/>
              </w:rPr>
              <w:t>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de configuracions duplicades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63F97" w14:textId="63F4DEEC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29" w:history="1">
            <w:r w:rsidRPr="00185C5E">
              <w:rPr>
                <w:rStyle w:val="Enlla"/>
                <w:noProof/>
              </w:rPr>
              <w:t>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2324F" w14:textId="0CC7963C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30" w:history="1">
            <w:r w:rsidRPr="00185C5E">
              <w:rPr>
                <w:rStyle w:val="Enlla"/>
                <w:noProof/>
              </w:rPr>
              <w:t>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Relació amb proves posteriors (important)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0F238" w14:textId="79FB9C35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31" w:history="1">
            <w:r w:rsidRPr="00185C5E">
              <w:rPr>
                <w:rStyle w:val="Enlla"/>
                <w:noProof/>
              </w:rPr>
              <w:t>7.8.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Conclusions del servei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908EF" w14:textId="776DA386" w:rsidR="00E605D5" w:rsidRDefault="00E605D5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32" w:history="1">
            <w:r w:rsidRPr="00185C5E">
              <w:rPr>
                <w:rStyle w:val="Enlla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de l’entitat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8BAAE" w14:textId="33298854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33" w:history="1">
            <w:r w:rsidRPr="00185C5E">
              <w:rPr>
                <w:rStyle w:val="Enlla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green"/>
              </w:rPr>
              <w:t>OK</w:t>
            </w:r>
            <w:r w:rsidRPr="00185C5E">
              <w:rPr>
                <w:rStyle w:val="Enlla"/>
                <w:noProof/>
              </w:rPr>
              <w:t xml:space="preserve"> Creació d’un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E5073" w14:textId="06411524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34" w:history="1">
            <w:r w:rsidRPr="00185C5E">
              <w:rPr>
                <w:rStyle w:val="Enlla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green"/>
              </w:rPr>
              <w:t>OK</w:t>
            </w:r>
            <w:r w:rsidRPr="00185C5E">
              <w:rPr>
                <w:rStyle w:val="Enlla"/>
                <w:noProof/>
              </w:rPr>
              <w:t xml:space="preserve"> Prova de duplicitat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0F7D6" w14:textId="40B43033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35" w:history="1">
            <w:r w:rsidRPr="00185C5E">
              <w:rPr>
                <w:rStyle w:val="Enlla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green"/>
              </w:rPr>
              <w:t>OK</w:t>
            </w:r>
            <w:r w:rsidRPr="00185C5E">
              <w:rPr>
                <w:rStyle w:val="Enlla"/>
                <w:noProof/>
              </w:rPr>
              <w:t xml:space="preserve"> Consulta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09F17" w14:textId="1EDD1856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36" w:history="1">
            <w:r w:rsidRPr="00185C5E">
              <w:rPr>
                <w:rStyle w:val="Enlla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green"/>
              </w:rPr>
              <w:t>OK</w:t>
            </w:r>
            <w:r w:rsidRPr="00185C5E">
              <w:rPr>
                <w:rStyle w:val="Enlla"/>
                <w:noProof/>
              </w:rPr>
              <w:t xml:space="preserve"> Editar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400BB" w14:textId="1E1619DF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37" w:history="1">
            <w:r w:rsidRPr="00185C5E">
              <w:rPr>
                <w:rStyle w:val="Enlla"/>
                <w:noProof/>
              </w:rPr>
              <w:t>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yellow"/>
              </w:rPr>
              <w:t>PARCIAL</w:t>
            </w:r>
            <w:r w:rsidRPr="00185C5E">
              <w:rPr>
                <w:rStyle w:val="Enlla"/>
                <w:noProof/>
              </w:rPr>
              <w:t xml:space="preserve"> Activació i desactivació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CFBCB" w14:textId="6CBB1635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38" w:history="1">
            <w:r w:rsidRPr="00185C5E">
              <w:rPr>
                <w:rStyle w:val="Enlla"/>
                <w:noProof/>
              </w:rPr>
              <w:t>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yellow"/>
              </w:rPr>
              <w:t>PARCIAL</w:t>
            </w:r>
            <w:r w:rsidRPr="00185C5E">
              <w:rPr>
                <w:rStyle w:val="Enlla"/>
                <w:noProof/>
              </w:rPr>
              <w:t xml:space="preserve"> Eliminar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4904F" w14:textId="70E243E1" w:rsidR="00E605D5" w:rsidRDefault="00E605D5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39" w:history="1">
            <w:r w:rsidRPr="00185C5E">
              <w:rPr>
                <w:rStyle w:val="Enlla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de l’entitat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1004F" w14:textId="1126CB45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40" w:history="1">
            <w:r w:rsidRPr="00185C5E">
              <w:rPr>
                <w:rStyle w:val="Enlla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green"/>
              </w:rPr>
              <w:t>OK</w:t>
            </w:r>
            <w:r w:rsidRPr="00185C5E">
              <w:rPr>
                <w:rStyle w:val="Enlla"/>
                <w:noProof/>
              </w:rPr>
              <w:t xml:space="preserve"> Creació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5E032" w14:textId="6D50D6AD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41" w:history="1">
            <w:r w:rsidRPr="00185C5E">
              <w:rPr>
                <w:rStyle w:val="Enlla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green"/>
              </w:rPr>
              <w:t>OK</w:t>
            </w:r>
            <w:r w:rsidRPr="00185C5E">
              <w:rPr>
                <w:rStyle w:val="Enlla"/>
                <w:noProof/>
              </w:rPr>
              <w:t xml:space="preserve"> 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69DA0" w14:textId="693EE144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42" w:history="1">
            <w:r w:rsidRPr="00185C5E">
              <w:rPr>
                <w:rStyle w:val="Enlla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</w:t>
            </w:r>
            <w:r w:rsidRPr="00185C5E">
              <w:rPr>
                <w:rStyle w:val="Enlla"/>
                <w:noProof/>
              </w:rPr>
              <w:t>o</w:t>
            </w:r>
            <w:r w:rsidRPr="00185C5E">
              <w:rPr>
                <w:rStyle w:val="Enlla"/>
                <w:noProof/>
              </w:rPr>
              <w:t>va de duplicitat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9FD8E" w14:textId="50155C04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43" w:history="1">
            <w:r w:rsidRPr="00185C5E">
              <w:rPr>
                <w:rStyle w:val="Enlla"/>
                <w:noProof/>
              </w:rPr>
              <w:t>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Creació d’una categoria de tipus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1294B" w14:textId="36CF7CA7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44" w:history="1">
            <w:r w:rsidRPr="00185C5E">
              <w:rPr>
                <w:rStyle w:val="Enlla"/>
                <w:noProof/>
              </w:rPr>
              <w:t>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green"/>
              </w:rPr>
              <w:t>OK</w:t>
            </w:r>
            <w:r w:rsidRPr="00185C5E">
              <w:rPr>
                <w:rStyle w:val="Enlla"/>
                <w:noProof/>
              </w:rPr>
              <w:t xml:space="preserve"> Edició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A13FD" w14:textId="520A2F3C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45" w:history="1">
            <w:r w:rsidRPr="00185C5E">
              <w:rPr>
                <w:rStyle w:val="Enlla"/>
                <w:noProof/>
              </w:rPr>
              <w:t>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green"/>
              </w:rPr>
              <w:t>OK</w:t>
            </w:r>
            <w:r w:rsidRPr="00185C5E">
              <w:rPr>
                <w:rStyle w:val="Enlla"/>
                <w:noProof/>
              </w:rPr>
              <w:t xml:space="preserve"> Edició provocant conflicte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DA08F" w14:textId="31231034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46" w:history="1">
            <w:r w:rsidRPr="00185C5E">
              <w:rPr>
                <w:rStyle w:val="Enlla"/>
                <w:noProof/>
              </w:rPr>
              <w:t>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red"/>
              </w:rPr>
              <w:t>Pendent</w:t>
            </w:r>
            <w:r w:rsidRPr="00185C5E">
              <w:rPr>
                <w:rStyle w:val="Enlla"/>
                <w:noProof/>
              </w:rPr>
              <w:t xml:space="preserve"> Ús d’una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56B03" w14:textId="6A1B72CF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47" w:history="1">
            <w:r w:rsidRPr="00185C5E">
              <w:rPr>
                <w:rStyle w:val="Enlla"/>
                <w:noProof/>
              </w:rPr>
              <w:t>9.8.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yellow"/>
              </w:rPr>
              <w:t>PARCIAL</w:t>
            </w:r>
            <w:r w:rsidRPr="00185C5E">
              <w:rPr>
                <w:rStyle w:val="Enlla"/>
                <w:noProof/>
              </w:rPr>
              <w:t xml:space="preserve"> Eliminar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71C7E" w14:textId="21BCE90B" w:rsidR="00E605D5" w:rsidRDefault="00E605D5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48" w:history="1">
            <w:r w:rsidRPr="00185C5E">
              <w:rPr>
                <w:rStyle w:val="Enlla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del servei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CF5C7" w14:textId="5F221FC3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49" w:history="1">
            <w:r w:rsidRPr="00185C5E">
              <w:rPr>
                <w:rStyle w:val="Enlla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Creació d’una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D8B43" w14:textId="3EAE6484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50" w:history="1">
            <w:r w:rsidRPr="00185C5E">
              <w:rPr>
                <w:rStyle w:val="Enlla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47D7B" w14:textId="623EAC50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51" w:history="1">
            <w:r w:rsidRPr="00185C5E">
              <w:rPr>
                <w:rStyle w:val="Enlla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Prova de coherència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E9FFD" w14:textId="5EDF7CF3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52" w:history="1">
            <w:r w:rsidRPr="00185C5E">
              <w:rPr>
                <w:rStyle w:val="Enlla"/>
                <w:noProof/>
              </w:rPr>
              <w:t>10.4.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Prova de solapament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C919D" w14:textId="50912CD7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53" w:history="1">
            <w:r w:rsidRPr="00185C5E">
              <w:rPr>
                <w:rStyle w:val="Enlla"/>
                <w:noProof/>
              </w:rPr>
              <w:t>10.5.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Consulta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B12AB" w14:textId="6EAA8D4A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54" w:history="1">
            <w:r w:rsidRPr="00185C5E">
              <w:rPr>
                <w:rStyle w:val="Enlla"/>
                <w:noProof/>
              </w:rPr>
              <w:t>10.6.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Ús d’avaluació inexistent en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813C6" w14:textId="06BDB36F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55" w:history="1">
            <w:r w:rsidRPr="00185C5E">
              <w:rPr>
                <w:rStyle w:val="Enlla"/>
                <w:noProof/>
              </w:rPr>
              <w:t>10.7.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9.7 Ús d’avaluació fora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B4AC0" w14:textId="33F19D00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56" w:history="1">
            <w:r w:rsidRPr="00185C5E">
              <w:rPr>
                <w:rStyle w:val="Enlla"/>
                <w:noProof/>
              </w:rPr>
              <w:t>10.8.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de permisos sobre 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F8DF4" w14:textId="21D698DC" w:rsidR="00E605D5" w:rsidRDefault="00E605D5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57" w:history="1">
            <w:r w:rsidRPr="00185C5E">
              <w:rPr>
                <w:rStyle w:val="Enlla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de l’entitat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59A30" w14:textId="2CA790C0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58" w:history="1">
            <w:r w:rsidRPr="00185C5E">
              <w:rPr>
                <w:rStyle w:val="Enlla"/>
                <w:noProof/>
              </w:rPr>
              <w:t>11.1.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Creació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90765" w14:textId="5969404C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59" w:history="1">
            <w:r w:rsidRPr="00185C5E">
              <w:rPr>
                <w:rStyle w:val="Enlla"/>
                <w:noProof/>
              </w:rPr>
              <w:t>11.2.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D6D02" w14:textId="35280794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60" w:history="1">
            <w:r w:rsidRPr="00185C5E">
              <w:rPr>
                <w:rStyle w:val="Enlla"/>
                <w:noProof/>
              </w:rPr>
              <w:t>11.3.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Prova de duplicitat de classes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BABDD" w14:textId="2A668E2A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61" w:history="1">
            <w:r w:rsidRPr="00185C5E">
              <w:rPr>
                <w:rStyle w:val="Enlla"/>
                <w:noProof/>
              </w:rPr>
              <w:t>11.4.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Mateix nom en anys escolars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CF15C" w14:textId="3C4E9AB6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62" w:history="1">
            <w:r w:rsidRPr="00185C5E">
              <w:rPr>
                <w:rStyle w:val="Enlla"/>
                <w:noProof/>
              </w:rPr>
              <w:t>11.5.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Consulta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4397B" w14:textId="339FA2FF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63" w:history="1">
            <w:r w:rsidRPr="00185C5E">
              <w:rPr>
                <w:rStyle w:val="Enlla"/>
                <w:noProof/>
              </w:rPr>
              <w:t>11.6.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DDC1A" w14:textId="5249B880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64" w:history="1">
            <w:r w:rsidRPr="00185C5E">
              <w:rPr>
                <w:rStyle w:val="Enlla"/>
                <w:noProof/>
              </w:rPr>
              <w:t>11.7.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Eliminació o desactivació de classes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1C907" w14:textId="08279576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65" w:history="1">
            <w:r w:rsidRPr="00185C5E">
              <w:rPr>
                <w:rStyle w:val="Enlla"/>
                <w:noProof/>
              </w:rPr>
              <w:t>11.8.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A0DDA" w14:textId="43AA8E4B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66" w:history="1">
            <w:r w:rsidRPr="00185C5E">
              <w:rPr>
                <w:rStyle w:val="Enlla"/>
                <w:noProof/>
              </w:rPr>
              <w:t>11.9.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Conclusions del servei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224CA" w14:textId="06445C49" w:rsidR="00E605D5" w:rsidRDefault="00E605D5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67" w:history="1">
            <w:r w:rsidRPr="00185C5E">
              <w:rPr>
                <w:rStyle w:val="Enlla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de l’entitat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9FC86" w14:textId="7D00C1E3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68" w:history="1">
            <w:r w:rsidRPr="00185C5E">
              <w:rPr>
                <w:rStyle w:val="Enlla"/>
                <w:noProof/>
              </w:rPr>
              <w:t>12.1.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green"/>
              </w:rPr>
              <w:t>OK</w:t>
            </w:r>
            <w:r w:rsidRPr="00185C5E">
              <w:rPr>
                <w:rStyle w:val="Enlla"/>
                <w:noProof/>
              </w:rPr>
              <w:t xml:space="preserve"> Creació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981CA" w14:textId="296AF0E6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69" w:history="1">
            <w:r w:rsidRPr="00185C5E">
              <w:rPr>
                <w:rStyle w:val="Enlla"/>
                <w:noProof/>
              </w:rPr>
              <w:t>12.2.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green"/>
              </w:rPr>
              <w:t>OK</w:t>
            </w:r>
            <w:r w:rsidRPr="00185C5E">
              <w:rPr>
                <w:rStyle w:val="Enlla"/>
                <w:noProof/>
              </w:rPr>
              <w:t xml:space="preserve"> Creació d’un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4E571" w14:textId="04686BB1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70" w:history="1">
            <w:r w:rsidRPr="00185C5E">
              <w:rPr>
                <w:rStyle w:val="Enlla"/>
                <w:noProof/>
              </w:rPr>
              <w:t>12.3.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green"/>
              </w:rPr>
              <w:t>OK</w:t>
            </w:r>
            <w:r w:rsidRPr="00185C5E">
              <w:rPr>
                <w:rStyle w:val="Enlla"/>
                <w:noProof/>
              </w:rPr>
              <w:t xml:space="preserve"> Prova de duplicitat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30FB2" w14:textId="2F5C5F20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71" w:history="1">
            <w:r w:rsidRPr="00185C5E">
              <w:rPr>
                <w:rStyle w:val="Enlla"/>
                <w:noProof/>
              </w:rPr>
              <w:t>12.4.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yellow"/>
              </w:rPr>
              <w:t>PARCIAL</w:t>
            </w:r>
            <w:r w:rsidRPr="00185C5E">
              <w:rPr>
                <w:rStyle w:val="Enlla"/>
                <w:noProof/>
              </w:rPr>
              <w:t xml:space="preserve"> Consulta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DEC03" w14:textId="51E00CB4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72" w:history="1">
            <w:r w:rsidRPr="00185C5E">
              <w:rPr>
                <w:rStyle w:val="Enlla"/>
                <w:noProof/>
              </w:rPr>
              <w:t>12.5.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yellow"/>
              </w:rPr>
              <w:t>PARCIAL</w:t>
            </w:r>
            <w:r w:rsidRPr="00185C5E">
              <w:rPr>
                <w:rStyle w:val="Enlla"/>
                <w:noProof/>
              </w:rPr>
              <w:t xml:space="preserve"> Consulta de professors ACTIUS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432D0" w14:textId="08935160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73" w:history="1">
            <w:r w:rsidRPr="00185C5E">
              <w:rPr>
                <w:rStyle w:val="Enlla"/>
                <w:noProof/>
              </w:rPr>
              <w:t>12.6.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green"/>
              </w:rPr>
              <w:t>OK</w:t>
            </w:r>
            <w:r w:rsidRPr="00185C5E">
              <w:rPr>
                <w:rStyle w:val="Enlla"/>
                <w:noProof/>
              </w:rPr>
              <w:t xml:space="preserve"> Modificació d’un professor indicant que sí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E3BFE" w14:textId="67174094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74" w:history="1">
            <w:r w:rsidRPr="00185C5E">
              <w:rPr>
                <w:rStyle w:val="Enlla"/>
                <w:noProof/>
              </w:rPr>
              <w:t>12.7.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green"/>
              </w:rPr>
              <w:t>OK</w:t>
            </w:r>
            <w:r w:rsidRPr="00185C5E">
              <w:rPr>
                <w:rStyle w:val="Enlla"/>
                <w:noProof/>
              </w:rPr>
              <w:t xml:space="preserve"> Modificació d’un professor indicant que no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03E5E" w14:textId="0B3CB3DD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75" w:history="1">
            <w:r w:rsidRPr="00185C5E">
              <w:rPr>
                <w:rStyle w:val="Enlla"/>
                <w:noProof/>
              </w:rPr>
              <w:t>12.8.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green"/>
              </w:rPr>
              <w:t>OK</w:t>
            </w:r>
            <w:r w:rsidRPr="00185C5E">
              <w:rPr>
                <w:rStyle w:val="Enlla"/>
                <w:noProof/>
              </w:rPr>
              <w:t xml:space="preserve"> Desactivar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54D61" w14:textId="790069DB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76" w:history="1">
            <w:r w:rsidRPr="00185C5E">
              <w:rPr>
                <w:rStyle w:val="Enlla"/>
                <w:noProof/>
              </w:rPr>
              <w:t>12.9.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green"/>
              </w:rPr>
              <w:t>OK</w:t>
            </w:r>
            <w:r w:rsidRPr="00185C5E">
              <w:rPr>
                <w:rStyle w:val="Enlla"/>
                <w:noProof/>
              </w:rPr>
              <w:t xml:space="preserve"> 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642AD" w14:textId="69F94329" w:rsidR="00E605D5" w:rsidRDefault="00E605D5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77" w:history="1">
            <w:r w:rsidRPr="00185C5E">
              <w:rPr>
                <w:rStyle w:val="Enlla"/>
                <w:noProof/>
              </w:rPr>
              <w:t>12.10.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red"/>
                <w:lang w:val="es-ES"/>
              </w:rPr>
              <w:t>PENDENT</w:t>
            </w:r>
            <w:r w:rsidRPr="00185C5E">
              <w:rPr>
                <w:rStyle w:val="Enlla"/>
                <w:noProof/>
              </w:rPr>
              <w:t xml:space="preserve"> Sincronitza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8C8C7" w14:textId="7DAA5F8A" w:rsidR="00E605D5" w:rsidRDefault="00E605D5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78" w:history="1">
            <w:r w:rsidRPr="00185C5E">
              <w:rPr>
                <w:rStyle w:val="Enlla"/>
                <w:noProof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del servei d’assignació ProfessorDeClasse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B63A4" w14:textId="4967E98B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79" w:history="1">
            <w:r w:rsidRPr="00185C5E">
              <w:rPr>
                <w:rStyle w:val="Enlla"/>
                <w:noProof/>
              </w:rPr>
              <w:t>13.1.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Assignació d’un professor a 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A7341" w14:textId="28A4E651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80" w:history="1">
            <w:r w:rsidRPr="00185C5E">
              <w:rPr>
                <w:rStyle w:val="Enlla"/>
                <w:noProof/>
              </w:rPr>
              <w:t>13.2.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Assignació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454EF" w14:textId="6A475E24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81" w:history="1">
            <w:r w:rsidRPr="00185C5E">
              <w:rPr>
                <w:rStyle w:val="Enlla"/>
                <w:noProof/>
              </w:rPr>
              <w:t>13.3.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Prova de duplicitat en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B4A3D" w14:textId="6C30E8FF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82" w:history="1">
            <w:r w:rsidRPr="00185C5E">
              <w:rPr>
                <w:rStyle w:val="Enlla"/>
                <w:noProof/>
              </w:rPr>
              <w:t>13.4.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Consulta de classes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BD1E9" w14:textId="38AB5B9F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83" w:history="1">
            <w:r w:rsidRPr="00185C5E">
              <w:rPr>
                <w:rStyle w:val="Enlla"/>
                <w:noProof/>
              </w:rPr>
              <w:t>13.5.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Accions del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0C9FC" w14:textId="4B717910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84" w:history="1">
            <w:r w:rsidRPr="00185C5E">
              <w:rPr>
                <w:rStyle w:val="Enlla"/>
                <w:noProof/>
              </w:rPr>
              <w:t>13.6.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Accions del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1A96E" w14:textId="7B09ACC3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85" w:history="1">
            <w:r w:rsidRPr="00185C5E">
              <w:rPr>
                <w:rStyle w:val="Enlla"/>
                <w:noProof/>
              </w:rPr>
              <w:t>13.7.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Cas especial: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DB57B" w14:textId="4E4FF143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86" w:history="1">
            <w:r w:rsidRPr="00185C5E">
              <w:rPr>
                <w:rStyle w:val="Enlla"/>
                <w:noProof/>
              </w:rPr>
              <w:t>13.8.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80554" w14:textId="26F0FA46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87" w:history="1">
            <w:r w:rsidRPr="00185C5E">
              <w:rPr>
                <w:rStyle w:val="Enlla"/>
                <w:noProof/>
              </w:rPr>
              <w:t>13.9.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13298" w14:textId="6B47CD7A" w:rsidR="00E605D5" w:rsidRDefault="00E605D5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88" w:history="1">
            <w:r w:rsidRPr="00185C5E">
              <w:rPr>
                <w:rStyle w:val="Enlla"/>
                <w:noProof/>
              </w:rPr>
              <w:t>13.10.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Conclusions del servei d’assignació Professor–Classe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ECB36" w14:textId="4999926E" w:rsidR="00E605D5" w:rsidRDefault="00E605D5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89" w:history="1">
            <w:r w:rsidRPr="00185C5E">
              <w:rPr>
                <w:rStyle w:val="Enlla"/>
                <w:noProof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de l’entitat 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68FDD" w14:textId="65AFC596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90" w:history="1">
            <w:r w:rsidRPr="00185C5E">
              <w:rPr>
                <w:rStyle w:val="Enlla"/>
                <w:noProof/>
              </w:rPr>
              <w:t>14.1.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green"/>
              </w:rPr>
              <w:t>OK</w:t>
            </w:r>
            <w:r w:rsidRPr="00185C5E">
              <w:rPr>
                <w:rStyle w:val="Enlla"/>
                <w:noProof/>
              </w:rPr>
              <w:t xml:space="preserve"> Creació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9E26E" w14:textId="4D860C48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91" w:history="1">
            <w:r w:rsidRPr="00185C5E">
              <w:rPr>
                <w:rStyle w:val="Enlla"/>
                <w:noProof/>
              </w:rPr>
              <w:t>14.2.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green"/>
              </w:rPr>
              <w:t>Ok</w:t>
            </w:r>
            <w:r w:rsidRPr="00185C5E">
              <w:rPr>
                <w:rStyle w:val="Enlla"/>
                <w:noProof/>
              </w:rPr>
              <w:t xml:space="preserve"> Prova de duplicitat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08B4C" w14:textId="3DFCCC79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92" w:history="1">
            <w:r w:rsidRPr="00185C5E">
              <w:rPr>
                <w:rStyle w:val="Enlla"/>
                <w:noProof/>
              </w:rPr>
              <w:t>14.3.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red"/>
              </w:rPr>
              <w:t>PENDENT DE CLASSE</w:t>
            </w:r>
            <w:r w:rsidRPr="00185C5E">
              <w:rPr>
                <w:rStyle w:val="Enlla"/>
                <w:noProof/>
              </w:rPr>
              <w:t xml:space="preserve"> Assignació 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CCDAE" w14:textId="1084A1C2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93" w:history="1">
            <w:r w:rsidRPr="00185C5E">
              <w:rPr>
                <w:rStyle w:val="Enlla"/>
                <w:noProof/>
              </w:rPr>
              <w:t>14.4.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red"/>
              </w:rPr>
              <w:t>PENDENT DE GRUP</w:t>
            </w:r>
            <w:r w:rsidRPr="00185C5E">
              <w:rPr>
                <w:rStyle w:val="Enlla"/>
                <w:noProof/>
              </w:rPr>
              <w:t xml:space="preserve"> Assignació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B7BB5" w14:textId="313EDDEC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94" w:history="1">
            <w:r w:rsidRPr="00185C5E">
              <w:rPr>
                <w:rStyle w:val="Enlla"/>
                <w:noProof/>
              </w:rPr>
              <w:t>14.5.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green"/>
              </w:rPr>
              <w:t>OK</w:t>
            </w:r>
            <w:r w:rsidRPr="00185C5E">
              <w:rPr>
                <w:rStyle w:val="Enlla"/>
                <w:noProof/>
              </w:rPr>
              <w:t xml:space="preserve"> Consulta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58D06" w14:textId="18DCCA05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95" w:history="1">
            <w:r w:rsidRPr="00185C5E">
              <w:rPr>
                <w:rStyle w:val="Enlla"/>
                <w:noProof/>
              </w:rPr>
              <w:t>14.6.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red"/>
              </w:rPr>
              <w:t>PENDENT DE CLASSE I GRUP</w:t>
            </w:r>
            <w:r w:rsidRPr="00185C5E">
              <w:rPr>
                <w:rStyle w:val="Enlla"/>
                <w:noProof/>
              </w:rPr>
              <w:t xml:space="preserve"> Modificació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FD07B" w14:textId="2AE28BE9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96" w:history="1">
            <w:r w:rsidRPr="00185C5E">
              <w:rPr>
                <w:rStyle w:val="Enlla"/>
                <w:noProof/>
              </w:rPr>
              <w:t>14.7.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185C5E">
              <w:rPr>
                <w:rStyle w:val="Enlla"/>
                <w:noProof/>
              </w:rPr>
              <w:t xml:space="preserve"> Desactivar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DEC73" w14:textId="3218B45A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97" w:history="1">
            <w:r w:rsidRPr="00185C5E">
              <w:rPr>
                <w:rStyle w:val="Enlla"/>
                <w:noProof/>
              </w:rPr>
              <w:t>14.8.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185C5E">
              <w:rPr>
                <w:rStyle w:val="Enlla"/>
                <w:noProof/>
              </w:rPr>
              <w:t xml:space="preserve"> Activa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4FBF4" w14:textId="3986998A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98" w:history="1">
            <w:r w:rsidRPr="00185C5E">
              <w:rPr>
                <w:rStyle w:val="Enlla"/>
                <w:noProof/>
              </w:rPr>
              <w:t>14.9.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  <w:highlight w:val="red"/>
                <w:lang w:val="es-ES"/>
              </w:rPr>
              <w:t>PENDENT</w:t>
            </w:r>
            <w:r w:rsidRPr="00185C5E">
              <w:rPr>
                <w:rStyle w:val="Enlla"/>
                <w:noProof/>
              </w:rPr>
              <w:t xml:space="preserve"> Sincronitza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28301" w14:textId="1F52A20C" w:rsidR="00E605D5" w:rsidRDefault="00E605D5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299" w:history="1">
            <w:r w:rsidRPr="00185C5E">
              <w:rPr>
                <w:rStyle w:val="Enlla"/>
                <w:noProof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de l’entitat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87C26" w14:textId="10D4153E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00" w:history="1">
            <w:r w:rsidRPr="00185C5E">
              <w:rPr>
                <w:rStyle w:val="Enlla"/>
                <w:noProof/>
              </w:rPr>
              <w:t>15.1.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Creació d’un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FC640" w14:textId="297063EF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01" w:history="1">
            <w:r w:rsidRPr="00185C5E">
              <w:rPr>
                <w:rStyle w:val="Enlla"/>
                <w:noProof/>
              </w:rPr>
              <w:t>15.2.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55640" w14:textId="12765EAD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02" w:history="1">
            <w:r w:rsidRPr="00185C5E">
              <w:rPr>
                <w:rStyle w:val="Enlla"/>
                <w:noProof/>
              </w:rPr>
              <w:t>15.3.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Prova de duplicitat de grups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A9649" w14:textId="3AE3510C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03" w:history="1">
            <w:r w:rsidRPr="00185C5E">
              <w:rPr>
                <w:rStyle w:val="Enlla"/>
                <w:noProof/>
              </w:rPr>
              <w:t>15.4.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Mateix nom de grup en classes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461D6" w14:textId="16FF837C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04" w:history="1">
            <w:r w:rsidRPr="00185C5E">
              <w:rPr>
                <w:rStyle w:val="Enlla"/>
                <w:noProof/>
              </w:rPr>
              <w:t>15.5.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Consulta de grups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A171F" w14:textId="0846B795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05" w:history="1">
            <w:r w:rsidRPr="00185C5E">
              <w:rPr>
                <w:rStyle w:val="Enlla"/>
                <w:noProof/>
              </w:rPr>
              <w:t>15.6.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Assignació d’alumnes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5EBF0" w14:textId="6668D2E9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06" w:history="1">
            <w:r w:rsidRPr="00185C5E">
              <w:rPr>
                <w:rStyle w:val="Enlla"/>
                <w:noProof/>
              </w:rPr>
              <w:t>15.7.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90A56" w14:textId="101B8C5B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07" w:history="1">
            <w:r w:rsidRPr="00185C5E">
              <w:rPr>
                <w:rStyle w:val="Enlla"/>
                <w:noProof/>
              </w:rPr>
              <w:t>15.8.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Relació amb 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E6F44" w14:textId="4B5F8FDB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08" w:history="1">
            <w:r w:rsidRPr="00185C5E">
              <w:rPr>
                <w:rStyle w:val="Enlla"/>
                <w:noProof/>
              </w:rPr>
              <w:t>15.9.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Conclusions del servei de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F5E5D" w14:textId="2F6A2CD0" w:rsidR="00E605D5" w:rsidRDefault="00E605D5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09" w:history="1">
            <w:r w:rsidRPr="00185C5E">
              <w:rPr>
                <w:rStyle w:val="Enlla"/>
                <w:noProof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de l’entitat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40DBF" w14:textId="708042D1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10" w:history="1">
            <w:r w:rsidRPr="00185C5E">
              <w:rPr>
                <w:rStyle w:val="Enlla"/>
                <w:noProof/>
              </w:rPr>
              <w:t>16.1.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Consultes prèvies obligatòries abans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02AD0" w14:textId="4EDFC11A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11" w:history="1">
            <w:r w:rsidRPr="00185C5E">
              <w:rPr>
                <w:rStyle w:val="Enlla"/>
                <w:noProof/>
              </w:rPr>
              <w:t>16.2.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Creació d’una puntuació d’assignar punts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7198B" w14:textId="0A0915D3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12" w:history="1">
            <w:r w:rsidRPr="00185C5E">
              <w:rPr>
                <w:rStyle w:val="Enlla"/>
                <w:noProof/>
              </w:rPr>
              <w:t>16.3.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amb categoria no editable (Editable = false)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BDB3C" w14:textId="50DCF4EF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13" w:history="1">
            <w:r w:rsidRPr="00185C5E">
              <w:rPr>
                <w:rStyle w:val="Enlla"/>
                <w:noProof/>
              </w:rPr>
              <w:t>16.4.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amb categoria editable (Editable = true)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682AA" w14:textId="5E59654F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14" w:history="1">
            <w:r w:rsidRPr="00185C5E">
              <w:rPr>
                <w:rStyle w:val="Enlla"/>
                <w:noProof/>
              </w:rPr>
              <w:t>16.5.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Creació d’una puntuació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F5C84" w14:textId="0D312ED7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15" w:history="1">
            <w:r w:rsidRPr="00185C5E">
              <w:rPr>
                <w:rStyle w:val="Enlla"/>
                <w:noProof/>
              </w:rPr>
              <w:t>16.6.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de data i avaluació (crítiques)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D2CF6" w14:textId="2422C932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16" w:history="1">
            <w:r w:rsidRPr="00185C5E">
              <w:rPr>
                <w:rStyle w:val="Enlla"/>
                <w:noProof/>
              </w:rPr>
              <w:t>16.7.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de permisos (molt importants)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2C0B2" w14:textId="7997D3A8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17" w:history="1">
            <w:r w:rsidRPr="00185C5E">
              <w:rPr>
                <w:rStyle w:val="Enlla"/>
                <w:noProof/>
              </w:rPr>
              <w:t>16.8.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732B9" w14:textId="1B7EB780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18" w:history="1">
            <w:r w:rsidRPr="00185C5E">
              <w:rPr>
                <w:rStyle w:val="Enlla"/>
                <w:noProof/>
              </w:rPr>
              <w:t>16.9.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Immutabilitat de les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1B6AD" w14:textId="5DF6924B" w:rsidR="00E605D5" w:rsidRDefault="00E605D5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19" w:history="1">
            <w:r w:rsidRPr="00185C5E">
              <w:rPr>
                <w:rStyle w:val="Enlla"/>
                <w:noProof/>
              </w:rPr>
              <w:t>16.10.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Consultes posteriors obligatòries després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9F206" w14:textId="458BAFEE" w:rsidR="00E605D5" w:rsidRDefault="00E605D5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20" w:history="1">
            <w:r w:rsidRPr="00185C5E">
              <w:rPr>
                <w:rStyle w:val="Enlla"/>
                <w:noProof/>
              </w:rPr>
              <w:t>16.11.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Relació amb configuració de karma i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6AEAA" w14:textId="7B9A11DB" w:rsidR="00E605D5" w:rsidRDefault="00E605D5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21" w:history="1">
            <w:r w:rsidRPr="00185C5E">
              <w:rPr>
                <w:rStyle w:val="Enlla"/>
                <w:noProof/>
              </w:rPr>
              <w:t>16.12.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Conclusions del servei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78B8C" w14:textId="416D6FC2" w:rsidR="00E605D5" w:rsidRDefault="00E605D5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22" w:history="1">
            <w:r w:rsidRPr="00185C5E">
              <w:rPr>
                <w:rStyle w:val="Enlla"/>
                <w:noProof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140E5" w14:textId="2AED929C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23" w:history="1">
            <w:r w:rsidRPr="00185C5E">
              <w:rPr>
                <w:rStyle w:val="Enlla"/>
                <w:noProof/>
              </w:rPr>
              <w:t>17.1.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Consulta prèvia del karma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34C2A" w14:textId="5F45869D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24" w:history="1">
            <w:r w:rsidRPr="00185C5E">
              <w:rPr>
                <w:rStyle w:val="Enlla"/>
                <w:noProof/>
              </w:rPr>
              <w:t>17.2.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Increment del karma amb puntuacions positives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D98DC" w14:textId="7BC45B0A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25" w:history="1">
            <w:r w:rsidRPr="00185C5E">
              <w:rPr>
                <w:rStyle w:val="Enlla"/>
                <w:noProof/>
              </w:rPr>
              <w:t>17.3.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Decrement del karma amb puntuacions negatives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E1334" w14:textId="20073518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26" w:history="1">
            <w:r w:rsidRPr="00185C5E">
              <w:rPr>
                <w:rStyle w:val="Enlla"/>
                <w:noProof/>
              </w:rPr>
              <w:t>17.4.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Prova de càlcul acumulat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37F37" w14:textId="610B4690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27" w:history="1">
            <w:r w:rsidRPr="00185C5E">
              <w:rPr>
                <w:rStyle w:val="Enlla"/>
                <w:noProof/>
              </w:rPr>
              <w:t>17.5.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Prova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44C34" w14:textId="5470134F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28" w:history="1">
            <w:r w:rsidRPr="00185C5E">
              <w:rPr>
                <w:rStyle w:val="Enlla"/>
                <w:noProof/>
              </w:rPr>
              <w:t>17.6.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Prova de límits del karma (boundary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C3DF6" w14:textId="5602A680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29" w:history="1">
            <w:r w:rsidRPr="00185C5E">
              <w:rPr>
                <w:rStyle w:val="Enlla"/>
                <w:noProof/>
              </w:rPr>
              <w:t>17.7.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Consulta del karma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1BC64" w14:textId="0E443122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30" w:history="1">
            <w:r w:rsidRPr="00185C5E">
              <w:rPr>
                <w:rStyle w:val="Enlla"/>
                <w:noProof/>
              </w:rPr>
              <w:t>17.8.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Consulta del karma amb diferents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520BF" w14:textId="30C1A013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31" w:history="1">
            <w:r w:rsidRPr="00185C5E">
              <w:rPr>
                <w:rStyle w:val="Enlla"/>
                <w:noProof/>
              </w:rPr>
              <w:t>17.9.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Relació entre karma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5FFC1" w14:textId="5E923EA7" w:rsidR="00E605D5" w:rsidRDefault="00E605D5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32" w:history="1">
            <w:r w:rsidRPr="00185C5E">
              <w:rPr>
                <w:rStyle w:val="Enlla"/>
                <w:noProof/>
              </w:rPr>
              <w:t>17.10.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Conclusions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143B7" w14:textId="1339A9B3" w:rsidR="00E605D5" w:rsidRDefault="00E605D5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33" w:history="1">
            <w:r w:rsidRPr="00185C5E">
              <w:rPr>
                <w:rStyle w:val="Enlla"/>
                <w:noProof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F8A97" w14:textId="1B72771C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34" w:history="1">
            <w:r w:rsidRPr="00185C5E">
              <w:rPr>
                <w:rStyle w:val="Enlla"/>
                <w:noProof/>
              </w:rPr>
              <w:t>18.1.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Consulta inicial del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484CA" w14:textId="4C7115EA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35" w:history="1">
            <w:r w:rsidRPr="00185C5E">
              <w:rPr>
                <w:rStyle w:val="Enlla"/>
                <w:noProof/>
              </w:rPr>
              <w:t>18.2.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Actualització del karma de grup per puntuació individual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73397" w14:textId="42C18AD8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36" w:history="1">
            <w:r w:rsidRPr="00185C5E">
              <w:rPr>
                <w:rStyle w:val="Enlla"/>
                <w:noProof/>
              </w:rPr>
              <w:t>18.3.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Actualització amb múltiples alumnes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30B83" w14:textId="7206CD61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37" w:history="1">
            <w:r w:rsidRPr="00185C5E">
              <w:rPr>
                <w:rStyle w:val="Enlla"/>
                <w:noProof/>
              </w:rPr>
              <w:t>18.4.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Alumne sense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D6A65" w14:textId="08DFA97D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38" w:history="1">
            <w:r w:rsidRPr="00185C5E">
              <w:rPr>
                <w:rStyle w:val="Enlla"/>
                <w:noProof/>
              </w:rPr>
              <w:t>18.5.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Canvi de composició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77B4F" w14:textId="511FFCAD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39" w:history="1">
            <w:r w:rsidRPr="00185C5E">
              <w:rPr>
                <w:rStyle w:val="Enlla"/>
                <w:noProof/>
              </w:rPr>
              <w:t>18.6.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Eliminació d’alumne del grup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25EA4" w14:textId="0CEF59EE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40" w:history="1">
            <w:r w:rsidRPr="00185C5E">
              <w:rPr>
                <w:rStyle w:val="Enlla"/>
                <w:noProof/>
              </w:rPr>
              <w:t>18.7.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Reinici de karma d’un alumne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5845B" w14:textId="70996BAC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41" w:history="1">
            <w:r w:rsidRPr="00185C5E">
              <w:rPr>
                <w:rStyle w:val="Enlla"/>
                <w:noProof/>
              </w:rPr>
              <w:t>18.8.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37B8A" w14:textId="37DC27BA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42" w:history="1">
            <w:r w:rsidRPr="00185C5E">
              <w:rPr>
                <w:rStyle w:val="Enlla"/>
                <w:noProof/>
              </w:rPr>
              <w:t>18.9.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17.9 Impossibilitat de modificar el karma de grup directament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726F0" w14:textId="00F80DD9" w:rsidR="00E605D5" w:rsidRDefault="00E605D5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43" w:history="1">
            <w:r w:rsidRPr="00185C5E">
              <w:rPr>
                <w:rStyle w:val="Enlla"/>
                <w:noProof/>
              </w:rPr>
              <w:t>18.10.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Coherència alumne–grup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D9BCD" w14:textId="481196CB" w:rsidR="00E605D5" w:rsidRDefault="00E605D5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44" w:history="1">
            <w:r w:rsidRPr="00185C5E">
              <w:rPr>
                <w:rStyle w:val="Enlla"/>
                <w:noProof/>
              </w:rPr>
              <w:t>18.11.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Conclusions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F06C8" w14:textId="64580420" w:rsidR="00E605D5" w:rsidRDefault="00E605D5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45" w:history="1">
            <w:r w:rsidRPr="00185C5E">
              <w:rPr>
                <w:rStyle w:val="Enlla"/>
                <w:noProof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3CB25" w14:textId="50456E31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46" w:history="1">
            <w:r w:rsidRPr="00185C5E">
              <w:rPr>
                <w:rStyle w:val="Enlla"/>
                <w:noProof/>
              </w:rPr>
              <w:t>19.1.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18.1 Consultes prèvies obligatòries abans d’assignar 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535E5" w14:textId="4EEFE86B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47" w:history="1">
            <w:r w:rsidRPr="00185C5E">
              <w:rPr>
                <w:rStyle w:val="Enlla"/>
                <w:noProof/>
              </w:rPr>
              <w:t>19.2.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Assignació correcta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13CE6" w14:textId="6E47A041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48" w:history="1">
            <w:r w:rsidRPr="00185C5E">
              <w:rPr>
                <w:rStyle w:val="Enlla"/>
                <w:noProof/>
              </w:rPr>
              <w:t>19.3.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Assignació amb karma insuficient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A31EC" w14:textId="262A9718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49" w:history="1">
            <w:r w:rsidRPr="00185C5E">
              <w:rPr>
                <w:rStyle w:val="Enlla"/>
                <w:noProof/>
              </w:rPr>
              <w:t>19.4.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Prova de duplicitat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A19EE" w14:textId="6F868010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50" w:history="1">
            <w:r w:rsidRPr="00185C5E">
              <w:rPr>
                <w:rStyle w:val="Enlla"/>
                <w:noProof/>
              </w:rPr>
              <w:t>19.5.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Assignació d’un privilegi inactiu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18837" w14:textId="1476E98D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51" w:history="1">
            <w:r w:rsidRPr="00185C5E">
              <w:rPr>
                <w:rStyle w:val="Enlla"/>
                <w:noProof/>
              </w:rPr>
              <w:t>19.6.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Consulta de privilegis assignats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38E21" w14:textId="31EC0FEE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52" w:history="1">
            <w:r w:rsidRPr="00185C5E">
              <w:rPr>
                <w:rStyle w:val="Enlla"/>
                <w:noProof/>
              </w:rPr>
              <w:t>19.7.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de permisos sobre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07443" w14:textId="55A7A597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53" w:history="1">
            <w:r w:rsidRPr="00185C5E">
              <w:rPr>
                <w:rStyle w:val="Enlla"/>
                <w:noProof/>
              </w:rPr>
              <w:t>19.8.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Relació entre privilegis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8F3E1" w14:textId="5B7E7E80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54" w:history="1">
            <w:r w:rsidRPr="00185C5E">
              <w:rPr>
                <w:rStyle w:val="Enlla"/>
                <w:noProof/>
              </w:rPr>
              <w:t>19.9.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Impossibilitat de modificació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0A16E" w14:textId="72019440" w:rsidR="00E605D5" w:rsidRDefault="00E605D5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55" w:history="1">
            <w:r w:rsidRPr="00185C5E">
              <w:rPr>
                <w:rStyle w:val="Enlla"/>
                <w:noProof/>
              </w:rPr>
              <w:t>19.10.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Conclusions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DD69F" w14:textId="632206C9" w:rsidR="00E605D5" w:rsidRDefault="00E605D5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56" w:history="1">
            <w:r w:rsidRPr="00185C5E">
              <w:rPr>
                <w:rStyle w:val="Enlla"/>
                <w:noProof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Proves integrals de domini (end-to-end)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F6D8C" w14:textId="495CB07B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57" w:history="1">
            <w:r w:rsidRPr="00185C5E">
              <w:rPr>
                <w:rStyle w:val="Enlla"/>
                <w:noProof/>
              </w:rPr>
              <w:t>20.1.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Escenari complet: configuració inicial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A8141" w14:textId="725A190C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58" w:history="1">
            <w:r w:rsidRPr="00185C5E">
              <w:rPr>
                <w:rStyle w:val="Enlla"/>
                <w:noProof/>
              </w:rPr>
              <w:t>20.2.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Escenari docent real: ús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D7BF3" w14:textId="1398DEAF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59" w:history="1">
            <w:r w:rsidRPr="00185C5E">
              <w:rPr>
                <w:rStyle w:val="Enlla"/>
                <w:noProof/>
              </w:rPr>
              <w:t>20.3.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Escenari de seguretat: intents d’ús incorrecte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8CAE2" w14:textId="21A33C02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60" w:history="1">
            <w:r w:rsidRPr="00185C5E">
              <w:rPr>
                <w:rStyle w:val="Enlla"/>
                <w:noProof/>
              </w:rPr>
              <w:t>20.4.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Escenari de límits i coherència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BFD05" w14:textId="0E718AFD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61" w:history="1">
            <w:r w:rsidRPr="00185C5E">
              <w:rPr>
                <w:rStyle w:val="Enlla"/>
                <w:noProof/>
              </w:rPr>
              <w:t>20.5.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Escenari de conseqüències: 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67625" w14:textId="1E27BDE9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62" w:history="1">
            <w:r w:rsidRPr="00185C5E">
              <w:rPr>
                <w:rStyle w:val="Enlla"/>
                <w:noProof/>
              </w:rPr>
              <w:t>20.6.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Escenari de traçabilitat completa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F2E4D" w14:textId="1385A253" w:rsidR="00E605D5" w:rsidRDefault="00E605D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94363" w:history="1">
            <w:r w:rsidRPr="00185C5E">
              <w:rPr>
                <w:rStyle w:val="Enlla"/>
                <w:noProof/>
              </w:rPr>
              <w:t>20.7.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5C5E">
              <w:rPr>
                <w:rStyle w:val="Enlla"/>
                <w:noProof/>
              </w:rPr>
              <w:t>Conclusions de les proves integrals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_Toc229594363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D33D5" w14:textId="63D0170A" w:rsidR="00FF7BA7" w:rsidRPr="009A3551" w:rsidRDefault="00FF7BA7">
          <w:pPr>
            <w:rPr>
              <w:lang w:val="ca-ES"/>
            </w:rPr>
          </w:pPr>
          <w:r w:rsidRPr="009A3551">
            <w:rPr>
              <w:b/>
              <w:bCs/>
              <w:lang w:val="ca-ES"/>
            </w:rPr>
            <w:fldChar w:fldCharType="end"/>
          </w:r>
        </w:p>
      </w:sdtContent>
    </w:sdt>
    <w:p w14:paraId="1568EF80" w14:textId="77777777" w:rsidR="00FF7BA7" w:rsidRPr="009A3551" w:rsidRDefault="00FF7BA7" w:rsidP="00FF7BA7">
      <w:pPr>
        <w:rPr>
          <w:lang w:val="ca-ES"/>
        </w:rPr>
      </w:pPr>
    </w:p>
    <w:p w14:paraId="572F189D" w14:textId="1B0C3C59" w:rsidR="00FE48F3" w:rsidRPr="009A3551" w:rsidRDefault="00FE48F3">
      <w:pPr>
        <w:pStyle w:val="Ttol1"/>
        <w:pageBreakBefore/>
        <w:numPr>
          <w:ilvl w:val="0"/>
          <w:numId w:val="8"/>
        </w:numPr>
        <w:ind w:left="357" w:hanging="357"/>
      </w:pPr>
      <w:bookmarkStart w:id="0" w:name="_Toc229594180"/>
      <w:r w:rsidRPr="009A3551">
        <w:lastRenderedPageBreak/>
        <w:t>Introducció</w:t>
      </w:r>
      <w:bookmarkEnd w:id="0"/>
    </w:p>
    <w:p w14:paraId="02E84843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Aquest document recull el </w:t>
      </w:r>
      <w:r w:rsidRPr="009A3551">
        <w:rPr>
          <w:b/>
          <w:bCs/>
          <w:lang w:val="ca-ES"/>
        </w:rPr>
        <w:t xml:space="preserve">pla de proves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 xml:space="preserve">, amb l’objectiu de </w:t>
      </w:r>
      <w:r w:rsidRPr="009A3551">
        <w:rPr>
          <w:b/>
          <w:bCs/>
          <w:lang w:val="ca-ES"/>
        </w:rPr>
        <w:t>verificar que tots els serveis funcionen correctament</w:t>
      </w:r>
      <w:r w:rsidRPr="009A3551">
        <w:rPr>
          <w:lang w:val="ca-ES"/>
        </w:rPr>
        <w:t xml:space="preserve"> i que </w:t>
      </w:r>
      <w:r w:rsidRPr="009A3551">
        <w:rPr>
          <w:b/>
          <w:bCs/>
          <w:lang w:val="ca-ES"/>
        </w:rPr>
        <w:t>el sistema no permet accions incorrectes o incoherents amb el domini educatiu</w:t>
      </w:r>
      <w:r w:rsidRPr="009A3551">
        <w:rPr>
          <w:lang w:val="ca-ES"/>
        </w:rPr>
        <w:t>.</w:t>
      </w:r>
    </w:p>
    <w:p w14:paraId="2428E020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El pla de proves no es limita a comprovar que les operacions vàlides funcionen, sinó que posa especial èmfasi en:</w:t>
      </w:r>
    </w:p>
    <w:p w14:paraId="4F2ADE6E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la </w:t>
      </w:r>
      <w:r w:rsidRPr="009A3551">
        <w:rPr>
          <w:b/>
          <w:bCs/>
          <w:lang w:val="ca-ES"/>
        </w:rPr>
        <w:t>validació de rols d’usuari</w:t>
      </w:r>
      <w:r w:rsidRPr="009A3551">
        <w:rPr>
          <w:lang w:val="ca-ES"/>
        </w:rPr>
        <w:t xml:space="preserve"> (administrador, professor i alumne),</w:t>
      </w:r>
    </w:p>
    <w:p w14:paraId="3AA3F249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la detecció de </w:t>
      </w:r>
      <w:r w:rsidRPr="009A3551">
        <w:rPr>
          <w:b/>
          <w:bCs/>
          <w:lang w:val="ca-ES"/>
        </w:rPr>
        <w:t>duplicitats no permeses</w:t>
      </w:r>
      <w:r w:rsidRPr="009A3551">
        <w:rPr>
          <w:lang w:val="ca-ES"/>
        </w:rPr>
        <w:t>,</w:t>
      </w:r>
    </w:p>
    <w:p w14:paraId="3E92A992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i la comprovació que el sistema </w:t>
      </w:r>
      <w:r w:rsidRPr="009A3551">
        <w:rPr>
          <w:b/>
          <w:bCs/>
          <w:lang w:val="ca-ES"/>
        </w:rPr>
        <w:t>rebutja accions incorrectes</w:t>
      </w:r>
      <w:r w:rsidRPr="009A3551">
        <w:rPr>
          <w:lang w:val="ca-ES"/>
        </w:rPr>
        <w:t>, encara que es proven directament des de l’API.</w:t>
      </w:r>
    </w:p>
    <w:p w14:paraId="1B8011B8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Aquest document servirà també per:</w:t>
      </w:r>
    </w:p>
    <w:p w14:paraId="1B3484DB" w14:textId="77777777" w:rsidR="00331761" w:rsidRPr="009A3551" w:rsidRDefault="00331761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>detectar mancances de validació en el codi,</w:t>
      </w:r>
    </w:p>
    <w:p w14:paraId="48D98433" w14:textId="77777777" w:rsidR="00331761" w:rsidRPr="009A3551" w:rsidRDefault="00331761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 xml:space="preserve">i justificar possibles </w:t>
      </w:r>
      <w:r w:rsidRPr="009A3551">
        <w:rPr>
          <w:b/>
          <w:bCs/>
          <w:lang w:val="ca-ES"/>
        </w:rPr>
        <w:t>canvis o millores</w:t>
      </w:r>
      <w:r w:rsidRPr="009A3551">
        <w:rPr>
          <w:lang w:val="ca-ES"/>
        </w:rPr>
        <w:t xml:space="preserve"> sobre els serveis existents.</w:t>
      </w:r>
    </w:p>
    <w:p w14:paraId="40A2DBA6" w14:textId="27DDBBDE" w:rsidR="00331761" w:rsidRPr="009A3551" w:rsidRDefault="00331761" w:rsidP="00331761">
      <w:pPr>
        <w:pStyle w:val="Ttol2"/>
      </w:pPr>
      <w:bookmarkStart w:id="1" w:name="_Toc229594181"/>
      <w:r w:rsidRPr="009A3551">
        <w:t>Abast de les proves</w:t>
      </w:r>
      <w:bookmarkEnd w:id="1"/>
    </w:p>
    <w:p w14:paraId="42D14EFD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El pla de proves cobreix </w:t>
      </w:r>
      <w:r w:rsidRPr="009A3551">
        <w:rPr>
          <w:b/>
          <w:bCs/>
          <w:lang w:val="ca-ES"/>
        </w:rPr>
        <w:t xml:space="preserve">tots els serveis implementats en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, incloent:</w:t>
      </w:r>
    </w:p>
    <w:p w14:paraId="72D0180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positives (casos correctes),</w:t>
      </w:r>
    </w:p>
    <w:p w14:paraId="34368F6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negatives (errors esperats),</w:t>
      </w:r>
    </w:p>
    <w:p w14:paraId="2C280137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de duplicitats,</w:t>
      </w:r>
    </w:p>
    <w:p w14:paraId="15C3678F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i proves de seguretat segons el rol de l’usuari.</w:t>
      </w:r>
    </w:p>
    <w:p w14:paraId="0468A4DB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Totes les proves indiquen explícitament:</w:t>
      </w:r>
    </w:p>
    <w:p w14:paraId="3D89191C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 usuari</w:t>
      </w:r>
      <w:r w:rsidRPr="009A3551">
        <w:rPr>
          <w:lang w:val="ca-ES"/>
        </w:rPr>
        <w:t xml:space="preserve"> realitza l’acció,</w:t>
      </w:r>
    </w:p>
    <w:p w14:paraId="4F951FD0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quina operació</w:t>
      </w:r>
      <w:r w:rsidRPr="009A3551">
        <w:rPr>
          <w:lang w:val="ca-ES"/>
        </w:rPr>
        <w:t xml:space="preserve"> s’executa,</w:t>
      </w:r>
    </w:p>
    <w:p w14:paraId="26F243D5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quin resultat s’espera</w:t>
      </w:r>
      <w:r w:rsidRPr="009A3551">
        <w:rPr>
          <w:lang w:val="ca-ES"/>
        </w:rPr>
        <w:t>.</w:t>
      </w:r>
    </w:p>
    <w:p w14:paraId="0A95356B" w14:textId="0E5BF4A2" w:rsidR="00331761" w:rsidRPr="009A3551" w:rsidRDefault="00331761" w:rsidP="00331761">
      <w:pPr>
        <w:pStyle w:val="Ttol2"/>
      </w:pPr>
      <w:bookmarkStart w:id="2" w:name="_Toc229594182"/>
      <w:r w:rsidRPr="009A3551">
        <w:t>Enfocament de les proves</w:t>
      </w:r>
      <w:bookmarkEnd w:id="2"/>
    </w:p>
    <w:p w14:paraId="192F013F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Les proves es realitzen:</w:t>
      </w:r>
    </w:p>
    <w:p w14:paraId="3B4F8A48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>directament sobre l’API REST,</w:t>
      </w:r>
    </w:p>
    <w:p w14:paraId="7578AF10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 xml:space="preserve">utilitzant eines com </w:t>
      </w:r>
      <w:proofErr w:type="spellStart"/>
      <w:r w:rsidRPr="009A3551">
        <w:rPr>
          <w:lang w:val="ca-ES"/>
        </w:rPr>
        <w:t>Swagger</w:t>
      </w:r>
      <w:proofErr w:type="spellEnd"/>
      <w:r w:rsidRPr="009A3551">
        <w:rPr>
          <w:lang w:val="ca-ES"/>
        </w:rPr>
        <w:t xml:space="preserve"> o </w:t>
      </w:r>
      <w:proofErr w:type="spellStart"/>
      <w:r w:rsidRPr="009A3551">
        <w:rPr>
          <w:lang w:val="ca-ES"/>
        </w:rPr>
        <w:t>Postman</w:t>
      </w:r>
      <w:proofErr w:type="spellEnd"/>
      <w:r w:rsidRPr="009A3551">
        <w:rPr>
          <w:lang w:val="ca-ES"/>
        </w:rPr>
        <w:t>,</w:t>
      </w:r>
    </w:p>
    <w:p w14:paraId="31E100E2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b/>
          <w:bCs/>
          <w:lang w:val="ca-ES"/>
        </w:rPr>
        <w:t>sense accedir mai directament a la base de dades</w:t>
      </w:r>
      <w:r w:rsidRPr="009A3551">
        <w:rPr>
          <w:lang w:val="ca-ES"/>
        </w:rPr>
        <w:t>.</w:t>
      </w:r>
    </w:p>
    <w:p w14:paraId="1FEBB28C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Qualsevol error o comportament inesperat detectat durant les proves es considerarà una possible </w:t>
      </w:r>
      <w:r w:rsidRPr="009A3551">
        <w:rPr>
          <w:b/>
          <w:bCs/>
          <w:lang w:val="ca-ES"/>
        </w:rPr>
        <w:t>deficiència del sistema</w:t>
      </w:r>
      <w:r w:rsidRPr="009A3551">
        <w:rPr>
          <w:lang w:val="ca-ES"/>
        </w:rPr>
        <w:t xml:space="preserve"> que caldrà revisar o corregir.</w:t>
      </w:r>
    </w:p>
    <w:p w14:paraId="1D1EE318" w14:textId="55E2390D" w:rsidR="00331761" w:rsidRPr="009A3551" w:rsidRDefault="00331761" w:rsidP="00331761">
      <w:pPr>
        <w:rPr>
          <w:lang w:val="ca-ES"/>
        </w:rPr>
      </w:pPr>
    </w:p>
    <w:p w14:paraId="44FACFDB" w14:textId="40A9837B" w:rsidR="00331761" w:rsidRPr="009A3551" w:rsidRDefault="00331761" w:rsidP="00331761">
      <w:pPr>
        <w:pStyle w:val="Ttol1"/>
      </w:pPr>
      <w:bookmarkStart w:id="3" w:name="_Toc229594183"/>
      <w:r w:rsidRPr="009A3551">
        <w:lastRenderedPageBreak/>
        <w:t>Entorn i criteris generals de les proves</w:t>
      </w:r>
      <w:bookmarkEnd w:id="3"/>
    </w:p>
    <w:p w14:paraId="3724DC06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Aquesta secció descriu </w:t>
      </w:r>
      <w:r w:rsidRPr="009A3551">
        <w:rPr>
          <w:b/>
          <w:bCs/>
          <w:lang w:val="ca-ES"/>
        </w:rPr>
        <w:t>les condicions en què s’han de realitzar les proves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els criteris comuns</w:t>
      </w:r>
      <w:r w:rsidRPr="009A3551">
        <w:rPr>
          <w:lang w:val="ca-ES"/>
        </w:rPr>
        <w:t xml:space="preserve"> que s’aplicaran a tots els casos del pla de proves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.</w:t>
      </w:r>
    </w:p>
    <w:p w14:paraId="1DBB6694" w14:textId="09E6D366" w:rsidR="006D2987" w:rsidRPr="009A3551" w:rsidRDefault="006D2987" w:rsidP="006D2987">
      <w:pPr>
        <w:pStyle w:val="Ttol2"/>
      </w:pPr>
      <w:bookmarkStart w:id="4" w:name="_Toc229594184"/>
      <w:r w:rsidRPr="009A3551">
        <w:t>Entorn de proves</w:t>
      </w:r>
      <w:bookmarkEnd w:id="4"/>
    </w:p>
    <w:p w14:paraId="395B0F03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Les proves s’han de realitzar en un </w:t>
      </w:r>
      <w:r w:rsidRPr="009A3551">
        <w:rPr>
          <w:b/>
          <w:bCs/>
          <w:lang w:val="ca-ES"/>
        </w:rPr>
        <w:t>entorn controlat</w:t>
      </w:r>
      <w:r w:rsidRPr="009A3551">
        <w:rPr>
          <w:lang w:val="ca-ES"/>
        </w:rPr>
        <w:t>, amb les característiques següents:</w:t>
      </w:r>
    </w:p>
    <w:p w14:paraId="755BB85C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Base de dades </w:t>
      </w:r>
      <w:r w:rsidRPr="009A3551">
        <w:rPr>
          <w:b/>
          <w:bCs/>
          <w:lang w:val="ca-ES"/>
        </w:rPr>
        <w:t>buida o reinicialitzada</w:t>
      </w:r>
      <w:r w:rsidRPr="009A3551">
        <w:rPr>
          <w:lang w:val="ca-ES"/>
        </w:rPr>
        <w:t xml:space="preserve"> abans de començar.</w:t>
      </w:r>
    </w:p>
    <w:p w14:paraId="5ABC8C32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Únic accés al sistema mitjançant </w:t>
      </w:r>
      <w:r w:rsidRPr="009A3551">
        <w:rPr>
          <w:b/>
          <w:bCs/>
          <w:lang w:val="ca-ES"/>
        </w:rPr>
        <w:t>l’API REST</w:t>
      </w:r>
      <w:r w:rsidRPr="009A3551">
        <w:rPr>
          <w:lang w:val="ca-ES"/>
        </w:rPr>
        <w:t>.</w:t>
      </w:r>
    </w:p>
    <w:p w14:paraId="0E5B2DDD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No està </w:t>
      </w:r>
      <w:proofErr w:type="spellStart"/>
      <w:r w:rsidRPr="009A3551">
        <w:rPr>
          <w:lang w:val="ca-ES"/>
        </w:rPr>
        <w:t>permés</w:t>
      </w:r>
      <w:proofErr w:type="spellEnd"/>
      <w:r w:rsidRPr="009A3551">
        <w:rPr>
          <w:lang w:val="ca-ES"/>
        </w:rPr>
        <w:t xml:space="preserve">: </w:t>
      </w:r>
    </w:p>
    <w:p w14:paraId="5AFB26A3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modificar dades directament en la base de dades,</w:t>
      </w:r>
    </w:p>
    <w:p w14:paraId="7006339F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inserir dades manualment,</w:t>
      </w:r>
    </w:p>
    <w:p w14:paraId="38F756FE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alterar l’estat del sistema fora dels serveis.</w:t>
      </w:r>
    </w:p>
    <w:p w14:paraId="03D12E69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L’objectiu és assegurar que </w:t>
      </w:r>
      <w:r w:rsidRPr="009A3551">
        <w:rPr>
          <w:b/>
          <w:bCs/>
          <w:lang w:val="ca-ES"/>
        </w:rPr>
        <w:t>tot el comportament observat és conseqüència directa del codi implementat</w:t>
      </w:r>
      <w:r w:rsidRPr="009A3551">
        <w:rPr>
          <w:lang w:val="ca-ES"/>
        </w:rPr>
        <w:t>.</w:t>
      </w:r>
    </w:p>
    <w:p w14:paraId="56CFBF12" w14:textId="6A50ACD1" w:rsidR="006D7D6F" w:rsidRPr="009A3551" w:rsidRDefault="006D7D6F" w:rsidP="006D2987">
      <w:pPr>
        <w:pStyle w:val="Ttol2"/>
      </w:pPr>
      <w:bookmarkStart w:id="5" w:name="_Toc229594185"/>
      <w:r w:rsidRPr="009A3551">
        <w:t>Ordre general d’execució de les proves</w:t>
      </w:r>
      <w:bookmarkEnd w:id="5"/>
    </w:p>
    <w:p w14:paraId="7AE209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Les proves s’han d’executar </w:t>
      </w:r>
      <w:r w:rsidRPr="009A3551">
        <w:rPr>
          <w:b/>
          <w:bCs/>
          <w:lang w:val="ca-ES"/>
        </w:rPr>
        <w:t>seguint l’ordre lògic del domini</w:t>
      </w:r>
      <w:r w:rsidRPr="009A3551">
        <w:rPr>
          <w:lang w:val="ca-ES"/>
        </w:rPr>
        <w:t>, ja que molts serveis tenen dependències prèvies.</w:t>
      </w:r>
    </w:p>
    <w:p w14:paraId="4CA5A000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De manera general:</w:t>
      </w:r>
    </w:p>
    <w:p w14:paraId="08F7F44C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Proves de rols i seguretat.</w:t>
      </w:r>
    </w:p>
    <w:p w14:paraId="2B63C859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estructurals (any escolar, configuracions, categories…).</w:t>
      </w:r>
    </w:p>
    <w:p w14:paraId="2E09D5C6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d’usuaris (professors, alumnes).</w:t>
      </w:r>
    </w:p>
    <w:p w14:paraId="4A5AE5CB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operatius (grups, puntuacions, karma).</w:t>
      </w:r>
    </w:p>
    <w:p w14:paraId="1C2E86EC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Privilegis i proves finals integrades.</w:t>
      </w:r>
    </w:p>
    <w:p w14:paraId="3FFACD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No respectar aquest ordre pot provocar errors que </w:t>
      </w:r>
      <w:r w:rsidRPr="009A3551">
        <w:rPr>
          <w:b/>
          <w:bCs/>
          <w:lang w:val="ca-ES"/>
        </w:rPr>
        <w:t>no són fallades del sistema</w:t>
      </w:r>
      <w:r w:rsidRPr="009A3551">
        <w:rPr>
          <w:lang w:val="ca-ES"/>
        </w:rPr>
        <w:t>, sinó d’ús incorrecte.</w:t>
      </w:r>
    </w:p>
    <w:p w14:paraId="445908BC" w14:textId="613A2A75" w:rsidR="006D7D6F" w:rsidRPr="009A3551" w:rsidRDefault="006D7D6F" w:rsidP="006D2987">
      <w:pPr>
        <w:pStyle w:val="Ttol2"/>
      </w:pPr>
      <w:bookmarkStart w:id="6" w:name="_Toc229594186"/>
      <w:r w:rsidRPr="009A3551">
        <w:t>Criteris comuns a totes les proves</w:t>
      </w:r>
      <w:bookmarkEnd w:id="6"/>
    </w:p>
    <w:p w14:paraId="26B0DF9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Tots els casos de prova han d’indicar clarament:</w:t>
      </w:r>
    </w:p>
    <w:p w14:paraId="6A7EDF79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Perfil d’usuari</w:t>
      </w:r>
      <w:r w:rsidRPr="009A3551">
        <w:rPr>
          <w:lang w:val="ca-ES"/>
        </w:rPr>
        <w:t xml:space="preserve"> que realitza l’acció</w:t>
      </w:r>
      <w:r w:rsidRPr="009A3551">
        <w:rPr>
          <w:lang w:val="ca-ES"/>
        </w:rPr>
        <w:br/>
        <w:t>(Administrador, Professor o Alumne).</w:t>
      </w:r>
    </w:p>
    <w:p w14:paraId="20501E91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Servei o endpoint</w:t>
      </w:r>
      <w:r w:rsidRPr="009A3551">
        <w:rPr>
          <w:lang w:val="ca-ES"/>
        </w:rPr>
        <w:t xml:space="preserve"> utilitzat.</w:t>
      </w:r>
    </w:p>
    <w:p w14:paraId="3CB172F3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Dades d’entrada</w:t>
      </w:r>
      <w:r w:rsidRPr="009A3551">
        <w:rPr>
          <w:lang w:val="ca-ES"/>
        </w:rPr>
        <w:t xml:space="preserve"> emprades.</w:t>
      </w:r>
    </w:p>
    <w:p w14:paraId="7E9398AF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Resultat esperat</w:t>
      </w:r>
      <w:r w:rsidRPr="009A3551">
        <w:rPr>
          <w:lang w:val="ca-ES"/>
        </w:rPr>
        <w:t xml:space="preserve">: </w:t>
      </w:r>
    </w:p>
    <w:p w14:paraId="7F556B8E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èxit (operació permesa),</w:t>
      </w:r>
    </w:p>
    <w:p w14:paraId="0B0C1BB4" w14:textId="12A337E2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>error (operació correctament rebutjada).</w:t>
      </w:r>
    </w:p>
    <w:p w14:paraId="6A8F784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Cada prova s’ha d’executar de manera </w:t>
      </w:r>
      <w:r w:rsidRPr="009A3551">
        <w:rPr>
          <w:b/>
          <w:bCs/>
          <w:lang w:val="ca-ES"/>
        </w:rPr>
        <w:t>independent</w:t>
      </w:r>
      <w:r w:rsidRPr="009A3551">
        <w:rPr>
          <w:lang w:val="ca-ES"/>
        </w:rPr>
        <w:t xml:space="preserve"> i amb dades controlades.</w:t>
      </w:r>
    </w:p>
    <w:p w14:paraId="025DD96E" w14:textId="4645EE6C" w:rsidR="006D7D6F" w:rsidRPr="009A3551" w:rsidRDefault="006D7D6F" w:rsidP="006D2987">
      <w:pPr>
        <w:pStyle w:val="Ttol2"/>
      </w:pPr>
      <w:bookmarkStart w:id="7" w:name="_Toc229594187"/>
      <w:r w:rsidRPr="009A3551">
        <w:lastRenderedPageBreak/>
        <w:t>Tipus de proves aplicades</w:t>
      </w:r>
      <w:bookmarkEnd w:id="7"/>
    </w:p>
    <w:p w14:paraId="656B0D3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tots els serveis es realitzaran:</w:t>
      </w:r>
    </w:p>
    <w:p w14:paraId="56E65F3B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positives</w:t>
      </w:r>
      <w:r w:rsidRPr="009A3551">
        <w:rPr>
          <w:lang w:val="ca-ES"/>
        </w:rPr>
        <w:br/>
        <w:t>→ accions correctes que han de funcionar.</w:t>
      </w:r>
    </w:p>
    <w:p w14:paraId="5EE03505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negatives</w:t>
      </w:r>
      <w:r w:rsidRPr="009A3551">
        <w:rPr>
          <w:lang w:val="ca-ES"/>
        </w:rPr>
        <w:br/>
        <w:t>→ accions incorrectes que el sistema ha de rebutjar.</w:t>
      </w:r>
    </w:p>
    <w:p w14:paraId="5A5EF1CF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de duplicitats</w:t>
      </w:r>
      <w:r w:rsidRPr="009A3551">
        <w:rPr>
          <w:lang w:val="ca-ES"/>
        </w:rPr>
        <w:br/>
        <w:t xml:space="preserve">→ verificar que el sistema </w:t>
      </w:r>
      <w:r w:rsidRPr="009A3551">
        <w:rPr>
          <w:b/>
          <w:bCs/>
          <w:lang w:val="ca-ES"/>
        </w:rPr>
        <w:t>no permet crear dades duplicades</w:t>
      </w:r>
      <w:r w:rsidRPr="009A3551">
        <w:rPr>
          <w:lang w:val="ca-ES"/>
        </w:rPr>
        <w:t>, per exemple:</w:t>
      </w:r>
    </w:p>
    <w:p w14:paraId="076F68BF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dues classes amb el mateix nom en el mateix any escolar,</w:t>
      </w:r>
    </w:p>
    <w:p w14:paraId="581212FE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dos grups amb el mateix nom dins de la mateixa classe.</w:t>
      </w:r>
    </w:p>
    <w:p w14:paraId="486F8F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tipus de proves són especialment importants, encara que inicialment el codi </w:t>
      </w:r>
      <w:r w:rsidRPr="009A3551">
        <w:rPr>
          <w:b/>
          <w:bCs/>
          <w:lang w:val="ca-ES"/>
        </w:rPr>
        <w:t>no ho haguera tractat explícitament</w:t>
      </w:r>
      <w:r w:rsidRPr="009A3551">
        <w:rPr>
          <w:lang w:val="ca-ES"/>
        </w:rPr>
        <w:t>, ja que permeten detectar mancances de domini.</w:t>
      </w:r>
    </w:p>
    <w:p w14:paraId="595E84A0" w14:textId="3145699D" w:rsidR="006D7D6F" w:rsidRPr="009A3551" w:rsidRDefault="006D7D6F" w:rsidP="00030FF1">
      <w:pPr>
        <w:pStyle w:val="Ttol2"/>
      </w:pPr>
      <w:bookmarkStart w:id="8" w:name="_Toc229594188"/>
      <w:r w:rsidRPr="009A3551">
        <w:t>Gestió dels errors esperats</w:t>
      </w:r>
      <w:bookmarkEnd w:id="8"/>
    </w:p>
    <w:p w14:paraId="1A12D27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Quan una prova és incorrecta, el sistema:</w:t>
      </w:r>
    </w:p>
    <w:p w14:paraId="5F208E4C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ha de </w:t>
      </w:r>
      <w:r w:rsidRPr="009A3551">
        <w:rPr>
          <w:b/>
          <w:bCs/>
          <w:lang w:val="ca-ES"/>
        </w:rPr>
        <w:t>bloquejar l’operació</w:t>
      </w:r>
      <w:r w:rsidRPr="009A3551">
        <w:rPr>
          <w:lang w:val="ca-ES"/>
        </w:rPr>
        <w:t>,</w:t>
      </w:r>
    </w:p>
    <w:p w14:paraId="7EFFD17F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i retornar un </w:t>
      </w:r>
      <w:r w:rsidRPr="009A3551">
        <w:rPr>
          <w:b/>
          <w:bCs/>
          <w:lang w:val="ca-ES"/>
        </w:rPr>
        <w:t>error coherent</w:t>
      </w:r>
      <w:r w:rsidRPr="009A3551">
        <w:rPr>
          <w:lang w:val="ca-ES"/>
        </w:rPr>
        <w:t xml:space="preserve">, com ara: </w:t>
      </w:r>
    </w:p>
    <w:p w14:paraId="3714F7D0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A73B803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conflicte per dades duplicades,</w:t>
      </w:r>
    </w:p>
    <w:p w14:paraId="04670F94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accés no autoritzat segons rol.</w:t>
      </w:r>
    </w:p>
    <w:p w14:paraId="00CD54FF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Aquests errors </w:t>
      </w:r>
      <w:r w:rsidRPr="009A3551">
        <w:rPr>
          <w:b/>
          <w:bCs/>
          <w:lang w:val="ca-ES"/>
        </w:rPr>
        <w:t>formen part del comportament correcte del sistema</w:t>
      </w:r>
      <w:r w:rsidRPr="009A3551">
        <w:rPr>
          <w:lang w:val="ca-ES"/>
        </w:rPr>
        <w:t xml:space="preserve"> i s’han de considerar com a proves superades.</w:t>
      </w:r>
    </w:p>
    <w:p w14:paraId="6D3F9A75" w14:textId="32D91FC3" w:rsidR="006D7D6F" w:rsidRPr="009A3551" w:rsidRDefault="006D7D6F" w:rsidP="00030FF1">
      <w:pPr>
        <w:pStyle w:val="Ttol2"/>
      </w:pPr>
      <w:bookmarkStart w:id="9" w:name="_Toc229594189"/>
      <w:r w:rsidRPr="009A3551">
        <w:t>Relació entre proves i millores de codi</w:t>
      </w:r>
      <w:bookmarkEnd w:id="9"/>
    </w:p>
    <w:p w14:paraId="3C157E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comportament detectat durant les proves que:</w:t>
      </w:r>
    </w:p>
    <w:p w14:paraId="1F9B3D4C" w14:textId="77777777" w:rsidR="006D7D6F" w:rsidRPr="009A3551" w:rsidRDefault="006D7D6F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>permeta una acció incoherent,</w:t>
      </w:r>
    </w:p>
    <w:p w14:paraId="218B409D" w14:textId="099947CC" w:rsidR="006D7D6F" w:rsidRPr="009A3551" w:rsidRDefault="006D7D6F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 xml:space="preserve">no </w:t>
      </w:r>
      <w:proofErr w:type="spellStart"/>
      <w:r w:rsidRPr="009A3551">
        <w:rPr>
          <w:lang w:val="ca-ES"/>
        </w:rPr>
        <w:t>controle</w:t>
      </w:r>
      <w:proofErr w:type="spellEnd"/>
      <w:r w:rsidRPr="009A3551">
        <w:rPr>
          <w:lang w:val="ca-ES"/>
        </w:rPr>
        <w:t xml:space="preserve"> una duplicitat necessària,</w:t>
      </w:r>
    </w:p>
    <w:p w14:paraId="763A7CC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una </w:t>
      </w:r>
      <w:r w:rsidRPr="009A3551">
        <w:rPr>
          <w:b/>
          <w:bCs/>
          <w:lang w:val="ca-ES"/>
        </w:rPr>
        <w:t>incidència funcional</w:t>
      </w:r>
      <w:r w:rsidRPr="009A3551">
        <w:rPr>
          <w:lang w:val="ca-ES"/>
        </w:rPr>
        <w:t>, i justificarà:</w:t>
      </w:r>
    </w:p>
    <w:p w14:paraId="3CD10162" w14:textId="77777777" w:rsidR="006D7D6F" w:rsidRPr="009A3551" w:rsidRDefault="006D7D6F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>l’adaptació del servei corresponent,</w:t>
      </w:r>
    </w:p>
    <w:p w14:paraId="392EDD73" w14:textId="5A01FEB1" w:rsidR="006D7D6F" w:rsidRPr="009A3551" w:rsidRDefault="006D7D6F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>l’afegiment de validacions addicionals en el codi.</w:t>
      </w:r>
    </w:p>
    <w:p w14:paraId="4337E4E9" w14:textId="6F3122EA" w:rsidR="00331761" w:rsidRPr="009A3551" w:rsidRDefault="00331761" w:rsidP="00331761">
      <w:pPr>
        <w:pStyle w:val="Ttol1"/>
      </w:pPr>
      <w:bookmarkStart w:id="10" w:name="_Toc229594190"/>
      <w:r w:rsidRPr="009A3551">
        <w:t>Proves transversals de seguretat i rols</w:t>
      </w:r>
      <w:bookmarkEnd w:id="10"/>
    </w:p>
    <w:p w14:paraId="1399C48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secció defineix les </w:t>
      </w:r>
      <w:r w:rsidRPr="009A3551">
        <w:rPr>
          <w:b/>
          <w:bCs/>
          <w:lang w:val="ca-ES"/>
        </w:rPr>
        <w:t>proves de seguretat i control d’accés</w:t>
      </w:r>
      <w:r w:rsidRPr="009A3551">
        <w:rPr>
          <w:lang w:val="ca-ES"/>
        </w:rPr>
        <w:t xml:space="preserve"> que s’han d’aplicar de manera transversal a </w:t>
      </w:r>
      <w:r w:rsidRPr="009A3551">
        <w:rPr>
          <w:b/>
          <w:bCs/>
          <w:lang w:val="ca-ES"/>
        </w:rPr>
        <w:t xml:space="preserve">tots els serveis de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L’objectiu és verificar que </w:t>
      </w:r>
      <w:r w:rsidRPr="009A3551">
        <w:rPr>
          <w:b/>
          <w:bCs/>
          <w:lang w:val="ca-ES"/>
        </w:rPr>
        <w:t>cada acció només pot ser realitzada pels perfils autoritzats</w:t>
      </w:r>
      <w:r w:rsidRPr="009A3551">
        <w:rPr>
          <w:lang w:val="ca-ES"/>
        </w:rPr>
        <w:t>, i únicament dins del seu àmbit.</w:t>
      </w:r>
    </w:p>
    <w:p w14:paraId="0D160E6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s’han de considerar </w:t>
      </w:r>
      <w:r w:rsidRPr="009A3551">
        <w:rPr>
          <w:b/>
          <w:bCs/>
          <w:lang w:val="ca-ES"/>
        </w:rPr>
        <w:t>prèvies i obligatòries</w:t>
      </w:r>
      <w:r w:rsidRPr="009A3551">
        <w:rPr>
          <w:lang w:val="ca-ES"/>
        </w:rPr>
        <w:t>, ja que afecten a tot el sistema.</w:t>
      </w:r>
    </w:p>
    <w:p w14:paraId="1A01F81C" w14:textId="7F8ADE70" w:rsidR="006D7D6F" w:rsidRPr="009A3551" w:rsidRDefault="006D7D6F" w:rsidP="00030FF1">
      <w:pPr>
        <w:pStyle w:val="Ttol2"/>
      </w:pPr>
      <w:bookmarkStart w:id="11" w:name="_Toc229594191"/>
      <w:r w:rsidRPr="009A3551">
        <w:lastRenderedPageBreak/>
        <w:t>Perfils d’usuari contemplats en les proves</w:t>
      </w:r>
      <w:bookmarkEnd w:id="11"/>
    </w:p>
    <w:p w14:paraId="58980E8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les proves es tindran en compte els següents perfils:</w:t>
      </w:r>
    </w:p>
    <w:p w14:paraId="5C715DE0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042B539D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Professor</w:t>
      </w:r>
      <w:r w:rsidRPr="009A3551">
        <w:rPr>
          <w:lang w:val="ca-ES"/>
        </w:rPr>
        <w:t xml:space="preserve">, distingint: </w:t>
      </w:r>
    </w:p>
    <w:p w14:paraId="0D335D78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assignat a la classe</w:t>
      </w:r>
    </w:p>
    <w:p w14:paraId="06957740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NO assignat a la classe</w:t>
      </w:r>
    </w:p>
    <w:p w14:paraId="2F0C7DA3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membre de l’equip directiu</w:t>
      </w:r>
    </w:p>
    <w:p w14:paraId="0D3C9036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677531B8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diferenciació és imprescindible, ja que el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 no és suficient per si sol per autoritzar determinades accions.</w:t>
      </w:r>
    </w:p>
    <w:p w14:paraId="4BC075B3" w14:textId="77777777" w:rsidR="006D7D6F" w:rsidRPr="009A3551" w:rsidRDefault="006D7D6F" w:rsidP="0079349D">
      <w:pPr>
        <w:pStyle w:val="Ttol2"/>
      </w:pPr>
      <w:bookmarkStart w:id="12" w:name="_Toc229594192"/>
      <w:r w:rsidRPr="009A3551">
        <w:t>3.2 Criteri general de seguretat</w:t>
      </w:r>
      <w:bookmarkEnd w:id="12"/>
    </w:p>
    <w:p w14:paraId="317020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complir sempre aquestes regles bàsiques:</w:t>
      </w:r>
    </w:p>
    <w:p w14:paraId="359426BB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Cap usuari pot executar accions que </w:t>
      </w:r>
      <w:r w:rsidRPr="009A3551">
        <w:rPr>
          <w:b/>
          <w:bCs/>
          <w:lang w:val="ca-ES"/>
        </w:rPr>
        <w:t>no corresponen al seu rol</w:t>
      </w:r>
      <w:r w:rsidRPr="009A3551">
        <w:rPr>
          <w:lang w:val="ca-ES"/>
        </w:rPr>
        <w:t>.</w:t>
      </w:r>
    </w:p>
    <w:p w14:paraId="0F9E97F9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Un professor només pot actuar sobre: </w:t>
      </w:r>
    </w:p>
    <w:p w14:paraId="5238DC3C" w14:textId="77777777" w:rsidR="006D7D6F" w:rsidRPr="009A3551" w:rsidRDefault="006D7D6F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les classes a les quals està assignat,</w:t>
      </w:r>
    </w:p>
    <w:p w14:paraId="6A65CD26" w14:textId="77777777" w:rsidR="006D7D6F" w:rsidRPr="009A3551" w:rsidRDefault="006D7D6F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o, si pertany a l’equip directiu, sobre totes les classes.</w:t>
      </w:r>
    </w:p>
    <w:p w14:paraId="5E7C2576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L’alumne només pot </w:t>
      </w:r>
      <w:r w:rsidRPr="009A3551">
        <w:rPr>
          <w:b/>
          <w:bCs/>
          <w:lang w:val="ca-ES"/>
        </w:rPr>
        <w:t>consultar la seua pròpia informació</w:t>
      </w:r>
      <w:r w:rsidRPr="009A3551">
        <w:rPr>
          <w:lang w:val="ca-ES"/>
        </w:rPr>
        <w:t>.</w:t>
      </w:r>
    </w:p>
    <w:p w14:paraId="5BB606F8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>Cap validació de permisos ha de dependre del client.</w:t>
      </w:r>
    </w:p>
    <w:p w14:paraId="46CA73A2" w14:textId="184C8384" w:rsidR="006D7D6F" w:rsidRPr="009A3551" w:rsidRDefault="006D7D6F" w:rsidP="0079349D">
      <w:pPr>
        <w:pStyle w:val="Ttol2"/>
      </w:pPr>
      <w:bookmarkStart w:id="13" w:name="_Toc229594193"/>
      <w:r w:rsidRPr="009A3551">
        <w:t>Proves amb perfil Administrador</w:t>
      </w:r>
      <w:bookmarkEnd w:id="13"/>
    </w:p>
    <w:p w14:paraId="5FC2F82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5B7A685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 xml:space="preserve">Crear, modificar i consultar: </w:t>
      </w:r>
    </w:p>
    <w:p w14:paraId="017C23CC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1275F6AB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configuracions de karma</w:t>
      </w:r>
    </w:p>
    <w:p w14:paraId="5284C262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categories i tipus de categoria</w:t>
      </w:r>
    </w:p>
    <w:p w14:paraId="4A21FAC9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classes i grups</w:t>
      </w:r>
    </w:p>
    <w:p w14:paraId="149ED6A0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professors i assignacions</w:t>
      </w:r>
    </w:p>
    <w:p w14:paraId="2C9C774B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alumnes</w:t>
      </w:r>
    </w:p>
    <w:p w14:paraId="09993072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privilegis</w:t>
      </w:r>
    </w:p>
    <w:p w14:paraId="54E441BB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>Consultar qualsevol informació del sistema.</w:t>
      </w:r>
    </w:p>
    <w:p w14:paraId="53BA853D" w14:textId="77777777" w:rsidR="006D7D6F" w:rsidRPr="009A3551" w:rsidRDefault="006D7D6F">
      <w:pPr>
        <w:pStyle w:val="Pargrafdellista"/>
        <w:numPr>
          <w:ilvl w:val="0"/>
          <w:numId w:val="53"/>
        </w:num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35965AFD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>No aplicable: l’administrador té permisos complets.</w:t>
      </w:r>
    </w:p>
    <w:p w14:paraId="3E2DC261" w14:textId="55A906C0" w:rsidR="006D7D6F" w:rsidRPr="009A3551" w:rsidRDefault="006D7D6F" w:rsidP="0079349D">
      <w:pPr>
        <w:pStyle w:val="Ttol2"/>
      </w:pPr>
      <w:bookmarkStart w:id="14" w:name="_Toc229594194"/>
      <w:r w:rsidRPr="009A3551">
        <w:t>Proves amb Professor ASSIGNAT a la classe</w:t>
      </w:r>
      <w:bookmarkEnd w:id="14"/>
    </w:p>
    <w:p w14:paraId="7C86E70A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E5A68BC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Consultar informació de la seua classe i alumnat.</w:t>
      </w:r>
    </w:p>
    <w:p w14:paraId="4D70E91C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Crear puntuacions per a alumnes de la seua classe.</w:t>
      </w:r>
    </w:p>
    <w:p w14:paraId="7FABB7D3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Reiniciar karma (si la funcionalitat està permesa).</w:t>
      </w:r>
    </w:p>
    <w:p w14:paraId="79B825FD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lastRenderedPageBreak/>
        <w:t>Consultar karma i historial dels seus alumnes.</w:t>
      </w:r>
    </w:p>
    <w:p w14:paraId="2896635B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Consultar privilegis associats als alumnes de la classe.</w:t>
      </w:r>
    </w:p>
    <w:p w14:paraId="2C6E6B0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230DDF7D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o modificar estructura (classes, categories, etc.).</w:t>
      </w:r>
    </w:p>
    <w:p w14:paraId="66438B5C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puntuacions per a alumnes d’una altra classe.</w:t>
      </w:r>
    </w:p>
    <w:p w14:paraId="4846372A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Crear, editar o eliminar privilegis.</w:t>
      </w:r>
    </w:p>
    <w:p w14:paraId="48BF31EE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alumnes o grups.</w:t>
      </w:r>
    </w:p>
    <w:p w14:paraId="03B4A77C" w14:textId="6BD7DE30" w:rsidR="006D7D6F" w:rsidRPr="009A3551" w:rsidRDefault="006D7D6F" w:rsidP="0079349D">
      <w:pPr>
        <w:pStyle w:val="Ttol2"/>
      </w:pPr>
      <w:bookmarkStart w:id="15" w:name="_Toc229594195"/>
      <w:r w:rsidRPr="009A3551">
        <w:t>Proves amb Professor NO assignat a la classe</w:t>
      </w:r>
      <w:bookmarkEnd w:id="15"/>
    </w:p>
    <w:p w14:paraId="4489F45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perfil és crític per detectar forats de seguretat.</w:t>
      </w:r>
    </w:p>
    <w:p w14:paraId="7B6FCB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0AEF3BE3" w14:textId="77777777" w:rsidR="006D7D6F" w:rsidRPr="009A3551" w:rsidRDefault="006D7D6F">
      <w:pPr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>Consultar informació general permesa (si escau).</w:t>
      </w:r>
    </w:p>
    <w:p w14:paraId="16D91F73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22984A28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Crear puntuacions per a alumnes d’una classe on no està assignat.</w:t>
      </w:r>
    </w:p>
    <w:p w14:paraId="4761B008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Reiniciar karma d’alumnes d’una classe aliena.</w:t>
      </w:r>
    </w:p>
    <w:p w14:paraId="09AAF209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Consultar informació detallada d’alumnes d’una altra classe.</w:t>
      </w:r>
    </w:p>
    <w:p w14:paraId="7E13EF8C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rebutjar totes aquestes accions encara que:</w:t>
      </w:r>
    </w:p>
    <w:p w14:paraId="5DD9DB79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l’usuari tinga rol de professor,</w:t>
      </w:r>
    </w:p>
    <w:p w14:paraId="09C5967D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proofErr w:type="spellStart"/>
      <w:r w:rsidRPr="009A3551">
        <w:rPr>
          <w:lang w:val="ca-ES"/>
        </w:rPr>
        <w:t>l’endpoint</w:t>
      </w:r>
      <w:proofErr w:type="spellEnd"/>
      <w:r w:rsidRPr="009A3551">
        <w:rPr>
          <w:lang w:val="ca-ES"/>
        </w:rPr>
        <w:t xml:space="preserve"> siga correcte,</w:t>
      </w:r>
    </w:p>
    <w:p w14:paraId="7C2AF19A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541D314A" w14:textId="08DF26AA" w:rsidR="006D7D6F" w:rsidRPr="009A3551" w:rsidRDefault="0079349D" w:rsidP="0079349D">
      <w:pPr>
        <w:pStyle w:val="Ttol2"/>
      </w:pPr>
      <w:r w:rsidRPr="009A3551">
        <w:t xml:space="preserve"> </w:t>
      </w:r>
      <w:bookmarkStart w:id="16" w:name="_Toc229594196"/>
      <w:r w:rsidR="006D7D6F" w:rsidRPr="009A3551">
        <w:t>Proves amb Professor de l’equip directiu</w:t>
      </w:r>
      <w:bookmarkEnd w:id="16"/>
    </w:p>
    <w:p w14:paraId="7EF8D0A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professor té un rol ampliat, però </w:t>
      </w:r>
      <w:r w:rsidRPr="009A3551">
        <w:rPr>
          <w:b/>
          <w:bCs/>
          <w:lang w:val="ca-ES"/>
        </w:rPr>
        <w:t>no equivalent a administrador</w:t>
      </w:r>
      <w:r w:rsidRPr="009A3551">
        <w:rPr>
          <w:lang w:val="ca-ES"/>
        </w:rPr>
        <w:t>.</w:t>
      </w:r>
    </w:p>
    <w:p w14:paraId="2A6A732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50D0BE8A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732A9B62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informació de totes les classes i alumnes.</w:t>
      </w:r>
    </w:p>
    <w:p w14:paraId="4497E3FB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karma i històrics globals.</w:t>
      </w:r>
    </w:p>
    <w:p w14:paraId="1211E4E2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privilegis.</w:t>
      </w:r>
    </w:p>
    <w:p w14:paraId="53867DA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698E66EC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 xml:space="preserve">Crear o modificar estructura base del sistema: </w:t>
      </w:r>
    </w:p>
    <w:p w14:paraId="170F58FC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42D56894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categories</w:t>
      </w:r>
    </w:p>
    <w:p w14:paraId="1019D5FA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configuracions</w:t>
      </w:r>
    </w:p>
    <w:p w14:paraId="4A3293FD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>Crear professors o alumnes.</w:t>
      </w:r>
    </w:p>
    <w:p w14:paraId="11642548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lastRenderedPageBreak/>
        <w:t>Definir privilegis.</w:t>
      </w:r>
    </w:p>
    <w:p w14:paraId="49F702D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La diferència amb l’administrador ha de ser clara i provada.</w:t>
      </w:r>
    </w:p>
    <w:p w14:paraId="3A05328D" w14:textId="67E04240" w:rsidR="006D7D6F" w:rsidRPr="009A3551" w:rsidRDefault="006D7D6F" w:rsidP="0079349D">
      <w:pPr>
        <w:pStyle w:val="Ttol2"/>
      </w:pPr>
      <w:bookmarkStart w:id="17" w:name="_Toc229594197"/>
      <w:r w:rsidRPr="009A3551">
        <w:t>Proves amb perfil Alumne</w:t>
      </w:r>
      <w:bookmarkEnd w:id="17"/>
    </w:p>
    <w:p w14:paraId="74710B82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2FD37496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 xml:space="preserve">Consultar exclusivament: </w:t>
      </w:r>
    </w:p>
    <w:p w14:paraId="5E2C69CB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seu propi karma,</w:t>
      </w:r>
    </w:p>
    <w:p w14:paraId="68E37FA3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seu historial de puntuacions,</w:t>
      </w:r>
    </w:p>
    <w:p w14:paraId="7AA489D2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els seus privilegis.</w:t>
      </w:r>
    </w:p>
    <w:p w14:paraId="154835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0E4989A9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Consultar informació d’altres alumnes.</w:t>
      </w:r>
    </w:p>
    <w:p w14:paraId="3632D397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Crear o modificar qualsevol entitat.</w:t>
      </w:r>
    </w:p>
    <w:p w14:paraId="56EC0E5D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Crear puntuacions.</w:t>
      </w:r>
    </w:p>
    <w:p w14:paraId="38EFDCB4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Accedir a configuració o estructura.</w:t>
      </w:r>
    </w:p>
    <w:p w14:paraId="4DEA1FC3" w14:textId="053140F4" w:rsidR="006D7D6F" w:rsidRPr="009A3551" w:rsidRDefault="006D7D6F" w:rsidP="0079349D">
      <w:pPr>
        <w:pStyle w:val="Ttol2"/>
      </w:pPr>
      <w:bookmarkStart w:id="18" w:name="_Toc229594198"/>
      <w:r w:rsidRPr="009A3551">
        <w:t>Resultat esperat de les proves de rols</w:t>
      </w:r>
      <w:bookmarkEnd w:id="18"/>
    </w:p>
    <w:p w14:paraId="29D161D2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Quan una prova </w:t>
      </w:r>
      <w:r w:rsidRPr="009A3551">
        <w:rPr>
          <w:b/>
          <w:bCs/>
          <w:lang w:val="ca-ES"/>
        </w:rPr>
        <w:t>no està permesa</w:t>
      </w:r>
      <w:r w:rsidRPr="009A3551">
        <w:rPr>
          <w:lang w:val="ca-ES"/>
        </w:rPr>
        <w:t>, el sistema ha de:</w:t>
      </w:r>
    </w:p>
    <w:p w14:paraId="60A270EE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bloquejar l’operació,</w:t>
      </w:r>
    </w:p>
    <w:p w14:paraId="52D34AC7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retornar un error coherent de permisos,</w:t>
      </w:r>
    </w:p>
    <w:p w14:paraId="0EE898DA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i no modificar l’estat del sistema.</w:t>
      </w:r>
    </w:p>
    <w:p w14:paraId="0C3C8D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Un accés rebutjat </w:t>
      </w:r>
      <w:r w:rsidRPr="009A3551">
        <w:rPr>
          <w:b/>
          <w:bCs/>
          <w:lang w:val="ca-ES"/>
        </w:rPr>
        <w:t>no és un error del sistema</w:t>
      </w:r>
      <w:r w:rsidRPr="009A3551">
        <w:rPr>
          <w:lang w:val="ca-ES"/>
        </w:rPr>
        <w:t xml:space="preserve">, sinó un </w:t>
      </w:r>
      <w:r w:rsidRPr="009A3551">
        <w:rPr>
          <w:b/>
          <w:bCs/>
          <w:lang w:val="ca-ES"/>
        </w:rPr>
        <w:t>comportament correcte</w:t>
      </w:r>
      <w:r w:rsidRPr="009A3551">
        <w:rPr>
          <w:lang w:val="ca-ES"/>
        </w:rPr>
        <w:t>.</w:t>
      </w:r>
    </w:p>
    <w:p w14:paraId="65695F42" w14:textId="18029A5F" w:rsidR="006D7D6F" w:rsidRPr="009A3551" w:rsidRDefault="006D7D6F" w:rsidP="0079349D">
      <w:pPr>
        <w:pStyle w:val="Ttol2"/>
      </w:pPr>
      <w:bookmarkStart w:id="19" w:name="_Toc229594199"/>
      <w:r w:rsidRPr="009A3551">
        <w:t>Impacte sobre la resta del pla de proves</w:t>
      </w:r>
      <w:bookmarkEnd w:id="19"/>
    </w:p>
    <w:p w14:paraId="1678543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de rols són </w:t>
      </w:r>
      <w:r w:rsidRPr="009A3551">
        <w:rPr>
          <w:b/>
          <w:bCs/>
          <w:lang w:val="ca-ES"/>
        </w:rPr>
        <w:t>transversals</w:t>
      </w:r>
      <w:r w:rsidRPr="009A3551">
        <w:rPr>
          <w:lang w:val="ca-ES"/>
        </w:rPr>
        <w:t xml:space="preserve"> i s’han de tindre en compte en </w:t>
      </w:r>
      <w:r w:rsidRPr="009A3551">
        <w:rPr>
          <w:b/>
          <w:bCs/>
          <w:lang w:val="ca-ES"/>
        </w:rPr>
        <w:t>totes les seccions següents</w:t>
      </w:r>
      <w:r w:rsidRPr="009A3551">
        <w:rPr>
          <w:lang w:val="ca-ES"/>
        </w:rPr>
        <w:t xml:space="preserve"> del pla de proves.</w:t>
      </w:r>
    </w:p>
    <w:p w14:paraId="2143E21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servei que:</w:t>
      </w:r>
    </w:p>
    <w:p w14:paraId="4445DFA7" w14:textId="77777777" w:rsidR="006D7D6F" w:rsidRPr="009A3551" w:rsidRDefault="006D7D6F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>accepte accions fora del rol correcte,</w:t>
      </w:r>
    </w:p>
    <w:p w14:paraId="47A1EC33" w14:textId="1D5E0A43" w:rsidR="006D7D6F" w:rsidRPr="009A3551" w:rsidRDefault="006D7D6F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 xml:space="preserve">no </w:t>
      </w:r>
      <w:proofErr w:type="spellStart"/>
      <w:r w:rsidRPr="009A3551">
        <w:rPr>
          <w:lang w:val="ca-ES"/>
        </w:rPr>
        <w:t>distinga</w:t>
      </w:r>
      <w:proofErr w:type="spellEnd"/>
      <w:r w:rsidRPr="009A3551">
        <w:rPr>
          <w:lang w:val="ca-ES"/>
        </w:rPr>
        <w:t xml:space="preserve"> entre professor assignat / no assignat,</w:t>
      </w:r>
    </w:p>
    <w:p w14:paraId="29EF34E6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</w:t>
      </w:r>
      <w:r w:rsidRPr="009A3551">
        <w:rPr>
          <w:b/>
          <w:bCs/>
          <w:lang w:val="ca-ES"/>
        </w:rPr>
        <w:t>una incidència greu de seguretat</w:t>
      </w:r>
      <w:r w:rsidRPr="009A3551">
        <w:rPr>
          <w:lang w:val="ca-ES"/>
        </w:rPr>
        <w:t xml:space="preserve"> i requerirà modificacions en el codi.</w:t>
      </w:r>
    </w:p>
    <w:p w14:paraId="10380CD8" w14:textId="7301C23C" w:rsidR="009A3551" w:rsidRPr="009A3551" w:rsidRDefault="00AF5126" w:rsidP="009A3551">
      <w:pPr>
        <w:pStyle w:val="Ttol1"/>
      </w:pPr>
      <w:bookmarkStart w:id="20" w:name="_Toc229594200"/>
      <w:r>
        <w:t xml:space="preserve">Proves de l’entitat </w:t>
      </w:r>
      <w:r w:rsidR="009A3551" w:rsidRPr="009A3551">
        <w:t>Matèria</w:t>
      </w:r>
      <w:bookmarkEnd w:id="20"/>
    </w:p>
    <w:p w14:paraId="51516481" w14:textId="6232F538" w:rsidR="009A3551" w:rsidRPr="009A3551" w:rsidRDefault="009A3551" w:rsidP="009A3551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 w:rsidR="002E2B78">
        <w:rPr>
          <w:lang w:val="ca-ES"/>
        </w:rPr>
        <w:t xml:space="preserve">l’entitat </w:t>
      </w:r>
      <w:r w:rsidRPr="009A3551">
        <w:rPr>
          <w:b/>
          <w:bCs/>
          <w:lang w:val="ca-ES"/>
        </w:rPr>
        <w:t>Matèria</w:t>
      </w:r>
      <w:r w:rsidRPr="009A3551">
        <w:rPr>
          <w:lang w:val="ca-ES"/>
        </w:rPr>
        <w:t xml:space="preserve">, que representa </w:t>
      </w:r>
      <w:r w:rsidR="002E2B78">
        <w:rPr>
          <w:lang w:val="ca-ES"/>
        </w:rPr>
        <w:t xml:space="preserve">els mòduls </w:t>
      </w:r>
      <w:r w:rsidRPr="009A3551">
        <w:rPr>
          <w:lang w:val="ca-ES"/>
        </w:rPr>
        <w:t>o assignatures impartides dins d’una classe.</w:t>
      </w:r>
      <w:r w:rsidRPr="009A3551">
        <w:rPr>
          <w:lang w:val="ca-ES"/>
        </w:rPr>
        <w:br/>
        <w:t>Les matèries formen part de l’estructura acadèmica i serveixen com a element d’organització per a futures funcionalitats (assignació de professors, puntuacions, filtres, etc.).</w:t>
      </w:r>
    </w:p>
    <w:p w14:paraId="289ED16B" w14:textId="7C7853C4" w:rsidR="009A3551" w:rsidRPr="009A3551" w:rsidRDefault="00D67AF9" w:rsidP="009A3551">
      <w:pPr>
        <w:pStyle w:val="Ttol2"/>
      </w:pPr>
      <w:bookmarkStart w:id="21" w:name="_Toc229594201"/>
      <w:r w:rsidRPr="00D67AF9">
        <w:rPr>
          <w:highlight w:val="green"/>
        </w:rPr>
        <w:lastRenderedPageBreak/>
        <w:t>OK</w:t>
      </w:r>
      <w:r>
        <w:t xml:space="preserve"> </w:t>
      </w:r>
      <w:r w:rsidR="009A3551" w:rsidRPr="009A3551">
        <w:t>Creació d’una matèria</w:t>
      </w:r>
      <w:bookmarkEnd w:id="21"/>
    </w:p>
    <w:p w14:paraId="6FD4C405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070DEF7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2679FB" w14:textId="77777777" w:rsidR="009A3551" w:rsidRPr="009A3551" w:rsidRDefault="009A3551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lang w:val="ca-ES"/>
        </w:rPr>
        <w:t xml:space="preserve">Crear una matèria amb: </w:t>
      </w:r>
    </w:p>
    <w:p w14:paraId="00225A45" w14:textId="77777777" w:rsidR="009A3551" w:rsidRPr="009A3551" w:rsidRDefault="009A3551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>nom,</w:t>
      </w:r>
    </w:p>
    <w:p w14:paraId="79E5C37F" w14:textId="77777777" w:rsidR="009A3551" w:rsidRPr="009A3551" w:rsidRDefault="009A3551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89D60B" w14:textId="73A6F985" w:rsidR="009A3551" w:rsidRPr="009A3551" w:rsidRDefault="009A3551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>la matèria es crea correctament</w:t>
      </w:r>
    </w:p>
    <w:p w14:paraId="036200EC" w14:textId="62A22245" w:rsidR="009A3551" w:rsidRPr="009A3551" w:rsidRDefault="00D67AF9" w:rsidP="009A3551">
      <w:pPr>
        <w:pStyle w:val="Ttol2"/>
      </w:pPr>
      <w:bookmarkStart w:id="22" w:name="_Toc229594202"/>
      <w:r w:rsidRPr="00D67AF9">
        <w:rPr>
          <w:highlight w:val="green"/>
        </w:rPr>
        <w:t>OK</w:t>
      </w:r>
      <w:r>
        <w:t xml:space="preserve"> </w:t>
      </w:r>
      <w:r w:rsidR="009A3551" w:rsidRPr="009A3551">
        <w:t>Prova de duplicitat de matèries</w:t>
      </w:r>
      <w:bookmarkEnd w:id="22"/>
    </w:p>
    <w:p w14:paraId="61CA0E10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8A5BB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19ED8EDE" w14:textId="77777777" w:rsidR="009A3551" w:rsidRPr="009A3551" w:rsidRDefault="009A3551">
      <w:pPr>
        <w:pStyle w:val="Pargrafdellista"/>
        <w:numPr>
          <w:ilvl w:val="0"/>
          <w:numId w:val="261"/>
        </w:numPr>
        <w:rPr>
          <w:lang w:val="ca-ES"/>
        </w:rPr>
      </w:pPr>
      <w:r w:rsidRPr="009A3551">
        <w:rPr>
          <w:lang w:val="ca-ES"/>
        </w:rPr>
        <w:t xml:space="preserve">Crear una segona matèria amb: </w:t>
      </w:r>
    </w:p>
    <w:p w14:paraId="498E9923" w14:textId="77777777" w:rsidR="009A3551" w:rsidRPr="009A3551" w:rsidRDefault="009A3551">
      <w:pPr>
        <w:pStyle w:val="Pargrafdellista"/>
        <w:numPr>
          <w:ilvl w:val="1"/>
          <w:numId w:val="261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51FE91ED" w14:textId="77777777" w:rsidR="009A3551" w:rsidRPr="009A3551" w:rsidRDefault="009A3551">
      <w:pPr>
        <w:pStyle w:val="Pargrafdellista"/>
        <w:numPr>
          <w:ilvl w:val="0"/>
          <w:numId w:val="2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311009" w14:textId="77777777" w:rsidR="009A3551" w:rsidRPr="009A3551" w:rsidRDefault="009A3551">
      <w:pPr>
        <w:pStyle w:val="Pargrafdellista"/>
        <w:numPr>
          <w:ilvl w:val="1"/>
          <w:numId w:val="261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DF00E32" w14:textId="755491B7" w:rsidR="009A3551" w:rsidRPr="009A3551" w:rsidRDefault="003F50EE" w:rsidP="003577C6">
      <w:pPr>
        <w:pStyle w:val="Ttol2"/>
      </w:pPr>
      <w:bookmarkStart w:id="23" w:name="_Toc229594203"/>
      <w:r w:rsidRPr="00F965EC">
        <w:rPr>
          <w:highlight w:val="green"/>
        </w:rPr>
        <w:t>OK</w:t>
      </w:r>
      <w:r w:rsidRPr="009A3551">
        <w:t xml:space="preserve"> </w:t>
      </w:r>
      <w:r w:rsidR="009A3551" w:rsidRPr="009A3551">
        <w:t>Consulta de matèries</w:t>
      </w:r>
      <w:bookmarkEnd w:id="23"/>
    </w:p>
    <w:p w14:paraId="2D5D81C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Consulta de totes les matèries</w:t>
      </w:r>
    </w:p>
    <w:p w14:paraId="7748CBF7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EC5BBAA" w14:textId="77777777" w:rsidR="009A3551" w:rsidRPr="003577C6" w:rsidRDefault="009A3551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42BD4931" w14:textId="77777777" w:rsidR="009A3551" w:rsidRPr="003577C6" w:rsidRDefault="009A3551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2ADADDF" w14:textId="3B190A17" w:rsidR="009A3551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F965EC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>es mostren totes les matèries existents</w:t>
      </w:r>
      <w:r>
        <w:rPr>
          <w:lang w:val="ca-ES"/>
        </w:rPr>
        <w:t xml:space="preserve"> </w:t>
      </w:r>
      <w:proofErr w:type="spellStart"/>
      <w:r>
        <w:rPr>
          <w:lang w:val="ca-ES"/>
        </w:rPr>
        <w:t>estiguen</w:t>
      </w:r>
      <w:proofErr w:type="spellEnd"/>
      <w:r>
        <w:rPr>
          <w:lang w:val="ca-ES"/>
        </w:rPr>
        <w:t xml:space="preserve"> actives o no</w:t>
      </w:r>
      <w:r w:rsidR="009A3551" w:rsidRPr="003577C6">
        <w:rPr>
          <w:lang w:val="ca-ES"/>
        </w:rPr>
        <w:t>.</w:t>
      </w:r>
    </w:p>
    <w:p w14:paraId="3B9B154C" w14:textId="7FB8F177" w:rsidR="00F965EC" w:rsidRPr="009A3551" w:rsidRDefault="003F50EE" w:rsidP="00F965EC">
      <w:pPr>
        <w:rPr>
          <w:lang w:val="ca-ES"/>
        </w:rPr>
      </w:pPr>
      <w:r w:rsidRPr="00F965EC">
        <w:rPr>
          <w:highlight w:val="green"/>
          <w:lang w:val="ca-ES"/>
        </w:rPr>
        <w:t>OK</w:t>
      </w:r>
      <w:r w:rsidRPr="009A3551">
        <w:rPr>
          <w:b/>
          <w:bCs/>
          <w:lang w:val="ca-ES"/>
        </w:rPr>
        <w:t xml:space="preserve"> </w:t>
      </w:r>
      <w:r w:rsidR="00F965EC" w:rsidRPr="009A3551">
        <w:rPr>
          <w:b/>
          <w:bCs/>
          <w:lang w:val="ca-ES"/>
        </w:rPr>
        <w:t>Usuari:</w:t>
      </w:r>
      <w:r w:rsidR="00F965EC" w:rsidRPr="009A3551">
        <w:rPr>
          <w:lang w:val="ca-ES"/>
        </w:rPr>
        <w:t xml:space="preserve"> </w:t>
      </w:r>
      <w:r w:rsidR="00F965EC">
        <w:rPr>
          <w:lang w:val="ca-ES"/>
        </w:rPr>
        <w:t>Professor, Alumne</w:t>
      </w:r>
    </w:p>
    <w:p w14:paraId="478CE62A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0366C622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18CBB6E8" w14:textId="37022C11" w:rsidR="00F965EC" w:rsidRPr="003577C6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3577C6">
        <w:rPr>
          <w:lang w:val="ca-ES"/>
        </w:rPr>
        <w:t xml:space="preserve">es mostren totes les matèries </w:t>
      </w:r>
      <w:r>
        <w:rPr>
          <w:lang w:val="ca-ES"/>
        </w:rPr>
        <w:t>actives</w:t>
      </w:r>
      <w:r w:rsidRPr="003577C6">
        <w:rPr>
          <w:lang w:val="ca-ES"/>
        </w:rPr>
        <w:t>.</w:t>
      </w:r>
    </w:p>
    <w:p w14:paraId="6F823BF2" w14:textId="230F901B" w:rsidR="009A3551" w:rsidRPr="009A3551" w:rsidRDefault="00563B96" w:rsidP="003577C6">
      <w:pPr>
        <w:pStyle w:val="Ttol2"/>
      </w:pPr>
      <w:bookmarkStart w:id="24" w:name="_Toc229594204"/>
      <w:r w:rsidRPr="00F965EC">
        <w:rPr>
          <w:highlight w:val="green"/>
        </w:rPr>
        <w:t>OK</w:t>
      </w:r>
      <w:r w:rsidRPr="009A3551">
        <w:t xml:space="preserve"> </w:t>
      </w:r>
      <w:r w:rsidR="009A3551" w:rsidRPr="009A3551">
        <w:t>Consulta d’una matèria per identificador</w:t>
      </w:r>
      <w:bookmarkEnd w:id="24"/>
    </w:p>
    <w:p w14:paraId="7242A986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26E6834" w14:textId="78C3B83B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0A0435E" w14:textId="77777777" w:rsidR="009A3551" w:rsidRPr="003577C6" w:rsidRDefault="009A3551">
      <w:pPr>
        <w:pStyle w:val="Pargrafdellista"/>
        <w:numPr>
          <w:ilvl w:val="0"/>
          <w:numId w:val="263"/>
        </w:numPr>
        <w:rPr>
          <w:lang w:val="ca-ES"/>
        </w:rPr>
      </w:pPr>
      <w:r w:rsidRPr="003577C6">
        <w:rPr>
          <w:lang w:val="ca-ES"/>
        </w:rPr>
        <w:t>Consultar una matèria existent mitjançant el seu identificador.</w:t>
      </w:r>
    </w:p>
    <w:p w14:paraId="7F455AFE" w14:textId="77777777" w:rsidR="009A3551" w:rsidRPr="003577C6" w:rsidRDefault="009A3551">
      <w:pPr>
        <w:pStyle w:val="Pargrafdellista"/>
        <w:numPr>
          <w:ilvl w:val="0"/>
          <w:numId w:val="263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22C0BE0F" w14:textId="77777777" w:rsidR="009A3551" w:rsidRPr="003577C6" w:rsidRDefault="009A3551">
      <w:pPr>
        <w:pStyle w:val="Pargrafdellista"/>
        <w:numPr>
          <w:ilvl w:val="1"/>
          <w:numId w:val="263"/>
        </w:numPr>
        <w:rPr>
          <w:lang w:val="ca-ES"/>
        </w:rPr>
      </w:pPr>
      <w:r w:rsidRPr="003577C6">
        <w:rPr>
          <w:lang w:val="ca-ES"/>
        </w:rPr>
        <w:t>es retorna la informació correcta de la matèria.</w:t>
      </w:r>
    </w:p>
    <w:p w14:paraId="5747FB9F" w14:textId="5ED08781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7F8CE91C" w14:textId="77777777" w:rsidR="009A3551" w:rsidRPr="003577C6" w:rsidRDefault="009A3551">
      <w:pPr>
        <w:pStyle w:val="Pargrafdellista"/>
        <w:numPr>
          <w:ilvl w:val="0"/>
          <w:numId w:val="264"/>
        </w:numPr>
        <w:rPr>
          <w:lang w:val="ca-ES"/>
        </w:rPr>
      </w:pPr>
      <w:r w:rsidRPr="003577C6">
        <w:rPr>
          <w:lang w:val="ca-ES"/>
        </w:rPr>
        <w:lastRenderedPageBreak/>
        <w:t>Consultar una matèria amb un identificador inexistent.</w:t>
      </w:r>
    </w:p>
    <w:p w14:paraId="5BD7DC05" w14:textId="77777777" w:rsidR="009A3551" w:rsidRPr="003577C6" w:rsidRDefault="009A3551">
      <w:pPr>
        <w:pStyle w:val="Pargrafdellista"/>
        <w:numPr>
          <w:ilvl w:val="0"/>
          <w:numId w:val="26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320879C" w14:textId="77777777" w:rsidR="009A3551" w:rsidRDefault="009A3551">
      <w:pPr>
        <w:pStyle w:val="Pargrafdellista"/>
        <w:numPr>
          <w:ilvl w:val="1"/>
          <w:numId w:val="264"/>
        </w:numPr>
        <w:rPr>
          <w:lang w:val="ca-ES"/>
        </w:rPr>
      </w:pPr>
      <w:r w:rsidRPr="003577C6">
        <w:rPr>
          <w:lang w:val="ca-ES"/>
        </w:rPr>
        <w:t xml:space="preserve">el sistema retorna un error de tipus </w:t>
      </w:r>
      <w:r w:rsidRPr="003577C6">
        <w:rPr>
          <w:i/>
          <w:iCs/>
          <w:lang w:val="ca-ES"/>
        </w:rPr>
        <w:t>no trobat</w:t>
      </w:r>
      <w:r w:rsidRPr="003577C6">
        <w:rPr>
          <w:lang w:val="ca-ES"/>
        </w:rPr>
        <w:t>.</w:t>
      </w:r>
    </w:p>
    <w:p w14:paraId="4D6C1787" w14:textId="77777777" w:rsidR="00F965EC" w:rsidRPr="009A3551" w:rsidRDefault="00F965EC" w:rsidP="00F965EC">
      <w:pPr>
        <w:rPr>
          <w:lang w:val="ca-ES"/>
        </w:rPr>
      </w:pPr>
      <w:r w:rsidRPr="00F965EC">
        <w:rPr>
          <w:b/>
          <w:bCs/>
          <w:highlight w:val="red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Professor, Alumne</w:t>
      </w:r>
    </w:p>
    <w:p w14:paraId="46CF866F" w14:textId="3509DD6F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 xml:space="preserve">Consultar </w:t>
      </w:r>
      <w:r>
        <w:rPr>
          <w:lang w:val="ca-ES"/>
        </w:rPr>
        <w:t>una matèria</w:t>
      </w:r>
      <w:r w:rsidRPr="003577C6">
        <w:rPr>
          <w:lang w:val="ca-ES"/>
        </w:rPr>
        <w:t>.</w:t>
      </w:r>
    </w:p>
    <w:p w14:paraId="22653BD9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D6ED473" w14:textId="4971B6B5" w:rsidR="00F965EC" w:rsidRPr="00F965EC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3577C6">
        <w:rPr>
          <w:lang w:val="ca-ES"/>
        </w:rPr>
        <w:t>es mostr</w:t>
      </w:r>
      <w:r>
        <w:rPr>
          <w:lang w:val="ca-ES"/>
        </w:rPr>
        <w:t>a sols si la matèria està activa</w:t>
      </w:r>
      <w:r w:rsidRPr="003577C6">
        <w:rPr>
          <w:lang w:val="ca-ES"/>
        </w:rPr>
        <w:t>.</w:t>
      </w:r>
    </w:p>
    <w:p w14:paraId="008946F2" w14:textId="4920B766" w:rsidR="009A3551" w:rsidRPr="009A3551" w:rsidRDefault="007521B3" w:rsidP="003577C6">
      <w:pPr>
        <w:pStyle w:val="Ttol2"/>
      </w:pPr>
      <w:bookmarkStart w:id="25" w:name="_Toc229594205"/>
      <w:r w:rsidRPr="00923BB3">
        <w:rPr>
          <w:highlight w:val="green"/>
        </w:rPr>
        <w:t>OK</w:t>
      </w:r>
      <w:r w:rsidRPr="009A3551">
        <w:t xml:space="preserve"> </w:t>
      </w:r>
      <w:r w:rsidR="009A3551" w:rsidRPr="009A3551">
        <w:t>Modificació d’una matèria</w:t>
      </w:r>
      <w:bookmarkEnd w:id="25"/>
    </w:p>
    <w:p w14:paraId="2D735428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C705CBF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A2E50A" w14:textId="4D82AA24" w:rsidR="009A3551" w:rsidRPr="003577C6" w:rsidRDefault="00923BB3">
      <w:pPr>
        <w:pStyle w:val="Pargrafdellista"/>
        <w:numPr>
          <w:ilvl w:val="0"/>
          <w:numId w:val="265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 existent: </w:t>
      </w:r>
    </w:p>
    <w:p w14:paraId="2D39841B" w14:textId="77777777" w:rsidR="009A3551" w:rsidRPr="003577C6" w:rsidRDefault="009A3551">
      <w:pPr>
        <w:pStyle w:val="Pargrafdellista"/>
        <w:numPr>
          <w:ilvl w:val="1"/>
          <w:numId w:val="265"/>
        </w:numPr>
        <w:rPr>
          <w:lang w:val="ca-ES"/>
        </w:rPr>
      </w:pPr>
      <w:r w:rsidRPr="003577C6">
        <w:rPr>
          <w:lang w:val="ca-ES"/>
        </w:rPr>
        <w:t xml:space="preserve">canviant el nom per </w:t>
      </w:r>
      <w:r w:rsidRPr="003577C6">
        <w:rPr>
          <w:b/>
          <w:bCs/>
          <w:lang w:val="ca-ES"/>
        </w:rPr>
        <w:t>un nom diferent dels ja existents dins de la classe</w:t>
      </w:r>
      <w:r w:rsidRPr="003577C6">
        <w:rPr>
          <w:lang w:val="ca-ES"/>
        </w:rPr>
        <w:t>.</w:t>
      </w:r>
    </w:p>
    <w:p w14:paraId="128DC0A0" w14:textId="77777777" w:rsidR="009A3551" w:rsidRPr="003577C6" w:rsidRDefault="009A3551">
      <w:pPr>
        <w:pStyle w:val="Pargrafdellista"/>
        <w:numPr>
          <w:ilvl w:val="0"/>
          <w:numId w:val="265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323722B" w14:textId="77777777" w:rsidR="009A3551" w:rsidRDefault="009A3551">
      <w:pPr>
        <w:pStyle w:val="Pargrafdellista"/>
        <w:numPr>
          <w:ilvl w:val="1"/>
          <w:numId w:val="265"/>
        </w:numPr>
        <w:rPr>
          <w:lang w:val="ca-ES"/>
        </w:rPr>
      </w:pPr>
      <w:r w:rsidRPr="003577C6">
        <w:rPr>
          <w:lang w:val="ca-ES"/>
        </w:rPr>
        <w:t>la modificació es realitza correctament.</w:t>
      </w:r>
    </w:p>
    <w:p w14:paraId="524E6450" w14:textId="0B8680BF" w:rsidR="00923BB3" w:rsidRPr="003577C6" w:rsidRDefault="00923BB3">
      <w:pPr>
        <w:pStyle w:val="Pargrafdellista"/>
        <w:numPr>
          <w:ilvl w:val="1"/>
          <w:numId w:val="265"/>
        </w:numPr>
        <w:rPr>
          <w:lang w:val="ca-ES"/>
        </w:rPr>
      </w:pPr>
      <w:r w:rsidRPr="007521B3">
        <w:rPr>
          <w:strike/>
          <w:highlight w:val="red"/>
          <w:lang w:val="ca-ES"/>
        </w:rPr>
        <w:t>ERROR</w:t>
      </w:r>
      <w:r>
        <w:rPr>
          <w:lang w:val="ca-ES"/>
        </w:rPr>
        <w:t xml:space="preserve"> Ha desactivat la matèria. No deuria haver-ho fet. </w:t>
      </w:r>
      <w:r w:rsidR="007521B3" w:rsidRPr="007521B3">
        <w:rPr>
          <w:highlight w:val="green"/>
          <w:lang w:val="ca-ES"/>
        </w:rPr>
        <w:t>Corregit</w:t>
      </w:r>
      <w:r w:rsidR="007521B3">
        <w:rPr>
          <w:lang w:val="ca-ES"/>
        </w:rPr>
        <w:t>.</w:t>
      </w:r>
    </w:p>
    <w:p w14:paraId="61DFD6BA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33D881E" w14:textId="2CFF05A3" w:rsidR="009A3551" w:rsidRPr="003577C6" w:rsidRDefault="007521B3">
      <w:pPr>
        <w:pStyle w:val="Pargrafdellista"/>
        <w:numPr>
          <w:ilvl w:val="0"/>
          <w:numId w:val="266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matèria: </w:t>
      </w:r>
    </w:p>
    <w:p w14:paraId="4A9BCBFA" w14:textId="77777777" w:rsidR="009A3551" w:rsidRPr="003577C6" w:rsidRDefault="009A3551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55ED10EF" w14:textId="77777777" w:rsidR="009A3551" w:rsidRPr="003577C6" w:rsidRDefault="009A3551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2AF75DF" w14:textId="77777777" w:rsidR="009A3551" w:rsidRDefault="009A3551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el sistema rebutja la modificació.</w:t>
      </w:r>
    </w:p>
    <w:p w14:paraId="0384355F" w14:textId="77777777" w:rsidR="00923BB3" w:rsidRDefault="00923BB3" w:rsidP="00923BB3">
      <w:pPr>
        <w:rPr>
          <w:b/>
          <w:bCs/>
          <w:lang w:val="ca-ES"/>
        </w:rPr>
      </w:pPr>
      <w:r w:rsidRPr="00923BB3">
        <w:rPr>
          <w:rFonts w:ascii="Segoe UI Emoji" w:hAnsi="Segoe UI Emoji" w:cs="Segoe UI Emoji"/>
          <w:b/>
          <w:bCs/>
          <w:lang w:val="ca-ES"/>
        </w:rPr>
        <w:t>❌</w:t>
      </w:r>
      <w:r w:rsidRPr="00923BB3">
        <w:rPr>
          <w:b/>
          <w:bCs/>
          <w:lang w:val="ca-ES"/>
        </w:rPr>
        <w:t xml:space="preserve"> Prova incorrecta</w:t>
      </w:r>
    </w:p>
    <w:p w14:paraId="4DBA14C0" w14:textId="5021CDEF" w:rsidR="00923BB3" w:rsidRPr="009A3551" w:rsidRDefault="00923BB3" w:rsidP="00923BB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Sense Usuari</w:t>
      </w:r>
    </w:p>
    <w:p w14:paraId="08CDB078" w14:textId="123D1195" w:rsidR="00923BB3" w:rsidRPr="003577C6" w:rsidRDefault="00923BB3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lang w:val="ca-ES"/>
        </w:rPr>
        <w:t>Modificar una matèria</w:t>
      </w:r>
      <w:r>
        <w:rPr>
          <w:lang w:val="ca-ES"/>
        </w:rPr>
        <w:t xml:space="preserve"> </w:t>
      </w:r>
      <w:r w:rsidRPr="003577C6">
        <w:rPr>
          <w:lang w:val="ca-ES"/>
        </w:rPr>
        <w:t xml:space="preserve">: </w:t>
      </w:r>
    </w:p>
    <w:p w14:paraId="55F79660" w14:textId="77777777" w:rsidR="00923BB3" w:rsidRPr="003577C6" w:rsidRDefault="00923BB3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1650D637" w14:textId="77777777" w:rsidR="00923BB3" w:rsidRPr="003577C6" w:rsidRDefault="00923BB3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C25FFA8" w14:textId="4066EFFB" w:rsidR="00923BB3" w:rsidRPr="00302077" w:rsidRDefault="00F965EC">
      <w:pPr>
        <w:pStyle w:val="Pargrafdellista"/>
        <w:numPr>
          <w:ilvl w:val="1"/>
          <w:numId w:val="266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23BB3" w:rsidRPr="003577C6">
        <w:rPr>
          <w:lang w:val="ca-ES"/>
        </w:rPr>
        <w:t>el sistema rebutja la modificació</w:t>
      </w:r>
      <w:r w:rsidR="007521B3">
        <w:rPr>
          <w:lang w:val="ca-ES"/>
        </w:rPr>
        <w:t xml:space="preserve">, retorna un error en el </w:t>
      </w:r>
      <w:proofErr w:type="spellStart"/>
      <w:r w:rsidR="007521B3">
        <w:rPr>
          <w:lang w:val="ca-ES"/>
        </w:rPr>
        <w:t>json</w:t>
      </w:r>
      <w:proofErr w:type="spellEnd"/>
      <w:r w:rsidR="007521B3">
        <w:rPr>
          <w:lang w:val="ca-ES"/>
        </w:rPr>
        <w:t>.</w:t>
      </w:r>
    </w:p>
    <w:p w14:paraId="26343750" w14:textId="71E19E3D" w:rsidR="00302077" w:rsidRPr="009A3551" w:rsidRDefault="00F965EC" w:rsidP="00302077">
      <w:pPr>
        <w:pStyle w:val="Ttol2"/>
      </w:pPr>
      <w:bookmarkStart w:id="26" w:name="_Toc229594206"/>
      <w:r w:rsidRPr="00F965EC">
        <w:rPr>
          <w:highlight w:val="yellow"/>
        </w:rPr>
        <w:t>PARCIAL</w:t>
      </w:r>
      <w:r>
        <w:t xml:space="preserve"> </w:t>
      </w:r>
      <w:r w:rsidR="00302077">
        <w:t>Desactivar Mat</w:t>
      </w:r>
      <w:r w:rsidR="00E86A82">
        <w:t>è</w:t>
      </w:r>
      <w:r w:rsidR="00302077">
        <w:t>r</w:t>
      </w:r>
      <w:r w:rsidR="00E86A82">
        <w:t>i</w:t>
      </w:r>
      <w:r w:rsidR="00302077">
        <w:t>a</w:t>
      </w:r>
      <w:bookmarkEnd w:id="26"/>
    </w:p>
    <w:p w14:paraId="3C3AC790" w14:textId="77777777" w:rsidR="00302077" w:rsidRPr="009A3551" w:rsidRDefault="00302077" w:rsidP="0030207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606AE70" w14:textId="77777777" w:rsidR="00302077" w:rsidRPr="009A3551" w:rsidRDefault="00302077" w:rsidP="0030207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C79845E" w14:textId="77777777" w:rsidR="00302077" w:rsidRPr="009A3551" w:rsidRDefault="00302077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CD7DAC6" w14:textId="277E0122" w:rsidR="00302077" w:rsidRDefault="00302077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 w:rsidR="00E86A82">
        <w:rPr>
          <w:lang w:val="ca-ES"/>
        </w:rPr>
        <w:t xml:space="preserve">es torna amb </w:t>
      </w:r>
      <w:proofErr w:type="spellStart"/>
      <w:r w:rsidR="00E86A82">
        <w:rPr>
          <w:lang w:val="ca-ES"/>
        </w:rPr>
        <w:t>Active</w:t>
      </w:r>
      <w:proofErr w:type="spellEnd"/>
      <w:r w:rsidR="00E86A82">
        <w:rPr>
          <w:lang w:val="ca-ES"/>
        </w:rPr>
        <w:t xml:space="preserve"> = </w:t>
      </w:r>
      <w:proofErr w:type="spellStart"/>
      <w:r w:rsidR="00E86A82">
        <w:rPr>
          <w:lang w:val="ca-ES"/>
        </w:rPr>
        <w:t>false</w:t>
      </w:r>
      <w:proofErr w:type="spellEnd"/>
    </w:p>
    <w:p w14:paraId="05B730E8" w14:textId="7777777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5FDBE775" w14:textId="77777777" w:rsidR="00F965EC" w:rsidRPr="009A3551" w:rsidRDefault="00F965EC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124B4FAB" w14:textId="77777777" w:rsidR="00F965EC" w:rsidRDefault="00F965EC">
      <w:pPr>
        <w:pStyle w:val="Pargrafdellista"/>
        <w:numPr>
          <w:ilvl w:val="1"/>
          <w:numId w:val="260"/>
        </w:numPr>
        <w:rPr>
          <w:lang w:val="ca-ES"/>
        </w:rPr>
      </w:pPr>
      <w:r>
        <w:rPr>
          <w:lang w:val="ca-ES"/>
        </w:rPr>
        <w:t>No ha de permetre activar</w:t>
      </w:r>
    </w:p>
    <w:p w14:paraId="63922F43" w14:textId="333F31BC" w:rsidR="00E86A82" w:rsidRPr="009A3551" w:rsidRDefault="00F965EC" w:rsidP="00E86A82">
      <w:pPr>
        <w:pStyle w:val="Ttol2"/>
      </w:pPr>
      <w:bookmarkStart w:id="27" w:name="_Toc229594207"/>
      <w:r w:rsidRPr="00F965EC">
        <w:rPr>
          <w:highlight w:val="yellow"/>
        </w:rPr>
        <w:t>PARCIAL</w:t>
      </w:r>
      <w:r>
        <w:t xml:space="preserve"> </w:t>
      </w:r>
      <w:r w:rsidR="00E86A82">
        <w:t>Activar Matèria</w:t>
      </w:r>
      <w:bookmarkEnd w:id="27"/>
    </w:p>
    <w:p w14:paraId="7A2C081C" w14:textId="77777777" w:rsidR="00E86A82" w:rsidRPr="009A3551" w:rsidRDefault="00E86A82" w:rsidP="00E86A82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6401429" w14:textId="77777777" w:rsidR="00E86A82" w:rsidRPr="009A3551" w:rsidRDefault="00E86A82" w:rsidP="00E86A82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6ABEA6" w14:textId="77777777" w:rsidR="00E86A82" w:rsidRPr="009A3551" w:rsidRDefault="00E86A82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C3F38A" w14:textId="42BF9BC3" w:rsidR="00F965EC" w:rsidRDefault="00E86A82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>
        <w:rPr>
          <w:lang w:val="ca-ES"/>
        </w:rPr>
        <w:t xml:space="preserve">es torna amb </w:t>
      </w:r>
      <w:proofErr w:type="spellStart"/>
      <w:r>
        <w:rPr>
          <w:lang w:val="ca-ES"/>
        </w:rPr>
        <w:t>Active</w:t>
      </w:r>
      <w:proofErr w:type="spellEnd"/>
      <w:r>
        <w:rPr>
          <w:lang w:val="ca-ES"/>
        </w:rPr>
        <w:t xml:space="preserve"> = </w:t>
      </w:r>
      <w:proofErr w:type="spellStart"/>
      <w:r>
        <w:rPr>
          <w:lang w:val="ca-ES"/>
        </w:rPr>
        <w:t>true</w:t>
      </w:r>
      <w:proofErr w:type="spellEnd"/>
    </w:p>
    <w:p w14:paraId="2DD6325F" w14:textId="01216995" w:rsidR="00F965EC" w:rsidRDefault="00F965EC" w:rsidP="00F965EC">
      <w:pPr>
        <w:rPr>
          <w:lang w:val="ca-ES"/>
        </w:rPr>
      </w:pPr>
      <w:r w:rsidRPr="00F965EC">
        <w:rPr>
          <w:b/>
          <w:bCs/>
          <w:lang w:val="ca-ES"/>
        </w:rPr>
        <w:t>Usuari:</w:t>
      </w:r>
      <w:r w:rsidRPr="00F965EC">
        <w:rPr>
          <w:lang w:val="ca-ES"/>
        </w:rPr>
        <w:t xml:space="preserve"> </w:t>
      </w:r>
      <w:r>
        <w:rPr>
          <w:lang w:val="ca-ES"/>
        </w:rPr>
        <w:t>Professor i Alumne</w:t>
      </w:r>
    </w:p>
    <w:p w14:paraId="30AA4664" w14:textId="337F242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0F5B346F" w14:textId="77777777" w:rsidR="00F965EC" w:rsidRPr="009A3551" w:rsidRDefault="00F965EC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274516" w14:textId="2098208E" w:rsidR="00E86A82" w:rsidRPr="00F965EC" w:rsidRDefault="00F965EC">
      <w:pPr>
        <w:pStyle w:val="Pargrafdellista"/>
        <w:numPr>
          <w:ilvl w:val="1"/>
          <w:numId w:val="260"/>
        </w:numPr>
        <w:rPr>
          <w:lang w:val="ca-ES"/>
        </w:rPr>
      </w:pPr>
      <w:r>
        <w:rPr>
          <w:lang w:val="ca-ES"/>
        </w:rPr>
        <w:t>No ha de permetre activar</w:t>
      </w:r>
    </w:p>
    <w:p w14:paraId="4478BCF7" w14:textId="71F4A037" w:rsidR="00331761" w:rsidRPr="009A3551" w:rsidRDefault="00331761" w:rsidP="00331761">
      <w:pPr>
        <w:pStyle w:val="Ttol1"/>
      </w:pPr>
      <w:bookmarkStart w:id="28" w:name="_Toc229594208"/>
      <w:r w:rsidRPr="009A3551">
        <w:t>Proves de</w:t>
      </w:r>
      <w:r w:rsidR="000D2580">
        <w:t xml:space="preserve"> l’entitat A</w:t>
      </w:r>
      <w:r w:rsidRPr="009A3551">
        <w:t>ny Escolar</w:t>
      </w:r>
      <w:bookmarkEnd w:id="28"/>
    </w:p>
    <w:p w14:paraId="553F422D" w14:textId="2ACA32C0" w:rsidR="006D7D6F" w:rsidRPr="009A3551" w:rsidRDefault="00D76EE9" w:rsidP="0079349D">
      <w:pPr>
        <w:pStyle w:val="Ttol2"/>
      </w:pPr>
      <w:bookmarkStart w:id="29" w:name="_Toc229594209"/>
      <w:r w:rsidRPr="00D76EE9">
        <w:rPr>
          <w:highlight w:val="green"/>
        </w:rPr>
        <w:t>OK</w:t>
      </w:r>
      <w:r>
        <w:t xml:space="preserve"> </w:t>
      </w:r>
      <w:r w:rsidR="006D7D6F" w:rsidRPr="009A3551">
        <w:t>Creació d’un any escolar</w:t>
      </w:r>
      <w:bookmarkEnd w:id="29"/>
    </w:p>
    <w:p w14:paraId="76DA8B97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2A187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EFA5E56" w14:textId="77777777" w:rsidR="006D7D6F" w:rsidRPr="009A3551" w:rsidRDefault="006D7D6F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lang w:val="ca-ES"/>
        </w:rPr>
        <w:t xml:space="preserve">Crear un any escolar amb una descripció vàlida (ex. </w:t>
      </w:r>
      <w:r w:rsidRPr="009A3551">
        <w:rPr>
          <w:i/>
          <w:iCs/>
          <w:lang w:val="ca-ES"/>
        </w:rPr>
        <w:t>2024–2025</w:t>
      </w:r>
      <w:r w:rsidRPr="009A3551">
        <w:rPr>
          <w:lang w:val="ca-ES"/>
        </w:rPr>
        <w:t>).</w:t>
      </w:r>
    </w:p>
    <w:p w14:paraId="0601C470" w14:textId="77777777" w:rsidR="006D7D6F" w:rsidRPr="009A3551" w:rsidRDefault="006D7D6F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CD9C333" w14:textId="77777777" w:rsidR="006D7D6F" w:rsidRPr="009A3551" w:rsidRDefault="006D7D6F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l’any escolar es crea correctament,</w:t>
      </w:r>
    </w:p>
    <w:p w14:paraId="19222C15" w14:textId="77777777" w:rsidR="006D7D6F" w:rsidRPr="009A3551" w:rsidRDefault="006D7D6F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queda disponible per a la resta de serveis.</w:t>
      </w:r>
    </w:p>
    <w:p w14:paraId="4F01F014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duplicitat</w:t>
      </w:r>
    </w:p>
    <w:p w14:paraId="18640FED" w14:textId="6E9F32C2" w:rsidR="006D7D6F" w:rsidRPr="009A3551" w:rsidRDefault="006D7D6F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lang w:val="ca-ES"/>
        </w:rPr>
        <w:t>Crear un segon any escolar amb</w:t>
      </w:r>
      <w:r w:rsidR="00D76EE9">
        <w:rPr>
          <w:b/>
          <w:bCs/>
          <w:lang w:val="ca-ES"/>
        </w:rPr>
        <w:t xml:space="preserve"> el mateix </w:t>
      </w:r>
      <w:proofErr w:type="spellStart"/>
      <w:r w:rsidR="00D76EE9">
        <w:rPr>
          <w:b/>
          <w:bCs/>
          <w:lang w:val="ca-ES"/>
        </w:rPr>
        <w:t>id</w:t>
      </w:r>
      <w:proofErr w:type="spellEnd"/>
    </w:p>
    <w:p w14:paraId="51C3B6B6" w14:textId="77777777" w:rsidR="006D7D6F" w:rsidRPr="009A3551" w:rsidRDefault="006D7D6F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45461F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el sistema rebutja l’operació,</w:t>
      </w:r>
    </w:p>
    <w:p w14:paraId="68A00394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 xml:space="preserve">es retorna un error per </w:t>
      </w:r>
      <w:r w:rsidRPr="009A3551">
        <w:rPr>
          <w:b/>
          <w:bCs/>
          <w:lang w:val="ca-ES"/>
        </w:rPr>
        <w:t>duplicat</w:t>
      </w:r>
      <w:r w:rsidRPr="009A3551">
        <w:rPr>
          <w:lang w:val="ca-ES"/>
        </w:rPr>
        <w:t>,</w:t>
      </w:r>
    </w:p>
    <w:p w14:paraId="5DB62951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no es crea cap nou registre.</w:t>
      </w:r>
    </w:p>
    <w:p w14:paraId="305BFF7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permet detectar si el sistema </w:t>
      </w:r>
      <w:r w:rsidRPr="009A3551">
        <w:rPr>
          <w:b/>
          <w:bCs/>
          <w:lang w:val="ca-ES"/>
        </w:rPr>
        <w:t>garanteix la unicitat dels anys escolars</w:t>
      </w:r>
      <w:r w:rsidRPr="009A3551">
        <w:rPr>
          <w:lang w:val="ca-ES"/>
        </w:rPr>
        <w:t>, una regla bàsica de domini.</w:t>
      </w:r>
    </w:p>
    <w:p w14:paraId="4806B99F" w14:textId="6EEB2E9C" w:rsidR="006D7D6F" w:rsidRPr="009A3551" w:rsidRDefault="005214BD" w:rsidP="006D7D6F">
      <w:pPr>
        <w:pStyle w:val="Ttol2"/>
      </w:pPr>
      <w:bookmarkStart w:id="30" w:name="_Toc229594210"/>
      <w:r w:rsidRPr="00D76EE9">
        <w:rPr>
          <w:highlight w:val="green"/>
        </w:rPr>
        <w:t>OK</w:t>
      </w:r>
      <w:r w:rsidRPr="009A3551">
        <w:t xml:space="preserve"> </w:t>
      </w:r>
      <w:r w:rsidR="006D7D6F" w:rsidRPr="009A3551">
        <w:t>Creació amb dades incorrectes</w:t>
      </w:r>
      <w:bookmarkEnd w:id="30"/>
    </w:p>
    <w:p w14:paraId="450BF60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6E97E1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984B77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 any escolar: </w:t>
      </w:r>
    </w:p>
    <w:p w14:paraId="4B941D20" w14:textId="751CAA10" w:rsidR="006D7D6F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</w:t>
      </w:r>
      <w:r w:rsidR="005214BD">
        <w:rPr>
          <w:lang w:val="ca-ES"/>
        </w:rPr>
        <w:t>Amb data final de curs anterior a data inici de curs</w:t>
      </w:r>
    </w:p>
    <w:p w14:paraId="5666BF23" w14:textId="2C84EAED" w:rsidR="00A36731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Amb una data final i de inici que </w:t>
      </w:r>
      <w:proofErr w:type="spellStart"/>
      <w:r>
        <w:rPr>
          <w:lang w:val="ca-ES"/>
        </w:rPr>
        <w:t>faça</w:t>
      </w:r>
      <w:proofErr w:type="spellEnd"/>
      <w:r>
        <w:rPr>
          <w:lang w:val="ca-ES"/>
        </w:rPr>
        <w:t xml:space="preserve"> que </w:t>
      </w:r>
      <w:proofErr w:type="spellStart"/>
      <w:r>
        <w:rPr>
          <w:lang w:val="ca-ES"/>
        </w:rPr>
        <w:t>s’obtinga</w:t>
      </w:r>
      <w:proofErr w:type="spellEnd"/>
      <w:r>
        <w:rPr>
          <w:lang w:val="ca-ES"/>
        </w:rPr>
        <w:t xml:space="preserve"> un </w:t>
      </w:r>
      <w:proofErr w:type="spellStart"/>
      <w:r>
        <w:rPr>
          <w:lang w:val="ca-ES"/>
        </w:rPr>
        <w:t>id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idpentic</w:t>
      </w:r>
      <w:proofErr w:type="spellEnd"/>
      <w:r>
        <w:rPr>
          <w:lang w:val="ca-ES"/>
        </w:rPr>
        <w:t xml:space="preserve"> amb un existent</w:t>
      </w:r>
    </w:p>
    <w:p w14:paraId="76EF73BF" w14:textId="50A09A8C" w:rsidR="00A36731" w:rsidRPr="009A3551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Amb una data d’inici i de fi que solapen amb dates ja existents.</w:t>
      </w:r>
    </w:p>
    <w:p w14:paraId="61EA6636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601B2D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l’operació falla,</w:t>
      </w:r>
    </w:p>
    <w:p w14:paraId="19FF8D54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7D5B8BE8" w14:textId="3E2FC210" w:rsidR="006D7D6F" w:rsidRPr="009A3551" w:rsidRDefault="00FD4EBD" w:rsidP="006D7D6F">
      <w:pPr>
        <w:pStyle w:val="Ttol2"/>
      </w:pPr>
      <w:bookmarkStart w:id="31" w:name="_Toc229594211"/>
      <w:r w:rsidRPr="00D76EE9">
        <w:rPr>
          <w:highlight w:val="green"/>
        </w:rPr>
        <w:t>OK</w:t>
      </w:r>
      <w:r w:rsidRPr="009A3551">
        <w:t xml:space="preserve"> </w:t>
      </w:r>
      <w:r w:rsidR="006D7D6F" w:rsidRPr="009A3551">
        <w:t>Consulta d’anys escolars</w:t>
      </w:r>
      <w:bookmarkEnd w:id="31"/>
    </w:p>
    <w:p w14:paraId="3C1336E5" w14:textId="589287D2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Pr="009A3551">
        <w:rPr>
          <w:lang w:val="ca-ES"/>
        </w:rPr>
        <w:t xml:space="preserve">Administrador,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Pr="009A3551">
        <w:rPr>
          <w:lang w:val="ca-ES"/>
        </w:rPr>
        <w:t>Professor</w:t>
      </w:r>
      <w:r w:rsidR="00853EF3">
        <w:rPr>
          <w:lang w:val="ca-ES"/>
        </w:rPr>
        <w:t xml:space="preserve">,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="00853EF3">
        <w:rPr>
          <w:lang w:val="ca-ES"/>
        </w:rPr>
        <w:t>Alumne</w:t>
      </w:r>
    </w:p>
    <w:p w14:paraId="482DD38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118777A" w14:textId="77777777" w:rsidR="006D7D6F" w:rsidRPr="009A3551" w:rsidRDefault="006D7D6F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42AC34D9" w14:textId="77777777" w:rsidR="006D7D6F" w:rsidRPr="009A3551" w:rsidRDefault="006D7D6F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3744524" w14:textId="77777777" w:rsidR="006D7D6F" w:rsidRPr="009A3551" w:rsidRDefault="006D7D6F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E8D6DE3" w14:textId="77777777" w:rsidR="006D7D6F" w:rsidRDefault="006D7D6F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7645D059" w14:textId="1CACB06D" w:rsidR="00FD4EBD" w:rsidRPr="009A3551" w:rsidRDefault="00FD4EBD" w:rsidP="00FD4EBD">
      <w:pPr>
        <w:pStyle w:val="Ttol2"/>
      </w:pPr>
      <w:bookmarkStart w:id="32" w:name="_Toc229594212"/>
      <w:r w:rsidRPr="00D76EE9">
        <w:rPr>
          <w:highlight w:val="green"/>
        </w:rPr>
        <w:t>OK</w:t>
      </w:r>
      <w:r w:rsidRPr="009A3551">
        <w:t xml:space="preserve"> Consulta </w:t>
      </w:r>
      <w:r>
        <w:t>d’un</w:t>
      </w:r>
      <w:r w:rsidRPr="009A3551">
        <w:t xml:space="preserve"> </w:t>
      </w:r>
      <w:r>
        <w:t>any escolar</w:t>
      </w:r>
      <w:bookmarkEnd w:id="32"/>
    </w:p>
    <w:p w14:paraId="6F56D440" w14:textId="77777777" w:rsidR="00FD4EBD" w:rsidRPr="009A3551" w:rsidRDefault="00FD4EBD" w:rsidP="00FD4EBD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</w:t>
      </w:r>
      <w:r w:rsidRPr="00853EF3">
        <w:rPr>
          <w:highlight w:val="green"/>
        </w:rPr>
        <w:t>OK</w:t>
      </w:r>
      <w:r>
        <w:rPr>
          <w:lang w:val="ca-ES"/>
        </w:rPr>
        <w:t xml:space="preserve"> </w:t>
      </w:r>
      <w:r w:rsidRPr="009A3551">
        <w:rPr>
          <w:lang w:val="ca-ES"/>
        </w:rPr>
        <w:t xml:space="preserve">Administrador, </w:t>
      </w:r>
      <w:r w:rsidRPr="00853EF3">
        <w:rPr>
          <w:highlight w:val="green"/>
        </w:rPr>
        <w:t>OK</w:t>
      </w:r>
      <w:r>
        <w:rPr>
          <w:lang w:val="ca-ES"/>
        </w:rPr>
        <w:t xml:space="preserve"> </w:t>
      </w:r>
      <w:r w:rsidRPr="009A3551">
        <w:rPr>
          <w:lang w:val="ca-ES"/>
        </w:rPr>
        <w:t>Professor</w:t>
      </w:r>
      <w:r>
        <w:rPr>
          <w:lang w:val="ca-ES"/>
        </w:rPr>
        <w:t xml:space="preserve">, </w:t>
      </w:r>
      <w:r w:rsidRPr="00853EF3">
        <w:rPr>
          <w:highlight w:val="green"/>
        </w:rPr>
        <w:t>OK</w:t>
      </w:r>
      <w:r>
        <w:rPr>
          <w:lang w:val="ca-ES"/>
        </w:rPr>
        <w:t xml:space="preserve"> Alumne</w:t>
      </w:r>
    </w:p>
    <w:p w14:paraId="71198712" w14:textId="77777777" w:rsidR="00FD4EBD" w:rsidRPr="009A3551" w:rsidRDefault="00FD4EBD" w:rsidP="00FD4EBD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B5FA610" w14:textId="77777777" w:rsidR="00FD4EBD" w:rsidRPr="009A3551" w:rsidRDefault="00FD4EBD" w:rsidP="00FD4EBD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1F729CA4" w14:textId="77777777" w:rsidR="00FD4EBD" w:rsidRPr="009A3551" w:rsidRDefault="00FD4EBD" w:rsidP="00FD4EBD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EFF78E" w14:textId="77777777" w:rsidR="00FD4EBD" w:rsidRPr="009A3551" w:rsidRDefault="00FD4EBD" w:rsidP="00FD4EBD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834F62F" w14:textId="459954FB" w:rsidR="00FD4EBD" w:rsidRPr="00FD4EBD" w:rsidRDefault="00FD4EBD" w:rsidP="00FD4EBD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55EBE9B" w14:textId="298206CF" w:rsidR="006D7D6F" w:rsidRPr="009A3551" w:rsidRDefault="00B56CDA" w:rsidP="0079349D">
      <w:pPr>
        <w:pStyle w:val="Ttol2"/>
      </w:pPr>
      <w:bookmarkStart w:id="33" w:name="_Toc229594213"/>
      <w:r w:rsidRPr="00B56CDA">
        <w:rPr>
          <w:highlight w:val="yellow"/>
        </w:rPr>
        <w:t>PARCIAL</w:t>
      </w:r>
      <w:r>
        <w:t xml:space="preserve"> </w:t>
      </w:r>
      <w:r w:rsidR="006D7D6F" w:rsidRPr="009A3551">
        <w:t>Modificació d’un any escolar</w:t>
      </w:r>
      <w:bookmarkEnd w:id="33"/>
      <w:r w:rsidR="006D7D6F" w:rsidRPr="009A3551">
        <w:t xml:space="preserve"> </w:t>
      </w:r>
    </w:p>
    <w:p w14:paraId="1EC3043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84BB5F" w14:textId="45BDCA3E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B56CDA" w:rsidRPr="00B56CDA">
        <w:rPr>
          <w:b/>
          <w:bCs/>
          <w:highlight w:val="green"/>
          <w:lang w:val="ca-ES"/>
        </w:rPr>
        <w:t>OK</w:t>
      </w:r>
      <w:r w:rsidR="00B56CDA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 (</w:t>
      </w:r>
      <w:r w:rsidR="006C5EA5">
        <w:rPr>
          <w:b/>
          <w:bCs/>
          <w:lang w:val="ca-ES"/>
        </w:rPr>
        <w:t>mentre no hi ha dades creades)</w:t>
      </w:r>
    </w:p>
    <w:p w14:paraId="1114F0C0" w14:textId="51E1D55E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t xml:space="preserve">Modificar </w:t>
      </w:r>
      <w:r w:rsidR="006C5EA5">
        <w:rPr>
          <w:lang w:val="ca-ES"/>
        </w:rPr>
        <w:t>el saldo inicial, si està actiu o no, si aplica a totes les avaluacions o no.</w:t>
      </w:r>
    </w:p>
    <w:p w14:paraId="6B64A2EE" w14:textId="77777777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ECB729C" w14:textId="77777777" w:rsidR="006D7D6F" w:rsidRDefault="006D7D6F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24039C80" w14:textId="0D1DFB0F" w:rsidR="006C5EA5" w:rsidRPr="009A3551" w:rsidRDefault="006C5EA5" w:rsidP="006C5EA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6C5EA5">
        <w:rPr>
          <w:rFonts w:ascii="Segoe UI Emoji" w:hAnsi="Segoe UI Emoji" w:cs="Segoe UI Emoji"/>
          <w:b/>
          <w:bCs/>
          <w:highlight w:val="red"/>
          <w:lang w:val="ca-ES"/>
        </w:rPr>
        <w:t>pendent tenir més dades</w:t>
      </w:r>
      <w:r>
        <w:rPr>
          <w:rFonts w:ascii="Segoe UI Emoji" w:hAnsi="Segoe UI Emoji" w:cs="Segoe UI Emoji"/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 (</w:t>
      </w:r>
      <w:r>
        <w:rPr>
          <w:b/>
          <w:bCs/>
          <w:lang w:val="ca-ES"/>
        </w:rPr>
        <w:t xml:space="preserve">mentre </w:t>
      </w:r>
      <w:r>
        <w:rPr>
          <w:b/>
          <w:bCs/>
          <w:lang w:val="ca-ES"/>
        </w:rPr>
        <w:t>sí</w:t>
      </w:r>
      <w:r>
        <w:rPr>
          <w:b/>
          <w:bCs/>
          <w:lang w:val="ca-ES"/>
        </w:rPr>
        <w:t xml:space="preserve"> hi ha dades creades)</w:t>
      </w:r>
    </w:p>
    <w:p w14:paraId="3997A7D4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t xml:space="preserve">Modificar </w:t>
      </w:r>
      <w:r>
        <w:rPr>
          <w:lang w:val="ca-ES"/>
        </w:rPr>
        <w:t>el saldo inicial, si està actiu o no, si aplica a totes les avaluacions o no.</w:t>
      </w:r>
    </w:p>
    <w:p w14:paraId="0A0E34E1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0F4C71" w14:textId="77777777" w:rsidR="006C5EA5" w:rsidRPr="009A3551" w:rsidRDefault="006C5EA5" w:rsidP="006C5EA5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043C9A99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</w:p>
    <w:p w14:paraId="75765A51" w14:textId="5A54EEFF" w:rsidR="00A221A1" w:rsidRPr="009A3551" w:rsidRDefault="00A221A1" w:rsidP="00A221A1">
      <w:pPr>
        <w:pStyle w:val="Ttol2"/>
      </w:pPr>
      <w:bookmarkStart w:id="34" w:name="_Toc229594214"/>
      <w:r w:rsidRPr="00A221A1">
        <w:rPr>
          <w:highlight w:val="green"/>
        </w:rPr>
        <w:t>OK</w:t>
      </w:r>
      <w:r>
        <w:t xml:space="preserve"> </w:t>
      </w:r>
      <w:r w:rsidRPr="009A3551">
        <w:t>Eliminació d’un any escolar (</w:t>
      </w:r>
      <w:r>
        <w:t>sense relacions)</w:t>
      </w:r>
      <w:bookmarkEnd w:id="34"/>
    </w:p>
    <w:p w14:paraId="5873C6DE" w14:textId="77777777" w:rsidR="00A221A1" w:rsidRPr="009A3551" w:rsidRDefault="00A221A1" w:rsidP="00A221A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737C5A" w14:textId="77777777" w:rsidR="00A221A1" w:rsidRPr="00A221A1" w:rsidRDefault="00A221A1" w:rsidP="00A221A1">
      <w:pPr>
        <w:rPr>
          <w:b/>
          <w:bCs/>
          <w:lang w:val="ca-ES"/>
        </w:rPr>
      </w:pPr>
      <w:r w:rsidRPr="00A221A1">
        <w:rPr>
          <w:rFonts w:ascii="Segoe UI Emoji" w:hAnsi="Segoe UI Emoji" w:cs="Segoe UI Emoji"/>
          <w:b/>
          <w:bCs/>
          <w:lang w:val="ca-ES"/>
        </w:rPr>
        <w:t>✅</w:t>
      </w:r>
      <w:r w:rsidRPr="00A221A1">
        <w:rPr>
          <w:b/>
          <w:bCs/>
          <w:lang w:val="ca-ES"/>
        </w:rPr>
        <w:t xml:space="preserve"> Prova correcta</w:t>
      </w:r>
    </w:p>
    <w:p w14:paraId="79746890" w14:textId="4C041AA9" w:rsidR="00A221A1" w:rsidRPr="009A3551" w:rsidRDefault="00A221A1" w:rsidP="00A221A1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>Intentar eliminar un any escolar que</w:t>
      </w:r>
      <w:r>
        <w:rPr>
          <w:lang w:val="ca-ES"/>
        </w:rPr>
        <w:t xml:space="preserve"> no té:</w:t>
      </w:r>
    </w:p>
    <w:p w14:paraId="01DC4BBC" w14:textId="547FA933" w:rsidR="00A221A1" w:rsidRPr="009A3551" w:rsidRDefault="00A221A1" w:rsidP="00A221A1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classes,</w:t>
      </w:r>
    </w:p>
    <w:p w14:paraId="7B5222AA" w14:textId="2AF0E271" w:rsidR="00A221A1" w:rsidRPr="009A3551" w:rsidRDefault="00A221A1" w:rsidP="00A221A1">
      <w:pPr>
        <w:pStyle w:val="Pargrafdellista"/>
        <w:numPr>
          <w:ilvl w:val="1"/>
          <w:numId w:val="67"/>
        </w:numPr>
        <w:rPr>
          <w:lang w:val="ca-ES"/>
        </w:rPr>
      </w:pPr>
      <w:r>
        <w:rPr>
          <w:lang w:val="ca-ES"/>
        </w:rPr>
        <w:t>a</w:t>
      </w:r>
      <w:r w:rsidRPr="009A3551">
        <w:rPr>
          <w:lang w:val="ca-ES"/>
        </w:rPr>
        <w:t>valuacions associades.</w:t>
      </w:r>
    </w:p>
    <w:p w14:paraId="1908DCE2" w14:textId="77777777" w:rsidR="00A221A1" w:rsidRPr="009A3551" w:rsidRDefault="00A221A1" w:rsidP="00A221A1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A282E" w14:textId="1E390B06" w:rsidR="00A221A1" w:rsidRPr="009A3551" w:rsidRDefault="00A221A1" w:rsidP="00A221A1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>
        <w:rPr>
          <w:lang w:val="ca-ES"/>
        </w:rPr>
        <w:t>esborra l’any escolar</w:t>
      </w:r>
    </w:p>
    <w:p w14:paraId="4FBDA7E8" w14:textId="0F7E3F7B" w:rsidR="006D7D6F" w:rsidRPr="009A3551" w:rsidRDefault="00A221A1" w:rsidP="00781B94">
      <w:pPr>
        <w:pStyle w:val="Ttol2"/>
      </w:pPr>
      <w:bookmarkStart w:id="35" w:name="_Toc229594215"/>
      <w:r w:rsidRPr="00A221A1">
        <w:rPr>
          <w:highlight w:val="red"/>
        </w:rPr>
        <w:t>Pendent</w:t>
      </w:r>
      <w:r>
        <w:t xml:space="preserve"> </w:t>
      </w:r>
      <w:r w:rsidR="006D7D6F" w:rsidRPr="009A3551">
        <w:t>Eliminació d’un any escolar (si aplica)</w:t>
      </w:r>
      <w:bookmarkEnd w:id="35"/>
    </w:p>
    <w:p w14:paraId="39DF58B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85AE10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77E278" w14:textId="77777777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 xml:space="preserve">Intentar eliminar un any escolar que: </w:t>
      </w:r>
    </w:p>
    <w:p w14:paraId="4F380B61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ja té classes,</w:t>
      </w:r>
    </w:p>
    <w:p w14:paraId="341976C2" w14:textId="6E64E55B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>avaluacions associades.</w:t>
      </w:r>
    </w:p>
    <w:p w14:paraId="4FEDC73E" w14:textId="77777777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017C66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040E3DF5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es protegeixen les dades dependents.</w:t>
      </w:r>
    </w:p>
    <w:p w14:paraId="374E4604" w14:textId="6751DE28" w:rsidR="00331761" w:rsidRDefault="00AF5126" w:rsidP="00331761">
      <w:pPr>
        <w:pStyle w:val="Ttol1"/>
      </w:pPr>
      <w:bookmarkStart w:id="36" w:name="_Toc229594216"/>
      <w:r>
        <w:t xml:space="preserve">Proves de l’entitat </w:t>
      </w:r>
      <w:r w:rsidR="00331761" w:rsidRPr="009A3551">
        <w:t>Privilegis</w:t>
      </w:r>
      <w:bookmarkEnd w:id="36"/>
    </w:p>
    <w:p w14:paraId="253A141B" w14:textId="488DDAD1" w:rsidR="000D2580" w:rsidRPr="009A3551" w:rsidRDefault="000D2580" w:rsidP="000D2580">
      <w:pPr>
        <w:pStyle w:val="Ttol2"/>
      </w:pPr>
      <w:bookmarkStart w:id="37" w:name="_Toc229594217"/>
      <w:r w:rsidRPr="009A3551">
        <w:t xml:space="preserve">Creació </w:t>
      </w:r>
      <w:r>
        <w:t>d’un privilegi</w:t>
      </w:r>
      <w:bookmarkEnd w:id="37"/>
    </w:p>
    <w:p w14:paraId="735AB58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9F29537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A536061" w14:textId="77777777" w:rsidR="006D7D6F" w:rsidRPr="009A3551" w:rsidRDefault="006D7D6F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lang w:val="ca-ES"/>
        </w:rPr>
        <w:t xml:space="preserve">Crear un privilegi amb: </w:t>
      </w:r>
    </w:p>
    <w:p w14:paraId="1BA55DC1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descripció clara,</w:t>
      </w:r>
    </w:p>
    <w:p w14:paraId="320A79E6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llindar de karma associat,</w:t>
      </w:r>
    </w:p>
    <w:p w14:paraId="56F33CA7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estat actiu.</w:t>
      </w:r>
    </w:p>
    <w:p w14:paraId="4C6AB32D" w14:textId="77777777" w:rsidR="006D7D6F" w:rsidRPr="009A3551" w:rsidRDefault="006D7D6F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689D64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el privilegi es crea correctament,</w:t>
      </w:r>
    </w:p>
    <w:p w14:paraId="2C6AC937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queda disponible per a ser consultat.</w:t>
      </w:r>
    </w:p>
    <w:p w14:paraId="17B60C3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3DFE52AC" w14:textId="77777777" w:rsidR="006D7D6F" w:rsidRPr="009A3551" w:rsidRDefault="006D7D6F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lang w:val="ca-ES"/>
        </w:rPr>
        <w:t xml:space="preserve">Crear un segon privilegi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>.</w:t>
      </w:r>
    </w:p>
    <w:p w14:paraId="60B66407" w14:textId="77777777" w:rsidR="006D7D6F" w:rsidRPr="009A3551" w:rsidRDefault="006D7D6F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284EB0" w14:textId="77777777" w:rsidR="006D7D6F" w:rsidRPr="009A3551" w:rsidRDefault="006D7D6F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>el sistema rebutja la creació per duplicat,</w:t>
      </w:r>
    </w:p>
    <w:p w14:paraId="355F903A" w14:textId="77777777" w:rsidR="006D7D6F" w:rsidRPr="009A3551" w:rsidRDefault="006D7D6F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lastRenderedPageBreak/>
        <w:t>no es crea cap registre nou.</w:t>
      </w:r>
    </w:p>
    <w:p w14:paraId="2E2CD63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valida que </w:t>
      </w:r>
      <w:r w:rsidRPr="009A3551">
        <w:rPr>
          <w:b/>
          <w:bCs/>
          <w:lang w:val="ca-ES"/>
        </w:rPr>
        <w:t>no hi haja privilegis ambigus o repetits</w:t>
      </w:r>
      <w:r w:rsidRPr="009A3551">
        <w:rPr>
          <w:lang w:val="ca-ES"/>
        </w:rPr>
        <w:t>.</w:t>
      </w:r>
    </w:p>
    <w:p w14:paraId="722D63B3" w14:textId="0A03B094" w:rsidR="006D7D6F" w:rsidRPr="009A3551" w:rsidRDefault="006D7D6F" w:rsidP="00CF0878">
      <w:pPr>
        <w:pStyle w:val="Ttol2"/>
      </w:pPr>
      <w:bookmarkStart w:id="38" w:name="_Toc229594218"/>
      <w:r w:rsidRPr="009A3551">
        <w:t>Creació amb dades incorrectes</w:t>
      </w:r>
      <w:bookmarkEnd w:id="38"/>
    </w:p>
    <w:p w14:paraId="5256CD60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711C5B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FDC237A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lang w:val="ca-ES"/>
        </w:rPr>
        <w:t xml:space="preserve">Crear un privilegi: </w:t>
      </w:r>
    </w:p>
    <w:p w14:paraId="2B49D929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4B1CCB91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o amb un llindar de karma nul o incoherent.</w:t>
      </w:r>
    </w:p>
    <w:p w14:paraId="2ABA5311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9118167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F9E182C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el sistema no permet la creació.</w:t>
      </w:r>
    </w:p>
    <w:p w14:paraId="64C78D3F" w14:textId="11D62109" w:rsidR="006D7D6F" w:rsidRPr="009A3551" w:rsidRDefault="006D7D6F" w:rsidP="00CF0878">
      <w:pPr>
        <w:pStyle w:val="Ttol2"/>
      </w:pPr>
      <w:bookmarkStart w:id="39" w:name="_Toc229594219"/>
      <w:r w:rsidRPr="009A3551">
        <w:t>Consulta de privilegis</w:t>
      </w:r>
      <w:bookmarkEnd w:id="39"/>
    </w:p>
    <w:p w14:paraId="5682A4C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Professor, Professor de l’equip directiu</w:t>
      </w:r>
    </w:p>
    <w:p w14:paraId="6CF7EF3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A0B5B1" w14:textId="77777777" w:rsidR="006D7D6F" w:rsidRPr="009A3551" w:rsidRDefault="006D7D6F">
      <w:pPr>
        <w:numPr>
          <w:ilvl w:val="0"/>
          <w:numId w:val="16"/>
        </w:numPr>
        <w:rPr>
          <w:lang w:val="ca-ES"/>
        </w:rPr>
      </w:pPr>
      <w:r w:rsidRPr="009A3551">
        <w:rPr>
          <w:lang w:val="ca-ES"/>
        </w:rPr>
        <w:t>Consultar el llistat de privilegis existents.</w:t>
      </w:r>
    </w:p>
    <w:p w14:paraId="766747CD" w14:textId="77777777" w:rsidR="006D7D6F" w:rsidRPr="009A3551" w:rsidRDefault="006D7D6F">
      <w:pPr>
        <w:numPr>
          <w:ilvl w:val="0"/>
          <w:numId w:val="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33A7117" w14:textId="77777777" w:rsidR="006D7D6F" w:rsidRPr="009A3551" w:rsidRDefault="006D7D6F">
      <w:pPr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es retorna el llistat,</w:t>
      </w:r>
    </w:p>
    <w:p w14:paraId="241175AB" w14:textId="77777777" w:rsidR="006D7D6F" w:rsidRPr="009A3551" w:rsidRDefault="006D7D6F">
      <w:pPr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sense diferències entre professor assignat o no (és informació general).</w:t>
      </w:r>
    </w:p>
    <w:p w14:paraId="4CDBF3C4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D238D7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7F68085" w14:textId="77777777" w:rsidR="006D7D6F" w:rsidRPr="009A3551" w:rsidRDefault="006D7D6F">
      <w:pPr>
        <w:numPr>
          <w:ilvl w:val="0"/>
          <w:numId w:val="17"/>
        </w:numPr>
        <w:rPr>
          <w:lang w:val="ca-ES"/>
        </w:rPr>
      </w:pPr>
      <w:r w:rsidRPr="009A3551">
        <w:rPr>
          <w:lang w:val="ca-ES"/>
        </w:rPr>
        <w:t>Intentar consultar tots els privilegis del sistema.</w:t>
      </w:r>
    </w:p>
    <w:p w14:paraId="56AD3EF0" w14:textId="77777777" w:rsidR="006D7D6F" w:rsidRPr="009A3551" w:rsidRDefault="006D7D6F">
      <w:pPr>
        <w:numPr>
          <w:ilvl w:val="0"/>
          <w:numId w:val="1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54681C" w14:textId="77777777" w:rsidR="006D7D6F" w:rsidRPr="009A3551" w:rsidRDefault="006D7D6F">
      <w:pPr>
        <w:numPr>
          <w:ilvl w:val="1"/>
          <w:numId w:val="17"/>
        </w:numPr>
        <w:rPr>
          <w:lang w:val="ca-ES"/>
        </w:rPr>
      </w:pPr>
      <w:r w:rsidRPr="009A3551">
        <w:rPr>
          <w:lang w:val="ca-ES"/>
        </w:rPr>
        <w:t>accés denegat,</w:t>
      </w:r>
    </w:p>
    <w:p w14:paraId="742ADBBA" w14:textId="77777777" w:rsidR="006D7D6F" w:rsidRPr="009A3551" w:rsidRDefault="006D7D6F">
      <w:pPr>
        <w:numPr>
          <w:ilvl w:val="1"/>
          <w:numId w:val="17"/>
        </w:numPr>
        <w:rPr>
          <w:lang w:val="ca-ES"/>
        </w:rPr>
      </w:pPr>
      <w:r w:rsidRPr="009A3551">
        <w:rPr>
          <w:lang w:val="ca-ES"/>
        </w:rPr>
        <w:t xml:space="preserve">l’alumne només pot veure </w:t>
      </w:r>
      <w:r w:rsidRPr="009A3551">
        <w:rPr>
          <w:b/>
          <w:bCs/>
          <w:lang w:val="ca-ES"/>
        </w:rPr>
        <w:t>els seus propis privilegis</w:t>
      </w:r>
      <w:r w:rsidRPr="009A3551">
        <w:rPr>
          <w:lang w:val="ca-ES"/>
        </w:rPr>
        <w:t>.</w:t>
      </w:r>
    </w:p>
    <w:p w14:paraId="458CD50B" w14:textId="78F51B51" w:rsidR="006D7D6F" w:rsidRPr="009A3551" w:rsidRDefault="006D7D6F" w:rsidP="00CF0878">
      <w:pPr>
        <w:pStyle w:val="Ttol2"/>
      </w:pPr>
      <w:bookmarkStart w:id="40" w:name="_Toc229594220"/>
      <w:r w:rsidRPr="009A3551">
        <w:t>Activació i desactivació de privilegis</w:t>
      </w:r>
      <w:bookmarkEnd w:id="40"/>
    </w:p>
    <w:p w14:paraId="46D5DC6A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575AB0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2FAB59" w14:textId="77777777" w:rsidR="006D7D6F" w:rsidRPr="009A3551" w:rsidRDefault="006D7D6F">
      <w:pPr>
        <w:numPr>
          <w:ilvl w:val="0"/>
          <w:numId w:val="18"/>
        </w:numPr>
        <w:rPr>
          <w:lang w:val="ca-ES"/>
        </w:rPr>
      </w:pPr>
      <w:r w:rsidRPr="009A3551">
        <w:rPr>
          <w:lang w:val="ca-ES"/>
        </w:rPr>
        <w:lastRenderedPageBreak/>
        <w:t>Desactivar un privilegi existent.</w:t>
      </w:r>
    </w:p>
    <w:p w14:paraId="65CD53D1" w14:textId="77777777" w:rsidR="006D7D6F" w:rsidRPr="009A3551" w:rsidRDefault="006D7D6F">
      <w:pPr>
        <w:numPr>
          <w:ilvl w:val="0"/>
          <w:numId w:val="1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1554A4" w14:textId="77777777" w:rsidR="006D7D6F" w:rsidRPr="009A3551" w:rsidRDefault="006D7D6F">
      <w:pPr>
        <w:numPr>
          <w:ilvl w:val="1"/>
          <w:numId w:val="18"/>
        </w:numPr>
        <w:rPr>
          <w:lang w:val="ca-ES"/>
        </w:rPr>
      </w:pPr>
      <w:r w:rsidRPr="009A3551">
        <w:rPr>
          <w:lang w:val="ca-ES"/>
        </w:rPr>
        <w:t>el privilegi queda inactiu,</w:t>
      </w:r>
    </w:p>
    <w:p w14:paraId="7A5CD7A3" w14:textId="77777777" w:rsidR="006D7D6F" w:rsidRPr="009A3551" w:rsidRDefault="006D7D6F">
      <w:pPr>
        <w:numPr>
          <w:ilvl w:val="1"/>
          <w:numId w:val="18"/>
        </w:numPr>
        <w:rPr>
          <w:lang w:val="ca-ES"/>
        </w:rPr>
      </w:pPr>
      <w:r w:rsidRPr="009A3551">
        <w:rPr>
          <w:b/>
          <w:bCs/>
          <w:lang w:val="ca-ES"/>
        </w:rPr>
        <w:t>no pot ser assignat</w:t>
      </w:r>
      <w:r w:rsidRPr="009A3551">
        <w:rPr>
          <w:lang w:val="ca-ES"/>
        </w:rPr>
        <w:t>, però es conserva l’històric.</w:t>
      </w:r>
    </w:p>
    <w:p w14:paraId="56C99408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E40CEA7" w14:textId="77777777" w:rsidR="006D7D6F" w:rsidRPr="009A3551" w:rsidRDefault="006D7D6F">
      <w:pPr>
        <w:numPr>
          <w:ilvl w:val="0"/>
          <w:numId w:val="19"/>
        </w:numPr>
        <w:rPr>
          <w:lang w:val="ca-ES"/>
        </w:rPr>
      </w:pPr>
      <w:r w:rsidRPr="009A3551">
        <w:rPr>
          <w:lang w:val="ca-ES"/>
        </w:rPr>
        <w:t>Utilitzar un privilegi inactiu per a una assignació.</w:t>
      </w:r>
    </w:p>
    <w:p w14:paraId="674484AD" w14:textId="77777777" w:rsidR="006D7D6F" w:rsidRPr="009A3551" w:rsidRDefault="006D7D6F">
      <w:pPr>
        <w:numPr>
          <w:ilvl w:val="0"/>
          <w:numId w:val="1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AA2E0E6" w14:textId="77777777" w:rsidR="006D7D6F" w:rsidRPr="009A3551" w:rsidRDefault="006D7D6F">
      <w:pPr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7D04054C" w14:textId="3596BD86" w:rsidR="006D7D6F" w:rsidRPr="009A3551" w:rsidRDefault="006D7D6F" w:rsidP="00CF0878">
      <w:pPr>
        <w:pStyle w:val="Ttol2"/>
      </w:pPr>
      <w:bookmarkStart w:id="41" w:name="_Toc229594221"/>
      <w:r w:rsidRPr="009A3551">
        <w:t>Assignació de privilegis segons karma</w:t>
      </w:r>
      <w:bookmarkEnd w:id="41"/>
    </w:p>
    <w:p w14:paraId="1E4C2873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 / Professor de l’equip directiu</w:t>
      </w:r>
      <w:r w:rsidRPr="009A3551">
        <w:rPr>
          <w:lang w:val="ca-ES"/>
        </w:rPr>
        <w:br/>
        <w:t xml:space="preserve">(depenent de com ho </w:t>
      </w:r>
      <w:proofErr w:type="spellStart"/>
      <w:r w:rsidRPr="009A3551">
        <w:rPr>
          <w:lang w:val="ca-ES"/>
        </w:rPr>
        <w:t>gestione</w:t>
      </w:r>
      <w:proofErr w:type="spellEnd"/>
      <w:r w:rsidRPr="009A3551">
        <w:rPr>
          <w:lang w:val="ca-ES"/>
        </w:rPr>
        <w:t xml:space="preserve"> el backend)</w:t>
      </w:r>
    </w:p>
    <w:p w14:paraId="6AB896B8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7B13F8" w14:textId="77777777" w:rsidR="006D7D6F" w:rsidRPr="009A3551" w:rsidRDefault="006D7D6F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 xml:space="preserve">Alumne amb </w:t>
      </w:r>
      <w:r w:rsidRPr="009A3551">
        <w:rPr>
          <w:b/>
          <w:bCs/>
          <w:lang w:val="ca-ES"/>
        </w:rPr>
        <w:t>karma igual o superior</w:t>
      </w:r>
      <w:r w:rsidRPr="009A3551">
        <w:rPr>
          <w:lang w:val="ca-ES"/>
        </w:rPr>
        <w:t xml:space="preserve"> al llindar del privilegi.</w:t>
      </w:r>
    </w:p>
    <w:p w14:paraId="7AB9E5FC" w14:textId="77777777" w:rsidR="006D7D6F" w:rsidRPr="009A3551" w:rsidRDefault="006D7D6F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>Assignar privilegi.</w:t>
      </w:r>
    </w:p>
    <w:p w14:paraId="48B8ED08" w14:textId="77777777" w:rsidR="006D7D6F" w:rsidRPr="009A3551" w:rsidRDefault="006D7D6F">
      <w:pPr>
        <w:numPr>
          <w:ilvl w:val="0"/>
          <w:numId w:val="2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96A28BD" w14:textId="77777777" w:rsidR="006D7D6F" w:rsidRPr="009A3551" w:rsidRDefault="006D7D6F">
      <w:pPr>
        <w:numPr>
          <w:ilvl w:val="1"/>
          <w:numId w:val="20"/>
        </w:numPr>
        <w:rPr>
          <w:lang w:val="ca-ES"/>
        </w:rPr>
      </w:pPr>
      <w:r w:rsidRPr="009A3551">
        <w:rPr>
          <w:lang w:val="ca-ES"/>
        </w:rPr>
        <w:t>el privilegi queda assignat,</w:t>
      </w:r>
    </w:p>
    <w:p w14:paraId="78A9DCE2" w14:textId="77777777" w:rsidR="006D7D6F" w:rsidRPr="009A3551" w:rsidRDefault="006D7D6F">
      <w:pPr>
        <w:numPr>
          <w:ilvl w:val="1"/>
          <w:numId w:val="20"/>
        </w:numPr>
        <w:rPr>
          <w:lang w:val="ca-ES"/>
        </w:rPr>
      </w:pPr>
      <w:r w:rsidRPr="009A3551">
        <w:rPr>
          <w:lang w:val="ca-ES"/>
        </w:rPr>
        <w:t>queda registrat per a l’alumne i l’avaluació.</w:t>
      </w:r>
    </w:p>
    <w:p w14:paraId="278BBE9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karma insuficient</w:t>
      </w:r>
    </w:p>
    <w:p w14:paraId="371C7842" w14:textId="77777777" w:rsidR="006D7D6F" w:rsidRPr="009A3551" w:rsidRDefault="006D7D6F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 xml:space="preserve">Alumne amb </w:t>
      </w:r>
      <w:r w:rsidRPr="009A3551">
        <w:rPr>
          <w:b/>
          <w:bCs/>
          <w:lang w:val="ca-ES"/>
        </w:rPr>
        <w:t>karma inferior</w:t>
      </w:r>
      <w:r w:rsidRPr="009A3551">
        <w:rPr>
          <w:lang w:val="ca-ES"/>
        </w:rPr>
        <w:t xml:space="preserve"> al requerit.</w:t>
      </w:r>
    </w:p>
    <w:p w14:paraId="5A3E530B" w14:textId="77777777" w:rsidR="006D7D6F" w:rsidRPr="009A3551" w:rsidRDefault="006D7D6F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>Intentar assignar el privilegi.</w:t>
      </w:r>
    </w:p>
    <w:p w14:paraId="2404A962" w14:textId="77777777" w:rsidR="006D7D6F" w:rsidRPr="009A3551" w:rsidRDefault="006D7D6F">
      <w:pPr>
        <w:numPr>
          <w:ilvl w:val="0"/>
          <w:numId w:val="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1E2ED04" w14:textId="77777777" w:rsidR="006D7D6F" w:rsidRPr="009A3551" w:rsidRDefault="006D7D6F">
      <w:pPr>
        <w:numPr>
          <w:ilvl w:val="1"/>
          <w:numId w:val="21"/>
        </w:numPr>
        <w:rPr>
          <w:lang w:val="ca-ES"/>
        </w:rPr>
      </w:pPr>
      <w:r w:rsidRPr="009A3551">
        <w:rPr>
          <w:lang w:val="ca-ES"/>
        </w:rPr>
        <w:t>el sistema rebutja l’assignació.</w:t>
      </w:r>
    </w:p>
    <w:p w14:paraId="272054AD" w14:textId="7ADC8799" w:rsidR="006D7D6F" w:rsidRPr="009A3551" w:rsidRDefault="006D7D6F" w:rsidP="00CF0878">
      <w:pPr>
        <w:pStyle w:val="Ttol2"/>
      </w:pPr>
      <w:bookmarkStart w:id="42" w:name="_Toc229594222"/>
      <w:r w:rsidRPr="009A3551">
        <w:t>Assignació duplicada de privilegis</w:t>
      </w:r>
      <w:bookmarkEnd w:id="42"/>
    </w:p>
    <w:p w14:paraId="1E5D37F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3873F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5C4B866" w14:textId="77777777" w:rsidR="006D7D6F" w:rsidRPr="009A3551" w:rsidRDefault="006D7D6F">
      <w:pPr>
        <w:numPr>
          <w:ilvl w:val="0"/>
          <w:numId w:val="22"/>
        </w:numPr>
        <w:rPr>
          <w:lang w:val="ca-ES"/>
        </w:rPr>
      </w:pPr>
      <w:r w:rsidRPr="009A3551">
        <w:rPr>
          <w:lang w:val="ca-ES"/>
        </w:rPr>
        <w:t xml:space="preserve">Intentar assignar </w:t>
      </w:r>
      <w:r w:rsidRPr="009A3551">
        <w:rPr>
          <w:b/>
          <w:bCs/>
          <w:lang w:val="ca-ES"/>
        </w:rPr>
        <w:t>el mateix privilegi dues vegades</w:t>
      </w:r>
      <w:r w:rsidRPr="009A3551">
        <w:rPr>
          <w:lang w:val="ca-ES"/>
        </w:rPr>
        <w:t xml:space="preserve"> al mateix alumne en la mateixa avaluació.</w:t>
      </w:r>
    </w:p>
    <w:p w14:paraId="66E2DE6B" w14:textId="77777777" w:rsidR="006D7D6F" w:rsidRPr="009A3551" w:rsidRDefault="006D7D6F">
      <w:pPr>
        <w:numPr>
          <w:ilvl w:val="0"/>
          <w:numId w:val="22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287BA602" w14:textId="77777777" w:rsidR="006D7D6F" w:rsidRPr="009A3551" w:rsidRDefault="006D7D6F">
      <w:pPr>
        <w:numPr>
          <w:ilvl w:val="1"/>
          <w:numId w:val="22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2A9C6D39" w14:textId="77777777" w:rsidR="006D7D6F" w:rsidRPr="009A3551" w:rsidRDefault="00000000" w:rsidP="006D7D6F">
      <w:pPr>
        <w:rPr>
          <w:lang w:val="ca-ES"/>
        </w:rPr>
      </w:pPr>
      <w:r>
        <w:rPr>
          <w:lang w:val="ca-ES"/>
        </w:rPr>
        <w:pict w14:anchorId="2085EFF0">
          <v:rect id="_x0000_i1025" style="width:0;height:1.5pt" o:hralign="center" o:hrstd="t" o:hr="t" fillcolor="#a0a0a0" stroked="f"/>
        </w:pict>
      </w:r>
    </w:p>
    <w:p w14:paraId="4E16FD0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5.7 Proves de permisos sobre privilegis</w:t>
      </w:r>
    </w:p>
    <w:p w14:paraId="62F5966F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0299169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6035DEA" w14:textId="77777777" w:rsidR="006D7D6F" w:rsidRPr="009A3551" w:rsidRDefault="006D7D6F">
      <w:pPr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t>Intentar crear, modificar o eliminar privilegis.</w:t>
      </w:r>
    </w:p>
    <w:p w14:paraId="0A36BE6B" w14:textId="77777777" w:rsidR="006D7D6F" w:rsidRPr="009A3551" w:rsidRDefault="006D7D6F">
      <w:pPr>
        <w:numPr>
          <w:ilvl w:val="0"/>
          <w:numId w:val="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33C245" w14:textId="77777777" w:rsidR="006D7D6F" w:rsidRPr="009A3551" w:rsidRDefault="006D7D6F">
      <w:pPr>
        <w:numPr>
          <w:ilvl w:val="1"/>
          <w:numId w:val="2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69B0C22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 a la classe</w:t>
      </w:r>
    </w:p>
    <w:p w14:paraId="3D146FF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4171F01" w14:textId="77777777" w:rsidR="006D7D6F" w:rsidRPr="009A3551" w:rsidRDefault="006D7D6F">
      <w:pPr>
        <w:numPr>
          <w:ilvl w:val="0"/>
          <w:numId w:val="24"/>
        </w:numPr>
        <w:rPr>
          <w:lang w:val="ca-ES"/>
        </w:rPr>
      </w:pPr>
      <w:r w:rsidRPr="009A3551">
        <w:rPr>
          <w:lang w:val="ca-ES"/>
        </w:rPr>
        <w:t>Intentar assignar privilegis a alumnes d’una classe aliena.</w:t>
      </w:r>
    </w:p>
    <w:p w14:paraId="160D5AE2" w14:textId="77777777" w:rsidR="006D7D6F" w:rsidRPr="009A3551" w:rsidRDefault="006D7D6F">
      <w:pPr>
        <w:numPr>
          <w:ilvl w:val="0"/>
          <w:numId w:val="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644AB3" w14:textId="77777777" w:rsidR="006D7D6F" w:rsidRPr="009A3551" w:rsidRDefault="006D7D6F">
      <w:pPr>
        <w:numPr>
          <w:ilvl w:val="1"/>
          <w:numId w:val="24"/>
        </w:numPr>
        <w:rPr>
          <w:lang w:val="ca-ES"/>
        </w:rPr>
      </w:pPr>
      <w:r w:rsidRPr="009A3551">
        <w:rPr>
          <w:lang w:val="ca-ES"/>
        </w:rPr>
        <w:t>acció denegada.</w:t>
      </w:r>
    </w:p>
    <w:p w14:paraId="37926A27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6FF2BB2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63BF0C2" w14:textId="77777777" w:rsidR="006D7D6F" w:rsidRPr="009A3551" w:rsidRDefault="006D7D6F">
      <w:pPr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Intentar crear o assignar privilegis.</w:t>
      </w:r>
    </w:p>
    <w:p w14:paraId="448FF295" w14:textId="77777777" w:rsidR="006D7D6F" w:rsidRPr="009A3551" w:rsidRDefault="006D7D6F">
      <w:pPr>
        <w:numPr>
          <w:ilvl w:val="0"/>
          <w:numId w:val="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15A0921" w14:textId="77777777" w:rsidR="006D7D6F" w:rsidRPr="009A3551" w:rsidRDefault="006D7D6F">
      <w:pPr>
        <w:numPr>
          <w:ilvl w:val="1"/>
          <w:numId w:val="25"/>
        </w:numPr>
        <w:rPr>
          <w:lang w:val="ca-ES"/>
        </w:rPr>
      </w:pPr>
      <w:r w:rsidRPr="009A3551">
        <w:rPr>
          <w:lang w:val="ca-ES"/>
        </w:rPr>
        <w:t>acció denegada.</w:t>
      </w:r>
    </w:p>
    <w:p w14:paraId="561D305F" w14:textId="77777777" w:rsidR="006D7D6F" w:rsidRPr="009A3551" w:rsidRDefault="00000000" w:rsidP="006D7D6F">
      <w:pPr>
        <w:rPr>
          <w:lang w:val="ca-ES"/>
        </w:rPr>
      </w:pPr>
      <w:r>
        <w:rPr>
          <w:lang w:val="ca-ES"/>
        </w:rPr>
        <w:pict w14:anchorId="4D528F92">
          <v:rect id="_x0000_i1026" style="width:0;height:1.5pt" o:hralign="center" o:hrstd="t" o:hr="t" fillcolor="#a0a0a0" stroked="f"/>
        </w:pict>
      </w:r>
    </w:p>
    <w:p w14:paraId="38D5903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5.8 Conclusions del servei de Privilegis</w:t>
      </w:r>
    </w:p>
    <w:p w14:paraId="740B6B4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520151A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 es poden duplicar</w:t>
      </w:r>
      <w:r w:rsidRPr="009A3551">
        <w:rPr>
          <w:lang w:val="ca-ES"/>
        </w:rPr>
        <w:t>,</w:t>
      </w:r>
    </w:p>
    <w:p w14:paraId="6AD68632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>només s’assignen quan el karma ho permet,</w:t>
      </w:r>
    </w:p>
    <w:p w14:paraId="42E720D4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>només els rols autoritzats poden gestionar-los,</w:t>
      </w:r>
    </w:p>
    <w:p w14:paraId="37E337D0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 xml:space="preserve">i el sistema </w:t>
      </w:r>
      <w:r w:rsidRPr="009A3551">
        <w:rPr>
          <w:b/>
          <w:bCs/>
          <w:lang w:val="ca-ES"/>
        </w:rPr>
        <w:t>no permet forçar recompenses sense mèrit</w:t>
      </w:r>
      <w:r w:rsidRPr="009A3551">
        <w:rPr>
          <w:lang w:val="ca-ES"/>
        </w:rPr>
        <w:t>.</w:t>
      </w:r>
    </w:p>
    <w:p w14:paraId="22E0F56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lastRenderedPageBreak/>
        <w:t>Qualsevol comportament que:</w:t>
      </w:r>
    </w:p>
    <w:p w14:paraId="2B32B41A" w14:textId="77777777" w:rsidR="006D7D6F" w:rsidRPr="009A3551" w:rsidRDefault="006D7D6F">
      <w:pPr>
        <w:numPr>
          <w:ilvl w:val="0"/>
          <w:numId w:val="27"/>
        </w:numPr>
        <w:rPr>
          <w:lang w:val="ca-ES"/>
        </w:rPr>
      </w:pPr>
      <w:r w:rsidRPr="009A3551">
        <w:rPr>
          <w:lang w:val="ca-ES"/>
        </w:rPr>
        <w:t>permeta privilegis duplicats,</w:t>
      </w:r>
    </w:p>
    <w:p w14:paraId="53341AD1" w14:textId="77777777" w:rsidR="006D7D6F" w:rsidRPr="009A3551" w:rsidRDefault="006D7D6F">
      <w:pPr>
        <w:numPr>
          <w:ilvl w:val="0"/>
          <w:numId w:val="27"/>
        </w:numPr>
        <w:rPr>
          <w:lang w:val="ca-ES"/>
        </w:rPr>
      </w:pPr>
      <w:proofErr w:type="spellStart"/>
      <w:r w:rsidRPr="009A3551">
        <w:rPr>
          <w:lang w:val="ca-ES"/>
        </w:rPr>
        <w:t>ignore</w:t>
      </w:r>
      <w:proofErr w:type="spellEnd"/>
      <w:r w:rsidRPr="009A3551">
        <w:rPr>
          <w:lang w:val="ca-ES"/>
        </w:rPr>
        <w:t xml:space="preserve"> el karma,</w:t>
      </w:r>
    </w:p>
    <w:p w14:paraId="10F5A7CF" w14:textId="77777777" w:rsidR="006D7D6F" w:rsidRPr="009A3551" w:rsidRDefault="006D7D6F">
      <w:pPr>
        <w:numPr>
          <w:ilvl w:val="0"/>
          <w:numId w:val="27"/>
        </w:numPr>
        <w:rPr>
          <w:lang w:val="ca-ES"/>
        </w:rPr>
      </w:pPr>
      <w:r w:rsidRPr="009A3551">
        <w:rPr>
          <w:lang w:val="ca-ES"/>
        </w:rPr>
        <w:t xml:space="preserve">o no </w:t>
      </w:r>
      <w:proofErr w:type="spellStart"/>
      <w:r w:rsidRPr="009A3551">
        <w:rPr>
          <w:lang w:val="ca-ES"/>
        </w:rPr>
        <w:t>controle</w:t>
      </w:r>
      <w:proofErr w:type="spellEnd"/>
      <w:r w:rsidRPr="009A3551">
        <w:rPr>
          <w:lang w:val="ca-ES"/>
        </w:rPr>
        <w:t xml:space="preserve"> els permisos,</w:t>
      </w:r>
    </w:p>
    <w:p w14:paraId="3B33688C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de domini</w:t>
      </w:r>
      <w:r w:rsidRPr="009A3551">
        <w:rPr>
          <w:lang w:val="ca-ES"/>
        </w:rPr>
        <w:t xml:space="preserve"> que s’haurà de corregir en el codi.</w:t>
      </w:r>
    </w:p>
    <w:p w14:paraId="108FA120" w14:textId="0BF0FC33" w:rsidR="00331761" w:rsidRPr="009A3551" w:rsidRDefault="00AF5126" w:rsidP="00331761">
      <w:pPr>
        <w:pStyle w:val="Ttol1"/>
      </w:pPr>
      <w:bookmarkStart w:id="43" w:name="_Toc229594223"/>
      <w:r>
        <w:t xml:space="preserve">Proves de l’entitat </w:t>
      </w:r>
      <w:r w:rsidR="00331761" w:rsidRPr="009A3551">
        <w:t>Configuració de Karma</w:t>
      </w:r>
      <w:bookmarkEnd w:id="43"/>
    </w:p>
    <w:p w14:paraId="14984E75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configuració de karma</w:t>
      </w:r>
      <w:r w:rsidRPr="009A3551">
        <w:rPr>
          <w:lang w:val="ca-ES"/>
        </w:rPr>
        <w:t xml:space="preserve">, que defineix </w:t>
      </w:r>
      <w:r w:rsidRPr="009A3551">
        <w:rPr>
          <w:b/>
          <w:bCs/>
          <w:lang w:val="ca-ES"/>
        </w:rPr>
        <w:t>com es classifiquen els valors de karma</w:t>
      </w:r>
      <w:r w:rsidRPr="009A3551">
        <w:rPr>
          <w:lang w:val="ca-ES"/>
        </w:rPr>
        <w:t xml:space="preserve"> mitjançant intervals.</w:t>
      </w:r>
      <w:r w:rsidRPr="009A3551">
        <w:rPr>
          <w:lang w:val="ca-ES"/>
        </w:rPr>
        <w:br/>
        <w:t xml:space="preserve">Una configuració incorrecta pot provocar que el karma </w:t>
      </w:r>
      <w:proofErr w:type="spellStart"/>
      <w:r w:rsidRPr="009A3551">
        <w:rPr>
          <w:lang w:val="ca-ES"/>
        </w:rPr>
        <w:t>s’interprete</w:t>
      </w:r>
      <w:proofErr w:type="spellEnd"/>
      <w:r w:rsidRPr="009A3551">
        <w:rPr>
          <w:lang w:val="ca-ES"/>
        </w:rPr>
        <w:t xml:space="preserve"> malament encara que les puntuacions siguen correctes.</w:t>
      </w:r>
    </w:p>
    <w:p w14:paraId="32068FE2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Per aquest motiu, </w:t>
      </w:r>
      <w:r w:rsidRPr="009A3551">
        <w:rPr>
          <w:b/>
          <w:bCs/>
          <w:lang w:val="ca-ES"/>
        </w:rPr>
        <w:t>les proves de límit són especialment importants en aquest servei</w:t>
      </w:r>
      <w:r w:rsidRPr="009A3551">
        <w:rPr>
          <w:lang w:val="ca-ES"/>
        </w:rPr>
        <w:t>.</w:t>
      </w:r>
    </w:p>
    <w:p w14:paraId="3854E503" w14:textId="55D63A7B" w:rsidR="00EF25B7" w:rsidRPr="009A3551" w:rsidRDefault="00EF25B7" w:rsidP="00CF0878">
      <w:pPr>
        <w:pStyle w:val="Ttol2"/>
      </w:pPr>
      <w:bookmarkStart w:id="44" w:name="_Toc229594224"/>
      <w:r w:rsidRPr="009A3551">
        <w:t>Creació de configuració de karma</w:t>
      </w:r>
      <w:bookmarkEnd w:id="44"/>
    </w:p>
    <w:p w14:paraId="2BE267D4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7B5EB4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9101D00" w14:textId="77777777" w:rsidR="00EF25B7" w:rsidRPr="009A3551" w:rsidRDefault="00EF25B7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lang w:val="ca-ES"/>
        </w:rPr>
        <w:t xml:space="preserve">Crear una configuració amb intervals vàlids i no solapats, per exemple: </w:t>
      </w:r>
    </w:p>
    <w:p w14:paraId="4A35356F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[0, 5)</w:t>
      </w:r>
    </w:p>
    <w:p w14:paraId="764FB225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[5, 10)</w:t>
      </w:r>
    </w:p>
    <w:p w14:paraId="6A7238F0" w14:textId="77777777" w:rsidR="00EF25B7" w:rsidRPr="009A3551" w:rsidRDefault="00EF25B7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F4700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la configuració es crea correctament,</w:t>
      </w:r>
    </w:p>
    <w:p w14:paraId="6E538F7B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queda activa i disponible per al càlcul de karma.</w:t>
      </w:r>
    </w:p>
    <w:p w14:paraId="2138D1EC" w14:textId="576904D9" w:rsidR="00EF25B7" w:rsidRPr="009A3551" w:rsidRDefault="00EF25B7" w:rsidP="00CF0878">
      <w:pPr>
        <w:pStyle w:val="Ttol2"/>
      </w:pPr>
      <w:bookmarkStart w:id="45" w:name="_Toc229594225"/>
      <w:r w:rsidRPr="009A3551">
        <w:t>Prova de límit inferior i superior</w:t>
      </w:r>
      <w:bookmarkEnd w:id="45"/>
      <w:r w:rsidRPr="009A3551">
        <w:t xml:space="preserve"> </w:t>
      </w:r>
    </w:p>
    <w:p w14:paraId="1BDA01E2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158708F4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prova verifica que els </w:t>
      </w:r>
      <w:r w:rsidRPr="009A3551">
        <w:rPr>
          <w:b/>
          <w:bCs/>
          <w:lang w:val="ca-ES"/>
        </w:rPr>
        <w:t>límits dels intervals s’interpreten correctament</w:t>
      </w:r>
      <w:r w:rsidRPr="009A3551">
        <w:rPr>
          <w:lang w:val="ca-ES"/>
        </w:rPr>
        <w:t>.</w:t>
      </w:r>
    </w:p>
    <w:p w14:paraId="786F47E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 – valor en el límit</w:t>
      </w:r>
    </w:p>
    <w:p w14:paraId="6026BC97" w14:textId="77777777" w:rsidR="00EF25B7" w:rsidRPr="009A3551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lang w:val="ca-ES"/>
        </w:rPr>
        <w:t xml:space="preserve">Configuració: </w:t>
      </w:r>
    </w:p>
    <w:p w14:paraId="491DCBF0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Interval 1: [0, 5)</w:t>
      </w:r>
    </w:p>
    <w:p w14:paraId="1725A349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Interval 2: [5, 10)</w:t>
      </w:r>
    </w:p>
    <w:p w14:paraId="19F5ECFB" w14:textId="77777777" w:rsidR="00EF25B7" w:rsidRPr="009A3551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lang w:val="ca-ES"/>
        </w:rPr>
        <w:t xml:space="preserve">Assignar a un alumne un </w:t>
      </w:r>
      <w:r w:rsidRPr="009A3551">
        <w:rPr>
          <w:b/>
          <w:bCs/>
          <w:lang w:val="ca-ES"/>
        </w:rPr>
        <w:t>karma total de 5</w:t>
      </w:r>
      <w:r w:rsidRPr="009A3551">
        <w:rPr>
          <w:lang w:val="ca-ES"/>
        </w:rPr>
        <w:t>.</w:t>
      </w:r>
    </w:p>
    <w:p w14:paraId="0A911B46" w14:textId="77777777" w:rsidR="00EF25B7" w:rsidRPr="009A3551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D007D8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 xml:space="preserve">l’alumne es classifica en </w:t>
      </w:r>
      <w:r w:rsidRPr="009A3551">
        <w:rPr>
          <w:b/>
          <w:bCs/>
          <w:lang w:val="ca-ES"/>
        </w:rPr>
        <w:t>l’interval superior</w:t>
      </w:r>
      <w:r w:rsidRPr="009A3551">
        <w:rPr>
          <w:lang w:val="ca-ES"/>
        </w:rPr>
        <w:t xml:space="preserve"> ([5, 10)),</w:t>
      </w:r>
    </w:p>
    <w:p w14:paraId="76C9EB3E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no</w:t>
      </w:r>
      <w:r w:rsidRPr="009A3551">
        <w:rPr>
          <w:lang w:val="ca-ES"/>
        </w:rPr>
        <w:t xml:space="preserve"> en l’interval [0, 5).</w:t>
      </w:r>
    </w:p>
    <w:p w14:paraId="3B529A71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lastRenderedPageBreak/>
        <w:t xml:space="preserve">Aquesta prova garanteix que el límit inferior és </w:t>
      </w:r>
      <w:r w:rsidRPr="009A3551">
        <w:rPr>
          <w:b/>
          <w:bCs/>
          <w:lang w:val="ca-ES"/>
        </w:rPr>
        <w:t>inclusiu</w:t>
      </w:r>
      <w:r w:rsidRPr="009A3551">
        <w:rPr>
          <w:lang w:val="ca-ES"/>
        </w:rPr>
        <w:t xml:space="preserve"> i el superior </w:t>
      </w:r>
      <w:r w:rsidRPr="009A3551">
        <w:rPr>
          <w:b/>
          <w:bCs/>
          <w:lang w:val="ca-ES"/>
        </w:rPr>
        <w:t>exclusiu</w:t>
      </w:r>
      <w:r w:rsidRPr="009A3551">
        <w:rPr>
          <w:lang w:val="ca-ES"/>
        </w:rPr>
        <w:t>, i evita ambigüitats de classificació.</w:t>
      </w:r>
    </w:p>
    <w:p w14:paraId="54B6A016" w14:textId="5817806F" w:rsidR="00EF25B7" w:rsidRPr="009A3551" w:rsidRDefault="00EF25B7" w:rsidP="00CF0878">
      <w:pPr>
        <w:pStyle w:val="Ttol2"/>
      </w:pPr>
      <w:bookmarkStart w:id="46" w:name="_Toc229594226"/>
      <w:r w:rsidRPr="009A3551">
        <w:t>Proves de rangs solapats</w:t>
      </w:r>
      <w:bookmarkEnd w:id="46"/>
    </w:p>
    <w:p w14:paraId="7D285CE8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081263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5A40896" w14:textId="77777777" w:rsidR="00EF25B7" w:rsidRPr="009A3551" w:rsidRDefault="00EF25B7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lang w:val="ca-ES"/>
        </w:rPr>
        <w:t xml:space="preserve">Crear una configuració amb intervals com: </w:t>
      </w:r>
    </w:p>
    <w:p w14:paraId="40EA3EF4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>[0, 5)</w:t>
      </w:r>
    </w:p>
    <w:p w14:paraId="757DF605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>[4, 10)</w:t>
      </w:r>
    </w:p>
    <w:p w14:paraId="7C5426C8" w14:textId="77777777" w:rsidR="00EF25B7" w:rsidRPr="009A3551" w:rsidRDefault="00EF25B7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60C85B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 xml:space="preserve">el sistema rebutja la configuració per </w:t>
      </w:r>
      <w:r w:rsidRPr="009A3551">
        <w:rPr>
          <w:b/>
          <w:bCs/>
          <w:lang w:val="ca-ES"/>
        </w:rPr>
        <w:t>solapament de rangs</w:t>
      </w:r>
      <w:r w:rsidRPr="009A3551">
        <w:rPr>
          <w:lang w:val="ca-ES"/>
        </w:rPr>
        <w:t>.</w:t>
      </w:r>
    </w:p>
    <w:p w14:paraId="7748414A" w14:textId="1EF3E908" w:rsidR="00EF25B7" w:rsidRPr="009A3551" w:rsidRDefault="00EF25B7" w:rsidP="00CF0878">
      <w:pPr>
        <w:pStyle w:val="Ttol2"/>
      </w:pPr>
      <w:bookmarkStart w:id="47" w:name="_Toc229594227"/>
      <w:r w:rsidRPr="009A3551">
        <w:t>Proves de rangs incoherents</w:t>
      </w:r>
      <w:bookmarkEnd w:id="47"/>
    </w:p>
    <w:p w14:paraId="29FDABFF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3BC0FB6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0B363D3" w14:textId="7777777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 xml:space="preserve">Crear un interval amb: </w:t>
      </w:r>
    </w:p>
    <w:p w14:paraId="5D098405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valor mínim major que el màxim,</w:t>
      </w:r>
    </w:p>
    <w:p w14:paraId="511AA302" w14:textId="7770AC3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 xml:space="preserve">intervals buits ([5,5) si no està </w:t>
      </w:r>
      <w:proofErr w:type="spellStart"/>
      <w:r w:rsidRPr="009A3551">
        <w:rPr>
          <w:lang w:val="ca-ES"/>
        </w:rPr>
        <w:t>permés</w:t>
      </w:r>
      <w:proofErr w:type="spellEnd"/>
      <w:r w:rsidRPr="009A3551">
        <w:rPr>
          <w:lang w:val="ca-ES"/>
        </w:rPr>
        <w:t>).</w:t>
      </w:r>
    </w:p>
    <w:p w14:paraId="05EC72D9" w14:textId="7777777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AFEB09E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77CA89AB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la configuració no es guarda.</w:t>
      </w:r>
    </w:p>
    <w:p w14:paraId="7D00F5DE" w14:textId="5E612D49" w:rsidR="00EF25B7" w:rsidRPr="009A3551" w:rsidRDefault="00EF25B7" w:rsidP="00CF0878">
      <w:pPr>
        <w:pStyle w:val="Ttol2"/>
      </w:pPr>
      <w:bookmarkStart w:id="48" w:name="_Toc229594228"/>
      <w:r w:rsidRPr="009A3551">
        <w:t>Proves de configuracions duplicades</w:t>
      </w:r>
      <w:bookmarkEnd w:id="48"/>
    </w:p>
    <w:p w14:paraId="28E549AD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F48276B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E1D2F35" w14:textId="77777777" w:rsidR="00EF25B7" w:rsidRPr="009A3551" w:rsidRDefault="00EF25B7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 xml:space="preserve">Intentar crear </w:t>
      </w:r>
      <w:r w:rsidRPr="009A3551">
        <w:rPr>
          <w:b/>
          <w:bCs/>
          <w:lang w:val="ca-ES"/>
        </w:rPr>
        <w:t>una segona configuració activa</w:t>
      </w:r>
      <w:r w:rsidRPr="009A3551">
        <w:rPr>
          <w:lang w:val="ca-ES"/>
        </w:rPr>
        <w:t xml:space="preserve"> per al mateix context (any escolar o sistema).</w:t>
      </w:r>
    </w:p>
    <w:p w14:paraId="10A8B722" w14:textId="77777777" w:rsidR="00EF25B7" w:rsidRPr="009A3551" w:rsidRDefault="00EF25B7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8653A4" w14:textId="77777777" w:rsidR="00EF25B7" w:rsidRPr="009A3551" w:rsidRDefault="00EF25B7">
      <w:pPr>
        <w:pStyle w:val="Pargrafdellista"/>
        <w:numPr>
          <w:ilvl w:val="1"/>
          <w:numId w:val="78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43438E93" w14:textId="77777777" w:rsidR="00EF25B7" w:rsidRPr="009A3551" w:rsidRDefault="00EF25B7">
      <w:pPr>
        <w:pStyle w:val="Pargrafdellista"/>
        <w:numPr>
          <w:ilvl w:val="1"/>
          <w:numId w:val="78"/>
        </w:numPr>
        <w:rPr>
          <w:lang w:val="ca-ES"/>
        </w:rPr>
      </w:pPr>
      <w:r w:rsidRPr="009A3551">
        <w:rPr>
          <w:lang w:val="ca-ES"/>
        </w:rPr>
        <w:t xml:space="preserve">només pot existir </w:t>
      </w:r>
      <w:r w:rsidRPr="009A3551">
        <w:rPr>
          <w:b/>
          <w:bCs/>
          <w:lang w:val="ca-ES"/>
        </w:rPr>
        <w:t>una configuració activa</w:t>
      </w:r>
      <w:r w:rsidRPr="009A3551">
        <w:rPr>
          <w:lang w:val="ca-ES"/>
        </w:rPr>
        <w:t>.</w:t>
      </w:r>
    </w:p>
    <w:p w14:paraId="43D7D06A" w14:textId="2DAD79C8" w:rsidR="00EF25B7" w:rsidRPr="009A3551" w:rsidRDefault="00EF25B7" w:rsidP="00CF0878">
      <w:pPr>
        <w:pStyle w:val="Ttol2"/>
      </w:pPr>
      <w:bookmarkStart w:id="49" w:name="_Toc229594229"/>
      <w:r w:rsidRPr="009A3551">
        <w:t>Proves de permisos</w:t>
      </w:r>
      <w:bookmarkEnd w:id="49"/>
    </w:p>
    <w:p w14:paraId="496349E0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/ Alumne</w:t>
      </w:r>
    </w:p>
    <w:p w14:paraId="0115E847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07C8D5C" w14:textId="77777777" w:rsidR="00EF25B7" w:rsidRPr="009A3551" w:rsidRDefault="00EF25B7">
      <w:pPr>
        <w:numPr>
          <w:ilvl w:val="0"/>
          <w:numId w:val="28"/>
        </w:numPr>
        <w:rPr>
          <w:lang w:val="ca-ES"/>
        </w:rPr>
      </w:pPr>
      <w:r w:rsidRPr="009A3551">
        <w:rPr>
          <w:lang w:val="ca-ES"/>
        </w:rPr>
        <w:t>Intentar crear o modificar configuracions de karma.</w:t>
      </w:r>
    </w:p>
    <w:p w14:paraId="0547EAA7" w14:textId="77777777" w:rsidR="00EF25B7" w:rsidRPr="009A3551" w:rsidRDefault="00EF25B7">
      <w:pPr>
        <w:numPr>
          <w:ilvl w:val="0"/>
          <w:numId w:val="2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01BAA5" w14:textId="77777777" w:rsidR="00EF25B7" w:rsidRPr="009A3551" w:rsidRDefault="00EF25B7">
      <w:pPr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lastRenderedPageBreak/>
        <w:t>accés denegat.</w:t>
      </w:r>
    </w:p>
    <w:p w14:paraId="2533511D" w14:textId="2E17A85D" w:rsidR="00EF25B7" w:rsidRPr="009A3551" w:rsidRDefault="00EF25B7" w:rsidP="00CF0878">
      <w:pPr>
        <w:pStyle w:val="Ttol2"/>
      </w:pPr>
      <w:bookmarkStart w:id="50" w:name="_Toc229594230"/>
      <w:r w:rsidRPr="009A3551">
        <w:t>Relació amb proves posteriors (important)</w:t>
      </w:r>
      <w:bookmarkEnd w:id="50"/>
    </w:p>
    <w:p w14:paraId="3CBB8C45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>Les proves de límit definides en aquesta secció:</w:t>
      </w:r>
    </w:p>
    <w:p w14:paraId="0200F887" w14:textId="77777777" w:rsidR="00EF25B7" w:rsidRPr="009A3551" w:rsidRDefault="00EF25B7">
      <w:pPr>
        <w:pStyle w:val="Pargrafdellista"/>
        <w:numPr>
          <w:ilvl w:val="0"/>
          <w:numId w:val="79"/>
        </w:numPr>
        <w:rPr>
          <w:lang w:val="ca-ES"/>
        </w:rPr>
      </w:pPr>
      <w:r w:rsidRPr="009A3551">
        <w:rPr>
          <w:b/>
          <w:bCs/>
          <w:lang w:val="ca-ES"/>
        </w:rPr>
        <w:t>es reutilitzaran més endavant</w:t>
      </w:r>
      <w:r w:rsidRPr="009A3551">
        <w:rPr>
          <w:lang w:val="ca-ES"/>
        </w:rPr>
        <w:t xml:space="preserve"> en: </w:t>
      </w:r>
    </w:p>
    <w:p w14:paraId="7A4B1520" w14:textId="77777777" w:rsidR="00EF25B7" w:rsidRPr="009A3551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proves de puntuacions,</w:t>
      </w:r>
    </w:p>
    <w:p w14:paraId="2D7674C6" w14:textId="77777777" w:rsidR="00EF25B7" w:rsidRPr="009A3551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proves de càlcul de karma,</w:t>
      </w:r>
    </w:p>
    <w:p w14:paraId="346A9BFC" w14:textId="77777777" w:rsidR="00EF25B7" w:rsidRPr="009A3551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i proves d’assignació de privilegis.</w:t>
      </w:r>
    </w:p>
    <w:p w14:paraId="78EED408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>En particular, es comprovarà que:</w:t>
      </w:r>
    </w:p>
    <w:p w14:paraId="7D492DAA" w14:textId="77777777" w:rsidR="00EF25B7" w:rsidRPr="009A3551" w:rsidRDefault="00EF25B7">
      <w:pPr>
        <w:pStyle w:val="Pargrafdellista"/>
        <w:numPr>
          <w:ilvl w:val="0"/>
          <w:numId w:val="80"/>
        </w:numPr>
        <w:rPr>
          <w:lang w:val="ca-ES"/>
        </w:rPr>
      </w:pPr>
      <w:r w:rsidRPr="009A3551">
        <w:rPr>
          <w:lang w:val="ca-ES"/>
        </w:rPr>
        <w:t xml:space="preserve">un karma en el </w:t>
      </w:r>
      <w:r w:rsidRPr="009A3551">
        <w:rPr>
          <w:b/>
          <w:bCs/>
          <w:lang w:val="ca-ES"/>
        </w:rPr>
        <w:t>límit exacte</w:t>
      </w:r>
      <w:r w:rsidRPr="009A3551">
        <w:rPr>
          <w:lang w:val="ca-ES"/>
        </w:rPr>
        <w:t xml:space="preserve"> (per exemple, 5)</w:t>
      </w:r>
    </w:p>
    <w:p w14:paraId="7B69CF36" w14:textId="77777777" w:rsidR="00EF25B7" w:rsidRPr="009A3551" w:rsidRDefault="00EF25B7">
      <w:pPr>
        <w:pStyle w:val="Pargrafdellista"/>
        <w:numPr>
          <w:ilvl w:val="0"/>
          <w:numId w:val="80"/>
        </w:numPr>
        <w:rPr>
          <w:lang w:val="ca-ES"/>
        </w:rPr>
      </w:pPr>
      <w:proofErr w:type="spellStart"/>
      <w:r w:rsidRPr="009A3551">
        <w:rPr>
          <w:lang w:val="ca-ES"/>
        </w:rPr>
        <w:t>produïsca</w:t>
      </w:r>
      <w:proofErr w:type="spellEnd"/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sempre el mateix resultat</w:t>
      </w:r>
      <w:r w:rsidRPr="009A3551">
        <w:rPr>
          <w:lang w:val="ca-ES"/>
        </w:rPr>
        <w:t xml:space="preserve">, independentment de com </w:t>
      </w:r>
      <w:proofErr w:type="spellStart"/>
      <w:r w:rsidRPr="009A3551">
        <w:rPr>
          <w:lang w:val="ca-ES"/>
        </w:rPr>
        <w:t>s’arribe</w:t>
      </w:r>
      <w:proofErr w:type="spellEnd"/>
      <w:r w:rsidRPr="009A3551">
        <w:rPr>
          <w:lang w:val="ca-ES"/>
        </w:rPr>
        <w:t xml:space="preserve"> a eixe valor.</w:t>
      </w:r>
    </w:p>
    <w:p w14:paraId="0676FF70" w14:textId="4815F043" w:rsidR="00EF25B7" w:rsidRPr="009A3551" w:rsidRDefault="00EF25B7" w:rsidP="00CF0878">
      <w:pPr>
        <w:pStyle w:val="Ttol2"/>
      </w:pPr>
      <w:r w:rsidRPr="009A3551">
        <w:t xml:space="preserve"> </w:t>
      </w:r>
      <w:bookmarkStart w:id="51" w:name="_Toc229594231"/>
      <w:r w:rsidRPr="009A3551">
        <w:t>Conclusions del servei de Configuració de Karma</w:t>
      </w:r>
      <w:bookmarkEnd w:id="51"/>
    </w:p>
    <w:p w14:paraId="1E322A08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05832D2E" w14:textId="77777777" w:rsidR="00EF25B7" w:rsidRPr="009A3551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els intervals són coherents i no ambigus,</w:t>
      </w:r>
    </w:p>
    <w:p w14:paraId="14690100" w14:textId="77777777" w:rsidR="00EF25B7" w:rsidRPr="009A3551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els límits es tracten correctament,</w:t>
      </w:r>
    </w:p>
    <w:p w14:paraId="1B5814D3" w14:textId="77777777" w:rsidR="00EF25B7" w:rsidRPr="009A3551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 xml:space="preserve">i el sistema </w:t>
      </w:r>
      <w:r w:rsidRPr="009A3551">
        <w:rPr>
          <w:b/>
          <w:bCs/>
          <w:lang w:val="ca-ES"/>
        </w:rPr>
        <w:t>classifica el karma de manera inequívoca</w:t>
      </w:r>
      <w:r w:rsidRPr="009A3551">
        <w:rPr>
          <w:lang w:val="ca-ES"/>
        </w:rPr>
        <w:t>.</w:t>
      </w:r>
    </w:p>
    <w:p w14:paraId="1D23A27E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Qualsevol comportament incorrecte en els límits indica una </w:t>
      </w:r>
      <w:r w:rsidRPr="009A3551">
        <w:rPr>
          <w:b/>
          <w:bCs/>
          <w:lang w:val="ca-ES"/>
        </w:rPr>
        <w:t>fallada crítica</w:t>
      </w:r>
      <w:r w:rsidRPr="009A3551">
        <w:rPr>
          <w:lang w:val="ca-ES"/>
        </w:rPr>
        <w:t>, ja que afecta tot el sistema.</w:t>
      </w:r>
    </w:p>
    <w:p w14:paraId="5601745D" w14:textId="2504A87E" w:rsidR="00331761" w:rsidRPr="009A3551" w:rsidRDefault="00AF5126" w:rsidP="00331761">
      <w:pPr>
        <w:pStyle w:val="Ttol1"/>
      </w:pPr>
      <w:bookmarkStart w:id="52" w:name="_Toc229594232"/>
      <w:r>
        <w:t xml:space="preserve">Proves de l’entitat </w:t>
      </w:r>
      <w:r w:rsidR="00331761" w:rsidRPr="009A3551">
        <w:t>Tipus de Categoria</w:t>
      </w:r>
      <w:bookmarkEnd w:id="52"/>
    </w:p>
    <w:p w14:paraId="6DB8CA08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Tipus de Categoria</w:t>
      </w:r>
      <w:r w:rsidRPr="009A3551">
        <w:rPr>
          <w:lang w:val="ca-ES"/>
        </w:rPr>
        <w:t xml:space="preserve">, que té com a funció </w:t>
      </w:r>
      <w:r w:rsidRPr="009A3551">
        <w:rPr>
          <w:b/>
          <w:bCs/>
          <w:lang w:val="ca-ES"/>
        </w:rPr>
        <w:t>classificar les categories de puntuació</w:t>
      </w:r>
      <w:r w:rsidRPr="009A3551">
        <w:rPr>
          <w:lang w:val="ca-ES"/>
        </w:rPr>
        <w:t xml:space="preserve"> (comportament, treball, actitud, etc.).</w:t>
      </w:r>
      <w:r w:rsidRPr="009A3551">
        <w:rPr>
          <w:lang w:val="ca-ES"/>
        </w:rPr>
        <w:br/>
        <w:t xml:space="preserve">Encara que no s’utilitzen directament per posar punts,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 a crear categories coherents.</w:t>
      </w:r>
    </w:p>
    <w:p w14:paraId="537FEADE" w14:textId="1DDCAF59" w:rsidR="00200547" w:rsidRPr="009A3551" w:rsidRDefault="00294E9F" w:rsidP="00CF0878">
      <w:pPr>
        <w:pStyle w:val="Ttol2"/>
      </w:pPr>
      <w:bookmarkStart w:id="53" w:name="_Toc229594233"/>
      <w:r w:rsidRPr="00294E9F">
        <w:rPr>
          <w:highlight w:val="green"/>
        </w:rPr>
        <w:t>OK</w:t>
      </w:r>
      <w:r>
        <w:t xml:space="preserve"> </w:t>
      </w:r>
      <w:r w:rsidR="00200547" w:rsidRPr="009A3551">
        <w:t>Creació d’un tipus de categoria</w:t>
      </w:r>
      <w:bookmarkEnd w:id="53"/>
    </w:p>
    <w:p w14:paraId="6D6224C2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92905B5" w14:textId="42D70859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294E9F" w:rsidRPr="00294E9F">
        <w:rPr>
          <w:b/>
          <w:bCs/>
          <w:highlight w:val="green"/>
          <w:lang w:val="ca-ES"/>
        </w:rPr>
        <w:t>OK</w:t>
      </w:r>
      <w:r w:rsidR="00294E9F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5CCEBDC" w14:textId="77777777" w:rsidR="00200547" w:rsidRPr="009A3551" w:rsidRDefault="00200547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lang w:val="ca-ES"/>
        </w:rPr>
        <w:t xml:space="preserve">Crear un tipus de categoria amb una descripció vàlida (ex. </w:t>
      </w:r>
      <w:r w:rsidRPr="009A3551">
        <w:rPr>
          <w:i/>
          <w:iCs/>
          <w:lang w:val="ca-ES"/>
        </w:rPr>
        <w:t>Comportament</w:t>
      </w:r>
      <w:r w:rsidRPr="009A3551">
        <w:rPr>
          <w:lang w:val="ca-ES"/>
        </w:rPr>
        <w:t>).</w:t>
      </w:r>
    </w:p>
    <w:p w14:paraId="01814179" w14:textId="77777777" w:rsidR="00200547" w:rsidRPr="009A3551" w:rsidRDefault="00200547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6B97DAC" w14:textId="77777777" w:rsidR="00200547" w:rsidRPr="009A3551" w:rsidRDefault="00200547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el tipus de categoria es crea correctament,</w:t>
      </w:r>
    </w:p>
    <w:p w14:paraId="25170A9A" w14:textId="77777777" w:rsidR="00200547" w:rsidRPr="009A3551" w:rsidRDefault="00200547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queda disponible per a crear categories.</w:t>
      </w:r>
    </w:p>
    <w:p w14:paraId="43187D0B" w14:textId="44ED7AA7" w:rsidR="00200547" w:rsidRPr="009A3551" w:rsidRDefault="00294E9F" w:rsidP="00CF0878">
      <w:pPr>
        <w:pStyle w:val="Ttol2"/>
      </w:pPr>
      <w:bookmarkStart w:id="54" w:name="_Toc229594234"/>
      <w:r w:rsidRPr="00294E9F">
        <w:rPr>
          <w:b w:val="0"/>
          <w:bCs w:val="0"/>
          <w:highlight w:val="green"/>
        </w:rPr>
        <w:t>OK</w:t>
      </w:r>
      <w:r>
        <w:rPr>
          <w:b w:val="0"/>
          <w:bCs w:val="0"/>
        </w:rPr>
        <w:t xml:space="preserve"> </w:t>
      </w:r>
      <w:r w:rsidR="00200547" w:rsidRPr="009A3551">
        <w:t>Prova de duplicitat de tipus de categoria</w:t>
      </w:r>
      <w:bookmarkEnd w:id="54"/>
    </w:p>
    <w:p w14:paraId="1D81D8E1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969E6F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ECE4030" w14:textId="77777777" w:rsidR="00200547" w:rsidRPr="009A3551" w:rsidRDefault="0020054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Crear un segon tipus de categoria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 xml:space="preserve"> que un ja existent.</w:t>
      </w:r>
    </w:p>
    <w:p w14:paraId="19813C98" w14:textId="77777777" w:rsidR="00200547" w:rsidRPr="009A3551" w:rsidRDefault="0020054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DFE4DD1" w14:textId="77777777" w:rsidR="00200547" w:rsidRPr="009A3551" w:rsidRDefault="0020054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FFC000C" w14:textId="77777777" w:rsidR="00200547" w:rsidRPr="009A3551" w:rsidRDefault="0020054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no es permeten tipus de categoria duplicats.</w:t>
      </w:r>
    </w:p>
    <w:p w14:paraId="319AC43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Aquesta prova és clau per evitar ambigüitats a l’hora de classificar categories.</w:t>
      </w:r>
    </w:p>
    <w:p w14:paraId="304D9013" w14:textId="387D1105" w:rsidR="00200547" w:rsidRPr="009A3551" w:rsidRDefault="00294E9F" w:rsidP="00B54085">
      <w:pPr>
        <w:pStyle w:val="Ttol2"/>
      </w:pPr>
      <w:bookmarkStart w:id="55" w:name="_Toc229594235"/>
      <w:r w:rsidRPr="00294E9F">
        <w:rPr>
          <w:b w:val="0"/>
          <w:bCs w:val="0"/>
          <w:highlight w:val="green"/>
        </w:rPr>
        <w:t>OK</w:t>
      </w:r>
      <w:r>
        <w:rPr>
          <w:b w:val="0"/>
          <w:bCs w:val="0"/>
        </w:rPr>
        <w:t xml:space="preserve"> </w:t>
      </w:r>
      <w:r w:rsidR="00200547" w:rsidRPr="009A3551">
        <w:t>Consulta de tipus de categoria</w:t>
      </w:r>
      <w:bookmarkEnd w:id="55"/>
    </w:p>
    <w:p w14:paraId="2A9CF3E8" w14:textId="72BF85CD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294E9F">
        <w:rPr>
          <w:lang w:val="ca-ES"/>
        </w:rPr>
        <w:t>, Alumne</w:t>
      </w:r>
    </w:p>
    <w:p w14:paraId="6245DE4D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D6E13B4" w14:textId="77777777" w:rsidR="00200547" w:rsidRPr="009A3551" w:rsidRDefault="0020054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lang w:val="ca-ES"/>
        </w:rPr>
        <w:t>Consultar el llistat de tipus de categoria.</w:t>
      </w:r>
    </w:p>
    <w:p w14:paraId="72F6B129" w14:textId="77777777" w:rsidR="00200547" w:rsidRPr="009A3551" w:rsidRDefault="0020054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CF76AC0" w14:textId="77777777" w:rsidR="00200547" w:rsidRPr="009A3551" w:rsidRDefault="0020054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AC74781" w14:textId="77777777" w:rsidR="00200547" w:rsidRPr="009A3551" w:rsidRDefault="0020054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64ADC027" w14:textId="6B63BCA5" w:rsidR="00294E9F" w:rsidRDefault="00392BB0" w:rsidP="00B54085">
      <w:pPr>
        <w:pStyle w:val="Ttol2"/>
      </w:pPr>
      <w:bookmarkStart w:id="56" w:name="_Toc229594236"/>
      <w:r w:rsidRPr="00392BB0">
        <w:rPr>
          <w:highlight w:val="green"/>
        </w:rPr>
        <w:t>OK</w:t>
      </w:r>
      <w:r>
        <w:t xml:space="preserve"> </w:t>
      </w:r>
      <w:r w:rsidR="00294E9F">
        <w:t>Editar categoria</w:t>
      </w:r>
      <w:bookmarkEnd w:id="56"/>
    </w:p>
    <w:p w14:paraId="3DFFE7BB" w14:textId="77777777" w:rsidR="00294E9F" w:rsidRPr="009A3551" w:rsidRDefault="00294E9F" w:rsidP="00294E9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D69CAED" w14:textId="77777777" w:rsidR="00294E9F" w:rsidRPr="009A3551" w:rsidRDefault="00294E9F" w:rsidP="00294E9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9A9F57" w14:textId="3A6A5B20" w:rsidR="00294E9F" w:rsidRPr="009A3551" w:rsidRDefault="00294E9F" w:rsidP="00294E9F">
      <w:pPr>
        <w:pStyle w:val="Pargrafdellista"/>
        <w:numPr>
          <w:ilvl w:val="0"/>
          <w:numId w:val="85"/>
        </w:numPr>
        <w:rPr>
          <w:lang w:val="ca-ES"/>
        </w:rPr>
      </w:pPr>
      <w:r>
        <w:rPr>
          <w:lang w:val="ca-ES"/>
        </w:rPr>
        <w:t>Canviar el nom del tipus de categoria que no coincidisca amb cap altre</w:t>
      </w:r>
    </w:p>
    <w:p w14:paraId="0CDFC41F" w14:textId="77777777" w:rsidR="00294E9F" w:rsidRPr="009A3551" w:rsidRDefault="00294E9F" w:rsidP="00294E9F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62D96D3" w14:textId="4DC20B18" w:rsidR="00294E9F" w:rsidRDefault="00294E9F" w:rsidP="00294E9F">
      <w:pPr>
        <w:pStyle w:val="Pargrafdellista"/>
        <w:numPr>
          <w:ilvl w:val="1"/>
          <w:numId w:val="85"/>
        </w:numPr>
        <w:rPr>
          <w:lang w:val="ca-ES"/>
        </w:rPr>
      </w:pPr>
      <w:r>
        <w:rPr>
          <w:lang w:val="ca-ES"/>
        </w:rPr>
        <w:t>S’actualitza correctament</w:t>
      </w:r>
    </w:p>
    <w:p w14:paraId="3C4E89BB" w14:textId="2D016C1F" w:rsidR="00294E9F" w:rsidRPr="009A3551" w:rsidRDefault="00294E9F" w:rsidP="00294E9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</w:t>
      </w:r>
    </w:p>
    <w:p w14:paraId="2C069B55" w14:textId="54310706" w:rsidR="00294E9F" w:rsidRPr="009A3551" w:rsidRDefault="00294E9F" w:rsidP="00294E9F">
      <w:pPr>
        <w:pStyle w:val="Pargrafdellista"/>
        <w:numPr>
          <w:ilvl w:val="0"/>
          <w:numId w:val="85"/>
        </w:numPr>
        <w:rPr>
          <w:lang w:val="ca-ES"/>
        </w:rPr>
      </w:pPr>
      <w:r>
        <w:rPr>
          <w:lang w:val="ca-ES"/>
        </w:rPr>
        <w:t>Canviar el nom per un que ja existeix</w:t>
      </w:r>
    </w:p>
    <w:p w14:paraId="1481E1E6" w14:textId="77777777" w:rsidR="00294E9F" w:rsidRPr="009A3551" w:rsidRDefault="00294E9F" w:rsidP="00294E9F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5C3FC1C" w14:textId="77777777" w:rsidR="00294E9F" w:rsidRPr="009A3551" w:rsidRDefault="00294E9F" w:rsidP="00294E9F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5AABA9EB" w14:textId="77777777" w:rsidR="00294E9F" w:rsidRPr="009A3551" w:rsidRDefault="00294E9F" w:rsidP="00294E9F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no es permeten tipus de categoria duplicats.</w:t>
      </w:r>
    </w:p>
    <w:p w14:paraId="36502956" w14:textId="77777777" w:rsidR="00294E9F" w:rsidRPr="00294E9F" w:rsidRDefault="00294E9F" w:rsidP="00294E9F">
      <w:pPr>
        <w:pStyle w:val="Pargrafdellista"/>
        <w:rPr>
          <w:lang w:val="ca-ES"/>
        </w:rPr>
      </w:pPr>
    </w:p>
    <w:p w14:paraId="35F8DA51" w14:textId="64668396" w:rsidR="00200547" w:rsidRPr="009A3551" w:rsidRDefault="00392BB0" w:rsidP="00B54085">
      <w:pPr>
        <w:pStyle w:val="Ttol2"/>
      </w:pPr>
      <w:bookmarkStart w:id="57" w:name="_Toc229594237"/>
      <w:r w:rsidRPr="00392BB0">
        <w:rPr>
          <w:highlight w:val="yellow"/>
        </w:rPr>
        <w:t>PARCIAL</w:t>
      </w:r>
      <w:r>
        <w:t xml:space="preserve"> </w:t>
      </w:r>
      <w:r w:rsidR="00200547" w:rsidRPr="009A3551">
        <w:t>Activació i desactivació de tipus de categoria</w:t>
      </w:r>
      <w:bookmarkEnd w:id="57"/>
    </w:p>
    <w:p w14:paraId="26DC14E4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41A42E5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8543C0" w14:textId="58160660" w:rsidR="00200547" w:rsidRPr="009A3551" w:rsidRDefault="00200547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lang w:val="ca-ES"/>
        </w:rPr>
        <w:t>Desactivar un tipus de categoria existent</w:t>
      </w:r>
      <w:r w:rsidR="00294E9F">
        <w:rPr>
          <w:lang w:val="ca-ES"/>
        </w:rPr>
        <w:t xml:space="preserve"> (mitjançant editar)</w:t>
      </w:r>
    </w:p>
    <w:p w14:paraId="3985008E" w14:textId="77777777" w:rsidR="00200547" w:rsidRPr="009A3551" w:rsidRDefault="00200547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731F54" w14:textId="77777777" w:rsidR="00200547" w:rsidRPr="009A3551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el tipus queda inactiu,</w:t>
      </w:r>
    </w:p>
    <w:p w14:paraId="6185A7E4" w14:textId="2770A5DE" w:rsidR="00200547" w:rsidRPr="009A3551" w:rsidRDefault="00392BB0">
      <w:pPr>
        <w:pStyle w:val="Pargrafdellista"/>
        <w:numPr>
          <w:ilvl w:val="1"/>
          <w:numId w:val="85"/>
        </w:numPr>
        <w:rPr>
          <w:lang w:val="ca-ES"/>
        </w:rPr>
      </w:pPr>
      <w:r w:rsidRPr="00392BB0">
        <w:rPr>
          <w:highlight w:val="red"/>
          <w:lang w:val="ca-ES"/>
        </w:rPr>
        <w:t>PENDENT PROBAR</w:t>
      </w:r>
      <w:r>
        <w:rPr>
          <w:lang w:val="ca-ES"/>
        </w:rPr>
        <w:t xml:space="preserve"> </w:t>
      </w:r>
      <w:r w:rsidR="00200547" w:rsidRPr="009A3551">
        <w:rPr>
          <w:lang w:val="ca-ES"/>
        </w:rPr>
        <w:t>no pot utilitzar-se per a crear noves categories,</w:t>
      </w:r>
    </w:p>
    <w:p w14:paraId="5F86AF84" w14:textId="77777777" w:rsidR="00200547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les categories ja creades es mantenen.</w:t>
      </w:r>
    </w:p>
    <w:p w14:paraId="257AE72E" w14:textId="048F12D7" w:rsidR="00392BB0" w:rsidRDefault="00392BB0" w:rsidP="00392BB0">
      <w:pPr>
        <w:pStyle w:val="Ttol2"/>
      </w:pPr>
      <w:bookmarkStart w:id="58" w:name="_Toc229594238"/>
      <w:r w:rsidRPr="00392BB0">
        <w:rPr>
          <w:highlight w:val="yellow"/>
        </w:rPr>
        <w:lastRenderedPageBreak/>
        <w:t>PARCIAL</w:t>
      </w:r>
      <w:r>
        <w:t xml:space="preserve"> Eliminar</w:t>
      </w:r>
      <w:r>
        <w:t xml:space="preserve"> categoria</w:t>
      </w:r>
      <w:bookmarkEnd w:id="58"/>
    </w:p>
    <w:p w14:paraId="77038CB4" w14:textId="77777777" w:rsidR="00392BB0" w:rsidRPr="009A3551" w:rsidRDefault="00392BB0" w:rsidP="00392BB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E39C0B0" w14:textId="14AC4CEE" w:rsidR="00392BB0" w:rsidRPr="009A3551" w:rsidRDefault="00392BB0" w:rsidP="00392BB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392BB0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8A1FDF8" w14:textId="412645BB" w:rsidR="00392BB0" w:rsidRPr="009A3551" w:rsidRDefault="00392BB0" w:rsidP="00392BB0">
      <w:pPr>
        <w:pStyle w:val="Pargrafdellista"/>
        <w:numPr>
          <w:ilvl w:val="0"/>
          <w:numId w:val="85"/>
        </w:numPr>
        <w:rPr>
          <w:lang w:val="ca-ES"/>
        </w:rPr>
      </w:pPr>
      <w:r>
        <w:rPr>
          <w:lang w:val="ca-ES"/>
        </w:rPr>
        <w:t>Eliminar tipus categoria</w:t>
      </w:r>
    </w:p>
    <w:p w14:paraId="299911B9" w14:textId="77777777" w:rsidR="00392BB0" w:rsidRPr="009A3551" w:rsidRDefault="00392BB0" w:rsidP="00392BB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49BEFF" w14:textId="2D278E3D" w:rsidR="00392BB0" w:rsidRDefault="00392BB0" w:rsidP="00392BB0">
      <w:pPr>
        <w:pStyle w:val="Pargrafdellista"/>
        <w:numPr>
          <w:ilvl w:val="1"/>
          <w:numId w:val="85"/>
        </w:numPr>
        <w:rPr>
          <w:lang w:val="ca-ES"/>
        </w:rPr>
      </w:pPr>
      <w:r>
        <w:rPr>
          <w:lang w:val="ca-ES"/>
        </w:rPr>
        <w:t>S’esborra</w:t>
      </w:r>
      <w:r>
        <w:rPr>
          <w:lang w:val="ca-ES"/>
        </w:rPr>
        <w:t xml:space="preserve"> correctament</w:t>
      </w:r>
    </w:p>
    <w:p w14:paraId="58311FD7" w14:textId="290656CD" w:rsidR="00392BB0" w:rsidRPr="009A3551" w:rsidRDefault="00392BB0" w:rsidP="00392BB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392BB0">
        <w:rPr>
          <w:b/>
          <w:bCs/>
          <w:highlight w:val="red"/>
          <w:lang w:val="ca-ES"/>
        </w:rPr>
        <w:t>PENDENT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 xml:space="preserve">Prova incorrecta </w:t>
      </w:r>
    </w:p>
    <w:p w14:paraId="6F9F67D3" w14:textId="41788C90" w:rsidR="00392BB0" w:rsidRPr="009A3551" w:rsidRDefault="00392BB0" w:rsidP="00392BB0">
      <w:pPr>
        <w:pStyle w:val="Pargrafdellista"/>
        <w:numPr>
          <w:ilvl w:val="0"/>
          <w:numId w:val="85"/>
        </w:numPr>
        <w:rPr>
          <w:lang w:val="ca-ES"/>
        </w:rPr>
      </w:pPr>
      <w:r>
        <w:rPr>
          <w:lang w:val="ca-ES"/>
        </w:rPr>
        <w:t>Eliminar tipus categoria relacionada amb categoria</w:t>
      </w:r>
    </w:p>
    <w:p w14:paraId="515EF8FF" w14:textId="77777777" w:rsidR="00392BB0" w:rsidRPr="009A3551" w:rsidRDefault="00392BB0" w:rsidP="00392BB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83257B" w14:textId="694454BE" w:rsidR="00392BB0" w:rsidRPr="009A3551" w:rsidRDefault="00392BB0" w:rsidP="00392BB0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 xml:space="preserve">el sistema rebutja </w:t>
      </w:r>
      <w:r>
        <w:rPr>
          <w:lang w:val="ca-ES"/>
        </w:rPr>
        <w:t>el esborrat</w:t>
      </w:r>
      <w:r w:rsidRPr="009A3551">
        <w:rPr>
          <w:lang w:val="ca-ES"/>
        </w:rPr>
        <w:t>,</w:t>
      </w:r>
    </w:p>
    <w:p w14:paraId="3A4F1389" w14:textId="29E3CA20" w:rsidR="00331761" w:rsidRPr="009A3551" w:rsidRDefault="00AF5126" w:rsidP="00200547">
      <w:pPr>
        <w:pStyle w:val="Ttol1"/>
      </w:pPr>
      <w:bookmarkStart w:id="59" w:name="_Toc229594239"/>
      <w:r>
        <w:t xml:space="preserve">Proves de l’entitat </w:t>
      </w:r>
      <w:r w:rsidR="00331761" w:rsidRPr="009A3551">
        <w:t>Categories</w:t>
      </w:r>
      <w:bookmarkEnd w:id="59"/>
    </w:p>
    <w:p w14:paraId="5D27F8C5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Categories</w:t>
      </w:r>
      <w:r w:rsidRPr="009A3551">
        <w:rPr>
          <w:lang w:val="ca-ES"/>
        </w:rPr>
        <w:t xml:space="preserve">, un dels serveis clau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 xml:space="preserve">, ja que totes les puntuacions </w:t>
      </w:r>
      <w:r w:rsidRPr="009A3551">
        <w:rPr>
          <w:b/>
          <w:bCs/>
          <w:lang w:val="ca-ES"/>
        </w:rPr>
        <w:t>depèn obligatòriament</w:t>
      </w:r>
      <w:r w:rsidRPr="009A3551">
        <w:rPr>
          <w:lang w:val="ca-ES"/>
        </w:rPr>
        <w:t xml:space="preserve"> d’una categoria.</w:t>
      </w:r>
    </w:p>
    <w:p w14:paraId="617F8BE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Les categories defineixen:</w:t>
      </w:r>
    </w:p>
    <w:p w14:paraId="75283F04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el nombre de punts,</w:t>
      </w:r>
    </w:p>
    <w:p w14:paraId="24066B93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si el valor és editable o no,</w:t>
      </w:r>
    </w:p>
    <w:p w14:paraId="2559A844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i si una puntuació es pot crear o no.</w:t>
      </w:r>
    </w:p>
    <w:p w14:paraId="7B990594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Per tant, qualsevol error en aquest servei </w:t>
      </w:r>
      <w:r w:rsidRPr="009A3551">
        <w:rPr>
          <w:b/>
          <w:bCs/>
          <w:lang w:val="ca-ES"/>
        </w:rPr>
        <w:t>impacta directament en el sistema de puntuacions i karma</w:t>
      </w:r>
      <w:r w:rsidRPr="009A3551">
        <w:rPr>
          <w:lang w:val="ca-ES"/>
        </w:rPr>
        <w:t>.</w:t>
      </w:r>
    </w:p>
    <w:p w14:paraId="6AD42C00" w14:textId="3B6EDE1A" w:rsidR="00200547" w:rsidRPr="009A3551" w:rsidRDefault="00E71704" w:rsidP="00B54085">
      <w:pPr>
        <w:pStyle w:val="Ttol2"/>
      </w:pPr>
      <w:bookmarkStart w:id="60" w:name="_Toc229594240"/>
      <w:r w:rsidRPr="00E71704">
        <w:rPr>
          <w:b w:val="0"/>
          <w:bCs w:val="0"/>
          <w:highlight w:val="green"/>
        </w:rPr>
        <w:t>OK</w:t>
      </w:r>
      <w:r w:rsidRPr="009A3551">
        <w:t xml:space="preserve"> </w:t>
      </w:r>
      <w:r w:rsidR="00200547" w:rsidRPr="009A3551">
        <w:t>Creació d’una categoria</w:t>
      </w:r>
      <w:bookmarkEnd w:id="60"/>
    </w:p>
    <w:p w14:paraId="68A8DD1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1373E3C" w14:textId="24465601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E71704" w:rsidRPr="00E71704">
        <w:rPr>
          <w:b/>
          <w:bCs/>
          <w:highlight w:val="green"/>
          <w:lang w:val="ca-ES"/>
        </w:rPr>
        <w:t>OK</w:t>
      </w:r>
      <w:r w:rsidR="00E71704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2F5B4D14" w14:textId="77777777" w:rsidR="00200547" w:rsidRPr="009A3551" w:rsidRDefault="00200547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lang w:val="ca-ES"/>
        </w:rPr>
        <w:t xml:space="preserve">Crear una categoria amb: </w:t>
      </w:r>
    </w:p>
    <w:p w14:paraId="5CA8C477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descripció vàlida,</w:t>
      </w:r>
    </w:p>
    <w:p w14:paraId="5185FF04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tipus de categoria existent,</w:t>
      </w:r>
    </w:p>
    <w:p w14:paraId="1C952AFA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nombre de punts definit,</w:t>
      </w:r>
    </w:p>
    <w:p w14:paraId="219E693A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camp Editable definit.</w:t>
      </w:r>
    </w:p>
    <w:p w14:paraId="55379695" w14:textId="77777777" w:rsidR="00200547" w:rsidRPr="009A3551" w:rsidRDefault="00200547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8BB07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la categoria es crea correctament,</w:t>
      </w:r>
    </w:p>
    <w:p w14:paraId="0E4BE0C6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3D55034" w14:textId="4189B442" w:rsidR="00200547" w:rsidRPr="009A3551" w:rsidRDefault="00E71704" w:rsidP="00B54085">
      <w:pPr>
        <w:pStyle w:val="Ttol2"/>
      </w:pPr>
      <w:bookmarkStart w:id="61" w:name="_Toc229594241"/>
      <w:r w:rsidRPr="00E71704">
        <w:rPr>
          <w:b w:val="0"/>
          <w:bCs w:val="0"/>
          <w:highlight w:val="green"/>
        </w:rPr>
        <w:t>OK</w:t>
      </w:r>
      <w:r>
        <w:rPr>
          <w:b w:val="0"/>
          <w:bCs w:val="0"/>
        </w:rPr>
        <w:t xml:space="preserve"> </w:t>
      </w:r>
      <w:r w:rsidR="00200547" w:rsidRPr="009A3551">
        <w:t>Creació amb dades incorrectes</w:t>
      </w:r>
      <w:bookmarkEnd w:id="61"/>
    </w:p>
    <w:p w14:paraId="49729556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D7D1CB" w14:textId="1B9BC2B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</w:t>
      </w:r>
      <w:r w:rsidR="00E71704" w:rsidRPr="00E71704">
        <w:rPr>
          <w:b/>
          <w:bCs/>
          <w:highlight w:val="green"/>
          <w:lang w:val="ca-ES"/>
        </w:rPr>
        <w:t>OK</w:t>
      </w:r>
      <w:r w:rsidR="00E71704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31983283" w14:textId="7777777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lang w:val="ca-ES"/>
        </w:rPr>
        <w:t xml:space="preserve">Crear una categoria: </w:t>
      </w:r>
    </w:p>
    <w:p w14:paraId="36D6964B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615098C1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amb nombre de punts nul,</w:t>
      </w:r>
    </w:p>
    <w:p w14:paraId="6C011853" w14:textId="055D03D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lang w:val="ca-ES"/>
        </w:rPr>
        <w:t>amb tipus de categoria inexistent.</w:t>
      </w:r>
    </w:p>
    <w:p w14:paraId="010F1DCB" w14:textId="7777777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F6AF1E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1A8D87C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398AAB95" w14:textId="5F30AA2E" w:rsidR="00200547" w:rsidRPr="009A3551" w:rsidRDefault="00E605D5" w:rsidP="00B54085">
      <w:pPr>
        <w:pStyle w:val="Ttol2"/>
      </w:pPr>
      <w:bookmarkStart w:id="62" w:name="_Toc229594242"/>
      <w:proofErr w:type="spellStart"/>
      <w:r w:rsidRPr="00E605D5">
        <w:rPr>
          <w:highlight w:val="green"/>
        </w:rPr>
        <w:t>Ok</w:t>
      </w:r>
      <w:proofErr w:type="spellEnd"/>
      <w:r>
        <w:t xml:space="preserve"> </w:t>
      </w:r>
      <w:r w:rsidR="00200547" w:rsidRPr="009A3551">
        <w:t>Prova de duplicitat de categories</w:t>
      </w:r>
      <w:bookmarkEnd w:id="62"/>
    </w:p>
    <w:p w14:paraId="17E54EE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311546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5ADFD4C0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lang w:val="ca-ES"/>
        </w:rPr>
        <w:t xml:space="preserve">Crear una segona categoria amb: </w:t>
      </w:r>
    </w:p>
    <w:p w14:paraId="57F1A1B7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la mateixa descripció</w:t>
      </w:r>
    </w:p>
    <w:p w14:paraId="041D222B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B4907A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>el sistema rebutja la creació per duplicat.</w:t>
      </w:r>
    </w:p>
    <w:p w14:paraId="4118910C" w14:textId="412D8A1E" w:rsidR="00E71704" w:rsidRPr="009A3551" w:rsidRDefault="00E605D5" w:rsidP="00E71704">
      <w:pPr>
        <w:pStyle w:val="Ttol2"/>
      </w:pPr>
      <w:bookmarkStart w:id="63" w:name="_Toc229594243"/>
      <w:proofErr w:type="spellStart"/>
      <w:r w:rsidRPr="00E605D5">
        <w:rPr>
          <w:highlight w:val="green"/>
        </w:rPr>
        <w:t>Ok</w:t>
      </w:r>
      <w:proofErr w:type="spellEnd"/>
      <w:r>
        <w:t xml:space="preserve"> </w:t>
      </w:r>
      <w:r w:rsidR="00E71704" w:rsidRPr="009A3551">
        <w:t>Creació d’una categoria</w:t>
      </w:r>
      <w:r w:rsidR="00E71704">
        <w:t xml:space="preserve"> de tipus categoria inactiva</w:t>
      </w:r>
      <w:bookmarkEnd w:id="63"/>
    </w:p>
    <w:p w14:paraId="6681604F" w14:textId="77777777" w:rsidR="00E71704" w:rsidRPr="009A3551" w:rsidRDefault="00E71704" w:rsidP="00E71704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58A692" w14:textId="77777777" w:rsidR="00E71704" w:rsidRPr="009A3551" w:rsidRDefault="00E71704" w:rsidP="00E7170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3FFAE9C8" w14:textId="77777777" w:rsidR="00E71704" w:rsidRPr="009A3551" w:rsidRDefault="00E71704" w:rsidP="00E71704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lang w:val="ca-ES"/>
        </w:rPr>
        <w:t xml:space="preserve">Crear una categoria amb: </w:t>
      </w:r>
    </w:p>
    <w:p w14:paraId="2835F9E9" w14:textId="224801E1" w:rsidR="00E71704" w:rsidRPr="009A3551" w:rsidRDefault="00E71704" w:rsidP="00E71704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tipus de categoria existent</w:t>
      </w:r>
      <w:r>
        <w:rPr>
          <w:lang w:val="ca-ES"/>
        </w:rPr>
        <w:t xml:space="preserve"> però inactiu</w:t>
      </w:r>
      <w:r w:rsidRPr="009A3551">
        <w:rPr>
          <w:lang w:val="ca-ES"/>
        </w:rPr>
        <w:t>,</w:t>
      </w:r>
    </w:p>
    <w:p w14:paraId="3F6FF322" w14:textId="77777777" w:rsidR="00E71704" w:rsidRPr="009A3551" w:rsidRDefault="00E71704" w:rsidP="00E71704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4CF361E" w14:textId="2D1E6C20" w:rsidR="00E71704" w:rsidRDefault="00E71704" w:rsidP="00E71704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 xml:space="preserve">la categoria </w:t>
      </w:r>
      <w:r>
        <w:rPr>
          <w:lang w:val="ca-ES"/>
        </w:rPr>
        <w:t xml:space="preserve">no </w:t>
      </w:r>
      <w:r w:rsidRPr="009A3551">
        <w:rPr>
          <w:lang w:val="ca-ES"/>
        </w:rPr>
        <w:t>es crea,</w:t>
      </w:r>
    </w:p>
    <w:p w14:paraId="00C4DC09" w14:textId="6F1AECCF" w:rsidR="00E71704" w:rsidRPr="009A3551" w:rsidRDefault="00E71704" w:rsidP="00E71704">
      <w:pPr>
        <w:pStyle w:val="Pargrafdellista"/>
        <w:numPr>
          <w:ilvl w:val="1"/>
          <w:numId w:val="94"/>
        </w:numPr>
        <w:rPr>
          <w:lang w:val="ca-ES"/>
        </w:rPr>
      </w:pPr>
      <w:r>
        <w:rPr>
          <w:lang w:val="ca-ES"/>
        </w:rPr>
        <w:t>dona un error de tipus categoria no activa</w:t>
      </w:r>
    </w:p>
    <w:p w14:paraId="57D96C7F" w14:textId="2207DB92" w:rsidR="00200547" w:rsidRPr="009A3551" w:rsidRDefault="00D43264" w:rsidP="00B54085">
      <w:pPr>
        <w:pStyle w:val="Ttol2"/>
      </w:pPr>
      <w:bookmarkStart w:id="64" w:name="_Toc229594244"/>
      <w:r w:rsidRPr="00E71704">
        <w:rPr>
          <w:b w:val="0"/>
          <w:bCs w:val="0"/>
          <w:highlight w:val="green"/>
        </w:rPr>
        <w:t>OK</w:t>
      </w:r>
      <w:r w:rsidRPr="009A3551">
        <w:t xml:space="preserve"> </w:t>
      </w:r>
      <w:r w:rsidR="00200547" w:rsidRPr="009A3551">
        <w:t>Edició d’una categoria</w:t>
      </w:r>
      <w:bookmarkEnd w:id="64"/>
    </w:p>
    <w:p w14:paraId="4B242DC9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5FD5634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2E0EF18" w14:textId="77777777" w:rsidR="00200547" w:rsidRPr="009A3551" w:rsidRDefault="00200547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lang w:val="ca-ES"/>
        </w:rPr>
        <w:t xml:space="preserve">Modificar una categoria: </w:t>
      </w:r>
    </w:p>
    <w:p w14:paraId="2A413C45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descripció,</w:t>
      </w:r>
    </w:p>
    <w:p w14:paraId="23B1E0A9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nombre de punts,</w:t>
      </w:r>
    </w:p>
    <w:p w14:paraId="7A0472B5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camp Editable,</w:t>
      </w:r>
    </w:p>
    <w:p w14:paraId="17B17641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estat actiu/inactiu.</w:t>
      </w:r>
    </w:p>
    <w:p w14:paraId="0E124FB1" w14:textId="77777777" w:rsidR="00200547" w:rsidRPr="009A3551" w:rsidRDefault="00200547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87F5FD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48AA40BF" w14:textId="07C673FA" w:rsidR="00200547" w:rsidRPr="009A3551" w:rsidRDefault="00D43264" w:rsidP="00B54085">
      <w:pPr>
        <w:pStyle w:val="Ttol2"/>
      </w:pPr>
      <w:bookmarkStart w:id="65" w:name="_Toc229594245"/>
      <w:r w:rsidRPr="00E71704">
        <w:rPr>
          <w:b w:val="0"/>
          <w:bCs w:val="0"/>
          <w:highlight w:val="green"/>
        </w:rPr>
        <w:lastRenderedPageBreak/>
        <w:t>OK</w:t>
      </w:r>
      <w:r w:rsidRPr="009A3551">
        <w:t xml:space="preserve"> </w:t>
      </w:r>
      <w:r w:rsidR="00200547" w:rsidRPr="009A3551">
        <w:t>Edició provocant conflicte</w:t>
      </w:r>
      <w:bookmarkEnd w:id="65"/>
    </w:p>
    <w:p w14:paraId="4682BC4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07E9271" w14:textId="77777777" w:rsidR="00200547" w:rsidRPr="009A3551" w:rsidRDefault="00200547" w:rsidP="00B540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2C4C2EE" w14:textId="77777777" w:rsidR="00200547" w:rsidRPr="009A3551" w:rsidRDefault="00200547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 xml:space="preserve">Editar una categoria perquè coincidisca amb: </w:t>
      </w:r>
    </w:p>
    <w:p w14:paraId="4177020C" w14:textId="40E1C435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una altra categoria existent</w:t>
      </w:r>
    </w:p>
    <w:p w14:paraId="0D965B2E" w14:textId="77777777" w:rsidR="00200547" w:rsidRPr="009A3551" w:rsidRDefault="00200547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34BEDD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el sistema rebutja la modificació,</w:t>
      </w:r>
    </w:p>
    <w:p w14:paraId="6E8B053D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evita duplicitats a posteriori.</w:t>
      </w:r>
    </w:p>
    <w:p w14:paraId="61242EBA" w14:textId="7586BA2A" w:rsidR="00200547" w:rsidRPr="009A3551" w:rsidRDefault="00D43264" w:rsidP="00B54085">
      <w:pPr>
        <w:pStyle w:val="Ttol2"/>
      </w:pPr>
      <w:bookmarkStart w:id="66" w:name="_Toc229594246"/>
      <w:r w:rsidRPr="00D43264">
        <w:rPr>
          <w:highlight w:val="red"/>
        </w:rPr>
        <w:t>Pendent</w:t>
      </w:r>
      <w:r>
        <w:t xml:space="preserve"> </w:t>
      </w:r>
      <w:r w:rsidR="00200547" w:rsidRPr="009A3551">
        <w:t>Ús d’una categoria inactiva</w:t>
      </w:r>
      <w:bookmarkEnd w:id="66"/>
    </w:p>
    <w:p w14:paraId="44216EB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51A201FB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F32D24C" w14:textId="77777777" w:rsidR="00200547" w:rsidRPr="009A3551" w:rsidRDefault="00200547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lang w:val="ca-ES"/>
        </w:rPr>
        <w:t>Intentar crear una puntuació utilitzant una categoria inactiva.</w:t>
      </w:r>
    </w:p>
    <w:p w14:paraId="6BBA9ED3" w14:textId="77777777" w:rsidR="00200547" w:rsidRPr="009A3551" w:rsidRDefault="00200547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6BF019" w14:textId="77777777" w:rsidR="00200547" w:rsidRDefault="00200547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0B1F8C3E" w14:textId="183D7623" w:rsidR="00D43264" w:rsidRPr="009A3551" w:rsidRDefault="00D43264" w:rsidP="00D43264">
      <w:pPr>
        <w:pStyle w:val="Ttol2"/>
      </w:pPr>
      <w:bookmarkStart w:id="67" w:name="_Toc229594247"/>
      <w:r w:rsidRPr="00D43264">
        <w:rPr>
          <w:highlight w:val="yellow"/>
        </w:rPr>
        <w:t>PARCIAL</w:t>
      </w:r>
      <w:r>
        <w:t xml:space="preserve"> Eliminar categoria</w:t>
      </w:r>
      <w:bookmarkEnd w:id="67"/>
    </w:p>
    <w:p w14:paraId="57EFF0A4" w14:textId="77777777" w:rsidR="00D43264" w:rsidRPr="009A3551" w:rsidRDefault="00D43264" w:rsidP="00D43264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EF9879" w14:textId="4DB28A53" w:rsidR="00D43264" w:rsidRPr="009A3551" w:rsidRDefault="00D43264" w:rsidP="00D4326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 w:rsidRPr="009A3551">
        <w:t xml:space="preserve"> </w:t>
      </w:r>
      <w:r w:rsidRPr="009A3551">
        <w:rPr>
          <w:b/>
          <w:bCs/>
          <w:lang w:val="ca-ES"/>
        </w:rPr>
        <w:t>Prova correcta</w:t>
      </w:r>
    </w:p>
    <w:p w14:paraId="44B92C14" w14:textId="66ED8D91" w:rsidR="00D43264" w:rsidRPr="009A3551" w:rsidRDefault="00D43264" w:rsidP="00D43264">
      <w:pPr>
        <w:pStyle w:val="Pargrafdellista"/>
        <w:numPr>
          <w:ilvl w:val="0"/>
          <w:numId w:val="97"/>
        </w:numPr>
        <w:rPr>
          <w:lang w:val="ca-ES"/>
        </w:rPr>
      </w:pPr>
      <w:r>
        <w:rPr>
          <w:lang w:val="ca-ES"/>
        </w:rPr>
        <w:t>Eliminar</w:t>
      </w:r>
      <w:r w:rsidRPr="009A3551">
        <w:rPr>
          <w:lang w:val="ca-ES"/>
        </w:rPr>
        <w:t xml:space="preserve"> una categoria</w:t>
      </w:r>
      <w:r>
        <w:rPr>
          <w:lang w:val="ca-ES"/>
        </w:rPr>
        <w:t xml:space="preserve"> sense relació amb puntuació</w:t>
      </w:r>
    </w:p>
    <w:p w14:paraId="5E5DCD80" w14:textId="77777777" w:rsidR="00D43264" w:rsidRPr="009A3551" w:rsidRDefault="00D43264" w:rsidP="00D43264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A18742" w14:textId="77777777" w:rsidR="00D43264" w:rsidRDefault="00D43264" w:rsidP="00D43264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40B58B8" w14:textId="55716D1D" w:rsidR="00D43264" w:rsidRPr="009A3551" w:rsidRDefault="00D43264" w:rsidP="00D4326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 w:rsidRPr="009A3551">
        <w:t xml:space="preserve"> </w:t>
      </w:r>
      <w:r w:rsidRPr="009A3551">
        <w:rPr>
          <w:b/>
          <w:bCs/>
          <w:lang w:val="ca-ES"/>
        </w:rPr>
        <w:t>Prova incorrecta</w:t>
      </w:r>
    </w:p>
    <w:p w14:paraId="342521EB" w14:textId="706A0D99" w:rsidR="00D43264" w:rsidRPr="009A3551" w:rsidRDefault="00D43264" w:rsidP="00D43264">
      <w:pPr>
        <w:pStyle w:val="Pargrafdellista"/>
        <w:numPr>
          <w:ilvl w:val="0"/>
          <w:numId w:val="97"/>
        </w:numPr>
        <w:rPr>
          <w:lang w:val="ca-ES"/>
        </w:rPr>
      </w:pPr>
      <w:r>
        <w:rPr>
          <w:lang w:val="ca-ES"/>
        </w:rPr>
        <w:t>Eliminar</w:t>
      </w:r>
      <w:r w:rsidRPr="009A3551">
        <w:rPr>
          <w:lang w:val="ca-ES"/>
        </w:rPr>
        <w:t xml:space="preserve"> una categoria</w:t>
      </w:r>
      <w:r>
        <w:rPr>
          <w:lang w:val="ca-ES"/>
        </w:rPr>
        <w:t xml:space="preserve"> </w:t>
      </w:r>
      <w:r>
        <w:rPr>
          <w:lang w:val="ca-ES"/>
        </w:rPr>
        <w:t>amb</w:t>
      </w:r>
      <w:r>
        <w:rPr>
          <w:lang w:val="ca-ES"/>
        </w:rPr>
        <w:t xml:space="preserve"> relació amb puntuació</w:t>
      </w:r>
    </w:p>
    <w:p w14:paraId="0F9311BC" w14:textId="77777777" w:rsidR="00D43264" w:rsidRPr="009A3551" w:rsidRDefault="00D43264" w:rsidP="00D43264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81C1937" w14:textId="225CBFE0" w:rsidR="00D43264" w:rsidRDefault="00D43264" w:rsidP="00D43264">
      <w:pPr>
        <w:pStyle w:val="Pargrafdellista"/>
        <w:numPr>
          <w:ilvl w:val="1"/>
          <w:numId w:val="97"/>
        </w:numPr>
        <w:rPr>
          <w:lang w:val="ca-ES"/>
        </w:rPr>
      </w:pPr>
      <w:r>
        <w:rPr>
          <w:lang w:val="ca-ES"/>
        </w:rPr>
        <w:t>El sistema no ho permet</w:t>
      </w:r>
    </w:p>
    <w:p w14:paraId="6EF910ED" w14:textId="77777777" w:rsidR="00D43264" w:rsidRPr="009A3551" w:rsidRDefault="00D43264" w:rsidP="00D43264">
      <w:pPr>
        <w:pStyle w:val="Pargrafdellista"/>
        <w:ind w:left="1440"/>
        <w:rPr>
          <w:lang w:val="ca-ES"/>
        </w:rPr>
      </w:pPr>
    </w:p>
    <w:p w14:paraId="01C77F0F" w14:textId="6C162B27" w:rsidR="00331761" w:rsidRPr="009A3551" w:rsidRDefault="00331761" w:rsidP="00331761">
      <w:pPr>
        <w:pStyle w:val="Ttol1"/>
      </w:pPr>
      <w:bookmarkStart w:id="68" w:name="_Toc229594248"/>
      <w:r w:rsidRPr="009A3551">
        <w:t>Proves del servei d’Avaluacions</w:t>
      </w:r>
      <w:bookmarkEnd w:id="68"/>
    </w:p>
    <w:p w14:paraId="23D93D5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d’Avaluacions</w:t>
      </w:r>
      <w:r w:rsidRPr="009A3551">
        <w:rPr>
          <w:lang w:val="ca-ES"/>
        </w:rPr>
        <w:t xml:space="preserve">, que defineix els </w:t>
      </w:r>
      <w:r w:rsidRPr="009A3551">
        <w:rPr>
          <w:b/>
          <w:bCs/>
          <w:lang w:val="ca-ES"/>
        </w:rPr>
        <w:t>períodes temporals</w:t>
      </w:r>
      <w:r w:rsidRPr="009A3551">
        <w:rPr>
          <w:lang w:val="ca-ES"/>
        </w:rPr>
        <w:t xml:space="preserve"> on es poden crear puntuacions.</w:t>
      </w:r>
      <w:r w:rsidRPr="009A3551">
        <w:rPr>
          <w:lang w:val="ca-ES"/>
        </w:rPr>
        <w:br/>
        <w:t xml:space="preserve">És un servei crític perquè </w:t>
      </w:r>
      <w:r w:rsidRPr="009A3551">
        <w:rPr>
          <w:b/>
          <w:bCs/>
          <w:lang w:val="ca-ES"/>
        </w:rPr>
        <w:t>tota puntuació ha d’estar associada obligatòriament a una avaluació vàlida</w:t>
      </w:r>
      <w:r w:rsidRPr="009A3551">
        <w:rPr>
          <w:lang w:val="ca-ES"/>
        </w:rPr>
        <w:t>.</w:t>
      </w:r>
    </w:p>
    <w:p w14:paraId="60138FA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Si aquest servei falla, el sistema permetria puntuacions fora de context temporal.</w:t>
      </w:r>
    </w:p>
    <w:p w14:paraId="1BA5C2EF" w14:textId="6FD67AE3" w:rsidR="009F67AC" w:rsidRPr="009A3551" w:rsidRDefault="009F67AC" w:rsidP="00B55EA7">
      <w:pPr>
        <w:pStyle w:val="Ttol2"/>
      </w:pPr>
      <w:bookmarkStart w:id="69" w:name="_Toc229594249"/>
      <w:r w:rsidRPr="009A3551">
        <w:lastRenderedPageBreak/>
        <w:t>Creació d’una avaluació</w:t>
      </w:r>
      <w:bookmarkEnd w:id="69"/>
    </w:p>
    <w:p w14:paraId="41341CD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7446CE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711D3B8" w14:textId="77777777" w:rsidR="009F67AC" w:rsidRPr="009A3551" w:rsidRDefault="009F67AC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31F42DD5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1a Avaluació</w:t>
      </w:r>
      <w:r w:rsidRPr="009A3551">
        <w:rPr>
          <w:lang w:val="ca-ES"/>
        </w:rPr>
        <w:t>),</w:t>
      </w:r>
    </w:p>
    <w:p w14:paraId="7F8F251C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data inici,</w:t>
      </w:r>
    </w:p>
    <w:p w14:paraId="318F901E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data fi,</w:t>
      </w:r>
    </w:p>
    <w:p w14:paraId="6B98ACEE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B2F2517" w14:textId="77777777" w:rsidR="009F67AC" w:rsidRPr="009A3551" w:rsidRDefault="009F67AC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AEBC4C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l’avaluació es crea correctament,</w:t>
      </w:r>
    </w:p>
    <w:p w14:paraId="5C7A7A63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0083B25" w14:textId="24CB8D2B" w:rsidR="009F67AC" w:rsidRPr="009A3551" w:rsidRDefault="009F67AC" w:rsidP="00B55EA7">
      <w:pPr>
        <w:pStyle w:val="Ttol2"/>
      </w:pPr>
      <w:bookmarkStart w:id="70" w:name="_Toc229594250"/>
      <w:r w:rsidRPr="009A3551">
        <w:t>Creació amb dades incorrectes</w:t>
      </w:r>
      <w:bookmarkEnd w:id="70"/>
    </w:p>
    <w:p w14:paraId="76D1CA16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942B16A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E9D206D" w14:textId="77777777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lang w:val="ca-ES"/>
        </w:rPr>
        <w:t xml:space="preserve">Crear una avaluació: </w:t>
      </w:r>
    </w:p>
    <w:p w14:paraId="2CF1C52C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5225FF14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sense dates,</w:t>
      </w:r>
    </w:p>
    <w:p w14:paraId="16B770CB" w14:textId="36A36750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lang w:val="ca-ES"/>
        </w:rPr>
        <w:t>amb any escolar inexistent.</w:t>
      </w:r>
    </w:p>
    <w:p w14:paraId="166EDD03" w14:textId="77777777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217795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CF57183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25663721" w14:textId="7FF7F838" w:rsidR="009F67AC" w:rsidRPr="009A3551" w:rsidRDefault="00B55EA7" w:rsidP="00B55EA7">
      <w:pPr>
        <w:pStyle w:val="Ttol2"/>
      </w:pPr>
      <w:bookmarkStart w:id="71" w:name="_Toc229594251"/>
      <w:r w:rsidRPr="009A3551">
        <w:t>P</w:t>
      </w:r>
      <w:r w:rsidR="009F67AC" w:rsidRPr="009A3551">
        <w:t>rova de coherència de dates</w:t>
      </w:r>
      <w:bookmarkEnd w:id="71"/>
    </w:p>
    <w:p w14:paraId="5D5DBF8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08AB1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BE0DF0" w14:textId="77777777" w:rsidR="009F67AC" w:rsidRPr="009A3551" w:rsidRDefault="009F67AC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7D295A12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data inici posterior a la data fi.</w:t>
      </w:r>
    </w:p>
    <w:p w14:paraId="367152FC" w14:textId="77777777" w:rsidR="009F67AC" w:rsidRPr="009A3551" w:rsidRDefault="009F67AC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895D7F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14D4A3B6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no es permeten intervals temporals incoherents.</w:t>
      </w:r>
    </w:p>
    <w:p w14:paraId="5CE13DC4" w14:textId="17258B2C" w:rsidR="009F67AC" w:rsidRPr="009A3551" w:rsidRDefault="009F67AC" w:rsidP="00B55EA7">
      <w:pPr>
        <w:pStyle w:val="Ttol2"/>
      </w:pPr>
      <w:bookmarkStart w:id="72" w:name="_Toc229594252"/>
      <w:r w:rsidRPr="009A3551">
        <w:t>Prova de solapament d’avaluacions</w:t>
      </w:r>
      <w:bookmarkEnd w:id="72"/>
    </w:p>
    <w:p w14:paraId="480B7ED0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C0CE00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4FA7C87" w14:textId="77777777" w:rsidR="009F67AC" w:rsidRPr="009A3551" w:rsidRDefault="009F67AC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lang w:val="ca-ES"/>
        </w:rPr>
        <w:t xml:space="preserve">Crear una segona avaluació que: </w:t>
      </w:r>
    </w:p>
    <w:p w14:paraId="68880BC0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 xml:space="preserve">se </w:t>
      </w:r>
      <w:proofErr w:type="spellStart"/>
      <w:r w:rsidRPr="009A3551">
        <w:rPr>
          <w:lang w:val="ca-ES"/>
        </w:rPr>
        <w:t>solape</w:t>
      </w:r>
      <w:proofErr w:type="spellEnd"/>
      <w:r w:rsidRPr="009A3551">
        <w:rPr>
          <w:lang w:val="ca-ES"/>
        </w:rPr>
        <w:t xml:space="preserve"> totalment o parcialment en dates</w:t>
      </w:r>
    </w:p>
    <w:p w14:paraId="4637B43E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lastRenderedPageBreak/>
        <w:t>amb una altra avaluació del mateix any escolar.</w:t>
      </w:r>
    </w:p>
    <w:p w14:paraId="620A9326" w14:textId="77777777" w:rsidR="009F67AC" w:rsidRPr="009A3551" w:rsidRDefault="009F67AC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ABC16D5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el sistema rebutja la creació per solapament.</w:t>
      </w:r>
    </w:p>
    <w:p w14:paraId="2CC4D72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és clau per evitar ambigüitats en el càlcul del karma.</w:t>
      </w:r>
    </w:p>
    <w:p w14:paraId="146432C3" w14:textId="51501082" w:rsidR="009F67AC" w:rsidRPr="009A3551" w:rsidRDefault="009F67AC" w:rsidP="00B55EA7">
      <w:pPr>
        <w:pStyle w:val="Ttol2"/>
      </w:pPr>
      <w:bookmarkStart w:id="73" w:name="_Toc229594253"/>
      <w:r w:rsidRPr="009A3551">
        <w:t>Consulta d’avaluacions</w:t>
      </w:r>
      <w:bookmarkEnd w:id="73"/>
    </w:p>
    <w:p w14:paraId="62FC21A1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7DA2FF9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13354F5" w14:textId="77777777" w:rsidR="009F67AC" w:rsidRPr="009A3551" w:rsidRDefault="009F67AC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lang w:val="ca-ES"/>
        </w:rPr>
        <w:t>Consultar les avaluacions d’un any escolar.</w:t>
      </w:r>
    </w:p>
    <w:p w14:paraId="594F41CC" w14:textId="77777777" w:rsidR="009F67AC" w:rsidRPr="009A3551" w:rsidRDefault="009F67AC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C269F" w14:textId="77777777" w:rsidR="009F67AC" w:rsidRPr="009A3551" w:rsidRDefault="009F67AC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es retorna el llistat d’avaluacions,</w:t>
      </w:r>
    </w:p>
    <w:p w14:paraId="118270BD" w14:textId="77777777" w:rsidR="009F67AC" w:rsidRPr="009A3551" w:rsidRDefault="009F67AC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542BC75E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E8C50A5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7FE8835" w14:textId="77777777" w:rsidR="009F67AC" w:rsidRPr="009A3551" w:rsidRDefault="009F67AC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lang w:val="ca-ES"/>
        </w:rPr>
        <w:t>Intentar consultar les avaluacions.</w:t>
      </w:r>
    </w:p>
    <w:p w14:paraId="5ABC30EB" w14:textId="77777777" w:rsidR="009F67AC" w:rsidRPr="009A3551" w:rsidRDefault="009F67AC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0AD9525" w14:textId="77777777" w:rsidR="009F67AC" w:rsidRPr="009A3551" w:rsidRDefault="009F67AC">
      <w:pPr>
        <w:pStyle w:val="Pargrafdellista"/>
        <w:numPr>
          <w:ilvl w:val="1"/>
          <w:numId w:val="112"/>
        </w:numPr>
        <w:rPr>
          <w:lang w:val="ca-ES"/>
        </w:rPr>
      </w:pPr>
      <w:r w:rsidRPr="009A3551">
        <w:rPr>
          <w:lang w:val="ca-ES"/>
        </w:rPr>
        <w:t>accés denegat (no és informació estructural per a l’alumne).</w:t>
      </w:r>
    </w:p>
    <w:p w14:paraId="00E7E532" w14:textId="6C8C1BC8" w:rsidR="009F67AC" w:rsidRPr="009A3551" w:rsidRDefault="009F67AC" w:rsidP="00B55EA7">
      <w:pPr>
        <w:pStyle w:val="Ttol2"/>
      </w:pPr>
      <w:bookmarkStart w:id="74" w:name="_Toc229594254"/>
      <w:r w:rsidRPr="009A3551">
        <w:t>Ús d’avaluació inexistent en puntuacions</w:t>
      </w:r>
      <w:bookmarkEnd w:id="74"/>
    </w:p>
    <w:p w14:paraId="5B505317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33908A1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B0E4AD4" w14:textId="77777777" w:rsidR="009F67AC" w:rsidRPr="009A3551" w:rsidRDefault="009F67AC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lang w:val="ca-ES"/>
        </w:rPr>
        <w:t xml:space="preserve">Intentar crear una puntuació amb: </w:t>
      </w:r>
    </w:p>
    <w:p w14:paraId="7E5982E0" w14:textId="77777777" w:rsidR="009F67AC" w:rsidRPr="009A3551" w:rsidRDefault="009F67AC">
      <w:pPr>
        <w:pStyle w:val="Pargrafdellista"/>
        <w:numPr>
          <w:ilvl w:val="1"/>
          <w:numId w:val="113"/>
        </w:numPr>
        <w:rPr>
          <w:lang w:val="ca-ES"/>
        </w:rPr>
      </w:pPr>
      <w:r w:rsidRPr="009A3551">
        <w:rPr>
          <w:lang w:val="ca-ES"/>
        </w:rPr>
        <w:t>una avaluació que no existeix.</w:t>
      </w:r>
    </w:p>
    <w:p w14:paraId="4AFEBFBD" w14:textId="77777777" w:rsidR="009F67AC" w:rsidRPr="009A3551" w:rsidRDefault="009F67AC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A0E92F3" w14:textId="77777777" w:rsidR="009F67AC" w:rsidRPr="009A3551" w:rsidRDefault="009F67AC">
      <w:pPr>
        <w:pStyle w:val="Pargrafdellista"/>
        <w:numPr>
          <w:ilvl w:val="1"/>
          <w:numId w:val="113"/>
        </w:numPr>
        <w:rPr>
          <w:lang w:val="ca-ES"/>
        </w:rPr>
      </w:pPr>
      <w:r w:rsidRPr="009A3551">
        <w:rPr>
          <w:lang w:val="ca-ES"/>
        </w:rPr>
        <w:t>el sistema rebutja la puntuació.</w:t>
      </w:r>
    </w:p>
    <w:p w14:paraId="7C5BBF57" w14:textId="77777777" w:rsidR="009F67AC" w:rsidRPr="009A3551" w:rsidRDefault="009F67AC" w:rsidP="00B55EA7">
      <w:pPr>
        <w:pStyle w:val="Ttol2"/>
      </w:pPr>
      <w:bookmarkStart w:id="75" w:name="_Toc229594255"/>
      <w:r w:rsidRPr="009A3551">
        <w:t>9.7 Ús d’avaluació fora de dates</w:t>
      </w:r>
      <w:bookmarkEnd w:id="75"/>
    </w:p>
    <w:p w14:paraId="66C8726D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32DAA953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99E93F2" w14:textId="77777777" w:rsidR="009F67AC" w:rsidRPr="009A3551" w:rsidRDefault="009F67AC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39E66A2" w14:textId="77777777" w:rsidR="009F67AC" w:rsidRPr="009A3551" w:rsidRDefault="009F67AC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data de l’esdeveniment fora del rang de dates de l’avaluació.</w:t>
      </w:r>
    </w:p>
    <w:p w14:paraId="0ED425C7" w14:textId="77777777" w:rsidR="009F67AC" w:rsidRPr="009A3551" w:rsidRDefault="009F67AC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B9FD5C" w14:textId="77777777" w:rsidR="009F67AC" w:rsidRPr="009A3551" w:rsidRDefault="009F67AC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24362514" w14:textId="0DFF6112" w:rsidR="009F67AC" w:rsidRPr="009A3551" w:rsidRDefault="009F67AC" w:rsidP="00B55EA7">
      <w:pPr>
        <w:pStyle w:val="Ttol2"/>
      </w:pPr>
      <w:bookmarkStart w:id="76" w:name="_Toc229594256"/>
      <w:r w:rsidRPr="009A3551">
        <w:t>Proves de permisos sobre avaluacions</w:t>
      </w:r>
      <w:bookmarkEnd w:id="76"/>
    </w:p>
    <w:p w14:paraId="4C394708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4C66E4C8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2263B58F" w14:textId="77777777" w:rsidR="009F67AC" w:rsidRPr="009A3551" w:rsidRDefault="009F67AC">
      <w:pPr>
        <w:numPr>
          <w:ilvl w:val="0"/>
          <w:numId w:val="31"/>
        </w:numPr>
        <w:rPr>
          <w:lang w:val="ca-ES"/>
        </w:rPr>
      </w:pPr>
      <w:r w:rsidRPr="009A3551">
        <w:rPr>
          <w:lang w:val="ca-ES"/>
        </w:rPr>
        <w:t>Intentar crear, modificar o eliminar avaluacions.</w:t>
      </w:r>
    </w:p>
    <w:p w14:paraId="6638EDD0" w14:textId="77777777" w:rsidR="009F67AC" w:rsidRPr="009A3551" w:rsidRDefault="009F67AC">
      <w:pPr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1082D9D" w14:textId="77777777" w:rsidR="009F67AC" w:rsidRPr="009A3551" w:rsidRDefault="009F67AC">
      <w:pPr>
        <w:numPr>
          <w:ilvl w:val="1"/>
          <w:numId w:val="3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1CAACD7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7556E8C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37EE4C7" w14:textId="77777777" w:rsidR="009F67AC" w:rsidRPr="009A3551" w:rsidRDefault="009F67AC">
      <w:pPr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>Intentar qualsevol operació sobre avaluacions.</w:t>
      </w:r>
    </w:p>
    <w:p w14:paraId="561B59C5" w14:textId="77777777" w:rsidR="009F67AC" w:rsidRPr="009A3551" w:rsidRDefault="009F67AC">
      <w:pPr>
        <w:numPr>
          <w:ilvl w:val="0"/>
          <w:numId w:val="3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24FAC3C" w14:textId="77777777" w:rsidR="009F67AC" w:rsidRPr="009A3551" w:rsidRDefault="009F67AC">
      <w:pPr>
        <w:numPr>
          <w:ilvl w:val="1"/>
          <w:numId w:val="3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58F798C" w14:textId="77777777" w:rsidR="009F67AC" w:rsidRPr="009A3551" w:rsidRDefault="00000000" w:rsidP="009F67AC">
      <w:pPr>
        <w:rPr>
          <w:lang w:val="ca-ES"/>
        </w:rPr>
      </w:pPr>
      <w:r>
        <w:rPr>
          <w:lang w:val="ca-ES"/>
        </w:rPr>
        <w:pict w14:anchorId="13B22B28">
          <v:rect id="_x0000_i1028" style="width:0;height:1.5pt" o:hralign="center" o:hrstd="t" o:hr="t" fillcolor="#a0a0a0" stroked="f"/>
        </w:pict>
      </w:r>
    </w:p>
    <w:p w14:paraId="1C36E48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9.9 Relació amb puntuacions i karma</w:t>
      </w:r>
    </w:p>
    <w:p w14:paraId="00E9BB7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Aquestes proves han de garantir que:</w:t>
      </w:r>
    </w:p>
    <w:p w14:paraId="21CA0626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no es pot crear cap puntuació sense avaluació,</w:t>
      </w:r>
    </w:p>
    <w:p w14:paraId="5E5A9694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no es poden usar avaluacions incoherents,</w:t>
      </w:r>
    </w:p>
    <w:p w14:paraId="544F88A3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 xml:space="preserve">i el karma sempre està associat a </w:t>
      </w:r>
      <w:r w:rsidRPr="009A3551">
        <w:rPr>
          <w:b/>
          <w:bCs/>
          <w:lang w:val="ca-ES"/>
        </w:rPr>
        <w:t>un període temporal clar</w:t>
      </w:r>
      <w:r w:rsidRPr="009A3551">
        <w:rPr>
          <w:lang w:val="ca-ES"/>
        </w:rPr>
        <w:t>.</w:t>
      </w:r>
    </w:p>
    <w:p w14:paraId="0A39C7B5" w14:textId="3635F221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relació es tornarà a validar en profunditat a la</w:t>
      </w:r>
      <w:r w:rsidRPr="009A3551">
        <w:rPr>
          <w:lang w:val="ca-ES"/>
        </w:rPr>
        <w:br/>
      </w:r>
      <w:r w:rsidRPr="009A3551">
        <w:rPr>
          <w:b/>
          <w:bCs/>
          <w:lang w:val="ca-ES"/>
        </w:rPr>
        <w:t xml:space="preserve">Secció 15: </w:t>
      </w:r>
      <w:r w:rsidR="00AF5126">
        <w:rPr>
          <w:b/>
          <w:bCs/>
          <w:lang w:val="ca-ES"/>
        </w:rPr>
        <w:t xml:space="preserve">Proves de l’entitat </w:t>
      </w:r>
      <w:r w:rsidRPr="009A3551">
        <w:rPr>
          <w:b/>
          <w:bCs/>
          <w:lang w:val="ca-ES"/>
        </w:rPr>
        <w:t>Puntuacions</w:t>
      </w:r>
      <w:r w:rsidRPr="009A3551">
        <w:rPr>
          <w:lang w:val="ca-ES"/>
        </w:rPr>
        <w:t>.</w:t>
      </w:r>
    </w:p>
    <w:p w14:paraId="65AF3335" w14:textId="77777777" w:rsidR="009F67AC" w:rsidRPr="009A3551" w:rsidRDefault="00000000" w:rsidP="009F67AC">
      <w:pPr>
        <w:rPr>
          <w:lang w:val="ca-ES"/>
        </w:rPr>
      </w:pPr>
      <w:r>
        <w:rPr>
          <w:lang w:val="ca-ES"/>
        </w:rPr>
        <w:pict w14:anchorId="352E568D">
          <v:rect id="_x0000_i1029" style="width:0;height:1.5pt" o:hralign="center" o:hrstd="t" o:hr="t" fillcolor="#a0a0a0" stroked="f"/>
        </w:pict>
      </w:r>
    </w:p>
    <w:p w14:paraId="0D4C6AE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9.10 Conclusions del servei d’Avaluacions</w:t>
      </w:r>
    </w:p>
    <w:p w14:paraId="47ADA995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C4FA386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les avaluacions tenen dates coherents,</w:t>
      </w:r>
    </w:p>
    <w:p w14:paraId="4641492F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no hi ha solapaments temporals,</w:t>
      </w:r>
    </w:p>
    <w:p w14:paraId="51A17381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només l’administrador pot gestionar-les,</w:t>
      </w:r>
    </w:p>
    <w:p w14:paraId="39D8F720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 xml:space="preserve">i les puntuacions </w:t>
      </w:r>
      <w:r w:rsidRPr="009A3551">
        <w:rPr>
          <w:b/>
          <w:bCs/>
          <w:lang w:val="ca-ES"/>
        </w:rPr>
        <w:t>no poden existir fora d’una avaluació vàlida</w:t>
      </w:r>
      <w:r w:rsidRPr="009A3551">
        <w:rPr>
          <w:lang w:val="ca-ES"/>
        </w:rPr>
        <w:t>.</w:t>
      </w:r>
    </w:p>
    <w:p w14:paraId="538D699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7319371F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solapaments,</w:t>
      </w:r>
    </w:p>
    <w:p w14:paraId="29649BF8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lastRenderedPageBreak/>
        <w:t>puntuacions fora de rang,</w:t>
      </w:r>
    </w:p>
    <w:p w14:paraId="13C04EBD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o ús d’avaluacions inexistents,</w:t>
      </w:r>
    </w:p>
    <w:p w14:paraId="539973BD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de domini</w:t>
      </w:r>
      <w:r w:rsidRPr="009A3551">
        <w:rPr>
          <w:lang w:val="ca-ES"/>
        </w:rPr>
        <w:t>.</w:t>
      </w:r>
    </w:p>
    <w:p w14:paraId="3736D3F1" w14:textId="77777777" w:rsidR="001B5E8C" w:rsidRPr="009A3551" w:rsidRDefault="001B5E8C" w:rsidP="001B5E8C">
      <w:pPr>
        <w:rPr>
          <w:lang w:val="ca-ES"/>
        </w:rPr>
      </w:pPr>
    </w:p>
    <w:p w14:paraId="58194968" w14:textId="05298A72" w:rsidR="00331761" w:rsidRPr="009A3551" w:rsidRDefault="00AF5126" w:rsidP="00331761">
      <w:pPr>
        <w:pStyle w:val="Ttol1"/>
      </w:pPr>
      <w:bookmarkStart w:id="77" w:name="_Toc229594257"/>
      <w:r>
        <w:t xml:space="preserve">Proves de l’entitat </w:t>
      </w:r>
      <w:r w:rsidR="00331761" w:rsidRPr="009A3551">
        <w:t>Classes</w:t>
      </w:r>
      <w:bookmarkEnd w:id="77"/>
    </w:p>
    <w:p w14:paraId="7F9DFF9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Classes</w:t>
      </w:r>
      <w:r w:rsidRPr="009A3551">
        <w:rPr>
          <w:lang w:val="ca-ES"/>
        </w:rPr>
        <w:t xml:space="preserve">, que defineix l’estructura acadèmica bàsica dins d’un </w:t>
      </w:r>
      <w:r w:rsidRPr="009A3551">
        <w:rPr>
          <w:b/>
          <w:bCs/>
          <w:lang w:val="ca-ES"/>
        </w:rPr>
        <w:t>any escolar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Una classe </w:t>
      </w:r>
      <w:r w:rsidRPr="009A3551">
        <w:rPr>
          <w:b/>
          <w:bCs/>
          <w:lang w:val="ca-ES"/>
        </w:rPr>
        <w:t>no existeix de manera aïllada</w:t>
      </w:r>
      <w:r w:rsidRPr="009A3551">
        <w:rPr>
          <w:lang w:val="ca-ES"/>
        </w:rPr>
        <w:t>, sinó sempre associada a un any escolar concret.</w:t>
      </w:r>
    </w:p>
    <w:p w14:paraId="6B62C8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El servei ha de garantir que:</w:t>
      </w:r>
    </w:p>
    <w:p w14:paraId="47AA1AD8" w14:textId="77777777" w:rsidR="009F67AC" w:rsidRPr="009A3551" w:rsidRDefault="009F67AC">
      <w:pPr>
        <w:pStyle w:val="Pargrafdellista"/>
        <w:numPr>
          <w:ilvl w:val="0"/>
          <w:numId w:val="115"/>
        </w:numPr>
        <w:rPr>
          <w:lang w:val="ca-ES"/>
        </w:rPr>
      </w:pPr>
      <w:r w:rsidRPr="009A3551">
        <w:rPr>
          <w:lang w:val="ca-ES"/>
        </w:rPr>
        <w:t>les classes són coherents amb l’any escolar,</w:t>
      </w:r>
    </w:p>
    <w:p w14:paraId="63D49C38" w14:textId="77777777" w:rsidR="009F67AC" w:rsidRPr="009A3551" w:rsidRDefault="009F67AC">
      <w:pPr>
        <w:pStyle w:val="Pargrafdellista"/>
        <w:numPr>
          <w:ilvl w:val="0"/>
          <w:numId w:val="115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no es permeten duplicitats dins del mateix context</w:t>
      </w:r>
      <w:r w:rsidRPr="009A3551">
        <w:rPr>
          <w:lang w:val="ca-ES"/>
        </w:rPr>
        <w:t>.</w:t>
      </w:r>
    </w:p>
    <w:p w14:paraId="59C5D475" w14:textId="24DF540B" w:rsidR="009F67AC" w:rsidRPr="009A3551" w:rsidRDefault="009F67AC" w:rsidP="00F11E00">
      <w:pPr>
        <w:pStyle w:val="Ttol2"/>
      </w:pPr>
      <w:bookmarkStart w:id="78" w:name="_Toc229594258"/>
      <w:r w:rsidRPr="009A3551">
        <w:t>Creació d’una classe</w:t>
      </w:r>
      <w:bookmarkEnd w:id="78"/>
    </w:p>
    <w:p w14:paraId="1574611A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CBDD8B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A2EEBA0" w14:textId="77777777" w:rsidR="009F67AC" w:rsidRPr="009A3551" w:rsidRDefault="009F67AC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lang w:val="ca-ES"/>
        </w:rPr>
        <w:t xml:space="preserve">Crear una classe amb: </w:t>
      </w:r>
    </w:p>
    <w:p w14:paraId="45120D20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1r DAW</w:t>
      </w:r>
      <w:r w:rsidRPr="009A3551">
        <w:rPr>
          <w:lang w:val="ca-ES"/>
        </w:rPr>
        <w:t>),</w:t>
      </w:r>
    </w:p>
    <w:p w14:paraId="608E60B6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1210906" w14:textId="77777777" w:rsidR="009F67AC" w:rsidRPr="009A3551" w:rsidRDefault="009F67AC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63FC06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la classe es crea correctament,</w:t>
      </w:r>
    </w:p>
    <w:p w14:paraId="45C87202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queda associada a l’any escolar indicat,</w:t>
      </w:r>
    </w:p>
    <w:p w14:paraId="35CA8C12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està disponible per a alumnes, grups i professors.</w:t>
      </w:r>
    </w:p>
    <w:p w14:paraId="77494A47" w14:textId="26DE72A4" w:rsidR="009F67AC" w:rsidRPr="009A3551" w:rsidRDefault="009F67AC" w:rsidP="00F11E00">
      <w:pPr>
        <w:pStyle w:val="Ttol2"/>
      </w:pPr>
      <w:bookmarkStart w:id="79" w:name="_Toc229594259"/>
      <w:r w:rsidRPr="009A3551">
        <w:t>Creació amb dades incorrectes</w:t>
      </w:r>
      <w:bookmarkEnd w:id="79"/>
    </w:p>
    <w:p w14:paraId="51B38A44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FCC31EF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7A498DC" w14:textId="77777777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lang w:val="ca-ES"/>
        </w:rPr>
        <w:t xml:space="preserve">Crear una classe: </w:t>
      </w:r>
    </w:p>
    <w:p w14:paraId="5088ED4A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300400A8" w14:textId="6FAC7512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lang w:val="ca-ES"/>
        </w:rPr>
        <w:t>amb any escolar inexistent.</w:t>
      </w:r>
    </w:p>
    <w:p w14:paraId="2499FF88" w14:textId="77777777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2ECB75C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0E430BAF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la classe no es crea.</w:t>
      </w:r>
    </w:p>
    <w:p w14:paraId="24A53199" w14:textId="2F4D6C53" w:rsidR="009F67AC" w:rsidRPr="009A3551" w:rsidRDefault="009F67AC" w:rsidP="00251C90">
      <w:pPr>
        <w:pStyle w:val="Ttol2"/>
      </w:pPr>
      <w:bookmarkStart w:id="80" w:name="_Toc229594260"/>
      <w:r w:rsidRPr="009A3551">
        <w:t>Prova de duplicitat de classes (CAS CLAU)</w:t>
      </w:r>
      <w:bookmarkEnd w:id="80"/>
    </w:p>
    <w:p w14:paraId="706C789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5C54E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4D315C4F" w14:textId="77777777" w:rsidR="009F67AC" w:rsidRPr="009A3551" w:rsidRDefault="009F67AC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lang w:val="ca-ES"/>
        </w:rPr>
        <w:t xml:space="preserve">Crear una segona classe amb: </w:t>
      </w:r>
    </w:p>
    <w:p w14:paraId="79AF265A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4F5F3ADD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dins del mateix any escolar</w:t>
      </w:r>
      <w:r w:rsidRPr="009A3551">
        <w:rPr>
          <w:lang w:val="ca-ES"/>
        </w:rPr>
        <w:t>.</w:t>
      </w:r>
    </w:p>
    <w:p w14:paraId="136206FB" w14:textId="77777777" w:rsidR="009F67AC" w:rsidRPr="009A3551" w:rsidRDefault="009F67AC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2B284BB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59AC098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no es permeten classes duplicades en el mateix curs.</w:t>
      </w:r>
    </w:p>
    <w:p w14:paraId="1CDB45B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prova és fonamental, encara que inicialment el codi </w:t>
      </w:r>
      <w:r w:rsidRPr="009A3551">
        <w:rPr>
          <w:b/>
          <w:bCs/>
          <w:lang w:val="ca-ES"/>
        </w:rPr>
        <w:t xml:space="preserve">no ho </w:t>
      </w:r>
      <w:proofErr w:type="spellStart"/>
      <w:r w:rsidRPr="009A3551">
        <w:rPr>
          <w:b/>
          <w:bCs/>
          <w:lang w:val="ca-ES"/>
        </w:rPr>
        <w:t>controle</w:t>
      </w:r>
      <w:proofErr w:type="spellEnd"/>
      <w:r w:rsidRPr="009A3551">
        <w:rPr>
          <w:lang w:val="ca-ES"/>
        </w:rPr>
        <w:t>, ja que evita ambigüitats greus de domini.</w:t>
      </w:r>
    </w:p>
    <w:p w14:paraId="6F87DA8E" w14:textId="27923C29" w:rsidR="009F67AC" w:rsidRPr="009A3551" w:rsidRDefault="009F67AC" w:rsidP="00251C90">
      <w:pPr>
        <w:pStyle w:val="Ttol2"/>
      </w:pPr>
      <w:bookmarkStart w:id="81" w:name="_Toc229594261"/>
      <w:r w:rsidRPr="009A3551">
        <w:t>Mateix nom en anys escolars diferents</w:t>
      </w:r>
      <w:bookmarkEnd w:id="81"/>
    </w:p>
    <w:p w14:paraId="49D87EE2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1888357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234EE9" w14:textId="77777777" w:rsidR="009F67AC" w:rsidRPr="009A3551" w:rsidRDefault="009F67AC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lang w:val="ca-ES"/>
        </w:rPr>
        <w:t xml:space="preserve">Crear una classe amb el mateix nom: </w:t>
      </w:r>
    </w:p>
    <w:p w14:paraId="0E97243A" w14:textId="77777777" w:rsidR="009F67AC" w:rsidRPr="009A3551" w:rsidRDefault="009F67AC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 any escolar diferent</w:t>
      </w:r>
      <w:r w:rsidRPr="009A3551">
        <w:rPr>
          <w:lang w:val="ca-ES"/>
        </w:rPr>
        <w:t>.</w:t>
      </w:r>
    </w:p>
    <w:p w14:paraId="575587E8" w14:textId="77777777" w:rsidR="009F67AC" w:rsidRPr="009A3551" w:rsidRDefault="009F67AC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74BAA06" w14:textId="77777777" w:rsidR="009F67AC" w:rsidRPr="009A3551" w:rsidRDefault="009F67AC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>la classe es crea correctament.</w:t>
      </w:r>
    </w:p>
    <w:p w14:paraId="7CC65A6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60862FE6" w14:textId="77777777" w:rsidR="009F67AC" w:rsidRPr="009A3551" w:rsidRDefault="009F67AC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b/>
          <w:bCs/>
          <w:lang w:val="ca-ES"/>
        </w:rPr>
        <w:t>nom + any escolar</w:t>
      </w:r>
      <w:r w:rsidRPr="009A3551">
        <w:rPr>
          <w:lang w:val="ca-ES"/>
        </w:rPr>
        <w:t>,</w:t>
      </w:r>
    </w:p>
    <w:p w14:paraId="16E883B7" w14:textId="77777777" w:rsidR="009F67AC" w:rsidRPr="009A3551" w:rsidRDefault="009F67AC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lang w:val="ca-ES"/>
        </w:rPr>
        <w:t>no només el nom.</w:t>
      </w:r>
    </w:p>
    <w:p w14:paraId="53BDD779" w14:textId="776466C1" w:rsidR="009F67AC" w:rsidRPr="009A3551" w:rsidRDefault="009F67AC" w:rsidP="00251C90">
      <w:pPr>
        <w:pStyle w:val="Ttol2"/>
      </w:pPr>
      <w:bookmarkStart w:id="82" w:name="_Toc229594262"/>
      <w:r w:rsidRPr="009A3551">
        <w:t>Consulta de classes</w:t>
      </w:r>
      <w:bookmarkEnd w:id="82"/>
    </w:p>
    <w:p w14:paraId="35000E68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5E35704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320BB4B" w14:textId="77777777" w:rsidR="009F67AC" w:rsidRPr="009A3551" w:rsidRDefault="009F67AC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lang w:val="ca-ES"/>
        </w:rPr>
        <w:t>Consultar les classes d’un any escolar.</w:t>
      </w:r>
    </w:p>
    <w:p w14:paraId="59BDF6E0" w14:textId="77777777" w:rsidR="009F67AC" w:rsidRPr="009A3551" w:rsidRDefault="009F67AC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B4C5EA" w14:textId="77777777" w:rsidR="009F67AC" w:rsidRPr="009A3551" w:rsidRDefault="009F67AC">
      <w:pPr>
        <w:pStyle w:val="Pargrafdellista"/>
        <w:numPr>
          <w:ilvl w:val="1"/>
          <w:numId w:val="121"/>
        </w:numPr>
        <w:rPr>
          <w:lang w:val="ca-ES"/>
        </w:rPr>
      </w:pPr>
      <w:r w:rsidRPr="009A3551">
        <w:rPr>
          <w:lang w:val="ca-ES"/>
        </w:rPr>
        <w:t>es retorna el llistat correcte,</w:t>
      </w:r>
    </w:p>
    <w:p w14:paraId="1D199A58" w14:textId="77777777" w:rsidR="009F67AC" w:rsidRPr="009A3551" w:rsidRDefault="009F67AC">
      <w:pPr>
        <w:pStyle w:val="Pargrafdellista"/>
        <w:numPr>
          <w:ilvl w:val="1"/>
          <w:numId w:val="121"/>
        </w:numPr>
        <w:rPr>
          <w:lang w:val="ca-ES"/>
        </w:rPr>
      </w:pPr>
      <w:r w:rsidRPr="009A3551">
        <w:rPr>
          <w:lang w:val="ca-ES"/>
        </w:rPr>
        <w:t>només de l’any escolar consultat.</w:t>
      </w:r>
    </w:p>
    <w:p w14:paraId="7A42F0DD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51F58C0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9CB15D" w14:textId="77777777" w:rsidR="009F67AC" w:rsidRPr="009A3551" w:rsidRDefault="009F67AC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lang w:val="ca-ES"/>
        </w:rPr>
        <w:t>Intentar consultar classes.</w:t>
      </w:r>
    </w:p>
    <w:p w14:paraId="6C4D211D" w14:textId="77777777" w:rsidR="009F67AC" w:rsidRPr="009A3551" w:rsidRDefault="009F67AC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5FC37B0" w14:textId="77777777" w:rsidR="009F67AC" w:rsidRPr="009A3551" w:rsidRDefault="009F67AC">
      <w:pPr>
        <w:pStyle w:val="Pargrafdellista"/>
        <w:numPr>
          <w:ilvl w:val="1"/>
          <w:numId w:val="122"/>
        </w:numPr>
        <w:rPr>
          <w:lang w:val="ca-ES"/>
        </w:rPr>
      </w:pPr>
      <w:r w:rsidRPr="009A3551">
        <w:rPr>
          <w:lang w:val="ca-ES"/>
        </w:rPr>
        <w:t>accés denegat,</w:t>
      </w:r>
    </w:p>
    <w:p w14:paraId="17F15958" w14:textId="77777777" w:rsidR="009F67AC" w:rsidRPr="009A3551" w:rsidRDefault="009F67AC">
      <w:pPr>
        <w:pStyle w:val="Pargrafdellista"/>
        <w:numPr>
          <w:ilvl w:val="1"/>
          <w:numId w:val="122"/>
        </w:numPr>
        <w:rPr>
          <w:lang w:val="ca-ES"/>
        </w:rPr>
      </w:pPr>
      <w:r w:rsidRPr="009A3551">
        <w:rPr>
          <w:lang w:val="ca-ES"/>
        </w:rPr>
        <w:t>no és informació estructural per a l’alumne.</w:t>
      </w:r>
    </w:p>
    <w:p w14:paraId="2FE0C2C4" w14:textId="646288C0" w:rsidR="009F67AC" w:rsidRPr="009A3551" w:rsidRDefault="009F67AC" w:rsidP="00251C90">
      <w:pPr>
        <w:pStyle w:val="Ttol2"/>
      </w:pPr>
      <w:bookmarkStart w:id="83" w:name="_Toc229594263"/>
      <w:r w:rsidRPr="009A3551">
        <w:lastRenderedPageBreak/>
        <w:t>Proves de permisos</w:t>
      </w:r>
      <w:bookmarkEnd w:id="83"/>
    </w:p>
    <w:p w14:paraId="5C9C9E6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7F7702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9D7F95" w14:textId="77777777" w:rsidR="009F67AC" w:rsidRPr="009A3551" w:rsidRDefault="009F67AC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lang w:val="ca-ES"/>
        </w:rPr>
        <w:t>Intentar crear, modificar o eliminar classes.</w:t>
      </w:r>
    </w:p>
    <w:p w14:paraId="1C342B35" w14:textId="77777777" w:rsidR="009F67AC" w:rsidRPr="009A3551" w:rsidRDefault="009F67AC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86A4CF3" w14:textId="77777777" w:rsidR="009F67AC" w:rsidRPr="009A3551" w:rsidRDefault="009F67AC">
      <w:pPr>
        <w:pStyle w:val="Pargrafdellista"/>
        <w:numPr>
          <w:ilvl w:val="1"/>
          <w:numId w:val="12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116BEB3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09EAA40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1F62F32" w14:textId="77777777" w:rsidR="009F67AC" w:rsidRPr="009A3551" w:rsidRDefault="009F67AC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lang w:val="ca-ES"/>
        </w:rPr>
        <w:t>Intentar qualsevol operació sobre classes.</w:t>
      </w:r>
    </w:p>
    <w:p w14:paraId="5C7D51C0" w14:textId="77777777" w:rsidR="009F67AC" w:rsidRPr="009A3551" w:rsidRDefault="009F67AC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EB6229F" w14:textId="77777777" w:rsidR="009F67AC" w:rsidRPr="009A3551" w:rsidRDefault="009F67AC">
      <w:pPr>
        <w:pStyle w:val="Pargrafdellista"/>
        <w:numPr>
          <w:ilvl w:val="1"/>
          <w:numId w:val="124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A08FE97" w14:textId="293E8B60" w:rsidR="009F67AC" w:rsidRPr="009A3551" w:rsidRDefault="009F67AC" w:rsidP="00251C90">
      <w:pPr>
        <w:pStyle w:val="Ttol2"/>
      </w:pPr>
      <w:bookmarkStart w:id="84" w:name="_Toc229594264"/>
      <w:r w:rsidRPr="009A3551">
        <w:t>Eliminació o desactivació de classes (si aplica)</w:t>
      </w:r>
      <w:bookmarkEnd w:id="84"/>
    </w:p>
    <w:p w14:paraId="161B8A99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A0DBB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B199D92" w14:textId="77777777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lang w:val="ca-ES"/>
        </w:rPr>
        <w:t xml:space="preserve">Intentar eliminar una classe que: </w:t>
      </w:r>
    </w:p>
    <w:p w14:paraId="50BEDCAE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ja té alumnes associats,</w:t>
      </w:r>
    </w:p>
    <w:p w14:paraId="4524D5C1" w14:textId="064B7AFD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lang w:val="ca-ES"/>
        </w:rPr>
        <w:t>grups creats.</w:t>
      </w:r>
    </w:p>
    <w:p w14:paraId="31291F16" w14:textId="77777777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9A5DE5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6A10D7EE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es protegeix la coherència del sistema.</w:t>
      </w:r>
    </w:p>
    <w:p w14:paraId="5220F228" w14:textId="53060538" w:rsidR="009F67AC" w:rsidRPr="009A3551" w:rsidRDefault="009F67AC" w:rsidP="00251C90">
      <w:pPr>
        <w:pStyle w:val="Ttol2"/>
      </w:pPr>
      <w:bookmarkStart w:id="85" w:name="_Toc229594265"/>
      <w:r w:rsidRPr="009A3551">
        <w:t>Relació amb altres serveis</w:t>
      </w:r>
      <w:bookmarkEnd w:id="85"/>
    </w:p>
    <w:p w14:paraId="54F6C3B8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servei ha d’interactuar correctament amb:</w:t>
      </w:r>
    </w:p>
    <w:p w14:paraId="19BF45DC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alumnes,</w:t>
      </w:r>
    </w:p>
    <w:p w14:paraId="59E7BE7F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grups,</w:t>
      </w:r>
    </w:p>
    <w:p w14:paraId="2A83E31B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professors assignats,</w:t>
      </w:r>
    </w:p>
    <w:p w14:paraId="20AC5BE7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puntuacions.</w:t>
      </w:r>
    </w:p>
    <w:p w14:paraId="0F4E5F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Cap d’aquests elements ha de poder existir </w:t>
      </w:r>
      <w:r w:rsidRPr="009A3551">
        <w:rPr>
          <w:b/>
          <w:bCs/>
          <w:lang w:val="ca-ES"/>
        </w:rPr>
        <w:t>fora d’una classe vàlida</w:t>
      </w:r>
      <w:r w:rsidRPr="009A3551">
        <w:rPr>
          <w:lang w:val="ca-ES"/>
        </w:rPr>
        <w:t>.</w:t>
      </w:r>
    </w:p>
    <w:p w14:paraId="25C398D1" w14:textId="067CE44C" w:rsidR="009F67AC" w:rsidRPr="009A3551" w:rsidRDefault="009F67AC" w:rsidP="00251C90">
      <w:pPr>
        <w:pStyle w:val="Ttol2"/>
      </w:pPr>
      <w:bookmarkStart w:id="86" w:name="_Toc229594266"/>
      <w:r w:rsidRPr="009A3551">
        <w:t>Conclusions del servei de Classes</w:t>
      </w:r>
      <w:bookmarkEnd w:id="86"/>
    </w:p>
    <w:p w14:paraId="5BCA5288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BCD059E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 xml:space="preserve">no es poden crear </w:t>
      </w:r>
      <w:r w:rsidRPr="009A3551">
        <w:rPr>
          <w:b/>
          <w:bCs/>
          <w:lang w:val="ca-ES"/>
        </w:rPr>
        <w:t>classes duplicades dins del mateix any escolar</w:t>
      </w:r>
      <w:r w:rsidRPr="009A3551">
        <w:rPr>
          <w:lang w:val="ca-ES"/>
        </w:rPr>
        <w:t>,</w:t>
      </w:r>
    </w:p>
    <w:p w14:paraId="035D72EA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el mateix nom és vàlid en anys diferents,</w:t>
      </w:r>
    </w:p>
    <w:p w14:paraId="330E3FDE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només l’administrador pot gestionar classes,</w:t>
      </w:r>
    </w:p>
    <w:p w14:paraId="44B4FEB7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 xml:space="preserve">i la classe actua com a </w:t>
      </w:r>
      <w:r w:rsidRPr="009A3551">
        <w:rPr>
          <w:b/>
          <w:bCs/>
          <w:lang w:val="ca-ES"/>
        </w:rPr>
        <w:t>eix central de l’estructura acadèmica</w:t>
      </w:r>
      <w:r w:rsidRPr="009A3551">
        <w:rPr>
          <w:lang w:val="ca-ES"/>
        </w:rPr>
        <w:t>.</w:t>
      </w:r>
    </w:p>
    <w:p w14:paraId="6E9C8EDD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lastRenderedPageBreak/>
        <w:t>Qualsevol comportament que permeta:</w:t>
      </w:r>
    </w:p>
    <w:p w14:paraId="0721B311" w14:textId="77777777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duplicats en el mateix curs,</w:t>
      </w:r>
    </w:p>
    <w:p w14:paraId="32DF538A" w14:textId="77777777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3C94B019" w14:textId="5FE7041C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inconsistències amb l’any escolar,</w:t>
      </w:r>
    </w:p>
    <w:p w14:paraId="2F34763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de domini important</w:t>
      </w:r>
      <w:r w:rsidRPr="009A3551">
        <w:rPr>
          <w:lang w:val="ca-ES"/>
        </w:rPr>
        <w:t xml:space="preserve"> que requerirà adaptació del codi.</w:t>
      </w:r>
    </w:p>
    <w:p w14:paraId="509F0146" w14:textId="7D960290" w:rsidR="00331761" w:rsidRPr="009A3551" w:rsidRDefault="00B072EA" w:rsidP="00331761">
      <w:pPr>
        <w:pStyle w:val="Ttol1"/>
      </w:pPr>
      <w:bookmarkStart w:id="87" w:name="_Toc229594267"/>
      <w:r>
        <w:t>P</w:t>
      </w:r>
      <w:r w:rsidR="00331761" w:rsidRPr="009A3551">
        <w:t>roves de</w:t>
      </w:r>
      <w:r>
        <w:t xml:space="preserve"> l’entitat </w:t>
      </w:r>
      <w:r w:rsidR="00331761" w:rsidRPr="009A3551">
        <w:t>Professors</w:t>
      </w:r>
      <w:bookmarkEnd w:id="87"/>
    </w:p>
    <w:p w14:paraId="05CAF261" w14:textId="3E8A6DF2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 w:rsidR="00F64223">
        <w:rPr>
          <w:lang w:val="ca-ES"/>
        </w:rPr>
        <w:t>la funcionalitat de l’entitat</w:t>
      </w:r>
      <w:r w:rsidRPr="009A3551">
        <w:rPr>
          <w:b/>
          <w:bCs/>
          <w:lang w:val="ca-ES"/>
        </w:rPr>
        <w:t xml:space="preserve"> Professors</w:t>
      </w:r>
      <w:r w:rsidRPr="009A3551">
        <w:rPr>
          <w:lang w:val="ca-ES"/>
        </w:rPr>
        <w:t xml:space="preserve">, que representa el </w:t>
      </w:r>
      <w:r w:rsidRPr="009A3551">
        <w:rPr>
          <w:b/>
          <w:bCs/>
          <w:lang w:val="ca-ES"/>
        </w:rPr>
        <w:t>personal docent</w:t>
      </w:r>
      <w:r w:rsidRPr="009A3551">
        <w:rPr>
          <w:lang w:val="ca-ES"/>
        </w:rPr>
        <w:t xml:space="preserve"> del sistema.</w:t>
      </w:r>
      <w:r w:rsidRPr="009A3551">
        <w:rPr>
          <w:lang w:val="ca-ES"/>
        </w:rPr>
        <w:br/>
        <w:t xml:space="preserve">Els professors </w:t>
      </w:r>
      <w:r w:rsidRPr="009A3551">
        <w:rPr>
          <w:b/>
          <w:bCs/>
          <w:lang w:val="ca-ES"/>
        </w:rPr>
        <w:t>no creen estructura</w:t>
      </w:r>
      <w:r w:rsidRPr="009A3551">
        <w:rPr>
          <w:lang w:val="ca-ES"/>
        </w:rPr>
        <w:t xml:space="preserve">, però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perquè el sistema funcione, ja que són qui realitzen les accions pedagògiques.</w:t>
      </w:r>
    </w:p>
    <w:p w14:paraId="55C11AE0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servei ha de garantir:</w:t>
      </w:r>
    </w:p>
    <w:p w14:paraId="6C30E095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identificació única de cada professor,</w:t>
      </w:r>
    </w:p>
    <w:p w14:paraId="2A24B2D6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gestió centralitzada,</w:t>
      </w:r>
    </w:p>
    <w:p w14:paraId="5CED7536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i permisos correctes.</w:t>
      </w:r>
    </w:p>
    <w:p w14:paraId="20264F19" w14:textId="4D7265D6" w:rsidR="008B0AF3" w:rsidRPr="009A3551" w:rsidRDefault="00F84319" w:rsidP="00251C90">
      <w:pPr>
        <w:pStyle w:val="Ttol2"/>
      </w:pPr>
      <w:bookmarkStart w:id="88" w:name="_Toc229594268"/>
      <w:r w:rsidRPr="00F84319">
        <w:rPr>
          <w:highlight w:val="green"/>
        </w:rPr>
        <w:t>OK</w:t>
      </w:r>
      <w:r>
        <w:t xml:space="preserve"> </w:t>
      </w:r>
      <w:r w:rsidR="008B0AF3" w:rsidRPr="009A3551">
        <w:t>Creació d’un professor</w:t>
      </w:r>
      <w:bookmarkEnd w:id="88"/>
    </w:p>
    <w:p w14:paraId="78B537E9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B2EF0E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2DDF471" w14:textId="77777777" w:rsidR="008B0AF3" w:rsidRPr="009A3551" w:rsidRDefault="008B0AF3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07F750F2" w14:textId="4EC0D051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identificador únic (</w:t>
      </w:r>
      <w:proofErr w:type="spellStart"/>
      <w:r w:rsidR="00F84319">
        <w:rPr>
          <w:lang w:val="ca-ES"/>
        </w:rPr>
        <w:t>idProfessor</w:t>
      </w:r>
      <w:proofErr w:type="spellEnd"/>
      <w:r w:rsidR="00F84319">
        <w:rPr>
          <w:lang w:val="ca-ES"/>
        </w:rPr>
        <w:t xml:space="preserve"> assignat per la GVA</w:t>
      </w:r>
      <w:r w:rsidRPr="009A3551">
        <w:rPr>
          <w:lang w:val="ca-ES"/>
        </w:rPr>
        <w:t>),</w:t>
      </w:r>
    </w:p>
    <w:p w14:paraId="35E908BD" w14:textId="7D1979EC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nom</w:t>
      </w:r>
      <w:r w:rsidR="00F84319">
        <w:rPr>
          <w:lang w:val="ca-ES"/>
        </w:rPr>
        <w:t>, cognom</w:t>
      </w:r>
    </w:p>
    <w:p w14:paraId="480116AC" w14:textId="19DFE3EE" w:rsidR="008B0AF3" w:rsidRPr="009A3551" w:rsidRDefault="00F84319">
      <w:pPr>
        <w:pStyle w:val="Pargrafdellista"/>
        <w:numPr>
          <w:ilvl w:val="1"/>
          <w:numId w:val="130"/>
        </w:numPr>
        <w:rPr>
          <w:lang w:val="ca-ES"/>
        </w:rPr>
      </w:pPr>
      <w:r>
        <w:rPr>
          <w:lang w:val="ca-ES"/>
        </w:rPr>
        <w:t>pertany a equip directiu: no</w:t>
      </w:r>
    </w:p>
    <w:p w14:paraId="6CCFA06B" w14:textId="77777777" w:rsidR="008B0AF3" w:rsidRPr="009A3551" w:rsidRDefault="008B0AF3">
      <w:pPr>
        <w:numPr>
          <w:ilvl w:val="0"/>
          <w:numId w:val="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4A2433" w14:textId="77777777" w:rsidR="008B0AF3" w:rsidRPr="009A3551" w:rsidRDefault="008B0AF3">
      <w:pPr>
        <w:pStyle w:val="Pargrafdellista"/>
        <w:numPr>
          <w:ilvl w:val="1"/>
          <w:numId w:val="3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5B5BB821" w14:textId="350CFC3C" w:rsidR="008B0AF3" w:rsidRPr="009A3551" w:rsidRDefault="00F84319">
      <w:pPr>
        <w:pStyle w:val="Pargrafdellista"/>
        <w:numPr>
          <w:ilvl w:val="1"/>
          <w:numId w:val="36"/>
        </w:numPr>
        <w:rPr>
          <w:lang w:val="ca-ES"/>
        </w:rPr>
      </w:pPr>
      <w:r>
        <w:rPr>
          <w:lang w:val="ca-ES"/>
        </w:rPr>
        <w:t xml:space="preserve">validar que s’ha creat en </w:t>
      </w:r>
      <w:proofErr w:type="spellStart"/>
      <w:r>
        <w:rPr>
          <w:lang w:val="ca-ES"/>
        </w:rPr>
        <w:t>AspNetUsers</w:t>
      </w:r>
      <w:proofErr w:type="spellEnd"/>
      <w:r>
        <w:rPr>
          <w:lang w:val="ca-ES"/>
        </w:rPr>
        <w:t>.</w:t>
      </w:r>
    </w:p>
    <w:p w14:paraId="2EAE53E9" w14:textId="1DBE643B" w:rsidR="00F84319" w:rsidRPr="009A3551" w:rsidRDefault="00F84319" w:rsidP="00F84319">
      <w:pPr>
        <w:pStyle w:val="Ttol2"/>
      </w:pPr>
      <w:bookmarkStart w:id="89" w:name="_Toc229594269"/>
      <w:r w:rsidRPr="00F84319">
        <w:rPr>
          <w:highlight w:val="green"/>
        </w:rPr>
        <w:t>OK</w:t>
      </w:r>
      <w:r>
        <w:t xml:space="preserve"> </w:t>
      </w:r>
      <w:r w:rsidRPr="009A3551">
        <w:t>Creació d’un professor</w:t>
      </w:r>
      <w:r>
        <w:t xml:space="preserve"> de l’equip directiu</w:t>
      </w:r>
      <w:bookmarkEnd w:id="89"/>
    </w:p>
    <w:p w14:paraId="70D5D321" w14:textId="77777777" w:rsidR="00F84319" w:rsidRPr="009A3551" w:rsidRDefault="00F84319" w:rsidP="00F84319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6118FC0" w14:textId="77777777" w:rsidR="00F84319" w:rsidRPr="009A3551" w:rsidRDefault="00F84319" w:rsidP="00F84319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AC48ED7" w14:textId="77777777" w:rsidR="00F84319" w:rsidRPr="009A3551" w:rsidRDefault="00F84319" w:rsidP="00F84319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61A8C2FE" w14:textId="77777777" w:rsidR="00F84319" w:rsidRPr="009A3551" w:rsidRDefault="00F84319" w:rsidP="00F84319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identificador únic (</w:t>
      </w:r>
      <w:proofErr w:type="spellStart"/>
      <w:r>
        <w:rPr>
          <w:lang w:val="ca-ES"/>
        </w:rPr>
        <w:t>idProfessor</w:t>
      </w:r>
      <w:proofErr w:type="spellEnd"/>
      <w:r>
        <w:rPr>
          <w:lang w:val="ca-ES"/>
        </w:rPr>
        <w:t xml:space="preserve"> assignat per la GVA</w:t>
      </w:r>
      <w:r w:rsidRPr="009A3551">
        <w:rPr>
          <w:lang w:val="ca-ES"/>
        </w:rPr>
        <w:t>),</w:t>
      </w:r>
    </w:p>
    <w:p w14:paraId="224D71E7" w14:textId="77777777" w:rsidR="00F84319" w:rsidRPr="009A3551" w:rsidRDefault="00F84319" w:rsidP="00F84319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nom</w:t>
      </w:r>
      <w:r>
        <w:rPr>
          <w:lang w:val="ca-ES"/>
        </w:rPr>
        <w:t>, cognom</w:t>
      </w:r>
    </w:p>
    <w:p w14:paraId="1017666A" w14:textId="70600547" w:rsidR="00F84319" w:rsidRPr="009A3551" w:rsidRDefault="00F84319" w:rsidP="00F84319">
      <w:pPr>
        <w:pStyle w:val="Pargrafdellista"/>
        <w:numPr>
          <w:ilvl w:val="1"/>
          <w:numId w:val="130"/>
        </w:numPr>
        <w:rPr>
          <w:lang w:val="ca-ES"/>
        </w:rPr>
      </w:pPr>
      <w:r>
        <w:rPr>
          <w:lang w:val="ca-ES"/>
        </w:rPr>
        <w:t xml:space="preserve">pertany a equip directiu: </w:t>
      </w:r>
      <w:r>
        <w:rPr>
          <w:lang w:val="ca-ES"/>
        </w:rPr>
        <w:t>sí</w:t>
      </w:r>
    </w:p>
    <w:p w14:paraId="6CC0AC86" w14:textId="77777777" w:rsidR="00F84319" w:rsidRPr="009A3551" w:rsidRDefault="00F84319" w:rsidP="00F84319">
      <w:pPr>
        <w:numPr>
          <w:ilvl w:val="0"/>
          <w:numId w:val="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A77D7A" w14:textId="77777777" w:rsidR="00F84319" w:rsidRPr="009A3551" w:rsidRDefault="00F84319" w:rsidP="00F84319">
      <w:pPr>
        <w:pStyle w:val="Pargrafdellista"/>
        <w:numPr>
          <w:ilvl w:val="1"/>
          <w:numId w:val="36"/>
        </w:numPr>
        <w:rPr>
          <w:lang w:val="ca-ES"/>
        </w:rPr>
      </w:pPr>
      <w:r w:rsidRPr="009A3551">
        <w:rPr>
          <w:lang w:val="ca-ES"/>
        </w:rPr>
        <w:lastRenderedPageBreak/>
        <w:t>el professor es crea correctament,</w:t>
      </w:r>
    </w:p>
    <w:p w14:paraId="52858145" w14:textId="1D8AC831" w:rsidR="00F84319" w:rsidRPr="009A3551" w:rsidRDefault="00F84319" w:rsidP="00F84319">
      <w:pPr>
        <w:pStyle w:val="Pargrafdellista"/>
        <w:numPr>
          <w:ilvl w:val="1"/>
          <w:numId w:val="36"/>
        </w:numPr>
        <w:rPr>
          <w:lang w:val="ca-ES"/>
        </w:rPr>
      </w:pPr>
      <w:r>
        <w:rPr>
          <w:lang w:val="ca-ES"/>
        </w:rPr>
        <w:t xml:space="preserve">validar que s’ha creat en </w:t>
      </w:r>
      <w:proofErr w:type="spellStart"/>
      <w:r>
        <w:rPr>
          <w:lang w:val="ca-ES"/>
        </w:rPr>
        <w:t>AspNetUsers</w:t>
      </w:r>
      <w:proofErr w:type="spellEnd"/>
      <w:r w:rsidR="009A1C47">
        <w:rPr>
          <w:lang w:val="ca-ES"/>
        </w:rPr>
        <w:t xml:space="preserve"> amb els rols de </w:t>
      </w:r>
      <w:proofErr w:type="spellStart"/>
      <w:r w:rsidR="009A1C47">
        <w:rPr>
          <w:lang w:val="ca-ES"/>
        </w:rPr>
        <w:t>Ag_Professor</w:t>
      </w:r>
      <w:proofErr w:type="spellEnd"/>
      <w:r w:rsidR="009A1C47">
        <w:rPr>
          <w:lang w:val="ca-ES"/>
        </w:rPr>
        <w:t xml:space="preserve"> i </w:t>
      </w:r>
      <w:proofErr w:type="spellStart"/>
      <w:r w:rsidR="009A1C47">
        <w:rPr>
          <w:lang w:val="ca-ES"/>
        </w:rPr>
        <w:t>Ag_EquipDirectiu</w:t>
      </w:r>
      <w:proofErr w:type="spellEnd"/>
      <w:r>
        <w:rPr>
          <w:lang w:val="ca-ES"/>
        </w:rPr>
        <w:t>.</w:t>
      </w:r>
    </w:p>
    <w:p w14:paraId="33D026F6" w14:textId="3B3F34CA" w:rsidR="008B0AF3" w:rsidRPr="009A3551" w:rsidRDefault="009A1C47" w:rsidP="00251C90">
      <w:pPr>
        <w:pStyle w:val="Ttol2"/>
      </w:pPr>
      <w:bookmarkStart w:id="90" w:name="_Toc229594270"/>
      <w:r w:rsidRPr="009A1C47">
        <w:rPr>
          <w:highlight w:val="green"/>
        </w:rPr>
        <w:t>OK</w:t>
      </w:r>
      <w:r>
        <w:t xml:space="preserve"> </w:t>
      </w:r>
      <w:r w:rsidR="008B0AF3" w:rsidRPr="009A3551">
        <w:t>Prova de duplicitat de professors</w:t>
      </w:r>
      <w:bookmarkEnd w:id="90"/>
    </w:p>
    <w:p w14:paraId="5373886E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245C55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19B18616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lang w:val="ca-ES"/>
        </w:rPr>
        <w:t xml:space="preserve">Crear un segon professor amb: </w:t>
      </w:r>
    </w:p>
    <w:p w14:paraId="4A71B2CA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identificador</w:t>
      </w:r>
      <w:r w:rsidRPr="009A3551">
        <w:rPr>
          <w:lang w:val="ca-ES"/>
        </w:rPr>
        <w:t xml:space="preserve"> que un professor existent.</w:t>
      </w:r>
    </w:p>
    <w:p w14:paraId="06E4BD16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036B655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1DFD9D58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>no es permeten professors duplicats.</w:t>
      </w:r>
    </w:p>
    <w:p w14:paraId="2589F0DE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prova és clau per assegurar que cada professor està </w:t>
      </w:r>
      <w:r w:rsidRPr="009A3551">
        <w:rPr>
          <w:b/>
          <w:bCs/>
          <w:lang w:val="ca-ES"/>
        </w:rPr>
        <w:t>correctament identificat</w:t>
      </w:r>
      <w:r w:rsidRPr="009A3551">
        <w:rPr>
          <w:lang w:val="ca-ES"/>
        </w:rPr>
        <w:t xml:space="preserve"> dins del sistema.</w:t>
      </w:r>
    </w:p>
    <w:p w14:paraId="2FF7C3EF" w14:textId="3FC39E98" w:rsidR="008B0AF3" w:rsidRDefault="002D1185" w:rsidP="00251C90">
      <w:pPr>
        <w:pStyle w:val="Ttol2"/>
      </w:pPr>
      <w:bookmarkStart w:id="91" w:name="_Toc229594271"/>
      <w:r w:rsidRPr="002D1185">
        <w:rPr>
          <w:highlight w:val="yellow"/>
        </w:rPr>
        <w:t>PARCIAL</w:t>
      </w:r>
      <w:r w:rsidRPr="009A3551">
        <w:t xml:space="preserve"> </w:t>
      </w:r>
      <w:r w:rsidR="008B0AF3" w:rsidRPr="009A3551">
        <w:t>Consulta de professors</w:t>
      </w:r>
      <w:bookmarkEnd w:id="91"/>
      <w:r>
        <w:t xml:space="preserve"> </w:t>
      </w:r>
    </w:p>
    <w:p w14:paraId="262F266C" w14:textId="0ECCAC03" w:rsidR="001F35C1" w:rsidRPr="001F35C1" w:rsidRDefault="001F35C1" w:rsidP="001F35C1">
      <w:pPr>
        <w:rPr>
          <w:lang w:val="ca-ES"/>
        </w:rPr>
      </w:pPr>
      <w:r w:rsidRPr="001F35C1">
        <w:t>/</w:t>
      </w:r>
      <w:proofErr w:type="spellStart"/>
      <w:r w:rsidRPr="001F35C1">
        <w:t>api</w:t>
      </w:r>
      <w:proofErr w:type="spellEnd"/>
      <w:r w:rsidRPr="001F35C1">
        <w:t>/professor/</w:t>
      </w:r>
      <w:proofErr w:type="spellStart"/>
      <w:r w:rsidRPr="001F35C1">
        <w:t>llista</w:t>
      </w:r>
      <w:proofErr w:type="spellEnd"/>
    </w:p>
    <w:p w14:paraId="4F2465C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4261D88A" w14:textId="7D4F8A10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2D1185" w:rsidRPr="009A1C47">
        <w:rPr>
          <w:highlight w:val="green"/>
        </w:rPr>
        <w:t>OK</w:t>
      </w:r>
      <w:r w:rsidR="002D1185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3EBCFE06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736A087D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5D49B38" w14:textId="77777777" w:rsidR="008B0AF3" w:rsidRPr="009A3551" w:rsidRDefault="008B0AF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08539E45" w14:textId="77777777" w:rsidR="008B0AF3" w:rsidRPr="009A3551" w:rsidRDefault="008B0AF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AEB7843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331ACE62" w14:textId="05922C2F" w:rsidR="002D1185" w:rsidRPr="009A3551" w:rsidRDefault="008B0AF3" w:rsidP="002D11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2D1185" w:rsidRPr="009A1C47">
        <w:rPr>
          <w:highlight w:val="green"/>
        </w:rPr>
        <w:t>OK</w:t>
      </w:r>
      <w:r w:rsidR="002D1185" w:rsidRPr="009A3551">
        <w:rPr>
          <w:b/>
          <w:bCs/>
          <w:lang w:val="ca-ES"/>
        </w:rPr>
        <w:t xml:space="preserve"> </w:t>
      </w:r>
      <w:r w:rsidR="002D1185" w:rsidRPr="009A3551">
        <w:rPr>
          <w:b/>
          <w:bCs/>
          <w:lang w:val="ca-ES"/>
        </w:rPr>
        <w:t>Prova correcta</w:t>
      </w:r>
    </w:p>
    <w:p w14:paraId="266C56D3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254BB299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40F582B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BB6597D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4A98250D" w14:textId="5D93F184" w:rsidR="008B0AF3" w:rsidRPr="009A3551" w:rsidRDefault="008B0AF3" w:rsidP="002D118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9D245BB" w14:textId="1924957F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2D1185" w:rsidRPr="002D1185">
        <w:rPr>
          <w:b/>
          <w:bCs/>
          <w:highlight w:val="yellow"/>
          <w:lang w:val="ca-ES"/>
        </w:rPr>
        <w:t>PENDENT PROVAR</w:t>
      </w:r>
      <w:r w:rsidR="002D1185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22C9E0E4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35C54905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8F1583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4155189" w14:textId="63CE7698" w:rsidR="002D1185" w:rsidRDefault="002D1185" w:rsidP="002D1185">
      <w:pPr>
        <w:pStyle w:val="Ttol2"/>
      </w:pPr>
      <w:bookmarkStart w:id="92" w:name="_Toc229594272"/>
      <w:r w:rsidRPr="002D1185">
        <w:rPr>
          <w:highlight w:val="yellow"/>
        </w:rPr>
        <w:lastRenderedPageBreak/>
        <w:t>PARCIAL</w:t>
      </w:r>
      <w:r w:rsidRPr="009A3551">
        <w:t xml:space="preserve"> Consulta de professors</w:t>
      </w:r>
      <w:r>
        <w:t xml:space="preserve"> </w:t>
      </w:r>
      <w:r>
        <w:t>ACTIUS</w:t>
      </w:r>
      <w:bookmarkEnd w:id="92"/>
    </w:p>
    <w:p w14:paraId="454EBBA0" w14:textId="4A80C70B" w:rsidR="00786B2E" w:rsidRPr="00786B2E" w:rsidRDefault="00786B2E" w:rsidP="00786B2E">
      <w:pPr>
        <w:rPr>
          <w:lang w:val="ca-ES"/>
        </w:rPr>
      </w:pPr>
      <w:r w:rsidRPr="00786B2E">
        <w:t>/</w:t>
      </w:r>
      <w:proofErr w:type="spellStart"/>
      <w:r w:rsidRPr="00786B2E">
        <w:t>api</w:t>
      </w:r>
      <w:proofErr w:type="spellEnd"/>
      <w:r w:rsidRPr="00786B2E">
        <w:t>/professor/</w:t>
      </w:r>
      <w:proofErr w:type="spellStart"/>
      <w:r w:rsidRPr="00786B2E">
        <w:t>llista</w:t>
      </w:r>
      <w:proofErr w:type="spellEnd"/>
      <w:r w:rsidRPr="00786B2E">
        <w:t>/</w:t>
      </w:r>
      <w:proofErr w:type="spellStart"/>
      <w:r w:rsidRPr="00786B2E">
        <w:t>actius</w:t>
      </w:r>
      <w:proofErr w:type="spellEnd"/>
    </w:p>
    <w:p w14:paraId="30E5C0D3" w14:textId="77777777" w:rsidR="002D1185" w:rsidRPr="009A3551" w:rsidRDefault="002D1185" w:rsidP="002D1185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79232023" w14:textId="77777777" w:rsidR="002D1185" w:rsidRPr="009A3551" w:rsidRDefault="002D1185" w:rsidP="002D11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5394D57A" w14:textId="49667A75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</w:t>
      </w:r>
      <w:r w:rsidR="00786B2E">
        <w:rPr>
          <w:lang w:val="ca-ES"/>
        </w:rPr>
        <w:t xml:space="preserve"> ACTIUS</w:t>
      </w:r>
      <w:r w:rsidRPr="009A3551">
        <w:rPr>
          <w:lang w:val="ca-ES"/>
        </w:rPr>
        <w:t>.</w:t>
      </w:r>
    </w:p>
    <w:p w14:paraId="0FCE7F6B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FFAD407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54A51E88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5D912956" w14:textId="77777777" w:rsidR="002D1185" w:rsidRPr="009A3551" w:rsidRDefault="002D1185" w:rsidP="002D118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24EBB198" w14:textId="77777777" w:rsidR="002D1185" w:rsidRPr="009A3551" w:rsidRDefault="002D1185" w:rsidP="002D11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0108D689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4B1AEFBB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36BA7FB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41845B1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2236544B" w14:textId="77777777" w:rsidR="002D1185" w:rsidRPr="009A3551" w:rsidRDefault="002D1185" w:rsidP="002D118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194C958B" w14:textId="77777777" w:rsidR="002D1185" w:rsidRPr="009A3551" w:rsidRDefault="002D1185" w:rsidP="002D11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2D1185">
        <w:rPr>
          <w:b/>
          <w:bCs/>
          <w:highlight w:val="yellow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2A11B63C" w14:textId="77777777" w:rsidR="002D1185" w:rsidRPr="009A3551" w:rsidRDefault="002D1185" w:rsidP="002D1185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0488F33E" w14:textId="77777777" w:rsidR="002D1185" w:rsidRPr="009A3551" w:rsidRDefault="002D1185" w:rsidP="002D1185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4E84407" w14:textId="77777777" w:rsidR="002D1185" w:rsidRPr="009A3551" w:rsidRDefault="002D1185" w:rsidP="002D1185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59F301E" w14:textId="56CBB97C" w:rsidR="008B0AF3" w:rsidRPr="009A3551" w:rsidRDefault="009F6D3D" w:rsidP="00251C90">
      <w:pPr>
        <w:pStyle w:val="Ttol2"/>
      </w:pPr>
      <w:bookmarkStart w:id="93" w:name="_Toc229594273"/>
      <w:r w:rsidRPr="009A1C47">
        <w:rPr>
          <w:highlight w:val="green"/>
        </w:rPr>
        <w:t>OK</w:t>
      </w:r>
      <w:r>
        <w:t xml:space="preserve"> </w:t>
      </w:r>
      <w:r w:rsidR="008B0AF3" w:rsidRPr="009A3551">
        <w:t xml:space="preserve">Modificació d’un professor </w:t>
      </w:r>
      <w:r>
        <w:t>indicant que sí pertany a equip directiu</w:t>
      </w:r>
      <w:bookmarkEnd w:id="93"/>
    </w:p>
    <w:p w14:paraId="5705DC25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6DB4AD7" w14:textId="150342B0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9F6D3D" w:rsidRPr="009F6D3D">
        <w:rPr>
          <w:highlight w:val="green"/>
          <w:lang w:val="es-ES"/>
        </w:rPr>
        <w:t>OK</w:t>
      </w:r>
      <w:r w:rsidR="009F6D3D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5D2D3F2" w14:textId="725C0F8F" w:rsidR="008B0AF3" w:rsidRPr="009A3551" w:rsidRDefault="009F6D3D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Indicar que sí pertany a equip directiu</w:t>
      </w:r>
    </w:p>
    <w:p w14:paraId="3419F3CF" w14:textId="77777777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AB20A4" w14:textId="77777777" w:rsidR="008B0AF3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054366EB" w14:textId="51E93DFC" w:rsidR="009F6D3D" w:rsidRDefault="009F6D3D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En </w:t>
      </w:r>
      <w:proofErr w:type="spellStart"/>
      <w:r>
        <w:rPr>
          <w:lang w:val="ca-ES"/>
        </w:rPr>
        <w:t>AspNetUserRole</w:t>
      </w:r>
      <w:proofErr w:type="spellEnd"/>
      <w:r>
        <w:rPr>
          <w:lang w:val="ca-ES"/>
        </w:rPr>
        <w:t xml:space="preserve"> apareix el nou rol.</w:t>
      </w:r>
    </w:p>
    <w:p w14:paraId="22516969" w14:textId="41227E95" w:rsidR="00E76273" w:rsidRPr="009A3551" w:rsidRDefault="00E76273" w:rsidP="00E76273">
      <w:pPr>
        <w:pStyle w:val="Ttol2"/>
      </w:pPr>
      <w:bookmarkStart w:id="94" w:name="_Toc229594274"/>
      <w:r w:rsidRPr="009A1C47">
        <w:rPr>
          <w:highlight w:val="green"/>
        </w:rPr>
        <w:t>OK</w:t>
      </w:r>
      <w:r>
        <w:t xml:space="preserve"> </w:t>
      </w:r>
      <w:r w:rsidRPr="009A3551">
        <w:t xml:space="preserve">Modificació d’un professor </w:t>
      </w:r>
      <w:r>
        <w:t xml:space="preserve">indicant que </w:t>
      </w:r>
      <w:r>
        <w:t>no</w:t>
      </w:r>
      <w:r>
        <w:t xml:space="preserve"> pertany a equip directiu</w:t>
      </w:r>
      <w:bookmarkEnd w:id="94"/>
    </w:p>
    <w:p w14:paraId="0C047184" w14:textId="14ECB530" w:rsidR="00E76273" w:rsidRPr="00E76273" w:rsidRDefault="00E76273" w:rsidP="009F6D3D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3D501BA" w14:textId="1FAEB28C" w:rsidR="009F6D3D" w:rsidRPr="009A3551" w:rsidRDefault="009F6D3D" w:rsidP="009F6D3D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4AB9FA2C" w14:textId="68246C6D" w:rsidR="00E76273" w:rsidRDefault="00E76273" w:rsidP="009F6D3D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Triar un professor que actualment pertany a l’equip directiu</w:t>
      </w:r>
    </w:p>
    <w:p w14:paraId="0DB00421" w14:textId="36B02A54" w:rsidR="009F6D3D" w:rsidRPr="009A3551" w:rsidRDefault="009F6D3D" w:rsidP="009F6D3D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 xml:space="preserve">Indicar que </w:t>
      </w:r>
      <w:r w:rsidR="00E76273" w:rsidRPr="00E76273">
        <w:rPr>
          <w:b/>
          <w:bCs/>
          <w:lang w:val="ca-ES"/>
        </w:rPr>
        <w:t>ja no</w:t>
      </w:r>
      <w:r w:rsidR="00E76273">
        <w:rPr>
          <w:lang w:val="ca-ES"/>
        </w:rPr>
        <w:t xml:space="preserve"> </w:t>
      </w:r>
      <w:r>
        <w:rPr>
          <w:lang w:val="ca-ES"/>
        </w:rPr>
        <w:t>pertany a equip directiu</w:t>
      </w:r>
    </w:p>
    <w:p w14:paraId="349B2B5F" w14:textId="77777777" w:rsidR="009F6D3D" w:rsidRPr="009A3551" w:rsidRDefault="009F6D3D" w:rsidP="009F6D3D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DBBCFE" w14:textId="77777777" w:rsidR="009F6D3D" w:rsidRDefault="009F6D3D" w:rsidP="009F6D3D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lastRenderedPageBreak/>
        <w:t>els canvis s’apliquen correctament.</w:t>
      </w:r>
    </w:p>
    <w:p w14:paraId="6BEE422C" w14:textId="04F8603A" w:rsidR="009F6D3D" w:rsidRPr="009A3551" w:rsidRDefault="009F6D3D" w:rsidP="009F6D3D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En </w:t>
      </w:r>
      <w:proofErr w:type="spellStart"/>
      <w:r>
        <w:rPr>
          <w:lang w:val="ca-ES"/>
        </w:rPr>
        <w:t>AspNetUserRole</w:t>
      </w:r>
      <w:proofErr w:type="spellEnd"/>
      <w:r>
        <w:rPr>
          <w:lang w:val="ca-ES"/>
        </w:rPr>
        <w:t xml:space="preserve"> </w:t>
      </w:r>
      <w:r w:rsidR="00E76273">
        <w:rPr>
          <w:lang w:val="ca-ES"/>
        </w:rPr>
        <w:t>des</w:t>
      </w:r>
      <w:r>
        <w:rPr>
          <w:lang w:val="ca-ES"/>
        </w:rPr>
        <w:t>apareix el rol</w:t>
      </w:r>
      <w:r w:rsidR="00E76273">
        <w:rPr>
          <w:lang w:val="ca-ES"/>
        </w:rPr>
        <w:t xml:space="preserve"> </w:t>
      </w:r>
      <w:proofErr w:type="spellStart"/>
      <w:r w:rsidR="00E76273">
        <w:rPr>
          <w:lang w:val="ca-ES"/>
        </w:rPr>
        <w:t>Ag_EquipDirectiu</w:t>
      </w:r>
      <w:proofErr w:type="spellEnd"/>
      <w:r>
        <w:rPr>
          <w:lang w:val="ca-ES"/>
        </w:rPr>
        <w:t>.</w:t>
      </w:r>
    </w:p>
    <w:p w14:paraId="1C2C6BF0" w14:textId="546FCF92" w:rsidR="00240AAB" w:rsidRDefault="00293B30" w:rsidP="00251C90">
      <w:pPr>
        <w:pStyle w:val="Ttol2"/>
      </w:pPr>
      <w:bookmarkStart w:id="95" w:name="_Toc229594275"/>
      <w:r w:rsidRPr="009A1C47">
        <w:rPr>
          <w:highlight w:val="green"/>
        </w:rPr>
        <w:t>OK</w:t>
      </w:r>
      <w:r>
        <w:t xml:space="preserve"> </w:t>
      </w:r>
      <w:r w:rsidR="00240AAB">
        <w:t>Desactivar professor</w:t>
      </w:r>
      <w:bookmarkEnd w:id="95"/>
    </w:p>
    <w:p w14:paraId="385AFAAE" w14:textId="4553AF17" w:rsidR="00293B30" w:rsidRPr="009A3551" w:rsidRDefault="00293B30" w:rsidP="00293B3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 xml:space="preserve">Administrador, </w:t>
      </w:r>
      <w:proofErr w:type="spellStart"/>
      <w:r>
        <w:rPr>
          <w:lang w:val="ca-ES"/>
        </w:rPr>
        <w:t>EquipDirectiu</w:t>
      </w:r>
      <w:proofErr w:type="spellEnd"/>
    </w:p>
    <w:p w14:paraId="539E60BB" w14:textId="77777777" w:rsidR="00240AAB" w:rsidRPr="009A3551" w:rsidRDefault="00240AAB" w:rsidP="00240AAB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7DF1B7AD" w14:textId="4EDA8C80" w:rsidR="00240AAB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 xml:space="preserve">Triar un professor que </w:t>
      </w:r>
      <w:r>
        <w:rPr>
          <w:lang w:val="ca-ES"/>
        </w:rPr>
        <w:t>estiga actiu</w:t>
      </w:r>
    </w:p>
    <w:p w14:paraId="3D206E92" w14:textId="1228D4F3" w:rsidR="00240AAB" w:rsidRPr="009A3551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Desactivar-lo</w:t>
      </w:r>
    </w:p>
    <w:p w14:paraId="203EA14C" w14:textId="77777777" w:rsidR="00240AAB" w:rsidRPr="009A3551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4C8147" w14:textId="690469D5" w:rsidR="00240AAB" w:rsidRDefault="00240AAB" w:rsidP="00240AAB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Està inactiu </w:t>
      </w:r>
    </w:p>
    <w:p w14:paraId="31915E77" w14:textId="3A73EF13" w:rsidR="00240AAB" w:rsidRPr="009A3551" w:rsidRDefault="00240AAB" w:rsidP="00240AAB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No pot </w:t>
      </w:r>
      <w:proofErr w:type="spellStart"/>
      <w:r>
        <w:rPr>
          <w:lang w:val="ca-ES"/>
        </w:rPr>
        <w:t>logar-se</w:t>
      </w:r>
      <w:proofErr w:type="spellEnd"/>
      <w:r>
        <w:rPr>
          <w:lang w:val="ca-ES"/>
        </w:rPr>
        <w:t xml:space="preserve"> al sistema.</w:t>
      </w:r>
    </w:p>
    <w:p w14:paraId="69663585" w14:textId="1F4713EC" w:rsidR="00240AAB" w:rsidRDefault="00293B30" w:rsidP="00240AAB">
      <w:pPr>
        <w:pStyle w:val="Ttol2"/>
      </w:pPr>
      <w:bookmarkStart w:id="96" w:name="_Toc229594276"/>
      <w:r w:rsidRPr="009A1C47">
        <w:rPr>
          <w:highlight w:val="green"/>
        </w:rPr>
        <w:t>OK</w:t>
      </w:r>
      <w:r>
        <w:t xml:space="preserve"> </w:t>
      </w:r>
      <w:r w:rsidR="00240AAB">
        <w:t>A</w:t>
      </w:r>
      <w:r w:rsidR="00240AAB">
        <w:t>ctivar professor</w:t>
      </w:r>
      <w:bookmarkEnd w:id="96"/>
    </w:p>
    <w:p w14:paraId="6E280005" w14:textId="1A8B5804" w:rsidR="00293B30" w:rsidRPr="009A3551" w:rsidRDefault="00293B30" w:rsidP="00293B3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 xml:space="preserve">Administrador, </w:t>
      </w:r>
      <w:proofErr w:type="spellStart"/>
      <w:r>
        <w:rPr>
          <w:lang w:val="ca-ES"/>
        </w:rPr>
        <w:t>EquipDirectiu</w:t>
      </w:r>
      <w:proofErr w:type="spellEnd"/>
    </w:p>
    <w:p w14:paraId="11203045" w14:textId="77777777" w:rsidR="00240AAB" w:rsidRPr="009A3551" w:rsidRDefault="00240AAB" w:rsidP="00240AAB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1AE891B3" w14:textId="257F973E" w:rsidR="00240AAB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 xml:space="preserve">Triar un professor que estiga </w:t>
      </w:r>
      <w:r>
        <w:rPr>
          <w:lang w:val="ca-ES"/>
        </w:rPr>
        <w:t>inactiu</w:t>
      </w:r>
    </w:p>
    <w:p w14:paraId="672A3034" w14:textId="39FB120A" w:rsidR="00240AAB" w:rsidRPr="009A3551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Activar-lo</w:t>
      </w:r>
    </w:p>
    <w:p w14:paraId="58883339" w14:textId="77777777" w:rsidR="00240AAB" w:rsidRPr="009A3551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C2206F7" w14:textId="3B46986E" w:rsidR="00240AAB" w:rsidRDefault="00240AAB" w:rsidP="00240AAB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Està </w:t>
      </w:r>
      <w:r>
        <w:rPr>
          <w:lang w:val="ca-ES"/>
        </w:rPr>
        <w:t>actiu</w:t>
      </w:r>
    </w:p>
    <w:p w14:paraId="40723C33" w14:textId="7B986106" w:rsidR="00240AAB" w:rsidRDefault="00240AAB" w:rsidP="00240AAB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>Ja</w:t>
      </w:r>
      <w:r>
        <w:rPr>
          <w:lang w:val="ca-ES"/>
        </w:rPr>
        <w:t xml:space="preserve"> pot </w:t>
      </w:r>
      <w:proofErr w:type="spellStart"/>
      <w:r>
        <w:rPr>
          <w:lang w:val="ca-ES"/>
        </w:rPr>
        <w:t>logar-se</w:t>
      </w:r>
      <w:proofErr w:type="spellEnd"/>
      <w:r>
        <w:rPr>
          <w:lang w:val="ca-ES"/>
        </w:rPr>
        <w:t xml:space="preserve"> al sistema.</w:t>
      </w:r>
    </w:p>
    <w:p w14:paraId="09D71316" w14:textId="77777777" w:rsidR="00C90700" w:rsidRPr="009A3551" w:rsidRDefault="00C90700" w:rsidP="00C90700">
      <w:pPr>
        <w:pStyle w:val="Ttol2"/>
      </w:pPr>
      <w:bookmarkStart w:id="97" w:name="_Toc229594277"/>
      <w:r w:rsidRPr="00AD745F">
        <w:rPr>
          <w:highlight w:val="red"/>
          <w:lang w:val="es-ES"/>
        </w:rPr>
        <w:t>PENDENT</w:t>
      </w:r>
      <w:r>
        <w:t xml:space="preserve"> Sincronitza </w:t>
      </w:r>
      <w:proofErr w:type="spellStart"/>
      <w:r>
        <w:t>Identity</w:t>
      </w:r>
      <w:bookmarkEnd w:id="97"/>
      <w:proofErr w:type="spellEnd"/>
      <w:r w:rsidRPr="009A3551">
        <w:t xml:space="preserve"> </w:t>
      </w:r>
    </w:p>
    <w:p w14:paraId="1B03E319" w14:textId="77777777" w:rsidR="00C90700" w:rsidRPr="009A3551" w:rsidRDefault="00C90700" w:rsidP="00C9070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7F2C0115" w14:textId="77777777" w:rsidR="00C90700" w:rsidRPr="009A3551" w:rsidRDefault="00C90700" w:rsidP="00C9070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6327C03" w14:textId="26CB8D66" w:rsidR="00C90700" w:rsidRPr="009A3551" w:rsidRDefault="00C90700" w:rsidP="00C90700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Crear en la BD </w:t>
      </w:r>
      <w:proofErr w:type="spellStart"/>
      <w:r>
        <w:rPr>
          <w:lang w:val="ca-ES"/>
        </w:rPr>
        <w:t>varios</w:t>
      </w:r>
      <w:proofErr w:type="spellEnd"/>
      <w:r>
        <w:rPr>
          <w:lang w:val="ca-ES"/>
        </w:rPr>
        <w:t xml:space="preserve"> </w:t>
      </w:r>
      <w:r>
        <w:rPr>
          <w:lang w:val="ca-ES"/>
        </w:rPr>
        <w:t>professors</w:t>
      </w:r>
    </w:p>
    <w:p w14:paraId="69CC62D1" w14:textId="77777777" w:rsidR="00C90700" w:rsidRPr="009A3551" w:rsidRDefault="00C90700" w:rsidP="00C90700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0F7E30F" w14:textId="77777777" w:rsidR="00C90700" w:rsidRDefault="00C90700" w:rsidP="00C90700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 xml:space="preserve">Es crea el usuari per a poder </w:t>
      </w:r>
      <w:proofErr w:type="spellStart"/>
      <w:r>
        <w:rPr>
          <w:lang w:val="ca-ES"/>
        </w:rPr>
        <w:t>conectar-se</w:t>
      </w:r>
      <w:proofErr w:type="spellEnd"/>
    </w:p>
    <w:p w14:paraId="20CEAF50" w14:textId="59FB8573" w:rsidR="00C90700" w:rsidRPr="009A3551" w:rsidRDefault="00C90700" w:rsidP="00C90700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El professor/a</w:t>
      </w:r>
      <w:r>
        <w:rPr>
          <w:lang w:val="ca-ES"/>
        </w:rPr>
        <w:t xml:space="preserve"> es pot </w:t>
      </w:r>
      <w:proofErr w:type="spellStart"/>
      <w:r>
        <w:rPr>
          <w:lang w:val="ca-ES"/>
        </w:rPr>
        <w:t>logar</w:t>
      </w:r>
      <w:proofErr w:type="spellEnd"/>
      <w:r>
        <w:rPr>
          <w:lang w:val="ca-ES"/>
        </w:rPr>
        <w:t xml:space="preserve"> correctament.</w:t>
      </w:r>
    </w:p>
    <w:p w14:paraId="4EED8A14" w14:textId="77777777" w:rsidR="00C90700" w:rsidRPr="009A3551" w:rsidRDefault="00C90700" w:rsidP="00C90700">
      <w:pPr>
        <w:pStyle w:val="Pargrafdellista"/>
        <w:numPr>
          <w:ilvl w:val="0"/>
          <w:numId w:val="136"/>
        </w:numPr>
        <w:rPr>
          <w:lang w:val="ca-ES"/>
        </w:rPr>
      </w:pPr>
    </w:p>
    <w:p w14:paraId="194F9BDD" w14:textId="6F96FEE1" w:rsidR="00331761" w:rsidRPr="009A3551" w:rsidRDefault="00331761" w:rsidP="00331761">
      <w:pPr>
        <w:pStyle w:val="Ttol1"/>
      </w:pPr>
      <w:bookmarkStart w:id="98" w:name="_Toc229594278"/>
      <w:r w:rsidRPr="009A3551">
        <w:t xml:space="preserve">Proves del servei d’assignació </w:t>
      </w:r>
      <w:proofErr w:type="spellStart"/>
      <w:r w:rsidRPr="009A3551">
        <w:t>Professor</w:t>
      </w:r>
      <w:r w:rsidR="008B0AF3" w:rsidRPr="009A3551">
        <w:t>De</w:t>
      </w:r>
      <w:r w:rsidRPr="009A3551">
        <w:t>Classe</w:t>
      </w:r>
      <w:bookmarkEnd w:id="98"/>
      <w:proofErr w:type="spellEnd"/>
    </w:p>
    <w:p w14:paraId="08076337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entre professors i classes</w:t>
      </w:r>
      <w:r w:rsidRPr="009A3551">
        <w:rPr>
          <w:lang w:val="ca-ES"/>
        </w:rPr>
        <w:t xml:space="preserve">, que és fonamental per determinar </w:t>
      </w:r>
      <w:r w:rsidRPr="009A3551">
        <w:rPr>
          <w:b/>
          <w:bCs/>
          <w:lang w:val="ca-ES"/>
        </w:rPr>
        <w:t>qui pot actuar realment sobre l’alumnat d’una classe</w:t>
      </w:r>
      <w:r w:rsidRPr="009A3551">
        <w:rPr>
          <w:lang w:val="ca-ES"/>
        </w:rPr>
        <w:t>.</w:t>
      </w:r>
    </w:p>
    <w:p w14:paraId="1E75DCB2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Encara que un usuari tinga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cap acció docent pot realitzar-se sense una assignació correcta a la classe</w:t>
      </w:r>
      <w:r w:rsidRPr="009A3551">
        <w:rPr>
          <w:lang w:val="ca-ES"/>
        </w:rPr>
        <w:t>, excepte en el cas específic del professor de l’equip directiu.</w:t>
      </w:r>
    </w:p>
    <w:p w14:paraId="642280E7" w14:textId="070B8B6D" w:rsidR="00251C90" w:rsidRPr="009A3551" w:rsidRDefault="00251C90" w:rsidP="00251C90">
      <w:pPr>
        <w:pStyle w:val="Ttol2"/>
      </w:pPr>
      <w:bookmarkStart w:id="99" w:name="_Toc229594279"/>
      <w:r w:rsidRPr="009A3551">
        <w:t>Assignació d’un professor a una classe</w:t>
      </w:r>
      <w:bookmarkEnd w:id="99"/>
    </w:p>
    <w:p w14:paraId="1AB7FE0E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9A144A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75090D02" w14:textId="77777777" w:rsidR="00251C90" w:rsidRPr="009A3551" w:rsidRDefault="00251C90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lang w:val="ca-ES"/>
        </w:rPr>
        <w:t>Assignar un professor existent a una classe existent.</w:t>
      </w:r>
    </w:p>
    <w:p w14:paraId="7744F36B" w14:textId="77777777" w:rsidR="00251C90" w:rsidRPr="009A3551" w:rsidRDefault="00251C90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B4D14" w14:textId="77777777" w:rsidR="00251C90" w:rsidRPr="009A3551" w:rsidRDefault="00251C90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l’assignació es crea correctament,</w:t>
      </w:r>
    </w:p>
    <w:p w14:paraId="1D08BFD3" w14:textId="77777777" w:rsidR="00251C90" w:rsidRPr="009A3551" w:rsidRDefault="00251C90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el professor queda autoritzat per a actuar sobre la classe.</w:t>
      </w:r>
    </w:p>
    <w:p w14:paraId="52E785C0" w14:textId="0AB47FB2" w:rsidR="00251C90" w:rsidRPr="009A3551" w:rsidRDefault="00251C90" w:rsidP="00A67030">
      <w:pPr>
        <w:pStyle w:val="Ttol2"/>
      </w:pPr>
      <w:bookmarkStart w:id="100" w:name="_Toc229594280"/>
      <w:r w:rsidRPr="009A3551">
        <w:t>Assignació amb dades incorrectes</w:t>
      </w:r>
      <w:bookmarkEnd w:id="100"/>
    </w:p>
    <w:p w14:paraId="1702FCB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8A64D9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FAF0B8" w14:textId="77777777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 xml:space="preserve">Assignar: </w:t>
      </w:r>
    </w:p>
    <w:p w14:paraId="0BF1A767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un professor inexistent,</w:t>
      </w:r>
    </w:p>
    <w:p w14:paraId="50AFC4C0" w14:textId="4058EF31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>una classe inexistent.</w:t>
      </w:r>
    </w:p>
    <w:p w14:paraId="021BEBA5" w14:textId="77777777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2BD005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1FD7F057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es retorna error de validació.</w:t>
      </w:r>
    </w:p>
    <w:p w14:paraId="44ADF7BF" w14:textId="3D68118D" w:rsidR="00251C90" w:rsidRPr="009A3551" w:rsidRDefault="00251C90" w:rsidP="00A67030">
      <w:pPr>
        <w:pStyle w:val="Ttol2"/>
      </w:pPr>
      <w:bookmarkStart w:id="101" w:name="_Toc229594281"/>
      <w:r w:rsidRPr="009A3551">
        <w:t>Prova de duplicitat en l’assignació</w:t>
      </w:r>
      <w:bookmarkEnd w:id="101"/>
    </w:p>
    <w:p w14:paraId="61062BE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CF5519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6100768C" w14:textId="77777777" w:rsidR="00251C90" w:rsidRPr="009A3551" w:rsidRDefault="00251C90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lang w:val="ca-ES"/>
        </w:rPr>
        <w:t xml:space="preserve">Assignar </w:t>
      </w:r>
      <w:r w:rsidRPr="009A3551">
        <w:rPr>
          <w:b/>
          <w:bCs/>
          <w:lang w:val="ca-ES"/>
        </w:rPr>
        <w:t>el mateix professor a la mateixa classe</w:t>
      </w:r>
      <w:r w:rsidRPr="009A3551">
        <w:rPr>
          <w:lang w:val="ca-ES"/>
        </w:rPr>
        <w:t xml:space="preserve"> més d’una vegada.</w:t>
      </w:r>
    </w:p>
    <w:p w14:paraId="69D0CA39" w14:textId="77777777" w:rsidR="00251C90" w:rsidRPr="009A3551" w:rsidRDefault="00251C90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9EAE618" w14:textId="77777777" w:rsidR="00251C90" w:rsidRPr="009A3551" w:rsidRDefault="00251C90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el sistema rebutja l’assignació duplicada,</w:t>
      </w:r>
    </w:p>
    <w:p w14:paraId="1389E417" w14:textId="77777777" w:rsidR="00251C90" w:rsidRPr="009A3551" w:rsidRDefault="00251C90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no es creen relacions repetides.</w:t>
      </w:r>
    </w:p>
    <w:p w14:paraId="2BFFF0C4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Aquesta prova és clau per evitar inconsistències i problemes de control d’accés.</w:t>
      </w:r>
    </w:p>
    <w:p w14:paraId="4CE4E957" w14:textId="5A4AC95F" w:rsidR="00251C90" w:rsidRPr="009A3551" w:rsidRDefault="00251C90" w:rsidP="00A67030">
      <w:pPr>
        <w:pStyle w:val="Ttol2"/>
      </w:pPr>
      <w:bookmarkStart w:id="102" w:name="_Toc229594282"/>
      <w:r w:rsidRPr="009A3551">
        <w:t>Consulta de classes d’un professor</w:t>
      </w:r>
      <w:bookmarkEnd w:id="102"/>
    </w:p>
    <w:p w14:paraId="04D89C3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04EE2CF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03F0B84" w14:textId="77777777" w:rsidR="00251C90" w:rsidRPr="009A3551" w:rsidRDefault="00251C90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lang w:val="ca-ES"/>
        </w:rPr>
        <w:t>Consultar el llistat de classes assignades a un professor.</w:t>
      </w:r>
    </w:p>
    <w:p w14:paraId="4DA9AB5B" w14:textId="77777777" w:rsidR="00251C90" w:rsidRPr="009A3551" w:rsidRDefault="00251C90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11FAB30" w14:textId="77777777" w:rsidR="00251C90" w:rsidRPr="009A3551" w:rsidRDefault="00251C90">
      <w:pPr>
        <w:pStyle w:val="Pargrafdellista"/>
        <w:numPr>
          <w:ilvl w:val="1"/>
          <w:numId w:val="147"/>
        </w:numPr>
        <w:rPr>
          <w:lang w:val="ca-ES"/>
        </w:rPr>
      </w:pPr>
      <w:r w:rsidRPr="009A3551">
        <w:rPr>
          <w:lang w:val="ca-ES"/>
        </w:rPr>
        <w:t>es retorna únicament les classes on està assignat.</w:t>
      </w:r>
    </w:p>
    <w:p w14:paraId="3C752428" w14:textId="20ACEBE5" w:rsidR="00251C90" w:rsidRPr="009A3551" w:rsidRDefault="00251C90" w:rsidP="00864BB7">
      <w:pPr>
        <w:pStyle w:val="Ttol2"/>
      </w:pPr>
      <w:bookmarkStart w:id="103" w:name="_Toc229594283"/>
      <w:r w:rsidRPr="009A3551">
        <w:t>Accions del professor assignat a la classe</w:t>
      </w:r>
      <w:bookmarkEnd w:id="103"/>
    </w:p>
    <w:p w14:paraId="74F8EBE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0C7F8AF7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1402CB1F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Crear puntuacions per a alumnes de la classe.</w:t>
      </w:r>
    </w:p>
    <w:p w14:paraId="4A37303D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lastRenderedPageBreak/>
        <w:t>Consultar alumnat de la classe.</w:t>
      </w:r>
    </w:p>
    <w:p w14:paraId="4242750B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Consultar karma i historial dels alumnes.</w:t>
      </w:r>
    </w:p>
    <w:p w14:paraId="0A90FB85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 xml:space="preserve">Reiniciar karma (si està </w:t>
      </w:r>
      <w:proofErr w:type="spellStart"/>
      <w:r w:rsidRPr="009A3551">
        <w:rPr>
          <w:lang w:val="ca-ES"/>
        </w:rPr>
        <w:t>permés</w:t>
      </w:r>
      <w:proofErr w:type="spellEnd"/>
      <w:r w:rsidRPr="009A3551">
        <w:rPr>
          <w:lang w:val="ca-ES"/>
        </w:rPr>
        <w:t>).</w:t>
      </w:r>
    </w:p>
    <w:p w14:paraId="770DCC9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br/>
        <w:t>Totes les accions funcionen correctament.</w:t>
      </w:r>
    </w:p>
    <w:p w14:paraId="21E13189" w14:textId="27991105" w:rsidR="00251C90" w:rsidRPr="009A3551" w:rsidRDefault="00251C90" w:rsidP="00864BB7">
      <w:pPr>
        <w:pStyle w:val="Ttol2"/>
      </w:pPr>
      <w:bookmarkStart w:id="104" w:name="_Toc229594284"/>
      <w:r w:rsidRPr="009A3551">
        <w:t>Accions del professor NO assignat a la classe</w:t>
      </w:r>
      <w:bookmarkEnd w:id="104"/>
    </w:p>
    <w:p w14:paraId="57361BF3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51DB288C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5FAF5295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Crear puntuacions per als alumnes de la classe.</w:t>
      </w:r>
    </w:p>
    <w:p w14:paraId="64000228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Consultar informació detallada de l’alumnat.</w:t>
      </w:r>
    </w:p>
    <w:p w14:paraId="6F5FA52D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Reiniciar karma d’alumnes.</w:t>
      </w:r>
    </w:p>
    <w:p w14:paraId="435097B9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5D96F19" w14:textId="77777777" w:rsidR="00251C90" w:rsidRPr="009A3551" w:rsidRDefault="00251C90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0187D23A" w14:textId="77777777" w:rsidR="00251C90" w:rsidRPr="009A3551" w:rsidRDefault="00251C90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 xml:space="preserve">encara que: </w:t>
      </w:r>
    </w:p>
    <w:p w14:paraId="52989AC4" w14:textId="77777777" w:rsidR="00251C90" w:rsidRPr="009A3551" w:rsidRDefault="00251C90">
      <w:pPr>
        <w:pStyle w:val="Pargrafdellista"/>
        <w:numPr>
          <w:ilvl w:val="1"/>
          <w:numId w:val="150"/>
        </w:numPr>
        <w:rPr>
          <w:lang w:val="ca-ES"/>
        </w:rPr>
      </w:pPr>
      <w:proofErr w:type="spellStart"/>
      <w:r w:rsidRPr="009A3551">
        <w:rPr>
          <w:lang w:val="ca-ES"/>
        </w:rPr>
        <w:t>l’endpoint</w:t>
      </w:r>
      <w:proofErr w:type="spellEnd"/>
      <w:r w:rsidRPr="009A3551">
        <w:rPr>
          <w:lang w:val="ca-ES"/>
        </w:rPr>
        <w:t xml:space="preserve"> siga correcte,</w:t>
      </w:r>
    </w:p>
    <w:p w14:paraId="437624AD" w14:textId="77777777" w:rsidR="00251C90" w:rsidRPr="009A3551" w:rsidRDefault="00251C90">
      <w:pPr>
        <w:pStyle w:val="Pargrafdellista"/>
        <w:numPr>
          <w:ilvl w:val="1"/>
          <w:numId w:val="150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2669CD20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>no n’hi ha forats de seguretat per rol</w:t>
      </w:r>
      <w:r w:rsidRPr="009A3551">
        <w:rPr>
          <w:lang w:val="ca-ES"/>
        </w:rPr>
        <w:t>.</w:t>
      </w:r>
    </w:p>
    <w:p w14:paraId="46EC52DA" w14:textId="48C788EF" w:rsidR="00251C90" w:rsidRPr="009A3551" w:rsidRDefault="00251C90" w:rsidP="00D0727B">
      <w:pPr>
        <w:pStyle w:val="Ttol2"/>
      </w:pPr>
      <w:bookmarkStart w:id="105" w:name="_Toc229594285"/>
      <w:r w:rsidRPr="009A3551">
        <w:t>Cas especial: professor de l’equip directiu</w:t>
      </w:r>
      <w:bookmarkEnd w:id="105"/>
    </w:p>
    <w:p w14:paraId="73334C56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membre de l’equip directiu</w:t>
      </w:r>
    </w:p>
    <w:p w14:paraId="1204629A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4D475C07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45A24738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Consultar alumnat i karma de qualsevol classe.</w:t>
      </w:r>
    </w:p>
    <w:p w14:paraId="7D92FE8A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Consultar informació global del sistema.</w:t>
      </w:r>
    </w:p>
    <w:p w14:paraId="0B3BF41D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1610B94E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Crear o modificar estructura del sistema: </w:t>
      </w:r>
    </w:p>
    <w:p w14:paraId="1AA1A4BA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classes,</w:t>
      </w:r>
    </w:p>
    <w:p w14:paraId="463940AC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categories,</w:t>
      </w:r>
    </w:p>
    <w:p w14:paraId="1D72DCCE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configuració de karma,</w:t>
      </w:r>
    </w:p>
    <w:p w14:paraId="5A8D87E7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privilegis.</w:t>
      </w:r>
    </w:p>
    <w:p w14:paraId="02A3842F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Aquesta prova valida que:</w:t>
      </w:r>
    </w:p>
    <w:p w14:paraId="5612BBB1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l’equip directiu té </w:t>
      </w:r>
      <w:r w:rsidRPr="009A3551">
        <w:rPr>
          <w:b/>
          <w:bCs/>
          <w:lang w:val="ca-ES"/>
        </w:rPr>
        <w:t>permisos ampliats</w:t>
      </w:r>
      <w:r w:rsidRPr="009A3551">
        <w:rPr>
          <w:lang w:val="ca-ES"/>
        </w:rPr>
        <w:t>,</w:t>
      </w:r>
    </w:p>
    <w:p w14:paraId="27B74D1F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però </w:t>
      </w:r>
      <w:r w:rsidRPr="009A3551">
        <w:rPr>
          <w:b/>
          <w:bCs/>
          <w:lang w:val="ca-ES"/>
        </w:rPr>
        <w:t>no equivalents a l’administrador</w:t>
      </w:r>
      <w:r w:rsidRPr="009A3551">
        <w:rPr>
          <w:lang w:val="ca-ES"/>
        </w:rPr>
        <w:t>.</w:t>
      </w:r>
    </w:p>
    <w:p w14:paraId="7C109163" w14:textId="01F4FA89" w:rsidR="00251C90" w:rsidRPr="009A3551" w:rsidRDefault="00251C90" w:rsidP="00D0727B">
      <w:pPr>
        <w:pStyle w:val="Ttol2"/>
      </w:pPr>
      <w:bookmarkStart w:id="106" w:name="_Toc229594286"/>
      <w:r w:rsidRPr="009A3551">
        <w:lastRenderedPageBreak/>
        <w:t>Proves de permisos</w:t>
      </w:r>
      <w:bookmarkEnd w:id="106"/>
    </w:p>
    <w:p w14:paraId="22A66E44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5E0DE5F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EBFE123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t>Intentar assignar professors a classes.</w:t>
      </w:r>
    </w:p>
    <w:p w14:paraId="222CFADF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t>Intentar consultar assignacions.</w:t>
      </w:r>
    </w:p>
    <w:p w14:paraId="32A0F9EE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4A0ECC9" w14:textId="77777777" w:rsidR="00251C90" w:rsidRPr="009A3551" w:rsidRDefault="00251C90">
      <w:pPr>
        <w:pStyle w:val="Pargrafdellista"/>
        <w:numPr>
          <w:ilvl w:val="1"/>
          <w:numId w:val="153"/>
        </w:numPr>
        <w:rPr>
          <w:lang w:val="ca-ES"/>
        </w:rPr>
      </w:pPr>
      <w:r w:rsidRPr="009A3551">
        <w:rPr>
          <w:lang w:val="ca-ES"/>
        </w:rPr>
        <w:t>accés denegat en tots els casos.</w:t>
      </w:r>
    </w:p>
    <w:p w14:paraId="41CA0F97" w14:textId="457C3A43" w:rsidR="00251C90" w:rsidRPr="009A3551" w:rsidRDefault="00251C90" w:rsidP="00251C90">
      <w:pPr>
        <w:pStyle w:val="Ttol2"/>
      </w:pPr>
      <w:bookmarkStart w:id="107" w:name="_Toc229594287"/>
      <w:r w:rsidRPr="009A3551">
        <w:t>Relació amb altres serveis</w:t>
      </w:r>
      <w:bookmarkEnd w:id="107"/>
    </w:p>
    <w:p w14:paraId="7FC4F03D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414152F0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0217A7EB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karma,</w:t>
      </w:r>
    </w:p>
    <w:p w14:paraId="609196F8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consultes d’alumnes.</w:t>
      </w:r>
    </w:p>
    <w:p w14:paraId="4C599591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Cap professor ha de poder:</w:t>
      </w:r>
    </w:p>
    <w:p w14:paraId="23CBB49E" w14:textId="77777777" w:rsidR="00251C90" w:rsidRPr="009A3551" w:rsidRDefault="00251C90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>actuar sobre una classe sense assignació,</w:t>
      </w:r>
    </w:p>
    <w:p w14:paraId="58DCDC2D" w14:textId="77777777" w:rsidR="00251C90" w:rsidRPr="009A3551" w:rsidRDefault="00251C90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>ni accedir a informació fora del seu àmbit.</w:t>
      </w:r>
    </w:p>
    <w:p w14:paraId="2BF78ED4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Aquestes validacions es tornaran a reforçar en les seccions de puntuacions i karma.</w:t>
      </w:r>
    </w:p>
    <w:p w14:paraId="52A18309" w14:textId="613A745B" w:rsidR="00251C90" w:rsidRPr="009A3551" w:rsidRDefault="00251C90" w:rsidP="00D0727B">
      <w:pPr>
        <w:pStyle w:val="Ttol2"/>
      </w:pPr>
      <w:bookmarkStart w:id="108" w:name="_Toc229594288"/>
      <w:r w:rsidRPr="009A3551">
        <w:t>Conclusions del servei d’assignació Professor–Classe</w:t>
      </w:r>
      <w:bookmarkEnd w:id="108"/>
    </w:p>
    <w:p w14:paraId="192CCD55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6CE0048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només els professors assignats poden actuar sobre una classe,</w:t>
      </w:r>
    </w:p>
    <w:p w14:paraId="07EDB229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no es permeten assignacions duplicades,</w:t>
      </w:r>
    </w:p>
    <w:p w14:paraId="44D886DE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el professor de l’equip directiu està correctament diferenciat,</w:t>
      </w:r>
    </w:p>
    <w:p w14:paraId="41BAC06D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 xml:space="preserve">i el control d’accés és </w:t>
      </w:r>
      <w:r w:rsidRPr="009A3551">
        <w:rPr>
          <w:b/>
          <w:bCs/>
          <w:lang w:val="ca-ES"/>
        </w:rPr>
        <w:t>ferm i inequívoc</w:t>
      </w:r>
      <w:r w:rsidRPr="009A3551">
        <w:rPr>
          <w:lang w:val="ca-ES"/>
        </w:rPr>
        <w:t>.</w:t>
      </w:r>
    </w:p>
    <w:p w14:paraId="3474DDE8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271CBA0" w14:textId="77777777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professors no assignats actuant,</w:t>
      </w:r>
    </w:p>
    <w:p w14:paraId="629D7165" w14:textId="77777777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accés indegut a alumnat,</w:t>
      </w:r>
    </w:p>
    <w:p w14:paraId="4D141958" w14:textId="4DF6EC21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duplicitats d’assignació,</w:t>
      </w:r>
    </w:p>
    <w:p w14:paraId="171D13CC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greu de seguretat i domini</w:t>
      </w:r>
      <w:r w:rsidRPr="009A3551">
        <w:rPr>
          <w:lang w:val="ca-ES"/>
        </w:rPr>
        <w:t>.</w:t>
      </w:r>
    </w:p>
    <w:p w14:paraId="24B64440" w14:textId="15A492D1" w:rsidR="00331761" w:rsidRPr="009A3551" w:rsidRDefault="00331761" w:rsidP="00331761">
      <w:pPr>
        <w:pStyle w:val="Ttol1"/>
      </w:pPr>
      <w:bookmarkStart w:id="109" w:name="_Toc229594289"/>
      <w:r w:rsidRPr="009A3551">
        <w:t>Proves de</w:t>
      </w:r>
      <w:r w:rsidR="00AF5126">
        <w:t xml:space="preserve"> l’entitat </w:t>
      </w:r>
      <w:r w:rsidRPr="009A3551">
        <w:t>Alumnes</w:t>
      </w:r>
      <w:bookmarkEnd w:id="109"/>
    </w:p>
    <w:p w14:paraId="701A5C0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d’Alumnes</w:t>
      </w:r>
      <w:r w:rsidRPr="009A3551">
        <w:rPr>
          <w:lang w:val="ca-ES"/>
        </w:rPr>
        <w:t xml:space="preserve">, que gestiona el </w:t>
      </w:r>
      <w:r w:rsidRPr="009A3551">
        <w:rPr>
          <w:b/>
          <w:bCs/>
          <w:lang w:val="ca-ES"/>
        </w:rPr>
        <w:t>receptor final de les puntuacions, el karma i els privilegis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És un servei crític perquè combina </w:t>
      </w:r>
      <w:r w:rsidRPr="009A3551">
        <w:rPr>
          <w:b/>
          <w:bCs/>
          <w:lang w:val="ca-ES"/>
        </w:rPr>
        <w:t>estructura acadèmica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identitat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control d’accés</w:t>
      </w:r>
      <w:r w:rsidRPr="009A3551">
        <w:rPr>
          <w:lang w:val="ca-ES"/>
        </w:rPr>
        <w:t>.</w:t>
      </w:r>
    </w:p>
    <w:p w14:paraId="3E4947BF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lastRenderedPageBreak/>
        <w:t>El sistema ha de garantir:</w:t>
      </w:r>
    </w:p>
    <w:p w14:paraId="1C5234A5" w14:textId="77777777" w:rsidR="008B0AF3" w:rsidRPr="009A3551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identificació única de l’alumne,</w:t>
      </w:r>
    </w:p>
    <w:p w14:paraId="18BA51A5" w14:textId="772622E5" w:rsidR="008B0AF3" w:rsidRPr="009A3551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 xml:space="preserve">associació </w:t>
      </w:r>
      <w:r w:rsidR="00CE2FE8">
        <w:rPr>
          <w:lang w:val="ca-ES"/>
        </w:rPr>
        <w:t>opcional</w:t>
      </w:r>
      <w:r w:rsidRPr="009A3551">
        <w:rPr>
          <w:lang w:val="ca-ES"/>
        </w:rPr>
        <w:t xml:space="preserve"> a una classe,</w:t>
      </w:r>
    </w:p>
    <w:p w14:paraId="3EDAE728" w14:textId="77777777" w:rsidR="008B0AF3" w:rsidRPr="009A3551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i restriccions clares segons el rol.</w:t>
      </w:r>
    </w:p>
    <w:p w14:paraId="0A825B4D" w14:textId="5ACE0538" w:rsidR="008B0AF3" w:rsidRPr="009A3551" w:rsidRDefault="00014DE8" w:rsidP="00D0727B">
      <w:pPr>
        <w:pStyle w:val="Ttol2"/>
      </w:pPr>
      <w:bookmarkStart w:id="110" w:name="_Toc229594290"/>
      <w:r w:rsidRPr="00014DE8">
        <w:rPr>
          <w:highlight w:val="green"/>
        </w:rPr>
        <w:t>OK</w:t>
      </w:r>
      <w:r>
        <w:t xml:space="preserve"> </w:t>
      </w:r>
      <w:r w:rsidR="008B0AF3" w:rsidRPr="009A3551">
        <w:t>Creació d’un alumne</w:t>
      </w:r>
      <w:bookmarkEnd w:id="110"/>
    </w:p>
    <w:p w14:paraId="45F55A3C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09391A7" w14:textId="1C6EFB39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014DE8" w:rsidRPr="00014DE8">
        <w:rPr>
          <w:highlight w:val="green"/>
        </w:rPr>
        <w:t>OK</w:t>
      </w:r>
      <w:r w:rsidR="00014DE8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847960C" w14:textId="77777777" w:rsidR="008B0AF3" w:rsidRPr="009A3551" w:rsidRDefault="008B0AF3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lang w:val="ca-ES"/>
        </w:rPr>
        <w:t xml:space="preserve">Crear un alumne amb: </w:t>
      </w:r>
    </w:p>
    <w:p w14:paraId="1D54373C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NIA únic,</w:t>
      </w:r>
    </w:p>
    <w:p w14:paraId="42D7A95A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nom i dades bàsiques,</w:t>
      </w:r>
    </w:p>
    <w:p w14:paraId="6688B025" w14:textId="02BC1937" w:rsidR="008B0AF3" w:rsidRPr="009A3551" w:rsidRDefault="00014DE8">
      <w:pPr>
        <w:pStyle w:val="Pargrafdellista"/>
        <w:numPr>
          <w:ilvl w:val="1"/>
          <w:numId w:val="159"/>
        </w:numPr>
        <w:rPr>
          <w:lang w:val="ca-ES"/>
        </w:rPr>
      </w:pPr>
      <w:r>
        <w:rPr>
          <w:lang w:val="ca-ES"/>
        </w:rPr>
        <w:t xml:space="preserve">sense </w:t>
      </w:r>
      <w:r w:rsidR="008B0AF3" w:rsidRPr="009A3551">
        <w:rPr>
          <w:lang w:val="ca-ES"/>
        </w:rPr>
        <w:t>classe,</w:t>
      </w:r>
    </w:p>
    <w:p w14:paraId="24DA5C1A" w14:textId="1A2C414B" w:rsidR="008B0AF3" w:rsidRPr="009A3551" w:rsidRDefault="00014DE8">
      <w:pPr>
        <w:pStyle w:val="Pargrafdellista"/>
        <w:numPr>
          <w:ilvl w:val="1"/>
          <w:numId w:val="159"/>
        </w:numPr>
        <w:rPr>
          <w:lang w:val="ca-ES"/>
        </w:rPr>
      </w:pPr>
      <w:r>
        <w:rPr>
          <w:lang w:val="ca-ES"/>
        </w:rPr>
        <w:t xml:space="preserve">sense </w:t>
      </w:r>
      <w:r w:rsidR="008B0AF3" w:rsidRPr="009A3551">
        <w:rPr>
          <w:lang w:val="ca-ES"/>
        </w:rPr>
        <w:t>gru</w:t>
      </w:r>
      <w:r>
        <w:rPr>
          <w:lang w:val="ca-ES"/>
        </w:rPr>
        <w:t>p</w:t>
      </w:r>
      <w:r w:rsidR="008B0AF3" w:rsidRPr="009A3551">
        <w:rPr>
          <w:lang w:val="ca-ES"/>
        </w:rPr>
        <w:t>.</w:t>
      </w:r>
    </w:p>
    <w:p w14:paraId="680C110F" w14:textId="77777777" w:rsidR="008B0AF3" w:rsidRPr="009A3551" w:rsidRDefault="008B0AF3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1F74E75" w14:textId="77777777" w:rsidR="008B0AF3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l’alumne es crea correctament,</w:t>
      </w:r>
    </w:p>
    <w:p w14:paraId="3A02AF30" w14:textId="1A1E260F" w:rsidR="00014DE8" w:rsidRPr="009A3551" w:rsidRDefault="00014DE8">
      <w:pPr>
        <w:pStyle w:val="Pargrafdellista"/>
        <w:numPr>
          <w:ilvl w:val="1"/>
          <w:numId w:val="159"/>
        </w:numPr>
        <w:rPr>
          <w:lang w:val="ca-ES"/>
        </w:rPr>
      </w:pPr>
      <w:r>
        <w:rPr>
          <w:lang w:val="ca-ES"/>
        </w:rPr>
        <w:t xml:space="preserve">l’alumne es pot </w:t>
      </w:r>
      <w:proofErr w:type="spellStart"/>
      <w:r>
        <w:rPr>
          <w:lang w:val="ca-ES"/>
        </w:rPr>
        <w:t>logar</w:t>
      </w:r>
      <w:proofErr w:type="spellEnd"/>
      <w:r>
        <w:rPr>
          <w:lang w:val="ca-ES"/>
        </w:rPr>
        <w:t xml:space="preserve"> al sistema</w:t>
      </w:r>
    </w:p>
    <w:p w14:paraId="02644FCC" w14:textId="2ADDF449" w:rsidR="008B0AF3" w:rsidRPr="009A3551" w:rsidRDefault="00673313" w:rsidP="00C44972">
      <w:pPr>
        <w:pStyle w:val="Ttol2"/>
      </w:pPr>
      <w:bookmarkStart w:id="111" w:name="_Toc229594291"/>
      <w:proofErr w:type="spellStart"/>
      <w:r w:rsidRPr="00673313">
        <w:rPr>
          <w:highlight w:val="green"/>
        </w:rPr>
        <w:t>Ok</w:t>
      </w:r>
      <w:proofErr w:type="spellEnd"/>
      <w:r>
        <w:t xml:space="preserve"> </w:t>
      </w:r>
      <w:r w:rsidR="008B0AF3" w:rsidRPr="009A3551">
        <w:t>Prova de duplicitat d’alumnes</w:t>
      </w:r>
      <w:bookmarkEnd w:id="111"/>
    </w:p>
    <w:p w14:paraId="5D55FFB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73F77E1" w14:textId="6E43CB8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15343C" w:rsidRPr="00014DE8">
        <w:rPr>
          <w:highlight w:val="green"/>
        </w:rPr>
        <w:t>OK</w:t>
      </w:r>
      <w:r w:rsidR="0015343C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 – duplicat</w:t>
      </w:r>
    </w:p>
    <w:p w14:paraId="68E6DB43" w14:textId="77777777" w:rsidR="008B0AF3" w:rsidRPr="009A3551" w:rsidRDefault="008B0AF3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lang w:val="ca-ES"/>
        </w:rPr>
        <w:t xml:space="preserve">Crear un segon alumne amb: </w:t>
      </w:r>
    </w:p>
    <w:p w14:paraId="7B768216" w14:textId="77777777" w:rsidR="008B0AF3" w:rsidRPr="009A3551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el mateix NIA</w:t>
      </w:r>
      <w:r w:rsidRPr="009A3551">
        <w:rPr>
          <w:lang w:val="ca-ES"/>
        </w:rPr>
        <w:t xml:space="preserve"> que un alumne existent.</w:t>
      </w:r>
    </w:p>
    <w:p w14:paraId="0C6983A7" w14:textId="77777777" w:rsidR="008B0AF3" w:rsidRPr="009A3551" w:rsidRDefault="008B0AF3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6EC424F" w14:textId="77777777" w:rsidR="008B0AF3" w:rsidRPr="009A3551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70B8A3B8" w14:textId="77777777" w:rsidR="008B0AF3" w:rsidRPr="009A3551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no es permeten alumnes duplicats.</w:t>
      </w:r>
    </w:p>
    <w:p w14:paraId="72FEA9F3" w14:textId="3D5F67B5" w:rsidR="006A5D9A" w:rsidRPr="009A3551" w:rsidRDefault="006D68FC" w:rsidP="006A5D9A">
      <w:pPr>
        <w:pStyle w:val="Ttol2"/>
      </w:pPr>
      <w:bookmarkStart w:id="112" w:name="_Toc229594292"/>
      <w:r w:rsidRPr="006D68FC">
        <w:rPr>
          <w:highlight w:val="red"/>
        </w:rPr>
        <w:t>PENDENT DE CLASSE</w:t>
      </w:r>
      <w:r>
        <w:t xml:space="preserve"> </w:t>
      </w:r>
      <w:r w:rsidR="006A5D9A" w:rsidRPr="009A3551">
        <w:t xml:space="preserve">Assignació a </w:t>
      </w:r>
      <w:r w:rsidR="006A5D9A">
        <w:t>classe</w:t>
      </w:r>
      <w:bookmarkEnd w:id="112"/>
    </w:p>
    <w:p w14:paraId="2ECAD480" w14:textId="77777777" w:rsidR="006A5D9A" w:rsidRPr="009A3551" w:rsidRDefault="006A5D9A" w:rsidP="006A5D9A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6470AD7" w14:textId="77777777" w:rsidR="006A5D9A" w:rsidRPr="009A3551" w:rsidRDefault="006A5D9A" w:rsidP="006A5D9A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77B9DD" w14:textId="77777777" w:rsidR="006A5D9A" w:rsidRPr="009A3551" w:rsidRDefault="006A5D9A" w:rsidP="006A5D9A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lang w:val="ca-ES"/>
        </w:rPr>
        <w:t xml:space="preserve">Assignar un alumne a un grup: </w:t>
      </w:r>
    </w:p>
    <w:p w14:paraId="3222325F" w14:textId="77777777" w:rsidR="006A5D9A" w:rsidRPr="009A3551" w:rsidRDefault="006A5D9A" w:rsidP="006A5D9A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que pertany a la seua mateixa classe.</w:t>
      </w:r>
    </w:p>
    <w:p w14:paraId="64F32D3E" w14:textId="77777777" w:rsidR="006A5D9A" w:rsidRPr="009A3551" w:rsidRDefault="006A5D9A" w:rsidP="006A5D9A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01B8F58" w14:textId="77777777" w:rsidR="006A5D9A" w:rsidRPr="009A3551" w:rsidRDefault="006A5D9A" w:rsidP="006A5D9A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1C570B6C" w14:textId="77777777" w:rsidR="006A5D9A" w:rsidRPr="009A3551" w:rsidRDefault="006A5D9A" w:rsidP="006A5D9A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25DE9A7" w14:textId="77777777" w:rsidR="006A5D9A" w:rsidRPr="009A3551" w:rsidRDefault="006A5D9A" w:rsidP="006A5D9A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77D98714" w14:textId="77777777" w:rsidR="006A5D9A" w:rsidRPr="009A3551" w:rsidRDefault="006A5D9A" w:rsidP="006A5D9A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un grup d’una altra classe.</w:t>
      </w:r>
    </w:p>
    <w:p w14:paraId="6F1FFB2E" w14:textId="77777777" w:rsidR="006A5D9A" w:rsidRPr="009A3551" w:rsidRDefault="006A5D9A" w:rsidP="006A5D9A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8F409B9" w14:textId="77777777" w:rsidR="006A5D9A" w:rsidRPr="009A3551" w:rsidRDefault="006A5D9A" w:rsidP="006A5D9A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lastRenderedPageBreak/>
        <w:t>el sistema rebutja l’operació.</w:t>
      </w:r>
    </w:p>
    <w:p w14:paraId="2AA4BDCA" w14:textId="7F5133D8" w:rsidR="008B0AF3" w:rsidRPr="009A3551" w:rsidRDefault="006D68FC" w:rsidP="00C44972">
      <w:pPr>
        <w:pStyle w:val="Ttol2"/>
      </w:pPr>
      <w:bookmarkStart w:id="113" w:name="_Toc229594293"/>
      <w:r w:rsidRPr="006D68FC">
        <w:rPr>
          <w:highlight w:val="red"/>
        </w:rPr>
        <w:t>PENDENT DE GRUP</w:t>
      </w:r>
      <w:r>
        <w:t xml:space="preserve"> </w:t>
      </w:r>
      <w:r w:rsidR="008B0AF3" w:rsidRPr="009A3551">
        <w:t>Assignació a grups</w:t>
      </w:r>
      <w:bookmarkEnd w:id="113"/>
    </w:p>
    <w:p w14:paraId="0D11CA8C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E94205E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3AAA93E" w14:textId="77777777" w:rsidR="008B0AF3" w:rsidRPr="009A3551" w:rsidRDefault="008B0AF3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lang w:val="ca-ES"/>
        </w:rPr>
        <w:t xml:space="preserve">Assignar un alumne a un grup: </w:t>
      </w:r>
    </w:p>
    <w:p w14:paraId="152B6301" w14:textId="77777777" w:rsidR="008B0AF3" w:rsidRPr="009A3551" w:rsidRDefault="008B0AF3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que pertany a la seua mateixa classe.</w:t>
      </w:r>
    </w:p>
    <w:p w14:paraId="3C81C8AC" w14:textId="77777777" w:rsidR="008B0AF3" w:rsidRPr="009A3551" w:rsidRDefault="008B0AF3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9FC47DF" w14:textId="77777777" w:rsidR="008B0AF3" w:rsidRPr="009A3551" w:rsidRDefault="008B0AF3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3E5E2A9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D9521B3" w14:textId="77777777" w:rsidR="008B0AF3" w:rsidRPr="009A3551" w:rsidRDefault="008B0AF3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1D3A9C02" w14:textId="77777777" w:rsidR="008B0AF3" w:rsidRPr="009A3551" w:rsidRDefault="008B0AF3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un grup d’una altra classe.</w:t>
      </w:r>
    </w:p>
    <w:p w14:paraId="6C7FB33E" w14:textId="77777777" w:rsidR="008B0AF3" w:rsidRPr="009A3551" w:rsidRDefault="008B0AF3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A0C4C67" w14:textId="77777777" w:rsidR="008B0AF3" w:rsidRPr="009A3551" w:rsidRDefault="008B0AF3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4815ABC0" w14:textId="6BADFDF1" w:rsidR="008B0AF3" w:rsidRPr="009A3551" w:rsidRDefault="000502FB" w:rsidP="00C44972">
      <w:pPr>
        <w:pStyle w:val="Ttol2"/>
      </w:pPr>
      <w:bookmarkStart w:id="114" w:name="_Toc229594294"/>
      <w:r w:rsidRPr="00014DE8">
        <w:rPr>
          <w:highlight w:val="green"/>
        </w:rPr>
        <w:t>OK</w:t>
      </w:r>
      <w:r w:rsidRPr="009A3551">
        <w:t xml:space="preserve"> </w:t>
      </w:r>
      <w:r w:rsidR="008B0AF3" w:rsidRPr="009A3551">
        <w:t>Consulta d’alumnes</w:t>
      </w:r>
      <w:bookmarkEnd w:id="114"/>
    </w:p>
    <w:p w14:paraId="026AC5B6" w14:textId="01330101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00278B">
        <w:rPr>
          <w:lang w:val="ca-ES"/>
        </w:rPr>
        <w:t xml:space="preserve">, </w:t>
      </w:r>
      <w:proofErr w:type="spellStart"/>
      <w:r w:rsidR="0000278B">
        <w:rPr>
          <w:lang w:val="ca-ES"/>
        </w:rPr>
        <w:t>EquipDirectiu</w:t>
      </w:r>
      <w:proofErr w:type="spellEnd"/>
    </w:p>
    <w:p w14:paraId="552F8C3E" w14:textId="03DFE379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="000502FB" w:rsidRPr="000502FB">
        <w:rPr>
          <w:highlight w:val="green"/>
        </w:rPr>
        <w:t xml:space="preserve"> </w:t>
      </w:r>
      <w:r w:rsidR="000502FB"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1C23F80D" w14:textId="77777777" w:rsidR="008B0AF3" w:rsidRPr="009A3551" w:rsidRDefault="008B0AF3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>Consultar l’alumnat d’una classe.</w:t>
      </w:r>
    </w:p>
    <w:p w14:paraId="2AEFC6D1" w14:textId="77777777" w:rsidR="008B0AF3" w:rsidRPr="009A3551" w:rsidRDefault="008B0AF3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BAB0D54" w14:textId="77777777" w:rsidR="008B0AF3" w:rsidRPr="009A3551" w:rsidRDefault="008B0AF3">
      <w:pPr>
        <w:pStyle w:val="Pargrafdellista"/>
        <w:numPr>
          <w:ilvl w:val="1"/>
          <w:numId w:val="164"/>
        </w:numPr>
        <w:rPr>
          <w:lang w:val="ca-ES"/>
        </w:rPr>
      </w:pPr>
      <w:r w:rsidRPr="009A3551">
        <w:rPr>
          <w:lang w:val="ca-ES"/>
        </w:rPr>
        <w:t>només es mostren els alumnes d’eixa classe.</w:t>
      </w:r>
    </w:p>
    <w:p w14:paraId="5B238306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C665C7C" w14:textId="3D62D812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0502FB" w:rsidRPr="0000278B">
        <w:rPr>
          <w:highlight w:val="green"/>
          <w:lang w:val="es-ES"/>
        </w:rPr>
        <w:t>OK</w:t>
      </w:r>
      <w:r w:rsidR="000502FB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DF7030B" w14:textId="77777777" w:rsidR="008B0AF3" w:rsidRPr="009A3551" w:rsidRDefault="008B0AF3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lang w:val="ca-ES"/>
        </w:rPr>
        <w:t>Consultar la seua pròpia informació.</w:t>
      </w:r>
    </w:p>
    <w:p w14:paraId="083CC2E6" w14:textId="77777777" w:rsidR="008B0AF3" w:rsidRPr="009A3551" w:rsidRDefault="008B0AF3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0D9573" w14:textId="77777777" w:rsidR="008B0AF3" w:rsidRPr="009A3551" w:rsidRDefault="008B0AF3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>només pot veure les seues dades.</w:t>
      </w:r>
    </w:p>
    <w:p w14:paraId="3123FEE6" w14:textId="21970ACF" w:rsidR="008B0AF3" w:rsidRPr="009A3551" w:rsidRDefault="006D68FC" w:rsidP="00C44972">
      <w:pPr>
        <w:pStyle w:val="Ttol2"/>
      </w:pPr>
      <w:bookmarkStart w:id="115" w:name="_Toc229594295"/>
      <w:r w:rsidRPr="006D68FC">
        <w:rPr>
          <w:highlight w:val="red"/>
        </w:rPr>
        <w:t>PENDENT DE CLASSE I GRUP</w:t>
      </w:r>
      <w:r>
        <w:t xml:space="preserve"> </w:t>
      </w:r>
      <w:r w:rsidR="008B0AF3" w:rsidRPr="009A3551">
        <w:t>Modificació d’un alumne</w:t>
      </w:r>
      <w:bookmarkEnd w:id="115"/>
    </w:p>
    <w:p w14:paraId="4CF68A95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92F457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8940E0" w14:textId="77777777" w:rsidR="008B0AF3" w:rsidRPr="009A3551" w:rsidRDefault="008B0AF3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lang w:val="ca-ES"/>
        </w:rPr>
        <w:t>Modificar dades bàsiques d’un alumne.</w:t>
      </w:r>
    </w:p>
    <w:p w14:paraId="4D8A85E6" w14:textId="77777777" w:rsidR="008B0AF3" w:rsidRPr="009A3551" w:rsidRDefault="008B0AF3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63FAF0E" w14:textId="77777777" w:rsidR="008B0AF3" w:rsidRPr="009A3551" w:rsidRDefault="008B0AF3">
      <w:pPr>
        <w:pStyle w:val="Pargrafdellista"/>
        <w:numPr>
          <w:ilvl w:val="1"/>
          <w:numId w:val="167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42B988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78686B2" w14:textId="77777777" w:rsidR="008B0AF3" w:rsidRPr="009A3551" w:rsidRDefault="008B0AF3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lang w:val="ca-ES"/>
        </w:rPr>
        <w:lastRenderedPageBreak/>
        <w:t>Modificar el NIA d’un alumne perquè coincidisca amb un altre existent.</w:t>
      </w:r>
    </w:p>
    <w:p w14:paraId="7EEA41D6" w14:textId="77777777" w:rsidR="008B0AF3" w:rsidRPr="009A3551" w:rsidRDefault="008B0AF3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ECB396" w14:textId="77777777" w:rsidR="008B0AF3" w:rsidRPr="009A3551" w:rsidRDefault="008B0AF3">
      <w:pPr>
        <w:pStyle w:val="Pargrafdellista"/>
        <w:numPr>
          <w:ilvl w:val="1"/>
          <w:numId w:val="168"/>
        </w:numPr>
        <w:rPr>
          <w:lang w:val="ca-ES"/>
        </w:rPr>
      </w:pPr>
      <w:r w:rsidRPr="009A3551">
        <w:rPr>
          <w:lang w:val="ca-ES"/>
        </w:rPr>
        <w:t>el sistema rebutja el canvi.</w:t>
      </w:r>
    </w:p>
    <w:p w14:paraId="3B2465DF" w14:textId="27EB98B3" w:rsidR="00CF4595" w:rsidRPr="009A3551" w:rsidRDefault="00847F13" w:rsidP="00CF4595">
      <w:pPr>
        <w:pStyle w:val="Ttol2"/>
      </w:pPr>
      <w:bookmarkStart w:id="116" w:name="_Toc229594296"/>
      <w:r w:rsidRPr="0000278B">
        <w:rPr>
          <w:highlight w:val="green"/>
          <w:lang w:val="es-ES"/>
        </w:rPr>
        <w:t>OK</w:t>
      </w:r>
      <w:r>
        <w:t xml:space="preserve"> </w:t>
      </w:r>
      <w:r w:rsidR="00CF4595">
        <w:t>Desactivar</w:t>
      </w:r>
      <w:r w:rsidR="00CF4595" w:rsidRPr="009A3551">
        <w:t xml:space="preserve"> un alumne</w:t>
      </w:r>
      <w:bookmarkEnd w:id="116"/>
    </w:p>
    <w:p w14:paraId="7E64DDF2" w14:textId="4836FB05" w:rsidR="00CF4595" w:rsidRPr="009A3551" w:rsidRDefault="00CF4595" w:rsidP="00CF459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A15F0D">
        <w:rPr>
          <w:lang w:val="ca-ES"/>
        </w:rPr>
        <w:t>, Professor</w:t>
      </w:r>
    </w:p>
    <w:p w14:paraId="7EA3871E" w14:textId="40A733DD" w:rsidR="00CF4595" w:rsidRPr="009A3551" w:rsidRDefault="00CF4595" w:rsidP="00CF459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proofErr w:type="spellStart"/>
      <w:r w:rsidR="00A15F0D" w:rsidRPr="0000278B">
        <w:rPr>
          <w:highlight w:val="green"/>
          <w:lang w:val="es-ES"/>
        </w:rPr>
        <w:t>OK</w:t>
      </w:r>
      <w:proofErr w:type="spellEnd"/>
      <w:r w:rsidR="00A15F0D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28393FD" w14:textId="0A43CAA6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>Agafa un alumne actiu</w:t>
      </w:r>
    </w:p>
    <w:p w14:paraId="6CD1481E" w14:textId="7777777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C8A6BA" w14:textId="0E1D1DF0" w:rsidR="00CF4595" w:rsidRPr="009A3551" w:rsidRDefault="00CF4595" w:rsidP="00CF4595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Queda desactivat</w:t>
      </w:r>
    </w:p>
    <w:p w14:paraId="1995CD8F" w14:textId="0E3AE389" w:rsidR="00CF4595" w:rsidRPr="009A3551" w:rsidRDefault="00CF4595" w:rsidP="00CF459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proofErr w:type="spellStart"/>
      <w:r w:rsidR="00A15F0D" w:rsidRPr="0000278B">
        <w:rPr>
          <w:highlight w:val="green"/>
          <w:lang w:val="es-ES"/>
        </w:rPr>
        <w:t>OK</w:t>
      </w:r>
      <w:proofErr w:type="spellEnd"/>
      <w:r w:rsidR="00A15F0D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22FB9914" w14:textId="4013AA3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inactiu</w:t>
      </w:r>
    </w:p>
    <w:p w14:paraId="292C5B99" w14:textId="7777777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5C2D36D" w14:textId="2FFBAC8F" w:rsidR="00CF4595" w:rsidRDefault="00CF4595" w:rsidP="00CF4595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 xml:space="preserve">Segueix </w:t>
      </w:r>
      <w:r>
        <w:rPr>
          <w:lang w:val="ca-ES"/>
        </w:rPr>
        <w:t>desactivat</w:t>
      </w:r>
    </w:p>
    <w:p w14:paraId="4119D141" w14:textId="68DB055A" w:rsidR="00CF4595" w:rsidRPr="009A3551" w:rsidRDefault="00847F13" w:rsidP="00CF4595">
      <w:pPr>
        <w:pStyle w:val="Ttol2"/>
      </w:pPr>
      <w:bookmarkStart w:id="117" w:name="_Toc229594297"/>
      <w:r w:rsidRPr="0000278B">
        <w:rPr>
          <w:highlight w:val="green"/>
          <w:lang w:val="es-ES"/>
        </w:rPr>
        <w:t>OK</w:t>
      </w:r>
      <w:r>
        <w:t xml:space="preserve"> </w:t>
      </w:r>
      <w:r w:rsidR="00CF4595">
        <w:t>Activa</w:t>
      </w:r>
      <w:r w:rsidR="00CF4595" w:rsidRPr="009A3551">
        <w:t xml:space="preserve"> un alumne</w:t>
      </w:r>
      <w:bookmarkEnd w:id="117"/>
    </w:p>
    <w:p w14:paraId="167D8FC5" w14:textId="089C471F" w:rsidR="00CF4595" w:rsidRPr="009A3551" w:rsidRDefault="00CF4595" w:rsidP="00CF459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A15F0D">
        <w:rPr>
          <w:lang w:val="ca-ES"/>
        </w:rPr>
        <w:t>, Professor</w:t>
      </w:r>
    </w:p>
    <w:p w14:paraId="6A013448" w14:textId="1852EEA5" w:rsidR="00CF4595" w:rsidRPr="009A3551" w:rsidRDefault="00CF4595" w:rsidP="00CF459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proofErr w:type="spellStart"/>
      <w:r w:rsidR="00A15F0D" w:rsidRPr="0000278B">
        <w:rPr>
          <w:highlight w:val="green"/>
          <w:lang w:val="es-ES"/>
        </w:rPr>
        <w:t>OK</w:t>
      </w:r>
      <w:proofErr w:type="spellEnd"/>
      <w:r w:rsidR="00A15F0D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4B3FA571" w14:textId="13A6DC46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Agafa un alumne </w:t>
      </w:r>
      <w:r w:rsidR="00673313">
        <w:rPr>
          <w:lang w:val="ca-ES"/>
        </w:rPr>
        <w:t>in</w:t>
      </w:r>
      <w:r>
        <w:rPr>
          <w:lang w:val="ca-ES"/>
        </w:rPr>
        <w:t>actiu</w:t>
      </w:r>
    </w:p>
    <w:p w14:paraId="63BAC07B" w14:textId="7777777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E77261F" w14:textId="7124083A" w:rsidR="00CF4595" w:rsidRPr="009A3551" w:rsidRDefault="00CF4595" w:rsidP="00CF4595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Queda activat</w:t>
      </w:r>
    </w:p>
    <w:p w14:paraId="0BFE3B45" w14:textId="6C6E1DC1" w:rsidR="00CF4595" w:rsidRPr="009A3551" w:rsidRDefault="00CF4595" w:rsidP="00CF459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proofErr w:type="spellStart"/>
      <w:r w:rsidR="00A15F0D" w:rsidRPr="0000278B">
        <w:rPr>
          <w:highlight w:val="green"/>
          <w:lang w:val="es-ES"/>
        </w:rPr>
        <w:t>OK</w:t>
      </w:r>
      <w:proofErr w:type="spellEnd"/>
      <w:r w:rsidR="00A15F0D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33348EE6" w14:textId="0DA54FE4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actiu</w:t>
      </w:r>
    </w:p>
    <w:p w14:paraId="025AD650" w14:textId="7777777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DC7CD9" w14:textId="02024CFE" w:rsidR="00CF4595" w:rsidRDefault="00CF4595" w:rsidP="00CF4595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 xml:space="preserve">Segueix </w:t>
      </w:r>
      <w:r w:rsidR="00673313">
        <w:rPr>
          <w:lang w:val="ca-ES"/>
        </w:rPr>
        <w:t>actiu</w:t>
      </w:r>
    </w:p>
    <w:p w14:paraId="4E09694A" w14:textId="799D4B03" w:rsidR="00AD745F" w:rsidRPr="009A3551" w:rsidRDefault="00AD745F" w:rsidP="00AD745F">
      <w:pPr>
        <w:pStyle w:val="Ttol2"/>
      </w:pPr>
      <w:bookmarkStart w:id="118" w:name="_Toc229594298"/>
      <w:r w:rsidRPr="00AD745F">
        <w:rPr>
          <w:highlight w:val="red"/>
          <w:lang w:val="es-ES"/>
        </w:rPr>
        <w:t>PENDENT</w:t>
      </w:r>
      <w:r>
        <w:t xml:space="preserve"> </w:t>
      </w:r>
      <w:r>
        <w:t xml:space="preserve">Sincronitza </w:t>
      </w:r>
      <w:proofErr w:type="spellStart"/>
      <w:r>
        <w:t>Identity</w:t>
      </w:r>
      <w:bookmarkEnd w:id="118"/>
      <w:proofErr w:type="spellEnd"/>
      <w:r w:rsidRPr="009A3551">
        <w:t xml:space="preserve"> </w:t>
      </w:r>
    </w:p>
    <w:p w14:paraId="5A191CEA" w14:textId="77777777" w:rsidR="00AD745F" w:rsidRPr="009A3551" w:rsidRDefault="00AD745F" w:rsidP="00AD745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10771F78" w14:textId="558E1417" w:rsidR="00AD745F" w:rsidRPr="009A3551" w:rsidRDefault="00AD745F" w:rsidP="00AD745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4FEE5A2" w14:textId="64460CB8" w:rsidR="00AD745F" w:rsidRPr="009A3551" w:rsidRDefault="00AD745F" w:rsidP="00AD745F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Crear en la BD </w:t>
      </w:r>
      <w:proofErr w:type="spellStart"/>
      <w:r>
        <w:rPr>
          <w:lang w:val="ca-ES"/>
        </w:rPr>
        <w:t>varios</w:t>
      </w:r>
      <w:proofErr w:type="spellEnd"/>
      <w:r>
        <w:rPr>
          <w:lang w:val="ca-ES"/>
        </w:rPr>
        <w:t xml:space="preserve"> alumnes</w:t>
      </w:r>
    </w:p>
    <w:p w14:paraId="01BC43AF" w14:textId="77777777" w:rsidR="00AD745F" w:rsidRPr="009A3551" w:rsidRDefault="00AD745F" w:rsidP="00AD745F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7D3D28" w14:textId="782991CF" w:rsidR="00AD745F" w:rsidRDefault="00AD745F" w:rsidP="00AD745F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 xml:space="preserve">Es crea el usuari per a poder </w:t>
      </w:r>
      <w:proofErr w:type="spellStart"/>
      <w:r>
        <w:rPr>
          <w:lang w:val="ca-ES"/>
        </w:rPr>
        <w:t>conectar-se</w:t>
      </w:r>
      <w:proofErr w:type="spellEnd"/>
    </w:p>
    <w:p w14:paraId="3B45A2A1" w14:textId="140856F0" w:rsidR="00AD745F" w:rsidRPr="009A3551" w:rsidRDefault="00AD745F" w:rsidP="00AD745F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 xml:space="preserve">L’alumne es pot </w:t>
      </w:r>
      <w:proofErr w:type="spellStart"/>
      <w:r>
        <w:rPr>
          <w:lang w:val="ca-ES"/>
        </w:rPr>
        <w:t>logar</w:t>
      </w:r>
      <w:proofErr w:type="spellEnd"/>
      <w:r>
        <w:rPr>
          <w:lang w:val="ca-ES"/>
        </w:rPr>
        <w:t xml:space="preserve"> correctament.</w:t>
      </w:r>
    </w:p>
    <w:p w14:paraId="1481C0C1" w14:textId="77777777" w:rsidR="00CF4595" w:rsidRPr="009A3551" w:rsidRDefault="00CF4595" w:rsidP="00673313">
      <w:pPr>
        <w:pStyle w:val="Pargrafdellista"/>
        <w:rPr>
          <w:lang w:val="ca-ES"/>
        </w:rPr>
      </w:pPr>
    </w:p>
    <w:p w14:paraId="57D1CC33" w14:textId="1D4B0C21" w:rsidR="00331761" w:rsidRPr="009A3551" w:rsidRDefault="00AF5126" w:rsidP="00331761">
      <w:pPr>
        <w:pStyle w:val="Ttol1"/>
      </w:pPr>
      <w:bookmarkStart w:id="119" w:name="_Toc229594299"/>
      <w:r>
        <w:lastRenderedPageBreak/>
        <w:t xml:space="preserve">Proves de l’entitat </w:t>
      </w:r>
      <w:r w:rsidR="00331761" w:rsidRPr="009A3551">
        <w:t>Grups</w:t>
      </w:r>
      <w:bookmarkEnd w:id="119"/>
    </w:p>
    <w:p w14:paraId="727F3D68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Grups</w:t>
      </w:r>
      <w:r w:rsidRPr="009A3551">
        <w:rPr>
          <w:lang w:val="ca-ES"/>
        </w:rPr>
        <w:t>, que permet subdividir l’alumnat dins d’una classe.</w:t>
      </w:r>
      <w:r w:rsidRPr="009A3551">
        <w:rPr>
          <w:lang w:val="ca-ES"/>
        </w:rPr>
        <w:br/>
        <w:t xml:space="preserve">Els grups </w:t>
      </w:r>
      <w:r w:rsidRPr="009A3551">
        <w:rPr>
          <w:b/>
          <w:bCs/>
          <w:lang w:val="ca-ES"/>
        </w:rPr>
        <w:t>no són estructurals al mateix nivell que les classes</w:t>
      </w:r>
      <w:r w:rsidRPr="009A3551">
        <w:rPr>
          <w:lang w:val="ca-ES"/>
        </w:rPr>
        <w:t>, però tenen un impacte directe en:</w:t>
      </w:r>
    </w:p>
    <w:p w14:paraId="1663A210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l’organització de l’alumnat,</w:t>
      </w:r>
    </w:p>
    <w:p w14:paraId="074D0D38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el càlcul del karma de grup,</w:t>
      </w:r>
    </w:p>
    <w:p w14:paraId="3200C2CF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i les dinàmiques col·lectives.</w:t>
      </w:r>
    </w:p>
    <w:p w14:paraId="623E522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servei ha de garantir:</w:t>
      </w:r>
    </w:p>
    <w:p w14:paraId="0BE23235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coherència amb la classe,</w:t>
      </w:r>
    </w:p>
    <w:p w14:paraId="7FACC9C8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unicitat dins del context correcte,</w:t>
      </w:r>
    </w:p>
    <w:p w14:paraId="22C5F625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i control estricte de permisos.</w:t>
      </w:r>
    </w:p>
    <w:p w14:paraId="2483AFDF" w14:textId="317F4717" w:rsidR="008B0AF3" w:rsidRPr="009A3551" w:rsidRDefault="008B0AF3" w:rsidP="00E911B8">
      <w:pPr>
        <w:pStyle w:val="Ttol2"/>
      </w:pPr>
      <w:bookmarkStart w:id="120" w:name="_Toc229594300"/>
      <w:r w:rsidRPr="009A3551">
        <w:t>Creació d’un grup</w:t>
      </w:r>
      <w:bookmarkEnd w:id="120"/>
    </w:p>
    <w:p w14:paraId="6AFECC03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E56C4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B789E50" w14:textId="77777777" w:rsidR="008B0AF3" w:rsidRPr="009A3551" w:rsidRDefault="008B0AF3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lang w:val="ca-ES"/>
        </w:rPr>
        <w:t xml:space="preserve">Crear un grup amb: </w:t>
      </w:r>
    </w:p>
    <w:p w14:paraId="1D5E42D3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Grup A</w:t>
      </w:r>
      <w:r w:rsidRPr="009A3551">
        <w:rPr>
          <w:lang w:val="ca-ES"/>
        </w:rPr>
        <w:t>),</w:t>
      </w:r>
    </w:p>
    <w:p w14:paraId="44365160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classe existent.</w:t>
      </w:r>
    </w:p>
    <w:p w14:paraId="72DC969B" w14:textId="77777777" w:rsidR="008B0AF3" w:rsidRPr="009A3551" w:rsidRDefault="008B0AF3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38AA422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el grup es crea correctament,</w:t>
      </w:r>
    </w:p>
    <w:p w14:paraId="48C76E83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queda associat a la classe indicada,</w:t>
      </w:r>
    </w:p>
    <w:p w14:paraId="25E78057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està disponible per a assignar alumnes.</w:t>
      </w:r>
    </w:p>
    <w:p w14:paraId="7719227B" w14:textId="5F4DAB31" w:rsidR="008B0AF3" w:rsidRPr="009A3551" w:rsidRDefault="008B0AF3" w:rsidP="00E911B8">
      <w:pPr>
        <w:pStyle w:val="Ttol2"/>
      </w:pPr>
      <w:bookmarkStart w:id="121" w:name="_Toc229594301"/>
      <w:r w:rsidRPr="009A3551">
        <w:t>Creació amb dades incorrectes</w:t>
      </w:r>
      <w:bookmarkEnd w:id="121"/>
    </w:p>
    <w:p w14:paraId="1A4CBB1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B2960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A31A218" w14:textId="77777777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 xml:space="preserve">Crear un grup: </w:t>
      </w:r>
    </w:p>
    <w:p w14:paraId="1D24449E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13692955" w14:textId="25D83141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associat a una classe inexistent.</w:t>
      </w:r>
    </w:p>
    <w:p w14:paraId="446363BE" w14:textId="77777777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F63CE7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088B2B56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el grup no es crea.</w:t>
      </w:r>
    </w:p>
    <w:p w14:paraId="464621D7" w14:textId="7B186177" w:rsidR="008B0AF3" w:rsidRPr="009A3551" w:rsidRDefault="008B0AF3" w:rsidP="00E911B8">
      <w:pPr>
        <w:pStyle w:val="Ttol2"/>
      </w:pPr>
      <w:bookmarkStart w:id="122" w:name="_Toc229594302"/>
      <w:r w:rsidRPr="009A3551">
        <w:t>Prova de duplicitat de grups (CAS CLAU)</w:t>
      </w:r>
      <w:bookmarkEnd w:id="122"/>
    </w:p>
    <w:p w14:paraId="0B8CFC4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B76B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29AEF41C" w14:textId="77777777" w:rsidR="008B0AF3" w:rsidRPr="009A3551" w:rsidRDefault="008B0AF3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 segon grup amb: </w:t>
      </w:r>
    </w:p>
    <w:p w14:paraId="37D793D7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644F6563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dins de la mateixa classe</w:t>
      </w:r>
      <w:r w:rsidRPr="009A3551">
        <w:rPr>
          <w:lang w:val="ca-ES"/>
        </w:rPr>
        <w:t>.</w:t>
      </w:r>
    </w:p>
    <w:p w14:paraId="54F16F57" w14:textId="77777777" w:rsidR="008B0AF3" w:rsidRPr="009A3551" w:rsidRDefault="008B0AF3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D49376B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CDFE368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lang w:val="ca-ES"/>
        </w:rPr>
        <w:t>no es permeten grups duplicats dins d’una mateixa classe.</w:t>
      </w:r>
    </w:p>
    <w:p w14:paraId="0423D6F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és fonamental, ja que evita ambigüitats en assignacions d’alumnes i càlculs de karma de grup.</w:t>
      </w:r>
    </w:p>
    <w:p w14:paraId="3B6C8F91" w14:textId="39A97A83" w:rsidR="008B0AF3" w:rsidRPr="009A3551" w:rsidRDefault="008B0AF3" w:rsidP="00E911B8">
      <w:pPr>
        <w:pStyle w:val="Ttol2"/>
      </w:pPr>
      <w:bookmarkStart w:id="123" w:name="_Toc229594303"/>
      <w:r w:rsidRPr="009A3551">
        <w:t>Mateix nom de grup en classes diferents</w:t>
      </w:r>
      <w:bookmarkEnd w:id="123"/>
    </w:p>
    <w:p w14:paraId="4ECC7A5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57DBB6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38A9AC3" w14:textId="77777777" w:rsidR="008B0AF3" w:rsidRPr="009A3551" w:rsidRDefault="008B0AF3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t xml:space="preserve">Crear un grup amb el mateix nom: </w:t>
      </w:r>
    </w:p>
    <w:p w14:paraId="475FDD7E" w14:textId="77777777" w:rsidR="008B0AF3" w:rsidRPr="009A3551" w:rsidRDefault="008B0AF3">
      <w:pPr>
        <w:pStyle w:val="Pargrafdellista"/>
        <w:numPr>
          <w:ilvl w:val="1"/>
          <w:numId w:val="180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una classe diferent</w:t>
      </w:r>
      <w:r w:rsidRPr="009A3551">
        <w:rPr>
          <w:lang w:val="ca-ES"/>
        </w:rPr>
        <w:t>.</w:t>
      </w:r>
    </w:p>
    <w:p w14:paraId="43C0FC85" w14:textId="77777777" w:rsidR="008B0AF3" w:rsidRPr="009A3551" w:rsidRDefault="008B0AF3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A45AAC" w14:textId="77777777" w:rsidR="008B0AF3" w:rsidRPr="009A3551" w:rsidRDefault="008B0AF3">
      <w:pPr>
        <w:pStyle w:val="Pargrafdellista"/>
        <w:numPr>
          <w:ilvl w:val="1"/>
          <w:numId w:val="180"/>
        </w:numPr>
        <w:rPr>
          <w:lang w:val="ca-ES"/>
        </w:rPr>
      </w:pPr>
      <w:r w:rsidRPr="009A3551">
        <w:rPr>
          <w:lang w:val="ca-ES"/>
        </w:rPr>
        <w:t>el grup es crea correctament.</w:t>
      </w:r>
    </w:p>
    <w:p w14:paraId="053768F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39C224C5" w14:textId="77777777" w:rsidR="008B0AF3" w:rsidRPr="009A3551" w:rsidRDefault="008B0AF3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b/>
          <w:bCs/>
          <w:lang w:val="ca-ES"/>
        </w:rPr>
        <w:t>nom + classe</w:t>
      </w:r>
      <w:r w:rsidRPr="009A3551">
        <w:rPr>
          <w:lang w:val="ca-ES"/>
        </w:rPr>
        <w:t>,</w:t>
      </w:r>
    </w:p>
    <w:p w14:paraId="68096205" w14:textId="77777777" w:rsidR="008B0AF3" w:rsidRPr="009A3551" w:rsidRDefault="008B0AF3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no només el nom del grup.</w:t>
      </w:r>
    </w:p>
    <w:p w14:paraId="323BFAE6" w14:textId="05AFBBDB" w:rsidR="008B0AF3" w:rsidRPr="009A3551" w:rsidRDefault="008B0AF3" w:rsidP="00E911B8">
      <w:pPr>
        <w:pStyle w:val="Ttol2"/>
      </w:pPr>
      <w:bookmarkStart w:id="124" w:name="_Toc229594304"/>
      <w:r w:rsidRPr="009A3551">
        <w:t>Consulta de grups d’una classe</w:t>
      </w:r>
      <w:bookmarkEnd w:id="124"/>
    </w:p>
    <w:p w14:paraId="42150D97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 assignat a la classe</w:t>
      </w:r>
    </w:p>
    <w:p w14:paraId="3CB730F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ADF89FE" w14:textId="77777777" w:rsidR="008B0AF3" w:rsidRPr="009A3551" w:rsidRDefault="008B0AF3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Consultar els grups d’una classe concreta.</w:t>
      </w:r>
    </w:p>
    <w:p w14:paraId="4CBDA991" w14:textId="77777777" w:rsidR="008B0AF3" w:rsidRPr="009A3551" w:rsidRDefault="008B0AF3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31F06C7" w14:textId="77777777" w:rsidR="008B0AF3" w:rsidRPr="009A3551" w:rsidRDefault="008B0AF3">
      <w:pPr>
        <w:pStyle w:val="Pargrafdellista"/>
        <w:numPr>
          <w:ilvl w:val="1"/>
          <w:numId w:val="182"/>
        </w:numPr>
        <w:rPr>
          <w:lang w:val="ca-ES"/>
        </w:rPr>
      </w:pPr>
      <w:r w:rsidRPr="009A3551">
        <w:rPr>
          <w:lang w:val="ca-ES"/>
        </w:rPr>
        <w:t>es retorna el llistat correcte de grups de la classe.</w:t>
      </w:r>
    </w:p>
    <w:p w14:paraId="7853D7B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43882029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46AF37" w14:textId="77777777" w:rsidR="008B0AF3" w:rsidRPr="009A3551" w:rsidRDefault="008B0AF3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lang w:val="ca-ES"/>
        </w:rPr>
        <w:t>Intentar consultar els grups d’una classe aliena.</w:t>
      </w:r>
    </w:p>
    <w:p w14:paraId="2ABCC785" w14:textId="77777777" w:rsidR="008B0AF3" w:rsidRPr="009A3551" w:rsidRDefault="008B0AF3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73EFA6E" w14:textId="77777777" w:rsidR="008B0AF3" w:rsidRPr="009A3551" w:rsidRDefault="008B0AF3">
      <w:pPr>
        <w:pStyle w:val="Pargrafdellista"/>
        <w:numPr>
          <w:ilvl w:val="1"/>
          <w:numId w:val="18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61A21E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3929F5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AF87878" w14:textId="77777777" w:rsidR="008B0AF3" w:rsidRPr="009A3551" w:rsidRDefault="008B0AF3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Intentar consultar grups.</w:t>
      </w:r>
    </w:p>
    <w:p w14:paraId="39326A96" w14:textId="77777777" w:rsidR="008B0AF3" w:rsidRPr="009A3551" w:rsidRDefault="008B0AF3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5E2FD1E9" w14:textId="77777777" w:rsidR="008B0AF3" w:rsidRPr="009A3551" w:rsidRDefault="008B0AF3">
      <w:pPr>
        <w:pStyle w:val="Pargrafdellista"/>
        <w:numPr>
          <w:ilvl w:val="1"/>
          <w:numId w:val="184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2D12F10" w14:textId="04A7F5A0" w:rsidR="008B0AF3" w:rsidRPr="009A3551" w:rsidRDefault="008B0AF3" w:rsidP="00E911B8">
      <w:pPr>
        <w:pStyle w:val="Ttol2"/>
      </w:pPr>
      <w:bookmarkStart w:id="125" w:name="_Toc229594305"/>
      <w:r w:rsidRPr="009A3551">
        <w:t>Assignació d’alumnes a grups</w:t>
      </w:r>
      <w:bookmarkEnd w:id="125"/>
    </w:p>
    <w:p w14:paraId="6E07577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B29A1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CD3626" w14:textId="77777777" w:rsidR="008B0AF3" w:rsidRPr="009A3551" w:rsidRDefault="008B0AF3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7BA31D94" w14:textId="77777777" w:rsidR="008B0AF3" w:rsidRPr="009A3551" w:rsidRDefault="008B0AF3">
      <w:pPr>
        <w:pStyle w:val="Pargrafdellista"/>
        <w:numPr>
          <w:ilvl w:val="1"/>
          <w:numId w:val="185"/>
        </w:numPr>
        <w:rPr>
          <w:lang w:val="ca-ES"/>
        </w:rPr>
      </w:pPr>
      <w:r w:rsidRPr="009A3551">
        <w:rPr>
          <w:lang w:val="ca-ES"/>
        </w:rPr>
        <w:t>a un grup de la seua mateixa classe.</w:t>
      </w:r>
    </w:p>
    <w:p w14:paraId="3BB2A56F" w14:textId="77777777" w:rsidR="008B0AF3" w:rsidRPr="009A3551" w:rsidRDefault="008B0AF3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81781A" w14:textId="77777777" w:rsidR="008B0AF3" w:rsidRPr="009A3551" w:rsidRDefault="008B0AF3">
      <w:pPr>
        <w:pStyle w:val="Pargrafdellista"/>
        <w:numPr>
          <w:ilvl w:val="1"/>
          <w:numId w:val="185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34E9630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889A8E2" w14:textId="77777777" w:rsidR="008B0AF3" w:rsidRPr="009A3551" w:rsidRDefault="008B0AF3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5420EB06" w14:textId="77777777" w:rsidR="008B0AF3" w:rsidRPr="009A3551" w:rsidRDefault="008B0AF3">
      <w:pPr>
        <w:pStyle w:val="Pargrafdellista"/>
        <w:numPr>
          <w:ilvl w:val="1"/>
          <w:numId w:val="186"/>
        </w:numPr>
        <w:rPr>
          <w:lang w:val="ca-ES"/>
        </w:rPr>
      </w:pPr>
      <w:r w:rsidRPr="009A3551">
        <w:rPr>
          <w:lang w:val="ca-ES"/>
        </w:rPr>
        <w:t>a un grup d’una altra classe.</w:t>
      </w:r>
    </w:p>
    <w:p w14:paraId="0DE52803" w14:textId="77777777" w:rsidR="008B0AF3" w:rsidRPr="009A3551" w:rsidRDefault="008B0AF3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CC4F9" w14:textId="77777777" w:rsidR="008B0AF3" w:rsidRPr="009A3551" w:rsidRDefault="008B0AF3">
      <w:pPr>
        <w:pStyle w:val="Pargrafdellista"/>
        <w:numPr>
          <w:ilvl w:val="1"/>
          <w:numId w:val="186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74C75707" w14:textId="1A6DF04A" w:rsidR="008B0AF3" w:rsidRPr="009A3551" w:rsidRDefault="008B0AF3" w:rsidP="00E911B8">
      <w:pPr>
        <w:pStyle w:val="Ttol2"/>
      </w:pPr>
      <w:bookmarkStart w:id="126" w:name="_Toc229594306"/>
      <w:r w:rsidRPr="009A3551">
        <w:t>Proves de permisos</w:t>
      </w:r>
      <w:bookmarkEnd w:id="126"/>
    </w:p>
    <w:p w14:paraId="1E62991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4796B57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BBD1223" w14:textId="77777777" w:rsidR="008B0AF3" w:rsidRPr="009A3551" w:rsidRDefault="008B0AF3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Intentar crear, modificar o eliminar grups.</w:t>
      </w:r>
    </w:p>
    <w:p w14:paraId="1F6DBC7B" w14:textId="77777777" w:rsidR="008B0AF3" w:rsidRPr="009A3551" w:rsidRDefault="008B0AF3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E48696" w14:textId="77777777" w:rsidR="008B0AF3" w:rsidRPr="009A3551" w:rsidRDefault="008B0AF3">
      <w:pPr>
        <w:pStyle w:val="Pargrafdellista"/>
        <w:numPr>
          <w:ilvl w:val="1"/>
          <w:numId w:val="18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0C0269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0C5286C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6AC8C81" w14:textId="77777777" w:rsidR="008B0AF3" w:rsidRPr="009A3551" w:rsidRDefault="008B0AF3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lang w:val="ca-ES"/>
        </w:rPr>
        <w:t>Intentar qualsevol operació sobre grups.</w:t>
      </w:r>
    </w:p>
    <w:p w14:paraId="6496FF76" w14:textId="77777777" w:rsidR="008B0AF3" w:rsidRPr="009A3551" w:rsidRDefault="008B0AF3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FD34077" w14:textId="77777777" w:rsidR="008B0AF3" w:rsidRPr="009A3551" w:rsidRDefault="008B0AF3">
      <w:pPr>
        <w:pStyle w:val="Pargrafdellista"/>
        <w:numPr>
          <w:ilvl w:val="1"/>
          <w:numId w:val="187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12212B4" w14:textId="5BE2330D" w:rsidR="008B0AF3" w:rsidRPr="009A3551" w:rsidRDefault="008B0AF3" w:rsidP="00E911B8">
      <w:pPr>
        <w:pStyle w:val="Ttol2"/>
      </w:pPr>
      <w:bookmarkStart w:id="127" w:name="_Toc229594307"/>
      <w:r w:rsidRPr="009A3551">
        <w:t>Relació amb el karma de grup</w:t>
      </w:r>
      <w:bookmarkEnd w:id="127"/>
    </w:p>
    <w:p w14:paraId="3334464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7779D9AD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el càlcul del karma de grup,</w:t>
      </w:r>
    </w:p>
    <w:p w14:paraId="18A0BCA8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la incorporació o retirada d’alumnes,</w:t>
      </w:r>
    </w:p>
    <w:p w14:paraId="697247C7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les puntuacions individuals.</w:t>
      </w:r>
    </w:p>
    <w:p w14:paraId="603899D2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canvi en la composició del grup ha de reflectir-se correctament en:</w:t>
      </w:r>
    </w:p>
    <w:p w14:paraId="76720924" w14:textId="77777777" w:rsidR="008B0AF3" w:rsidRPr="009A3551" w:rsidRDefault="008B0AF3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lastRenderedPageBreak/>
        <w:t>el karma col·lectiu,</w:t>
      </w:r>
    </w:p>
    <w:p w14:paraId="0FD5B3F3" w14:textId="77777777" w:rsidR="008B0AF3" w:rsidRPr="009A3551" w:rsidRDefault="008B0AF3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>sense afectar altres classes o grups.</w:t>
      </w:r>
    </w:p>
    <w:p w14:paraId="14652D2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relació es validarà en la </w:t>
      </w:r>
      <w:r w:rsidRPr="009A3551">
        <w:rPr>
          <w:b/>
          <w:bCs/>
          <w:lang w:val="ca-ES"/>
        </w:rPr>
        <w:t>Secció 17: Proves del càlcul de Karma de grup</w:t>
      </w:r>
      <w:r w:rsidRPr="009A3551">
        <w:rPr>
          <w:lang w:val="ca-ES"/>
        </w:rPr>
        <w:t>.</w:t>
      </w:r>
    </w:p>
    <w:p w14:paraId="752E3929" w14:textId="5A5FA03E" w:rsidR="008B0AF3" w:rsidRPr="009A3551" w:rsidRDefault="008B0AF3" w:rsidP="00E911B8">
      <w:pPr>
        <w:pStyle w:val="Ttol2"/>
      </w:pPr>
      <w:bookmarkStart w:id="128" w:name="_Toc229594308"/>
      <w:r w:rsidRPr="009A3551">
        <w:t>Conclusions del servei de Grups</w:t>
      </w:r>
      <w:bookmarkEnd w:id="128"/>
    </w:p>
    <w:p w14:paraId="0953D21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FAF3097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no es poden crear </w:t>
      </w:r>
      <w:r w:rsidRPr="009A3551">
        <w:rPr>
          <w:b/>
          <w:bCs/>
          <w:lang w:val="ca-ES"/>
        </w:rPr>
        <w:t>grups duplicats dins de la mateixa classe</w:t>
      </w:r>
      <w:r w:rsidRPr="009A3551">
        <w:rPr>
          <w:lang w:val="ca-ES"/>
        </w:rPr>
        <w:t>,</w:t>
      </w:r>
    </w:p>
    <w:p w14:paraId="2EE7FD34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el mateix nom és vàlid en classes diferents,</w:t>
      </w:r>
    </w:p>
    <w:p w14:paraId="14E9808C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només l’administrador pot gestionar grups,</w:t>
      </w:r>
    </w:p>
    <w:p w14:paraId="5CF5275E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i totes les assignacions són coherents amb la classe.</w:t>
      </w:r>
    </w:p>
    <w:p w14:paraId="43F416F1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620F492" w14:textId="77777777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grups duplicats,</w:t>
      </w:r>
    </w:p>
    <w:p w14:paraId="3953306C" w14:textId="77777777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assignacions creuades,</w:t>
      </w:r>
    </w:p>
    <w:p w14:paraId="47757F98" w14:textId="381EC40D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01ACB45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clara de domini</w:t>
      </w:r>
      <w:r w:rsidRPr="009A3551">
        <w:rPr>
          <w:lang w:val="ca-ES"/>
        </w:rPr>
        <w:t xml:space="preserve"> que s’haurà de corregir en el servei.</w:t>
      </w:r>
    </w:p>
    <w:p w14:paraId="76FC6AC3" w14:textId="5A982C8B" w:rsidR="00331761" w:rsidRPr="009A3551" w:rsidRDefault="00AF5126" w:rsidP="00331761">
      <w:pPr>
        <w:pStyle w:val="Ttol1"/>
      </w:pPr>
      <w:bookmarkStart w:id="129" w:name="_Toc229594309"/>
      <w:r>
        <w:t xml:space="preserve">Proves de l’entitat </w:t>
      </w:r>
      <w:r w:rsidR="00331761" w:rsidRPr="009A3551">
        <w:t>Puntuacions</w:t>
      </w:r>
      <w:bookmarkEnd w:id="129"/>
    </w:p>
    <w:p w14:paraId="1DCA3A30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Puntuacions</w:t>
      </w:r>
      <w:r w:rsidRPr="009A3551">
        <w:rPr>
          <w:lang w:val="ca-ES"/>
        </w:rPr>
        <w:t xml:space="preserve">, que és el nucli funcional de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La puntuació és el mecanisme mitjançant el qual </w:t>
      </w:r>
      <w:r w:rsidRPr="009A3551">
        <w:rPr>
          <w:b/>
          <w:bCs/>
          <w:lang w:val="ca-ES"/>
        </w:rPr>
        <w:t>es modifica el karma</w:t>
      </w:r>
      <w:r w:rsidRPr="009A3551">
        <w:rPr>
          <w:lang w:val="ca-ES"/>
        </w:rPr>
        <w:t xml:space="preserve">, i per tant </w:t>
      </w:r>
      <w:r w:rsidRPr="009A3551">
        <w:rPr>
          <w:b/>
          <w:bCs/>
          <w:lang w:val="ca-ES"/>
        </w:rPr>
        <w:t>acumula totes les regles del domini</w:t>
      </w:r>
      <w:r w:rsidRPr="009A3551">
        <w:rPr>
          <w:lang w:val="ca-ES"/>
        </w:rPr>
        <w:t>: rols, classes, categories, avaluacions, configuració de karma i privilegis.</w:t>
      </w:r>
    </w:p>
    <w:p w14:paraId="7226F62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Qualsevol error en aquest servei </w:t>
      </w:r>
      <w:r w:rsidRPr="009A3551">
        <w:rPr>
          <w:b/>
          <w:bCs/>
          <w:lang w:val="ca-ES"/>
        </w:rPr>
        <w:t>trenca tot el sistema</w:t>
      </w:r>
      <w:r w:rsidRPr="009A3551">
        <w:rPr>
          <w:lang w:val="ca-ES"/>
        </w:rPr>
        <w:t>.</w:t>
      </w:r>
    </w:p>
    <w:p w14:paraId="368D09B2" w14:textId="3F811146" w:rsidR="008B0AF3" w:rsidRPr="009A3551" w:rsidRDefault="008B0AF3" w:rsidP="00E911B8">
      <w:pPr>
        <w:pStyle w:val="Ttol2"/>
      </w:pPr>
      <w:bookmarkStart w:id="130" w:name="_Toc229594310"/>
      <w:r w:rsidRPr="009A3551">
        <w:t>Consultes prèvies obligatòries abans de crear una puntuació</w:t>
      </w:r>
      <w:bookmarkEnd w:id="130"/>
    </w:p>
    <w:p w14:paraId="5BB9BC2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Abans de crear </w:t>
      </w:r>
      <w:r w:rsidRPr="009A3551">
        <w:rPr>
          <w:b/>
          <w:bCs/>
          <w:lang w:val="ca-ES"/>
        </w:rPr>
        <w:t>qualsevol puntuació</w:t>
      </w:r>
      <w:r w:rsidRPr="009A3551">
        <w:rPr>
          <w:lang w:val="ca-ES"/>
        </w:rPr>
        <w:t>, cal realitzar obligatòriament les següents consultes:</w:t>
      </w:r>
    </w:p>
    <w:p w14:paraId="7F73A00B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categories actives</w:t>
      </w:r>
    </w:p>
    <w:p w14:paraId="11CFC694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6B01C38D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la categoria existeix,</w:t>
      </w:r>
    </w:p>
    <w:p w14:paraId="3DB7E35F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està activa,</w:t>
      </w:r>
    </w:p>
    <w:p w14:paraId="529A83C2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si és editable o no.</w:t>
      </w:r>
    </w:p>
    <w:p w14:paraId="0CBD97ED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 activa</w:t>
      </w:r>
    </w:p>
    <w:p w14:paraId="607A0888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assegurar: </w:t>
      </w:r>
    </w:p>
    <w:p w14:paraId="44A63467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37353BF2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la data actual entra dins del seu rang.</w:t>
      </w:r>
    </w:p>
    <w:p w14:paraId="1049754E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l’alumne</w:t>
      </w:r>
    </w:p>
    <w:p w14:paraId="6D25E243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616615A1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lastRenderedPageBreak/>
        <w:t>que existeix,</w:t>
      </w:r>
    </w:p>
    <w:p w14:paraId="2458B3E8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a quina classe pertany,</w:t>
      </w:r>
    </w:p>
    <w:p w14:paraId="79FA8CC4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(i opcionalment) el seu grup.</w:t>
      </w:r>
    </w:p>
    <w:p w14:paraId="1BF731F8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classes del professor</w:t>
      </w:r>
    </w:p>
    <w:p w14:paraId="7544A6D2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confirmar: </w:t>
      </w:r>
    </w:p>
    <w:p w14:paraId="65C0BB2D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el professor està assignat a la classe de l’alumne,</w:t>
      </w:r>
    </w:p>
    <w:p w14:paraId="2DD994FA" w14:textId="1265DC22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lang w:val="ca-ES"/>
        </w:rPr>
        <w:t>que pertany a l’equip directiu.</w:t>
      </w:r>
    </w:p>
    <w:p w14:paraId="0F34F651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Cap puntuació s’hauria de crear sense haver fet aquestes consultes</w:t>
      </w:r>
      <w:r w:rsidRPr="009A3551">
        <w:rPr>
          <w:lang w:val="ca-ES"/>
        </w:rPr>
        <w:t>.</w:t>
      </w:r>
    </w:p>
    <w:p w14:paraId="387404D9" w14:textId="5541301F" w:rsidR="008B0AF3" w:rsidRPr="009A3551" w:rsidRDefault="008B0AF3" w:rsidP="00E911B8">
      <w:pPr>
        <w:pStyle w:val="Ttol2"/>
      </w:pPr>
      <w:bookmarkStart w:id="131" w:name="_Toc229594311"/>
      <w:r w:rsidRPr="009A3551">
        <w:t>Creació d’una puntuació d’assignar punts</w:t>
      </w:r>
      <w:bookmarkEnd w:id="131"/>
    </w:p>
    <w:p w14:paraId="55EAC8C8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B25733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6C2585A" w14:textId="77777777" w:rsidR="008B0AF3" w:rsidRPr="009A3551" w:rsidRDefault="008B0AF3">
      <w:pPr>
        <w:pStyle w:val="Pargrafdellista"/>
        <w:numPr>
          <w:ilvl w:val="0"/>
          <w:numId w:val="19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78C45E31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alumne existent,</w:t>
      </w:r>
    </w:p>
    <w:p w14:paraId="205E746A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categoria activa,</w:t>
      </w:r>
    </w:p>
    <w:p w14:paraId="62A4CEA9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avaluació existent i vigent,</w:t>
      </w:r>
    </w:p>
    <w:p w14:paraId="67992686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data dins del rang de l’avaluació.</w:t>
      </w:r>
    </w:p>
    <w:p w14:paraId="7967C98E" w14:textId="77777777" w:rsidR="008B0AF3" w:rsidRPr="009A3551" w:rsidRDefault="008B0AF3">
      <w:pPr>
        <w:pStyle w:val="Pargrafdellista"/>
        <w:numPr>
          <w:ilvl w:val="0"/>
          <w:numId w:val="19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DAC357D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la puntuació es crea correctament,</w:t>
      </w:r>
    </w:p>
    <w:p w14:paraId="728CBB46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el karma de l’alumne s’actualitza automàticament,</w:t>
      </w:r>
    </w:p>
    <w:p w14:paraId="1BF9557B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si l’alumne pertany a un grup, el karma de grup també s’actualitza.</w:t>
      </w:r>
    </w:p>
    <w:p w14:paraId="0DC46199" w14:textId="4BCECFB2" w:rsidR="008B0AF3" w:rsidRPr="009A3551" w:rsidRDefault="008B0AF3" w:rsidP="00E911B8">
      <w:pPr>
        <w:pStyle w:val="Ttol2"/>
      </w:pPr>
      <w:bookmarkStart w:id="132" w:name="_Toc229594312"/>
      <w:r w:rsidRPr="009A3551">
        <w:t xml:space="preserve">Proves amb categoria no editable (Editable = </w:t>
      </w:r>
      <w:proofErr w:type="spellStart"/>
      <w:r w:rsidRPr="009A3551">
        <w:t>false</w:t>
      </w:r>
      <w:proofErr w:type="spellEnd"/>
      <w:r w:rsidRPr="009A3551">
        <w:t>)</w:t>
      </w:r>
      <w:bookmarkEnd w:id="132"/>
    </w:p>
    <w:p w14:paraId="41E0EFE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D5FD857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0FB6BA2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lang w:val="ca-ES"/>
        </w:rPr>
        <w:t>Categoria no editable amb valor fix (ex. 5 punts).</w:t>
      </w:r>
    </w:p>
    <w:p w14:paraId="185CDA3B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lang w:val="ca-ES"/>
        </w:rPr>
        <w:t>Crear una puntuació indicant un valor diferent.</w:t>
      </w:r>
    </w:p>
    <w:p w14:paraId="3D2CBBA3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272A83" w14:textId="77777777" w:rsidR="008B0AF3" w:rsidRPr="009A3551" w:rsidRDefault="008B0AF3">
      <w:pPr>
        <w:pStyle w:val="Pargrafdellista"/>
        <w:numPr>
          <w:ilvl w:val="1"/>
          <w:numId w:val="195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 w:rsidRPr="009A3551">
        <w:rPr>
          <w:b/>
          <w:bCs/>
          <w:lang w:val="ca-ES"/>
        </w:rPr>
        <w:t>ignora el valor indicat</w:t>
      </w:r>
      <w:r w:rsidRPr="009A3551">
        <w:rPr>
          <w:lang w:val="ca-ES"/>
        </w:rPr>
        <w:t>,</w:t>
      </w:r>
    </w:p>
    <w:p w14:paraId="1196DCAD" w14:textId="77777777" w:rsidR="008B0AF3" w:rsidRPr="009A3551" w:rsidRDefault="008B0AF3">
      <w:pPr>
        <w:pStyle w:val="Pargrafdellista"/>
        <w:numPr>
          <w:ilvl w:val="1"/>
          <w:numId w:val="195"/>
        </w:numPr>
        <w:rPr>
          <w:lang w:val="ca-ES"/>
        </w:rPr>
      </w:pPr>
      <w:r w:rsidRPr="009A3551">
        <w:rPr>
          <w:lang w:val="ca-ES"/>
        </w:rPr>
        <w:t>aplica el valor definit en la categoria.</w:t>
      </w:r>
    </w:p>
    <w:p w14:paraId="639CA0B4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Aquesta prova garanteix que </w:t>
      </w:r>
      <w:r w:rsidRPr="009A3551">
        <w:rPr>
          <w:b/>
          <w:bCs/>
          <w:lang w:val="ca-ES"/>
        </w:rPr>
        <w:t>el backend imposa la regla</w:t>
      </w:r>
      <w:r w:rsidRPr="009A3551">
        <w:rPr>
          <w:lang w:val="ca-ES"/>
        </w:rPr>
        <w:t>, no el client.</w:t>
      </w:r>
    </w:p>
    <w:p w14:paraId="1B15834E" w14:textId="4E6113A8" w:rsidR="008B0AF3" w:rsidRPr="009A3551" w:rsidRDefault="008B0AF3" w:rsidP="00E911B8">
      <w:pPr>
        <w:pStyle w:val="Ttol2"/>
      </w:pPr>
      <w:bookmarkStart w:id="133" w:name="_Toc229594313"/>
      <w:r w:rsidRPr="009A3551">
        <w:t xml:space="preserve">Proves amb categoria editable (Editable = </w:t>
      </w:r>
      <w:proofErr w:type="spellStart"/>
      <w:r w:rsidRPr="009A3551">
        <w:t>true</w:t>
      </w:r>
      <w:proofErr w:type="spellEnd"/>
      <w:r w:rsidRPr="009A3551">
        <w:t>)</w:t>
      </w:r>
      <w:bookmarkEnd w:id="133"/>
    </w:p>
    <w:p w14:paraId="235B086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65D17D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C67E865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lang w:val="ca-ES"/>
        </w:rPr>
        <w:t>Categoria editable.</w:t>
      </w:r>
    </w:p>
    <w:p w14:paraId="694B5683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lang w:val="ca-ES"/>
        </w:rPr>
        <w:t>Crear una puntuació indicant un nombre de punts personalitzat.</w:t>
      </w:r>
    </w:p>
    <w:p w14:paraId="0A42C81E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3F03E949" w14:textId="77777777" w:rsidR="008B0AF3" w:rsidRPr="009A3551" w:rsidRDefault="008B0AF3">
      <w:pPr>
        <w:pStyle w:val="Pargrafdellista"/>
        <w:numPr>
          <w:ilvl w:val="1"/>
          <w:numId w:val="196"/>
        </w:numPr>
        <w:rPr>
          <w:lang w:val="ca-ES"/>
        </w:rPr>
      </w:pPr>
      <w:r w:rsidRPr="009A3551">
        <w:rPr>
          <w:lang w:val="ca-ES"/>
        </w:rPr>
        <w:t>el sistema accepta el valor indicat,</w:t>
      </w:r>
    </w:p>
    <w:p w14:paraId="14196CD0" w14:textId="77777777" w:rsidR="008B0AF3" w:rsidRPr="009A3551" w:rsidRDefault="008B0AF3">
      <w:pPr>
        <w:pStyle w:val="Pargrafdellista"/>
        <w:numPr>
          <w:ilvl w:val="1"/>
          <w:numId w:val="196"/>
        </w:numPr>
        <w:rPr>
          <w:lang w:val="ca-ES"/>
        </w:rPr>
      </w:pPr>
      <w:r w:rsidRPr="009A3551">
        <w:rPr>
          <w:lang w:val="ca-ES"/>
        </w:rPr>
        <w:t>sempre que siga coherent amb el domini.</w:t>
      </w:r>
    </w:p>
    <w:p w14:paraId="214DD7D4" w14:textId="70FB05BA" w:rsidR="008B0AF3" w:rsidRPr="009A3551" w:rsidRDefault="008B0AF3" w:rsidP="00E911B8">
      <w:pPr>
        <w:pStyle w:val="Ttol2"/>
      </w:pPr>
      <w:bookmarkStart w:id="134" w:name="_Toc229594314"/>
      <w:r w:rsidRPr="009A3551">
        <w:t>Creació d’una puntuació de reinici de karma</w:t>
      </w:r>
      <w:bookmarkEnd w:id="134"/>
    </w:p>
    <w:p w14:paraId="425DA181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1D09A24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A2BA5C" w14:textId="77777777" w:rsidR="008B0AF3" w:rsidRPr="009A3551" w:rsidRDefault="008B0AF3">
      <w:pPr>
        <w:pStyle w:val="Pargrafdellista"/>
        <w:numPr>
          <w:ilvl w:val="0"/>
          <w:numId w:val="197"/>
        </w:numPr>
        <w:rPr>
          <w:lang w:val="ca-ES"/>
        </w:rPr>
      </w:pPr>
      <w:r w:rsidRPr="009A3551">
        <w:rPr>
          <w:lang w:val="ca-ES"/>
        </w:rPr>
        <w:t xml:space="preserve">Crear una puntuació de tipus reinici: </w:t>
      </w:r>
    </w:p>
    <w:p w14:paraId="1ED422FB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amb valor directe de karma,</w:t>
      </w:r>
    </w:p>
    <w:p w14:paraId="4B4EBC91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associada a una avaluació existent.</w:t>
      </w:r>
    </w:p>
    <w:p w14:paraId="26A4E829" w14:textId="77777777" w:rsidR="008B0AF3" w:rsidRPr="009A3551" w:rsidRDefault="008B0AF3">
      <w:pPr>
        <w:pStyle w:val="Pargrafdellista"/>
        <w:numPr>
          <w:ilvl w:val="0"/>
          <w:numId w:val="1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F6B2C70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el karma de l’alumne es reinicia al valor indicat,</w:t>
      </w:r>
    </w:p>
    <w:p w14:paraId="6D94795C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es conserva l’històric de puntuacions.</w:t>
      </w:r>
    </w:p>
    <w:p w14:paraId="59DA8640" w14:textId="515F271D" w:rsidR="008B0AF3" w:rsidRPr="009A3551" w:rsidRDefault="008B0AF3" w:rsidP="00E911B8">
      <w:pPr>
        <w:pStyle w:val="Ttol2"/>
      </w:pPr>
      <w:bookmarkStart w:id="135" w:name="_Toc229594315"/>
      <w:r w:rsidRPr="009A3551">
        <w:t>Proves de data i avaluació (crítiques)</w:t>
      </w:r>
      <w:bookmarkEnd w:id="135"/>
    </w:p>
    <w:p w14:paraId="2F5D277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3C0788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9DD44B0" w14:textId="77777777" w:rsidR="008B0AF3" w:rsidRPr="009A3551" w:rsidRDefault="008B0AF3">
      <w:pPr>
        <w:pStyle w:val="Pargrafdellista"/>
        <w:numPr>
          <w:ilvl w:val="0"/>
          <w:numId w:val="199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8A0E5C3" w14:textId="77777777" w:rsidR="008B0AF3" w:rsidRPr="009A3551" w:rsidRDefault="008B0AF3">
      <w:pPr>
        <w:pStyle w:val="Pargrafdellista"/>
        <w:numPr>
          <w:ilvl w:val="1"/>
          <w:numId w:val="199"/>
        </w:numPr>
        <w:rPr>
          <w:lang w:val="ca-ES"/>
        </w:rPr>
      </w:pPr>
      <w:r w:rsidRPr="009A3551">
        <w:rPr>
          <w:lang w:val="ca-ES"/>
        </w:rPr>
        <w:t>data fora del rang de l’avaluació.</w:t>
      </w:r>
    </w:p>
    <w:p w14:paraId="3F9B2ACE" w14:textId="77777777" w:rsidR="008B0AF3" w:rsidRPr="009A3551" w:rsidRDefault="008B0AF3">
      <w:pPr>
        <w:pStyle w:val="Pargrafdellista"/>
        <w:numPr>
          <w:ilvl w:val="0"/>
          <w:numId w:val="19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C5E6D2" w14:textId="77777777" w:rsidR="008B0AF3" w:rsidRPr="009A3551" w:rsidRDefault="008B0AF3">
      <w:pPr>
        <w:pStyle w:val="Pargrafdellista"/>
        <w:numPr>
          <w:ilvl w:val="1"/>
          <w:numId w:val="199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4934D2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A877AAF" w14:textId="77777777" w:rsidR="008B0AF3" w:rsidRPr="009A3551" w:rsidRDefault="008B0AF3">
      <w:pPr>
        <w:pStyle w:val="Pargrafdellista"/>
        <w:numPr>
          <w:ilvl w:val="0"/>
          <w:numId w:val="198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0A7A4340" w14:textId="77777777" w:rsidR="008B0AF3" w:rsidRPr="009A3551" w:rsidRDefault="008B0AF3">
      <w:pPr>
        <w:pStyle w:val="Pargrafdellista"/>
        <w:numPr>
          <w:ilvl w:val="1"/>
          <w:numId w:val="198"/>
        </w:numPr>
        <w:rPr>
          <w:lang w:val="ca-ES"/>
        </w:rPr>
      </w:pPr>
      <w:r w:rsidRPr="009A3551">
        <w:rPr>
          <w:lang w:val="ca-ES"/>
        </w:rPr>
        <w:t>una avaluació inexistent.</w:t>
      </w:r>
    </w:p>
    <w:p w14:paraId="0F72A028" w14:textId="77777777" w:rsidR="008B0AF3" w:rsidRPr="009A3551" w:rsidRDefault="008B0AF3">
      <w:pPr>
        <w:pStyle w:val="Pargrafdellista"/>
        <w:numPr>
          <w:ilvl w:val="0"/>
          <w:numId w:val="19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76D0F5" w14:textId="77777777" w:rsidR="008B0AF3" w:rsidRPr="009A3551" w:rsidRDefault="008B0AF3">
      <w:pPr>
        <w:pStyle w:val="Pargrafdellista"/>
        <w:numPr>
          <w:ilvl w:val="1"/>
          <w:numId w:val="198"/>
        </w:numPr>
        <w:rPr>
          <w:lang w:val="ca-ES"/>
        </w:rPr>
      </w:pPr>
      <w:r w:rsidRPr="009A3551">
        <w:rPr>
          <w:lang w:val="ca-ES"/>
        </w:rPr>
        <w:t>error de validació.</w:t>
      </w:r>
    </w:p>
    <w:p w14:paraId="70CF1FF9" w14:textId="2B24B6FD" w:rsidR="008B0AF3" w:rsidRPr="009A3551" w:rsidRDefault="008B0AF3" w:rsidP="00E911B8">
      <w:pPr>
        <w:pStyle w:val="Ttol2"/>
      </w:pPr>
      <w:bookmarkStart w:id="136" w:name="_Toc229594316"/>
      <w:r w:rsidRPr="009A3551">
        <w:t>Proves de permisos (molt importants)</w:t>
      </w:r>
      <w:bookmarkEnd w:id="136"/>
    </w:p>
    <w:p w14:paraId="550A82CD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 a la classe</w:t>
      </w:r>
    </w:p>
    <w:p w14:paraId="0F48C95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5FEFE8" w14:textId="77777777" w:rsidR="008B0AF3" w:rsidRPr="009A3551" w:rsidRDefault="008B0AF3">
      <w:pPr>
        <w:pStyle w:val="Pargrafdellista"/>
        <w:numPr>
          <w:ilvl w:val="0"/>
          <w:numId w:val="200"/>
        </w:numPr>
        <w:rPr>
          <w:lang w:val="ca-ES"/>
        </w:rPr>
      </w:pPr>
      <w:r w:rsidRPr="009A3551">
        <w:rPr>
          <w:lang w:val="ca-ES"/>
        </w:rPr>
        <w:t>Intentar crear una puntuació per a un alumne d’una classe aliena.</w:t>
      </w:r>
    </w:p>
    <w:p w14:paraId="59837C0F" w14:textId="77777777" w:rsidR="008B0AF3" w:rsidRPr="009A3551" w:rsidRDefault="008B0AF3">
      <w:pPr>
        <w:pStyle w:val="Pargrafdellista"/>
        <w:numPr>
          <w:ilvl w:val="0"/>
          <w:numId w:val="2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43B3121" w14:textId="77777777" w:rsidR="008B0AF3" w:rsidRPr="009A3551" w:rsidRDefault="008B0AF3">
      <w:pPr>
        <w:pStyle w:val="Pargrafdellista"/>
        <w:numPr>
          <w:ilvl w:val="1"/>
          <w:numId w:val="20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D8852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677D0B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D8E4614" w14:textId="77777777" w:rsidR="008B0AF3" w:rsidRPr="009A3551" w:rsidRDefault="008B0AF3">
      <w:pPr>
        <w:pStyle w:val="Pargrafdellista"/>
        <w:numPr>
          <w:ilvl w:val="0"/>
          <w:numId w:val="201"/>
        </w:numPr>
        <w:rPr>
          <w:lang w:val="ca-ES"/>
        </w:rPr>
      </w:pPr>
      <w:r w:rsidRPr="009A3551">
        <w:rPr>
          <w:lang w:val="ca-ES"/>
        </w:rPr>
        <w:lastRenderedPageBreak/>
        <w:t>Intentar crear qualsevol tipus de puntuació.</w:t>
      </w:r>
    </w:p>
    <w:p w14:paraId="5623726A" w14:textId="77777777" w:rsidR="008B0AF3" w:rsidRPr="009A3551" w:rsidRDefault="008B0AF3">
      <w:pPr>
        <w:pStyle w:val="Pargrafdellista"/>
        <w:numPr>
          <w:ilvl w:val="0"/>
          <w:numId w:val="20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E91DCF" w14:textId="77777777" w:rsidR="008B0AF3" w:rsidRPr="009A3551" w:rsidRDefault="008B0AF3">
      <w:pPr>
        <w:pStyle w:val="Pargrafdellista"/>
        <w:numPr>
          <w:ilvl w:val="1"/>
          <w:numId w:val="20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43F3637" w14:textId="133568A6" w:rsidR="008B0AF3" w:rsidRPr="009A3551" w:rsidRDefault="008B0AF3" w:rsidP="00E911B8">
      <w:pPr>
        <w:pStyle w:val="Ttol2"/>
      </w:pPr>
      <w:bookmarkStart w:id="137" w:name="_Toc229594317"/>
      <w:r w:rsidRPr="009A3551">
        <w:t>Proves amb dades incorrectes</w:t>
      </w:r>
      <w:bookmarkEnd w:id="137"/>
    </w:p>
    <w:p w14:paraId="180FCC3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311A844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520610" w14:textId="77777777" w:rsidR="008B0AF3" w:rsidRPr="009A3551" w:rsidRDefault="008B0AF3">
      <w:pPr>
        <w:pStyle w:val="Pargrafdellista"/>
        <w:numPr>
          <w:ilvl w:val="0"/>
          <w:numId w:val="202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2BF8555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alumne inexistent,</w:t>
      </w:r>
    </w:p>
    <w:p w14:paraId="286AC879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categoria inexistent,</w:t>
      </w:r>
    </w:p>
    <w:p w14:paraId="2399A572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categoria inactiva.</w:t>
      </w:r>
    </w:p>
    <w:p w14:paraId="586CD7EF" w14:textId="77777777" w:rsidR="008B0AF3" w:rsidRPr="009A3551" w:rsidRDefault="008B0AF3">
      <w:pPr>
        <w:pStyle w:val="Pargrafdellista"/>
        <w:numPr>
          <w:ilvl w:val="0"/>
          <w:numId w:val="2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A4DDA3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12FC9E5E" w14:textId="2CF48C94" w:rsidR="008B0AF3" w:rsidRPr="009A3551" w:rsidRDefault="008B0AF3" w:rsidP="00E911B8">
      <w:pPr>
        <w:pStyle w:val="Ttol2"/>
      </w:pPr>
      <w:bookmarkStart w:id="138" w:name="_Toc229594318"/>
      <w:r w:rsidRPr="009A3551">
        <w:t>Immutabilitat de les puntuacions</w:t>
      </w:r>
      <w:bookmarkEnd w:id="138"/>
    </w:p>
    <w:p w14:paraId="005428CF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37AE4A9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46F6D73" w14:textId="77777777" w:rsidR="008B0AF3" w:rsidRPr="009A3551" w:rsidRDefault="008B0AF3">
      <w:pPr>
        <w:pStyle w:val="Pargrafdellista"/>
        <w:numPr>
          <w:ilvl w:val="0"/>
          <w:numId w:val="203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1C6B5A9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modificar una puntuació existent,</w:t>
      </w:r>
    </w:p>
    <w:p w14:paraId="2F33E8EA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eliminar una puntuació existent.</w:t>
      </w:r>
    </w:p>
    <w:p w14:paraId="757B2EA6" w14:textId="77777777" w:rsidR="008B0AF3" w:rsidRPr="009A3551" w:rsidRDefault="008B0AF3">
      <w:pPr>
        <w:pStyle w:val="Pargrafdellista"/>
        <w:numPr>
          <w:ilvl w:val="0"/>
          <w:numId w:val="2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B987C0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15998487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 xml:space="preserve">les puntuacions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>.</w:t>
      </w:r>
    </w:p>
    <w:p w14:paraId="245BD7FA" w14:textId="17C038FB" w:rsidR="008B0AF3" w:rsidRPr="009A3551" w:rsidRDefault="008B0AF3" w:rsidP="00E911B8">
      <w:pPr>
        <w:pStyle w:val="Ttol2"/>
      </w:pPr>
      <w:bookmarkStart w:id="139" w:name="_Toc229594319"/>
      <w:r w:rsidRPr="009A3551">
        <w:t>Consultes posteriors obligatòries després de crear una puntuació</w:t>
      </w:r>
      <w:bookmarkEnd w:id="139"/>
    </w:p>
    <w:p w14:paraId="7279618B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Després de crear una puntuació, cal verificar sempre:</w:t>
      </w:r>
    </w:p>
    <w:p w14:paraId="359FF587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puntuacions de l’alumne</w:t>
      </w:r>
    </w:p>
    <w:p w14:paraId="549B0266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comprovar que: </w:t>
      </w:r>
    </w:p>
    <w:p w14:paraId="59B7F266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la puntuació existeix,</w:t>
      </w:r>
    </w:p>
    <w:p w14:paraId="00DB09C0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està correctament registrada.</w:t>
      </w:r>
    </w:p>
    <w:p w14:paraId="6E11C44B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 l’alumne</w:t>
      </w:r>
    </w:p>
    <w:p w14:paraId="3AA45E45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4EC1472B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 xml:space="preserve">que el valor s’ha </w:t>
      </w:r>
      <w:proofErr w:type="spellStart"/>
      <w:r w:rsidRPr="009A3551">
        <w:rPr>
          <w:lang w:val="ca-ES"/>
        </w:rPr>
        <w:t>recalculat</w:t>
      </w:r>
      <w:proofErr w:type="spellEnd"/>
      <w:r w:rsidRPr="009A3551">
        <w:rPr>
          <w:lang w:val="ca-ES"/>
        </w:rPr>
        <w:t xml:space="preserve"> correctament.</w:t>
      </w:r>
    </w:p>
    <w:p w14:paraId="67D42F1C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del grup</w:t>
      </w:r>
      <w:r w:rsidRPr="009A3551">
        <w:rPr>
          <w:lang w:val="ca-ES"/>
        </w:rPr>
        <w:t xml:space="preserve"> (si aplica)</w:t>
      </w:r>
    </w:p>
    <w:p w14:paraId="522033FD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3877638D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la propagació correcta del canvi.</w:t>
      </w:r>
    </w:p>
    <w:p w14:paraId="5732EE9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Aquestes consultes són indispensables per validar el correcte comportament del servei.</w:t>
      </w:r>
    </w:p>
    <w:p w14:paraId="02D36478" w14:textId="0C2C4D99" w:rsidR="008B0AF3" w:rsidRPr="009A3551" w:rsidRDefault="008B0AF3" w:rsidP="00E911B8">
      <w:pPr>
        <w:pStyle w:val="Ttol2"/>
      </w:pPr>
      <w:bookmarkStart w:id="140" w:name="_Toc229594320"/>
      <w:r w:rsidRPr="009A3551">
        <w:lastRenderedPageBreak/>
        <w:t>Relació amb configuració de karma i privilegis</w:t>
      </w:r>
      <w:bookmarkEnd w:id="140"/>
    </w:p>
    <w:p w14:paraId="02C20C9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Les proves de puntuacions han de confirmar que:</w:t>
      </w:r>
    </w:p>
    <w:p w14:paraId="6969AAC9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 xml:space="preserve">els canvis de karma respecten els </w:t>
      </w:r>
      <w:r w:rsidRPr="009A3551">
        <w:rPr>
          <w:b/>
          <w:bCs/>
          <w:lang w:val="ca-ES"/>
        </w:rPr>
        <w:t>intervals definits</w:t>
      </w:r>
      <w:r w:rsidRPr="009A3551">
        <w:rPr>
          <w:lang w:val="ca-ES"/>
        </w:rPr>
        <w:t>,</w:t>
      </w:r>
    </w:p>
    <w:p w14:paraId="15C9DF1F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>els valors límit (ex. karma = 5) es classifiquen correctament,</w:t>
      </w:r>
    </w:p>
    <w:p w14:paraId="7C816EFE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>i poden desencadenar l’assignació de privilegis.</w:t>
      </w:r>
    </w:p>
    <w:p w14:paraId="0C8BF21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relació es validarà explícitament en les seccions:</w:t>
      </w:r>
    </w:p>
    <w:p w14:paraId="6FD36B3E" w14:textId="77777777" w:rsidR="008B0AF3" w:rsidRPr="009A3551" w:rsidRDefault="008B0AF3">
      <w:pPr>
        <w:pStyle w:val="Pargrafdellista"/>
        <w:numPr>
          <w:ilvl w:val="0"/>
          <w:numId w:val="205"/>
        </w:numPr>
        <w:rPr>
          <w:lang w:val="ca-ES"/>
        </w:rPr>
      </w:pPr>
      <w:r w:rsidRPr="009A3551">
        <w:rPr>
          <w:lang w:val="ca-ES"/>
        </w:rPr>
        <w:t>càlcul de karma,</w:t>
      </w:r>
    </w:p>
    <w:p w14:paraId="1CC61247" w14:textId="77777777" w:rsidR="008B0AF3" w:rsidRPr="009A3551" w:rsidRDefault="008B0AF3">
      <w:pPr>
        <w:pStyle w:val="Pargrafdellista"/>
        <w:numPr>
          <w:ilvl w:val="0"/>
          <w:numId w:val="205"/>
        </w:numPr>
        <w:rPr>
          <w:lang w:val="ca-ES"/>
        </w:rPr>
      </w:pPr>
      <w:r w:rsidRPr="009A3551">
        <w:rPr>
          <w:lang w:val="ca-ES"/>
        </w:rPr>
        <w:t>assignació de privilegis.</w:t>
      </w:r>
    </w:p>
    <w:p w14:paraId="29EDE9E1" w14:textId="2C3D3F69" w:rsidR="008B0AF3" w:rsidRPr="009A3551" w:rsidRDefault="008B0AF3" w:rsidP="00E911B8">
      <w:pPr>
        <w:pStyle w:val="Ttol2"/>
      </w:pPr>
      <w:bookmarkStart w:id="141" w:name="_Toc229594321"/>
      <w:r w:rsidRPr="009A3551">
        <w:t>Conclusions del servei de Puntuacions</w:t>
      </w:r>
      <w:bookmarkEnd w:id="141"/>
    </w:p>
    <w:p w14:paraId="273220B3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91D4333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no es pot crear una puntuació sense context correcte,</w:t>
      </w:r>
    </w:p>
    <w:p w14:paraId="02A7E302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totes les regles del domini s’apliquen al backend,</w:t>
      </w:r>
    </w:p>
    <w:p w14:paraId="7DBC714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els permisos són estrictes,</w:t>
      </w:r>
    </w:p>
    <w:p w14:paraId="4152C1C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les puntuacions són immutables,</w:t>
      </w:r>
    </w:p>
    <w:p w14:paraId="1EE0F25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i el karma resultant és coherent i traçable.</w:t>
      </w:r>
    </w:p>
    <w:p w14:paraId="36BDE7E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2E76126F" w14:textId="77777777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>permeta puntuacions fora d’avaluació,</w:t>
      </w:r>
    </w:p>
    <w:p w14:paraId="02AE08CA" w14:textId="77777777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proofErr w:type="spellStart"/>
      <w:r w:rsidRPr="009A3551">
        <w:rPr>
          <w:lang w:val="ca-ES"/>
        </w:rPr>
        <w:t>ignore</w:t>
      </w:r>
      <w:proofErr w:type="spellEnd"/>
      <w:r w:rsidRPr="009A3551">
        <w:rPr>
          <w:lang w:val="ca-ES"/>
        </w:rPr>
        <w:t xml:space="preserve"> categories o permisos,</w:t>
      </w:r>
    </w:p>
    <w:p w14:paraId="6993E667" w14:textId="51AE5728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 xml:space="preserve">no </w:t>
      </w:r>
      <w:proofErr w:type="spellStart"/>
      <w:r w:rsidRPr="009A3551">
        <w:rPr>
          <w:lang w:val="ca-ES"/>
        </w:rPr>
        <w:t>actualitze</w:t>
      </w:r>
      <w:proofErr w:type="spellEnd"/>
      <w:r w:rsidRPr="009A3551">
        <w:rPr>
          <w:lang w:val="ca-ES"/>
        </w:rPr>
        <w:t xml:space="preserve"> el karma,</w:t>
      </w:r>
    </w:p>
    <w:p w14:paraId="69FAE00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del sistema</w:t>
      </w:r>
      <w:r w:rsidRPr="009A3551">
        <w:rPr>
          <w:lang w:val="ca-ES"/>
        </w:rPr>
        <w:t>.</w:t>
      </w:r>
    </w:p>
    <w:p w14:paraId="5F92306C" w14:textId="3E418DE2" w:rsidR="00331761" w:rsidRPr="009A3551" w:rsidRDefault="00331761" w:rsidP="00331761">
      <w:pPr>
        <w:pStyle w:val="Ttol1"/>
      </w:pPr>
      <w:r w:rsidRPr="009A3551">
        <w:t xml:space="preserve"> </w:t>
      </w:r>
      <w:bookmarkStart w:id="142" w:name="_Toc229594322"/>
      <w:r w:rsidRPr="009A3551">
        <w:t>Proves del càlcul de Karma d’alumne</w:t>
      </w:r>
      <w:bookmarkEnd w:id="142"/>
    </w:p>
    <w:p w14:paraId="5AD7A16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correcte del karma a nivell d’alumne</w:t>
      </w:r>
      <w:r w:rsidRPr="009A3551">
        <w:rPr>
          <w:lang w:val="ca-ES"/>
        </w:rPr>
        <w:t>, com a resultat de les puntuacions creades prèviament.</w:t>
      </w:r>
      <w:r w:rsidRPr="009A3551">
        <w:rPr>
          <w:lang w:val="ca-ES"/>
        </w:rPr>
        <w:br/>
        <w:t xml:space="preserve">L’objectiu no és provar la creació de puntuacions (ja fet a la secció 15), sinó </w:t>
      </w:r>
      <w:r w:rsidRPr="009A3551">
        <w:rPr>
          <w:b/>
          <w:bCs/>
          <w:lang w:val="ca-ES"/>
        </w:rPr>
        <w:t>verificar que el valor de karma resultant és coherent, consistent i traçable</w:t>
      </w:r>
      <w:r w:rsidRPr="009A3551">
        <w:rPr>
          <w:lang w:val="ca-ES"/>
        </w:rPr>
        <w:t>.</w:t>
      </w:r>
    </w:p>
    <w:p w14:paraId="4F4E9641" w14:textId="127B647F" w:rsidR="00B517D6" w:rsidRPr="009A3551" w:rsidRDefault="00B517D6" w:rsidP="00E911B8">
      <w:pPr>
        <w:pStyle w:val="Ttol2"/>
      </w:pPr>
      <w:bookmarkStart w:id="143" w:name="_Toc229594323"/>
      <w:r w:rsidRPr="009A3551">
        <w:t>Consulta prèvia del karma inicial</w:t>
      </w:r>
      <w:bookmarkEnd w:id="143"/>
    </w:p>
    <w:p w14:paraId="14E72052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01CFA210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89031A" w14:textId="77777777" w:rsidR="00B517D6" w:rsidRPr="009A3551" w:rsidRDefault="00B517D6">
      <w:pPr>
        <w:pStyle w:val="Pargrafdellista"/>
        <w:numPr>
          <w:ilvl w:val="0"/>
          <w:numId w:val="209"/>
        </w:numPr>
        <w:rPr>
          <w:lang w:val="ca-ES"/>
        </w:rPr>
      </w:pPr>
      <w:r w:rsidRPr="009A3551">
        <w:rPr>
          <w:lang w:val="ca-ES"/>
        </w:rPr>
        <w:t xml:space="preserve">Consultar el karma d’un alumne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448B445" w14:textId="77777777" w:rsidR="00B517D6" w:rsidRPr="009A3551" w:rsidRDefault="00B517D6">
      <w:pPr>
        <w:pStyle w:val="Pargrafdellista"/>
        <w:numPr>
          <w:ilvl w:val="0"/>
          <w:numId w:val="2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3891E9" w14:textId="77777777" w:rsidR="00B517D6" w:rsidRPr="009A3551" w:rsidRDefault="00B517D6">
      <w:pPr>
        <w:pStyle w:val="Pargrafdellista"/>
        <w:numPr>
          <w:ilvl w:val="1"/>
          <w:numId w:val="209"/>
        </w:numPr>
        <w:rPr>
          <w:lang w:val="ca-ES"/>
        </w:rPr>
      </w:pPr>
      <w:r w:rsidRPr="009A3551">
        <w:rPr>
          <w:lang w:val="ca-ES"/>
        </w:rPr>
        <w:t>el karma inicial és el definit per defecte (normalment 0 o el valor configurat),</w:t>
      </w:r>
    </w:p>
    <w:p w14:paraId="79425F1F" w14:textId="77777777" w:rsidR="00B517D6" w:rsidRPr="009A3551" w:rsidRDefault="00B517D6">
      <w:pPr>
        <w:pStyle w:val="Pargrafdellista"/>
        <w:numPr>
          <w:ilvl w:val="1"/>
          <w:numId w:val="209"/>
        </w:numPr>
        <w:rPr>
          <w:lang w:val="ca-ES"/>
        </w:rPr>
      </w:pPr>
      <w:r w:rsidRPr="009A3551">
        <w:rPr>
          <w:lang w:val="ca-ES"/>
        </w:rPr>
        <w:t>no hi ha inconsistències.</w:t>
      </w:r>
    </w:p>
    <w:p w14:paraId="02483368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lastRenderedPageBreak/>
        <w:t xml:space="preserve">Aquesta consulta estableix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4E507137" w14:textId="2370E0EF" w:rsidR="00B517D6" w:rsidRPr="009A3551" w:rsidRDefault="00B517D6" w:rsidP="00E911B8">
      <w:pPr>
        <w:pStyle w:val="Ttol2"/>
      </w:pPr>
      <w:bookmarkStart w:id="144" w:name="_Toc229594324"/>
      <w:r w:rsidRPr="009A3551">
        <w:t>Increment del karma amb puntuacions positives</w:t>
      </w:r>
      <w:bookmarkEnd w:id="144"/>
    </w:p>
    <w:p w14:paraId="7F143C6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65ED53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F26CB64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lang w:val="ca-ES"/>
        </w:rPr>
        <w:t>Crear una o diverses puntuacions positives.</w:t>
      </w:r>
    </w:p>
    <w:p w14:paraId="4E559371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lang w:val="ca-ES"/>
        </w:rPr>
        <w:t>Consultar el karma després de cada puntuació.</w:t>
      </w:r>
    </w:p>
    <w:p w14:paraId="44064744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E8E727" w14:textId="77777777" w:rsidR="00B517D6" w:rsidRPr="009A3551" w:rsidRDefault="00B517D6">
      <w:pPr>
        <w:pStyle w:val="Pargrafdellista"/>
        <w:numPr>
          <w:ilvl w:val="1"/>
          <w:numId w:val="210"/>
        </w:numPr>
        <w:rPr>
          <w:lang w:val="ca-ES"/>
        </w:rPr>
      </w:pPr>
      <w:r w:rsidRPr="009A3551">
        <w:rPr>
          <w:lang w:val="ca-ES"/>
        </w:rPr>
        <w:t>el karma s’incrementa correctament,</w:t>
      </w:r>
    </w:p>
    <w:p w14:paraId="64F888C6" w14:textId="77777777" w:rsidR="00B517D6" w:rsidRPr="009A3551" w:rsidRDefault="00B517D6">
      <w:pPr>
        <w:pStyle w:val="Pargrafdellista"/>
        <w:numPr>
          <w:ilvl w:val="1"/>
          <w:numId w:val="210"/>
        </w:numPr>
        <w:rPr>
          <w:lang w:val="ca-ES"/>
        </w:rPr>
      </w:pPr>
      <w:r w:rsidRPr="009A3551">
        <w:rPr>
          <w:lang w:val="ca-ES"/>
        </w:rPr>
        <w:t>el valor coincideix amb la suma de les puntuacions aplicades.</w:t>
      </w:r>
    </w:p>
    <w:p w14:paraId="092C9EF8" w14:textId="6447E32E" w:rsidR="00B517D6" w:rsidRPr="009A3551" w:rsidRDefault="00B517D6" w:rsidP="00205434">
      <w:pPr>
        <w:pStyle w:val="Ttol2"/>
      </w:pPr>
      <w:bookmarkStart w:id="145" w:name="_Toc229594325"/>
      <w:r w:rsidRPr="009A3551">
        <w:t>Decrement del karma amb puntuacions negatives</w:t>
      </w:r>
      <w:bookmarkEnd w:id="145"/>
    </w:p>
    <w:p w14:paraId="0FDB45E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A1525B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854371E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lang w:val="ca-ES"/>
        </w:rPr>
        <w:t>Crear puntuacions amb valors negatius.</w:t>
      </w:r>
    </w:p>
    <w:p w14:paraId="61D353BC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lang w:val="ca-ES"/>
        </w:rPr>
        <w:t>Consultar el karma resultant.</w:t>
      </w:r>
    </w:p>
    <w:p w14:paraId="03404B56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496D544" w14:textId="77777777" w:rsidR="00B517D6" w:rsidRPr="009A3551" w:rsidRDefault="00B517D6">
      <w:pPr>
        <w:pStyle w:val="Pargrafdellista"/>
        <w:numPr>
          <w:ilvl w:val="1"/>
          <w:numId w:val="211"/>
        </w:numPr>
        <w:rPr>
          <w:lang w:val="ca-ES"/>
        </w:rPr>
      </w:pPr>
      <w:r w:rsidRPr="009A3551">
        <w:rPr>
          <w:lang w:val="ca-ES"/>
        </w:rPr>
        <w:t>el karma disminueix correctament,</w:t>
      </w:r>
    </w:p>
    <w:p w14:paraId="3980864B" w14:textId="77777777" w:rsidR="00B517D6" w:rsidRPr="009A3551" w:rsidRDefault="00B517D6">
      <w:pPr>
        <w:pStyle w:val="Pargrafdellista"/>
        <w:numPr>
          <w:ilvl w:val="1"/>
          <w:numId w:val="211"/>
        </w:numPr>
        <w:rPr>
          <w:lang w:val="ca-ES"/>
        </w:rPr>
      </w:pPr>
      <w:r w:rsidRPr="009A3551">
        <w:rPr>
          <w:lang w:val="ca-ES"/>
        </w:rPr>
        <w:t>el càlcul és coherent amb l’historial.</w:t>
      </w:r>
    </w:p>
    <w:p w14:paraId="0A67BF47" w14:textId="70B25C9D" w:rsidR="00B517D6" w:rsidRPr="009A3551" w:rsidRDefault="00B517D6" w:rsidP="00205434">
      <w:pPr>
        <w:pStyle w:val="Ttol2"/>
      </w:pPr>
      <w:bookmarkStart w:id="146" w:name="_Toc229594326"/>
      <w:r w:rsidRPr="009A3551">
        <w:t>Prova de càlcul acumulat</w:t>
      </w:r>
      <w:bookmarkEnd w:id="146"/>
    </w:p>
    <w:p w14:paraId="4921C223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F218D2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312C92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lang w:val="ca-ES"/>
        </w:rPr>
        <w:t xml:space="preserve">Crear una seqüència de puntuacions: </w:t>
      </w:r>
    </w:p>
    <w:p w14:paraId="3A87AC3D" w14:textId="77777777" w:rsidR="00B517D6" w:rsidRPr="009A3551" w:rsidRDefault="00B517D6">
      <w:pPr>
        <w:pStyle w:val="Pargrafdellista"/>
        <w:numPr>
          <w:ilvl w:val="1"/>
          <w:numId w:val="212"/>
        </w:numPr>
        <w:rPr>
          <w:lang w:val="ca-ES"/>
        </w:rPr>
      </w:pPr>
      <w:r w:rsidRPr="009A3551">
        <w:rPr>
          <w:lang w:val="ca-ES"/>
        </w:rPr>
        <w:t>positives i negatives combinades.</w:t>
      </w:r>
    </w:p>
    <w:p w14:paraId="01E779C7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lang w:val="ca-ES"/>
        </w:rPr>
        <w:t>Consultar el karma final.</w:t>
      </w:r>
    </w:p>
    <w:p w14:paraId="28378410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D21934" w14:textId="77777777" w:rsidR="00B517D6" w:rsidRPr="009A3551" w:rsidRDefault="00B517D6">
      <w:pPr>
        <w:pStyle w:val="Pargrafdellista"/>
        <w:numPr>
          <w:ilvl w:val="1"/>
          <w:numId w:val="212"/>
        </w:numPr>
        <w:rPr>
          <w:lang w:val="ca-ES"/>
        </w:rPr>
      </w:pPr>
      <w:r w:rsidRPr="009A3551">
        <w:rPr>
          <w:lang w:val="ca-ES"/>
        </w:rPr>
        <w:t xml:space="preserve">el karma final és la </w:t>
      </w:r>
      <w:r w:rsidRPr="009A3551">
        <w:rPr>
          <w:b/>
          <w:bCs/>
          <w:lang w:val="ca-ES"/>
        </w:rPr>
        <w:t>suma algebraica exacta</w:t>
      </w:r>
      <w:r w:rsidRPr="009A3551">
        <w:rPr>
          <w:lang w:val="ca-ES"/>
        </w:rPr>
        <w:t xml:space="preserve"> de totes les puntuacions.</w:t>
      </w:r>
    </w:p>
    <w:p w14:paraId="7FF4DAE2" w14:textId="1B1A10A6" w:rsidR="00B517D6" w:rsidRPr="009A3551" w:rsidRDefault="00205434" w:rsidP="00205434">
      <w:pPr>
        <w:pStyle w:val="Ttol2"/>
      </w:pPr>
      <w:bookmarkStart w:id="147" w:name="_Toc229594327"/>
      <w:r w:rsidRPr="009A3551">
        <w:t>P</w:t>
      </w:r>
      <w:r w:rsidR="00B517D6" w:rsidRPr="009A3551">
        <w:t>rova de reinici de karma</w:t>
      </w:r>
      <w:bookmarkEnd w:id="147"/>
    </w:p>
    <w:p w14:paraId="6F7E1AB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53D3E02E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24C2EBD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lang w:val="ca-ES"/>
        </w:rPr>
        <w:t>Crear una puntuació de reinici amb un valor concret.</w:t>
      </w:r>
    </w:p>
    <w:p w14:paraId="3FA9BCF6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lang w:val="ca-ES"/>
        </w:rPr>
        <w:t>Consultar el karma després del reinici.</w:t>
      </w:r>
    </w:p>
    <w:p w14:paraId="6DC2FAF7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22BF27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el karma s’estableix exactament al valor indicat,</w:t>
      </w:r>
    </w:p>
    <w:p w14:paraId="0C0C2AE4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les puntuacions anteriors es mantenen a l’historial,</w:t>
      </w:r>
    </w:p>
    <w:p w14:paraId="49D619B6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lastRenderedPageBreak/>
        <w:t>el càlcul posterior parteix del nou valor.</w:t>
      </w:r>
    </w:p>
    <w:p w14:paraId="1CCB19BD" w14:textId="3564548C" w:rsidR="00B517D6" w:rsidRPr="009A3551" w:rsidRDefault="00B517D6" w:rsidP="00205434">
      <w:pPr>
        <w:pStyle w:val="Ttol2"/>
      </w:pPr>
      <w:bookmarkStart w:id="148" w:name="_Toc229594328"/>
      <w:r w:rsidRPr="009A3551">
        <w:t>Prova de límits del karma (</w:t>
      </w:r>
      <w:proofErr w:type="spellStart"/>
      <w:r w:rsidRPr="009A3551">
        <w:t>boundary</w:t>
      </w:r>
      <w:proofErr w:type="spellEnd"/>
      <w:r w:rsidRPr="009A3551">
        <w:t xml:space="preserve"> test)</w:t>
      </w:r>
      <w:bookmarkEnd w:id="148"/>
    </w:p>
    <w:p w14:paraId="36A73B48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89A07E8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82E2573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lang w:val="ca-ES"/>
        </w:rPr>
        <w:t xml:space="preserve">Configuració de karma amb intervals: </w:t>
      </w:r>
    </w:p>
    <w:p w14:paraId="7D5F8244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[0, 5)</w:t>
      </w:r>
    </w:p>
    <w:p w14:paraId="54157492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[5, 10)</w:t>
      </w:r>
    </w:p>
    <w:p w14:paraId="5625E745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lang w:val="ca-ES"/>
        </w:rPr>
        <w:t xml:space="preserve">Crear puntuacions fins aconseguir </w:t>
      </w:r>
      <w:r w:rsidRPr="009A3551">
        <w:rPr>
          <w:b/>
          <w:bCs/>
          <w:lang w:val="ca-ES"/>
        </w:rPr>
        <w:t>karma = 5</w:t>
      </w:r>
      <w:r w:rsidRPr="009A3551">
        <w:rPr>
          <w:lang w:val="ca-ES"/>
        </w:rPr>
        <w:t>.</w:t>
      </w:r>
    </w:p>
    <w:p w14:paraId="072620EE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C9FC49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 xml:space="preserve">l’alumne es classifica en l’interval </w:t>
      </w:r>
      <w:r w:rsidRPr="009A3551">
        <w:rPr>
          <w:b/>
          <w:bCs/>
          <w:lang w:val="ca-ES"/>
        </w:rPr>
        <w:t>[5, 10)</w:t>
      </w:r>
      <w:r w:rsidRPr="009A3551">
        <w:rPr>
          <w:lang w:val="ca-ES"/>
        </w:rPr>
        <w:t>,</w:t>
      </w:r>
    </w:p>
    <w:p w14:paraId="4BE074B4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no en l’interval inferior.</w:t>
      </w:r>
    </w:p>
    <w:p w14:paraId="7CEA04B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Aquesta prova valida:</w:t>
      </w:r>
    </w:p>
    <w:p w14:paraId="38C3CCD4" w14:textId="77777777" w:rsidR="00B517D6" w:rsidRPr="009A3551" w:rsidRDefault="00B517D6">
      <w:pPr>
        <w:pStyle w:val="Pargrafdellista"/>
        <w:numPr>
          <w:ilvl w:val="0"/>
          <w:numId w:val="215"/>
        </w:numPr>
        <w:rPr>
          <w:lang w:val="ca-ES"/>
        </w:rPr>
      </w:pPr>
      <w:r w:rsidRPr="009A3551">
        <w:rPr>
          <w:lang w:val="ca-ES"/>
        </w:rPr>
        <w:t>interpretació correcta dels límits,</w:t>
      </w:r>
    </w:p>
    <w:p w14:paraId="4A95ADAB" w14:textId="77777777" w:rsidR="00B517D6" w:rsidRPr="009A3551" w:rsidRDefault="00B517D6">
      <w:pPr>
        <w:pStyle w:val="Pargrafdellista"/>
        <w:numPr>
          <w:ilvl w:val="0"/>
          <w:numId w:val="215"/>
        </w:numPr>
        <w:rPr>
          <w:lang w:val="ca-ES"/>
        </w:rPr>
      </w:pPr>
      <w:r w:rsidRPr="009A3551">
        <w:rPr>
          <w:lang w:val="ca-ES"/>
        </w:rPr>
        <w:t>coherència amb la configuració definida.</w:t>
      </w:r>
    </w:p>
    <w:p w14:paraId="50542511" w14:textId="128BE38F" w:rsidR="00B517D6" w:rsidRPr="009A3551" w:rsidRDefault="00B517D6" w:rsidP="00205434">
      <w:pPr>
        <w:pStyle w:val="Ttol2"/>
      </w:pPr>
      <w:bookmarkStart w:id="149" w:name="_Toc229594329"/>
      <w:r w:rsidRPr="009A3551">
        <w:t>Consulta del karma durant una avaluació</w:t>
      </w:r>
      <w:bookmarkEnd w:id="149"/>
    </w:p>
    <w:p w14:paraId="471ED644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Alumne</w:t>
      </w:r>
    </w:p>
    <w:p w14:paraId="050EC76C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305301C" w14:textId="77777777" w:rsidR="00B517D6" w:rsidRPr="009A3551" w:rsidRDefault="00B517D6">
      <w:pPr>
        <w:pStyle w:val="Pargrafdellista"/>
        <w:numPr>
          <w:ilvl w:val="0"/>
          <w:numId w:val="216"/>
        </w:numPr>
        <w:rPr>
          <w:lang w:val="ca-ES"/>
        </w:rPr>
      </w:pPr>
      <w:r w:rsidRPr="009A3551">
        <w:rPr>
          <w:lang w:val="ca-ES"/>
        </w:rPr>
        <w:t>Consultar el karma de l’alumne durant una avaluació activa.</w:t>
      </w:r>
    </w:p>
    <w:p w14:paraId="19136CA7" w14:textId="77777777" w:rsidR="00B517D6" w:rsidRPr="009A3551" w:rsidRDefault="00B517D6">
      <w:pPr>
        <w:pStyle w:val="Pargrafdellista"/>
        <w:numPr>
          <w:ilvl w:val="0"/>
          <w:numId w:val="2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3C0B47" w14:textId="77777777" w:rsidR="00B517D6" w:rsidRPr="009A3551" w:rsidRDefault="00B517D6">
      <w:pPr>
        <w:pStyle w:val="Pargrafdellista"/>
        <w:numPr>
          <w:ilvl w:val="1"/>
          <w:numId w:val="216"/>
        </w:numPr>
        <w:rPr>
          <w:lang w:val="ca-ES"/>
        </w:rPr>
      </w:pPr>
      <w:r w:rsidRPr="009A3551">
        <w:rPr>
          <w:lang w:val="ca-ES"/>
        </w:rPr>
        <w:t>el valor és coherent amb les puntuacions de l’avaluació,</w:t>
      </w:r>
    </w:p>
    <w:p w14:paraId="2F8956A5" w14:textId="77777777" w:rsidR="00B517D6" w:rsidRPr="009A3551" w:rsidRDefault="00B517D6">
      <w:pPr>
        <w:pStyle w:val="Pargrafdellista"/>
        <w:numPr>
          <w:ilvl w:val="1"/>
          <w:numId w:val="216"/>
        </w:numPr>
        <w:rPr>
          <w:lang w:val="ca-ES"/>
        </w:rPr>
      </w:pPr>
      <w:r w:rsidRPr="009A3551">
        <w:rPr>
          <w:lang w:val="ca-ES"/>
        </w:rPr>
        <w:t>no inclou puntuacions d’altres períodes.</w:t>
      </w:r>
    </w:p>
    <w:p w14:paraId="6B354B80" w14:textId="283DF469" w:rsidR="00B517D6" w:rsidRPr="009A3551" w:rsidRDefault="00B517D6" w:rsidP="00205434">
      <w:pPr>
        <w:pStyle w:val="Ttol2"/>
      </w:pPr>
      <w:bookmarkStart w:id="150" w:name="_Toc229594330"/>
      <w:r w:rsidRPr="009A3551">
        <w:t>Consulta del karma amb diferents rols</w:t>
      </w:r>
      <w:bookmarkEnd w:id="150"/>
    </w:p>
    <w:p w14:paraId="769E63F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56DB4F3" w14:textId="77777777" w:rsidR="00B517D6" w:rsidRPr="009A3551" w:rsidRDefault="00B517D6">
      <w:pPr>
        <w:numPr>
          <w:ilvl w:val="0"/>
          <w:numId w:val="3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 qualsevol alumne.</w:t>
      </w:r>
    </w:p>
    <w:p w14:paraId="4CC3AD5C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9DE8F85" w14:textId="77777777" w:rsidR="00B517D6" w:rsidRPr="009A3551" w:rsidRDefault="00B517D6">
      <w:pPr>
        <w:numPr>
          <w:ilvl w:val="0"/>
          <w:numId w:val="38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dels seus alumnes.</w:t>
      </w:r>
    </w:p>
    <w:p w14:paraId="3A34A6C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10EEE262" w14:textId="77777777" w:rsidR="00B517D6" w:rsidRPr="009A3551" w:rsidRDefault="00B517D6">
      <w:pPr>
        <w:numPr>
          <w:ilvl w:val="0"/>
          <w:numId w:val="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el karma d’alumnes aliens.</w:t>
      </w:r>
    </w:p>
    <w:p w14:paraId="376F850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C4EEC3A" w14:textId="77777777" w:rsidR="00B517D6" w:rsidRPr="009A3551" w:rsidRDefault="00B517D6">
      <w:pPr>
        <w:pStyle w:val="Pargrafdellista"/>
        <w:numPr>
          <w:ilvl w:val="0"/>
          <w:numId w:val="21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 seu propi karma</w:t>
      </w:r>
      <w:r w:rsidRPr="009A3551">
        <w:rPr>
          <w:lang w:val="ca-ES"/>
        </w:rPr>
        <w:t>.</w:t>
      </w:r>
    </w:p>
    <w:p w14:paraId="0AC95DFE" w14:textId="77777777" w:rsidR="00B517D6" w:rsidRPr="009A3551" w:rsidRDefault="00B517D6">
      <w:pPr>
        <w:pStyle w:val="Pargrafdellista"/>
        <w:numPr>
          <w:ilvl w:val="0"/>
          <w:numId w:val="21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karma d’altres alumnes.</w:t>
      </w:r>
    </w:p>
    <w:p w14:paraId="08C5A525" w14:textId="2FFB712D" w:rsidR="00B517D6" w:rsidRPr="009A3551" w:rsidRDefault="00B517D6" w:rsidP="00205434">
      <w:pPr>
        <w:pStyle w:val="Ttol2"/>
      </w:pPr>
      <w:bookmarkStart w:id="151" w:name="_Toc229594331"/>
      <w:r w:rsidRPr="009A3551">
        <w:lastRenderedPageBreak/>
        <w:t>Relació entre karma i historial</w:t>
      </w:r>
      <w:bookmarkEnd w:id="151"/>
    </w:p>
    <w:p w14:paraId="215D249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D520F9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2C35E6" w14:textId="77777777" w:rsidR="00B517D6" w:rsidRPr="009A3551" w:rsidRDefault="00B517D6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5B1C7492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karma actual,</w:t>
      </w:r>
    </w:p>
    <w:p w14:paraId="6DB0F1D5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historial de puntuacions.</w:t>
      </w:r>
    </w:p>
    <w:p w14:paraId="383A6EB1" w14:textId="77777777" w:rsidR="00B517D6" w:rsidRPr="009A3551" w:rsidRDefault="00B517D6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B54EF3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 xml:space="preserve">el karma és </w:t>
      </w:r>
      <w:r w:rsidRPr="009A3551">
        <w:rPr>
          <w:b/>
          <w:bCs/>
          <w:lang w:val="ca-ES"/>
        </w:rPr>
        <w:t>justificable en tot moment</w:t>
      </w:r>
      <w:r w:rsidRPr="009A3551">
        <w:rPr>
          <w:lang w:val="ca-ES"/>
        </w:rPr>
        <w:t xml:space="preserve"> mitjançant l’historial,</w:t>
      </w:r>
    </w:p>
    <w:p w14:paraId="2AA2812B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no hi ha valors “màgics” o inexplicables.</w:t>
      </w:r>
    </w:p>
    <w:p w14:paraId="7C11F6D6" w14:textId="4EA461D5" w:rsidR="00B517D6" w:rsidRPr="009A3551" w:rsidRDefault="00B517D6" w:rsidP="00205434">
      <w:pPr>
        <w:pStyle w:val="Ttol2"/>
      </w:pPr>
      <w:bookmarkStart w:id="152" w:name="_Toc229594332"/>
      <w:r w:rsidRPr="009A3551">
        <w:t>Conclusions del càlcul de Karma d’alumne</w:t>
      </w:r>
      <w:bookmarkEnd w:id="152"/>
    </w:p>
    <w:p w14:paraId="58375AA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5E9E0D63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 karma sempre és conseqüència directa de les puntuacions,</w:t>
      </w:r>
    </w:p>
    <w:p w14:paraId="707482CD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els límits es tracten correctament,</w:t>
      </w:r>
    </w:p>
    <w:p w14:paraId="40CAEBA2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els reinicis funcionen sense perdre traçabilitat,</w:t>
      </w:r>
    </w:p>
    <w:p w14:paraId="43BE74C0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 xml:space="preserve">i el karma és </w:t>
      </w:r>
      <w:r w:rsidRPr="009A3551">
        <w:rPr>
          <w:b/>
          <w:bCs/>
          <w:lang w:val="ca-ES"/>
        </w:rPr>
        <w:t xml:space="preserve">coherent, explicable i </w:t>
      </w:r>
      <w:proofErr w:type="spellStart"/>
      <w:r w:rsidRPr="009A3551">
        <w:rPr>
          <w:b/>
          <w:bCs/>
          <w:lang w:val="ca-ES"/>
        </w:rPr>
        <w:t>auditable</w:t>
      </w:r>
      <w:proofErr w:type="spellEnd"/>
      <w:r w:rsidRPr="009A3551">
        <w:rPr>
          <w:lang w:val="ca-ES"/>
        </w:rPr>
        <w:t>.</w:t>
      </w:r>
    </w:p>
    <w:p w14:paraId="7C91CDD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09317D0" w14:textId="77777777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proofErr w:type="spellStart"/>
      <w:r w:rsidRPr="009A3551">
        <w:rPr>
          <w:lang w:val="ca-ES"/>
        </w:rPr>
        <w:t>produïsca</w:t>
      </w:r>
      <w:proofErr w:type="spellEnd"/>
      <w:r w:rsidRPr="009A3551">
        <w:rPr>
          <w:lang w:val="ca-ES"/>
        </w:rPr>
        <w:t xml:space="preserve"> valors incorrectes,</w:t>
      </w:r>
    </w:p>
    <w:p w14:paraId="26054488" w14:textId="77777777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>no respecte els límits,</w:t>
      </w:r>
    </w:p>
    <w:p w14:paraId="3322D134" w14:textId="642C467B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>no coincidisca amb l’historial,</w:t>
      </w:r>
    </w:p>
    <w:p w14:paraId="59C074EB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que invalida el sistema</w:t>
      </w:r>
      <w:r w:rsidRPr="009A3551">
        <w:rPr>
          <w:lang w:val="ca-ES"/>
        </w:rPr>
        <w:t>.</w:t>
      </w:r>
    </w:p>
    <w:p w14:paraId="50A01660" w14:textId="581260D4" w:rsidR="00331761" w:rsidRPr="009A3551" w:rsidRDefault="00331761" w:rsidP="00331761">
      <w:pPr>
        <w:pStyle w:val="Ttol1"/>
      </w:pPr>
      <w:bookmarkStart w:id="153" w:name="_Toc229594333"/>
      <w:r w:rsidRPr="009A3551">
        <w:t>Proves del càlcul de Karma de grup</w:t>
      </w:r>
      <w:bookmarkEnd w:id="153"/>
    </w:p>
    <w:p w14:paraId="42F65C4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del karma a nivell de grup</w:t>
      </w:r>
      <w:r w:rsidRPr="009A3551">
        <w:rPr>
          <w:lang w:val="ca-ES"/>
        </w:rPr>
        <w:t>, com a conseqüència directa del karma individual dels alumnes que el formen.</w:t>
      </w:r>
      <w:r w:rsidRPr="009A3551">
        <w:rPr>
          <w:lang w:val="ca-ES"/>
        </w:rPr>
        <w:br/>
        <w:t>L’objectiu és assegurar que el karma de grup:</w:t>
      </w:r>
    </w:p>
    <w:p w14:paraId="003ED99A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 xml:space="preserve">es calcula de manera </w:t>
      </w:r>
      <w:r w:rsidRPr="009A3551">
        <w:rPr>
          <w:b/>
          <w:bCs/>
          <w:lang w:val="ca-ES"/>
        </w:rPr>
        <w:t>automàtica</w:t>
      </w:r>
      <w:r w:rsidRPr="009A3551">
        <w:rPr>
          <w:lang w:val="ca-ES"/>
        </w:rPr>
        <w:t>,</w:t>
      </w:r>
    </w:p>
    <w:p w14:paraId="062E9934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 xml:space="preserve">és </w:t>
      </w:r>
      <w:r w:rsidRPr="009A3551">
        <w:rPr>
          <w:b/>
          <w:bCs/>
          <w:lang w:val="ca-ES"/>
        </w:rPr>
        <w:t>coherent amb els alumnes que el componen</w:t>
      </w:r>
      <w:r w:rsidRPr="009A3551">
        <w:rPr>
          <w:lang w:val="ca-ES"/>
        </w:rPr>
        <w:t>,</w:t>
      </w:r>
    </w:p>
    <w:p w14:paraId="44B81278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>i no pot ser alterat directament.</w:t>
      </w:r>
    </w:p>
    <w:p w14:paraId="50A48E37" w14:textId="343FE49D" w:rsidR="00525E81" w:rsidRPr="009A3551" w:rsidRDefault="00525E81" w:rsidP="001F106E">
      <w:pPr>
        <w:pStyle w:val="Ttol2"/>
      </w:pPr>
      <w:bookmarkStart w:id="154" w:name="_Toc229594334"/>
      <w:r w:rsidRPr="009A3551">
        <w:t>Consulta inicial del karma de grup</w:t>
      </w:r>
      <w:bookmarkEnd w:id="154"/>
    </w:p>
    <w:p w14:paraId="53F0C319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56797E3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DEC89B5" w14:textId="77777777" w:rsidR="00525E81" w:rsidRPr="009A3551" w:rsidRDefault="00525E81">
      <w:pPr>
        <w:pStyle w:val="Pargrafdellista"/>
        <w:numPr>
          <w:ilvl w:val="0"/>
          <w:numId w:val="221"/>
        </w:numPr>
        <w:rPr>
          <w:lang w:val="ca-ES"/>
        </w:rPr>
      </w:pPr>
      <w:r w:rsidRPr="009A3551">
        <w:rPr>
          <w:lang w:val="ca-ES"/>
        </w:rPr>
        <w:t xml:space="preserve">Consultar el karma d’un grup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66BAA4A" w14:textId="77777777" w:rsidR="00525E81" w:rsidRPr="009A3551" w:rsidRDefault="00525E81">
      <w:pPr>
        <w:pStyle w:val="Pargrafdellista"/>
        <w:numPr>
          <w:ilvl w:val="0"/>
          <w:numId w:val="2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70A1F1" w14:textId="77777777" w:rsidR="00525E81" w:rsidRPr="009A3551" w:rsidRDefault="00525E81">
      <w:pPr>
        <w:pStyle w:val="Pargrafdellista"/>
        <w:numPr>
          <w:ilvl w:val="1"/>
          <w:numId w:val="221"/>
        </w:numPr>
        <w:rPr>
          <w:lang w:val="ca-ES"/>
        </w:rPr>
      </w:pPr>
      <w:r w:rsidRPr="009A3551">
        <w:rPr>
          <w:lang w:val="ca-ES"/>
        </w:rPr>
        <w:t>el karma inicial del grup és coherent (normalment 0 o valor per defecte),</w:t>
      </w:r>
    </w:p>
    <w:p w14:paraId="1B0151DA" w14:textId="77777777" w:rsidR="00525E81" w:rsidRPr="009A3551" w:rsidRDefault="00525E81">
      <w:pPr>
        <w:pStyle w:val="Pargrafdellista"/>
        <w:numPr>
          <w:ilvl w:val="1"/>
          <w:numId w:val="221"/>
        </w:numPr>
        <w:rPr>
          <w:lang w:val="ca-ES"/>
        </w:rPr>
      </w:pPr>
      <w:r w:rsidRPr="009A3551">
        <w:rPr>
          <w:lang w:val="ca-ES"/>
        </w:rPr>
        <w:lastRenderedPageBreak/>
        <w:t>no apareixen valors residuals.</w:t>
      </w:r>
    </w:p>
    <w:p w14:paraId="1CADCD9F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consulta fixa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2E223414" w14:textId="44835BCB" w:rsidR="00525E81" w:rsidRPr="009A3551" w:rsidRDefault="00525E81" w:rsidP="001F106E">
      <w:pPr>
        <w:pStyle w:val="Ttol2"/>
      </w:pPr>
      <w:bookmarkStart w:id="155" w:name="_Toc229594335"/>
      <w:r w:rsidRPr="009A3551">
        <w:t>Actualització del karma de grup per puntuació individual</w:t>
      </w:r>
      <w:bookmarkEnd w:id="155"/>
    </w:p>
    <w:p w14:paraId="7134BB3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EFFA9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11E9EE3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C20FEF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un alumne que pertany a un grup.</w:t>
      </w:r>
    </w:p>
    <w:p w14:paraId="45E9F068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lang w:val="ca-ES"/>
        </w:rPr>
        <w:t>Consultar el karma del grup després de la puntuació.</w:t>
      </w:r>
    </w:p>
    <w:p w14:paraId="3AB8AE0B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9F9BF80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el karma del grup s’actualitza,</w:t>
      </w:r>
    </w:p>
    <w:p w14:paraId="5D3473BB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el valor reflecteix el canvi produït en l’alumne.</w:t>
      </w:r>
    </w:p>
    <w:p w14:paraId="3EF362F0" w14:textId="5372D2B6" w:rsidR="00525E81" w:rsidRPr="009A3551" w:rsidRDefault="00525E81" w:rsidP="001F106E">
      <w:pPr>
        <w:pStyle w:val="Ttol2"/>
      </w:pPr>
      <w:bookmarkStart w:id="156" w:name="_Toc229594336"/>
      <w:r w:rsidRPr="009A3551">
        <w:t>Actualització amb múltiples alumnes del grup</w:t>
      </w:r>
      <w:bookmarkEnd w:id="156"/>
    </w:p>
    <w:p w14:paraId="1A27630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40E2B0D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967E11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lang w:val="ca-ES"/>
        </w:rPr>
        <w:t xml:space="preserve">Crear puntuacions per a: </w:t>
      </w:r>
    </w:p>
    <w:p w14:paraId="4E6F4531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diversos alumnes del mateix grup.</w:t>
      </w:r>
    </w:p>
    <w:p w14:paraId="1DBE3BAD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26040B47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317BD0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el karma del grup reflecteix l’efecte acumulat dels alumnes,</w:t>
      </w:r>
    </w:p>
    <w:p w14:paraId="796785F1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 xml:space="preserve">el càlcul és coherent amb els seus </w:t>
      </w:r>
      <w:proofErr w:type="spellStart"/>
      <w:r w:rsidRPr="009A3551">
        <w:rPr>
          <w:lang w:val="ca-ES"/>
        </w:rPr>
        <w:t>karmas</w:t>
      </w:r>
      <w:proofErr w:type="spellEnd"/>
      <w:r w:rsidRPr="009A3551">
        <w:rPr>
          <w:lang w:val="ca-ES"/>
        </w:rPr>
        <w:t xml:space="preserve"> individuals.</w:t>
      </w:r>
    </w:p>
    <w:p w14:paraId="41C1C8AF" w14:textId="163839F6" w:rsidR="00525E81" w:rsidRPr="009A3551" w:rsidRDefault="00525E81" w:rsidP="001F106E">
      <w:pPr>
        <w:pStyle w:val="Ttol2"/>
      </w:pPr>
      <w:bookmarkStart w:id="157" w:name="_Toc229594337"/>
      <w:r w:rsidRPr="009A3551">
        <w:t>Alumne sense grup</w:t>
      </w:r>
      <w:bookmarkEnd w:id="157"/>
    </w:p>
    <w:p w14:paraId="423CBBA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EF742C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CA32C5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0AA548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 xml:space="preserve">un alumne </w:t>
      </w:r>
      <w:r w:rsidRPr="009A3551">
        <w:rPr>
          <w:b/>
          <w:bCs/>
          <w:lang w:val="ca-ES"/>
        </w:rPr>
        <w:t>no assignat a cap grup</w:t>
      </w:r>
      <w:r w:rsidRPr="009A3551">
        <w:rPr>
          <w:lang w:val="ca-ES"/>
        </w:rPr>
        <w:t>.</w:t>
      </w:r>
    </w:p>
    <w:p w14:paraId="49737C58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lang w:val="ca-ES"/>
        </w:rPr>
        <w:t>Consultar el karma dels grups existents.</w:t>
      </w:r>
    </w:p>
    <w:p w14:paraId="6E7616DB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57B610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>cap karma de grup es veu afectat,</w:t>
      </w:r>
    </w:p>
    <w:p w14:paraId="16F049E0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37AE2CDC" w14:textId="54D884E5" w:rsidR="00525E81" w:rsidRPr="009A3551" w:rsidRDefault="00525E81" w:rsidP="001F106E">
      <w:pPr>
        <w:pStyle w:val="Ttol2"/>
      </w:pPr>
      <w:bookmarkStart w:id="158" w:name="_Toc229594338"/>
      <w:r w:rsidRPr="009A3551">
        <w:t>Canvi de composició del grup</w:t>
      </w:r>
      <w:bookmarkEnd w:id="158"/>
    </w:p>
    <w:p w14:paraId="2FFBD25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AC0DB9F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3B64D50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lang w:val="ca-ES"/>
        </w:rPr>
        <w:t>Assignar un alumne a un grup.</w:t>
      </w:r>
    </w:p>
    <w:p w14:paraId="03C0B4C8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lang w:val="ca-ES"/>
        </w:rPr>
        <w:lastRenderedPageBreak/>
        <w:t>Crear puntuacions després de l’assignació.</w:t>
      </w:r>
    </w:p>
    <w:p w14:paraId="12E41169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27C97D3" w14:textId="77777777" w:rsidR="00525E81" w:rsidRPr="009A3551" w:rsidRDefault="00525E81">
      <w:pPr>
        <w:pStyle w:val="Pargrafdellista"/>
        <w:numPr>
          <w:ilvl w:val="1"/>
          <w:numId w:val="225"/>
        </w:numPr>
        <w:rPr>
          <w:lang w:val="ca-ES"/>
        </w:rPr>
      </w:pPr>
      <w:r w:rsidRPr="009A3551">
        <w:rPr>
          <w:lang w:val="ca-ES"/>
        </w:rPr>
        <w:t>el karma del grup inclou l’alumne a partir d’eixe moment,</w:t>
      </w:r>
    </w:p>
    <w:p w14:paraId="10D959B7" w14:textId="77777777" w:rsidR="00525E81" w:rsidRPr="009A3551" w:rsidRDefault="00525E81">
      <w:pPr>
        <w:pStyle w:val="Pargrafdellista"/>
        <w:numPr>
          <w:ilvl w:val="1"/>
          <w:numId w:val="225"/>
        </w:numPr>
        <w:rPr>
          <w:lang w:val="ca-ES"/>
        </w:rPr>
      </w:pPr>
      <w:r w:rsidRPr="009A3551">
        <w:rPr>
          <w:lang w:val="ca-ES"/>
        </w:rPr>
        <w:t>no es recalcula retroactivament el karma anterior.</w:t>
      </w:r>
    </w:p>
    <w:p w14:paraId="04F175BC" w14:textId="2BC0DC69" w:rsidR="00525E81" w:rsidRPr="009A3551" w:rsidRDefault="00525E81" w:rsidP="001F106E">
      <w:pPr>
        <w:pStyle w:val="Ttol2"/>
      </w:pPr>
      <w:bookmarkStart w:id="159" w:name="_Toc229594339"/>
      <w:r w:rsidRPr="009A3551">
        <w:t>Eliminació d’alumne del grup (si aplica)</w:t>
      </w:r>
      <w:bookmarkEnd w:id="159"/>
    </w:p>
    <w:p w14:paraId="3E3E4DE4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73EFE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AA79E3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lang w:val="ca-ES"/>
        </w:rPr>
        <w:t>Llevar un alumne d’un grup.</w:t>
      </w:r>
    </w:p>
    <w:p w14:paraId="1512DC73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lang w:val="ca-ES"/>
        </w:rPr>
        <w:t>Crear noves puntuacions per a eixe alumne.</w:t>
      </w:r>
    </w:p>
    <w:p w14:paraId="0F9FD93C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25D81C8" w14:textId="77777777" w:rsidR="00525E81" w:rsidRPr="009A3551" w:rsidRDefault="00525E81">
      <w:pPr>
        <w:pStyle w:val="Pargrafdellista"/>
        <w:numPr>
          <w:ilvl w:val="1"/>
          <w:numId w:val="226"/>
        </w:numPr>
        <w:rPr>
          <w:lang w:val="ca-ES"/>
        </w:rPr>
      </w:pPr>
      <w:r w:rsidRPr="009A3551">
        <w:rPr>
          <w:lang w:val="ca-ES"/>
        </w:rPr>
        <w:t xml:space="preserve">el karma del grup </w:t>
      </w:r>
      <w:r w:rsidRPr="009A3551">
        <w:rPr>
          <w:b/>
          <w:bCs/>
          <w:lang w:val="ca-ES"/>
        </w:rPr>
        <w:t>ja no es veu afectat</w:t>
      </w:r>
      <w:r w:rsidRPr="009A3551">
        <w:rPr>
          <w:lang w:val="ca-ES"/>
        </w:rPr>
        <w:t>,</w:t>
      </w:r>
    </w:p>
    <w:p w14:paraId="584884DC" w14:textId="77777777" w:rsidR="00525E81" w:rsidRPr="009A3551" w:rsidRDefault="00525E81">
      <w:pPr>
        <w:pStyle w:val="Pargrafdellista"/>
        <w:numPr>
          <w:ilvl w:val="1"/>
          <w:numId w:val="226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20B6D5CE" w14:textId="0875795B" w:rsidR="00525E81" w:rsidRPr="009A3551" w:rsidRDefault="00525E81" w:rsidP="001F106E">
      <w:pPr>
        <w:pStyle w:val="Ttol2"/>
      </w:pPr>
      <w:bookmarkStart w:id="160" w:name="_Toc229594340"/>
      <w:r w:rsidRPr="009A3551">
        <w:t>Reinici de karma d’un alumne del grup</w:t>
      </w:r>
      <w:bookmarkEnd w:id="160"/>
    </w:p>
    <w:p w14:paraId="213516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0C9CD9B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85993F3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lang w:val="ca-ES"/>
        </w:rPr>
        <w:t>Reiniciar el karma d’un alumne que pertany a un grup.</w:t>
      </w:r>
    </w:p>
    <w:p w14:paraId="1F8DDA40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1FFA7E3A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C93AA7" w14:textId="77777777" w:rsidR="00525E81" w:rsidRPr="009A3551" w:rsidRDefault="00525E81">
      <w:pPr>
        <w:pStyle w:val="Pargrafdellista"/>
        <w:numPr>
          <w:ilvl w:val="1"/>
          <w:numId w:val="227"/>
        </w:numPr>
        <w:rPr>
          <w:lang w:val="ca-ES"/>
        </w:rPr>
      </w:pPr>
      <w:r w:rsidRPr="009A3551">
        <w:rPr>
          <w:lang w:val="ca-ES"/>
        </w:rPr>
        <w:t>el karma del grup s’actualitza en conseqüència,</w:t>
      </w:r>
    </w:p>
    <w:p w14:paraId="2DDC12BA" w14:textId="77777777" w:rsidR="00525E81" w:rsidRPr="009A3551" w:rsidRDefault="00525E81">
      <w:pPr>
        <w:pStyle w:val="Pargrafdellista"/>
        <w:numPr>
          <w:ilvl w:val="1"/>
          <w:numId w:val="227"/>
        </w:numPr>
        <w:rPr>
          <w:lang w:val="ca-ES"/>
        </w:rPr>
      </w:pPr>
      <w:r w:rsidRPr="009A3551">
        <w:rPr>
          <w:lang w:val="ca-ES"/>
        </w:rPr>
        <w:t>el canvi és coherent amb el nou valor de l’alumne.</w:t>
      </w:r>
    </w:p>
    <w:p w14:paraId="6CD3CBED" w14:textId="69F06135" w:rsidR="00525E81" w:rsidRPr="009A3551" w:rsidRDefault="00525E81" w:rsidP="001F106E">
      <w:pPr>
        <w:pStyle w:val="Ttol2"/>
      </w:pPr>
      <w:bookmarkStart w:id="161" w:name="_Toc229594341"/>
      <w:r w:rsidRPr="009A3551">
        <w:t>Proves de permisos</w:t>
      </w:r>
      <w:bookmarkEnd w:id="161"/>
    </w:p>
    <w:p w14:paraId="14433F6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72E4397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87C9AE3" w14:textId="77777777" w:rsidR="00525E81" w:rsidRPr="009A3551" w:rsidRDefault="00525E81">
      <w:pPr>
        <w:pStyle w:val="Pargrafdellista"/>
        <w:numPr>
          <w:ilvl w:val="0"/>
          <w:numId w:val="228"/>
        </w:numPr>
        <w:rPr>
          <w:lang w:val="ca-ES"/>
        </w:rPr>
      </w:pPr>
      <w:r w:rsidRPr="009A3551">
        <w:rPr>
          <w:lang w:val="ca-ES"/>
        </w:rPr>
        <w:t>Consultar el karma d’un grup d’una classe aliena.</w:t>
      </w:r>
    </w:p>
    <w:p w14:paraId="1F4ED39A" w14:textId="77777777" w:rsidR="00525E81" w:rsidRPr="009A3551" w:rsidRDefault="00525E81">
      <w:pPr>
        <w:pStyle w:val="Pargrafdellista"/>
        <w:numPr>
          <w:ilvl w:val="0"/>
          <w:numId w:val="22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188C52" w14:textId="77777777" w:rsidR="00525E81" w:rsidRPr="009A3551" w:rsidRDefault="00525E81">
      <w:pPr>
        <w:pStyle w:val="Pargrafdellista"/>
        <w:numPr>
          <w:ilvl w:val="1"/>
          <w:numId w:val="22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ECBE34D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EDC060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9E0C49E" w14:textId="77777777" w:rsidR="00525E81" w:rsidRPr="009A3551" w:rsidRDefault="00525E81">
      <w:pPr>
        <w:pStyle w:val="Pargrafdellista"/>
        <w:numPr>
          <w:ilvl w:val="0"/>
          <w:numId w:val="229"/>
        </w:numPr>
        <w:rPr>
          <w:lang w:val="ca-ES"/>
        </w:rPr>
      </w:pPr>
      <w:r w:rsidRPr="009A3551">
        <w:rPr>
          <w:lang w:val="ca-ES"/>
        </w:rPr>
        <w:t>Intentar consultar el karma del grup.</w:t>
      </w:r>
    </w:p>
    <w:p w14:paraId="0EE3952D" w14:textId="77777777" w:rsidR="00525E81" w:rsidRPr="009A3551" w:rsidRDefault="00525E81">
      <w:pPr>
        <w:pStyle w:val="Pargrafdellista"/>
        <w:numPr>
          <w:ilvl w:val="0"/>
          <w:numId w:val="22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BDEA687" w14:textId="77777777" w:rsidR="00525E81" w:rsidRPr="009A3551" w:rsidRDefault="00525E81">
      <w:pPr>
        <w:pStyle w:val="Pargrafdellista"/>
        <w:numPr>
          <w:ilvl w:val="1"/>
          <w:numId w:val="22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EBF64CA" w14:textId="77777777" w:rsidR="00525E81" w:rsidRPr="009A3551" w:rsidRDefault="00525E81" w:rsidP="001F106E">
      <w:pPr>
        <w:pStyle w:val="Ttol2"/>
      </w:pPr>
      <w:bookmarkStart w:id="162" w:name="_Toc229594342"/>
      <w:r w:rsidRPr="009A3551">
        <w:t>17.9 Impossibilitat de modificar el karma de grup directament</w:t>
      </w:r>
      <w:bookmarkEnd w:id="162"/>
    </w:p>
    <w:p w14:paraId="7F8A57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793A540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4DB592E3" w14:textId="77777777" w:rsidR="00525E81" w:rsidRPr="009A3551" w:rsidRDefault="00525E81">
      <w:pPr>
        <w:pStyle w:val="Pargrafdellista"/>
        <w:numPr>
          <w:ilvl w:val="0"/>
          <w:numId w:val="230"/>
        </w:numPr>
        <w:rPr>
          <w:lang w:val="ca-ES"/>
        </w:rPr>
      </w:pPr>
      <w:r w:rsidRPr="009A3551">
        <w:rPr>
          <w:lang w:val="ca-ES"/>
        </w:rPr>
        <w:t>Intentar modificar directament el karma del grup.</w:t>
      </w:r>
    </w:p>
    <w:p w14:paraId="49D0F74A" w14:textId="77777777" w:rsidR="00525E81" w:rsidRPr="009A3551" w:rsidRDefault="00525E81">
      <w:pPr>
        <w:pStyle w:val="Pargrafdellista"/>
        <w:numPr>
          <w:ilvl w:val="0"/>
          <w:numId w:val="23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ABB024" w14:textId="77777777" w:rsidR="00525E81" w:rsidRPr="009A3551" w:rsidRDefault="00525E81">
      <w:pPr>
        <w:pStyle w:val="Pargrafdellista"/>
        <w:numPr>
          <w:ilvl w:val="1"/>
          <w:numId w:val="230"/>
        </w:numPr>
        <w:rPr>
          <w:lang w:val="ca-ES"/>
        </w:rPr>
      </w:pPr>
      <w:r w:rsidRPr="009A3551">
        <w:rPr>
          <w:lang w:val="ca-ES"/>
        </w:rPr>
        <w:t>operació no permesa,</w:t>
      </w:r>
    </w:p>
    <w:p w14:paraId="05914241" w14:textId="77777777" w:rsidR="00525E81" w:rsidRPr="009A3551" w:rsidRDefault="00525E81">
      <w:pPr>
        <w:pStyle w:val="Pargrafdellista"/>
        <w:numPr>
          <w:ilvl w:val="1"/>
          <w:numId w:val="230"/>
        </w:numPr>
        <w:rPr>
          <w:lang w:val="ca-ES"/>
        </w:rPr>
      </w:pPr>
      <w:r w:rsidRPr="009A3551">
        <w:rPr>
          <w:lang w:val="ca-ES"/>
        </w:rPr>
        <w:t>el karma de grup només pot canviar com a conseqüència del karma dels alumnes.</w:t>
      </w:r>
    </w:p>
    <w:p w14:paraId="1FC47A0D" w14:textId="1BD60A43" w:rsidR="00525E81" w:rsidRPr="009A3551" w:rsidRDefault="00525E81" w:rsidP="001F106E">
      <w:pPr>
        <w:pStyle w:val="Ttol2"/>
      </w:pPr>
      <w:bookmarkStart w:id="163" w:name="_Toc229594343"/>
      <w:r w:rsidRPr="009A3551">
        <w:t>Coherència alumne–grup</w:t>
      </w:r>
      <w:bookmarkEnd w:id="163"/>
    </w:p>
    <w:p w14:paraId="4F8AFC6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220186F6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A33DCC" w14:textId="77777777" w:rsidR="00525E81" w:rsidRPr="009A3551" w:rsidRDefault="00525E81">
      <w:pPr>
        <w:pStyle w:val="Pargrafdellista"/>
        <w:numPr>
          <w:ilvl w:val="0"/>
          <w:numId w:val="231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248677F4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karma individual dels alumnes,</w:t>
      </w:r>
    </w:p>
    <w:p w14:paraId="55B491FF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karma del grup.</w:t>
      </w:r>
    </w:p>
    <w:p w14:paraId="0B51D2FC" w14:textId="77777777" w:rsidR="00525E81" w:rsidRPr="009A3551" w:rsidRDefault="00525E81">
      <w:pPr>
        <w:pStyle w:val="Pargrafdellista"/>
        <w:numPr>
          <w:ilvl w:val="0"/>
          <w:numId w:val="2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17BDE0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 xml:space="preserve">el karma del grup és </w:t>
      </w:r>
      <w:r w:rsidRPr="009A3551">
        <w:rPr>
          <w:b/>
          <w:bCs/>
          <w:lang w:val="ca-ES"/>
        </w:rPr>
        <w:t>explicable</w:t>
      </w:r>
      <w:r w:rsidRPr="009A3551">
        <w:rPr>
          <w:lang w:val="ca-ES"/>
        </w:rPr>
        <w:t xml:space="preserve"> a partir dels alumnes que el formen,</w:t>
      </w:r>
    </w:p>
    <w:p w14:paraId="72DC1A48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no hi ha discrepàncies.</w:t>
      </w:r>
    </w:p>
    <w:p w14:paraId="0BDD8848" w14:textId="19ACE457" w:rsidR="00525E81" w:rsidRPr="009A3551" w:rsidRDefault="00525E81" w:rsidP="001F106E">
      <w:pPr>
        <w:pStyle w:val="Ttol2"/>
      </w:pPr>
      <w:bookmarkStart w:id="164" w:name="_Toc229594344"/>
      <w:r w:rsidRPr="009A3551">
        <w:t>Conclusions del càlcul de Karma de grup</w:t>
      </w:r>
      <w:bookmarkEnd w:id="164"/>
    </w:p>
    <w:p w14:paraId="4CC1D8F8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3AD8AE2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 xml:space="preserve">el karma de grup és </w:t>
      </w:r>
      <w:r w:rsidRPr="009A3551">
        <w:rPr>
          <w:b/>
          <w:bCs/>
          <w:lang w:val="ca-ES"/>
        </w:rPr>
        <w:t>derivat</w:t>
      </w:r>
      <w:r w:rsidRPr="009A3551">
        <w:rPr>
          <w:lang w:val="ca-ES"/>
        </w:rPr>
        <w:t>, no independent,</w:t>
      </w:r>
    </w:p>
    <w:p w14:paraId="73B5C7BB" w14:textId="4B6B008A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 xml:space="preserve">només </w:t>
      </w:r>
      <w:r w:rsidR="001F106E" w:rsidRPr="009A3551">
        <w:rPr>
          <w:lang w:val="ca-ES"/>
        </w:rPr>
        <w:t>depèn</w:t>
      </w:r>
      <w:r w:rsidRPr="009A3551">
        <w:rPr>
          <w:lang w:val="ca-ES"/>
        </w:rPr>
        <w:t xml:space="preserve"> dels alumnes que en formen part,</w:t>
      </w:r>
    </w:p>
    <w:p w14:paraId="1FBC43A7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>canvia de manera automàtica i coherent,</w:t>
      </w:r>
    </w:p>
    <w:p w14:paraId="147C14BE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>i no pot ser manipulat manualment.</w:t>
      </w:r>
    </w:p>
    <w:p w14:paraId="773483E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34B52EAD" w14:textId="77777777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permeta modificar el karma de grup directament,</w:t>
      </w:r>
    </w:p>
    <w:p w14:paraId="25CC8322" w14:textId="77777777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incloga alumnes incorrectes,</w:t>
      </w:r>
    </w:p>
    <w:p w14:paraId="31CF727D" w14:textId="6EACECD4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proofErr w:type="spellStart"/>
      <w:r w:rsidRPr="009A3551">
        <w:rPr>
          <w:lang w:val="ca-ES"/>
        </w:rPr>
        <w:t>produïsca</w:t>
      </w:r>
      <w:proofErr w:type="spellEnd"/>
      <w:r w:rsidRPr="009A3551">
        <w:rPr>
          <w:lang w:val="ca-ES"/>
        </w:rPr>
        <w:t xml:space="preserve"> valors no justificables,</w:t>
      </w:r>
    </w:p>
    <w:p w14:paraId="732CB1D2" w14:textId="269D9175" w:rsidR="00B517D6" w:rsidRPr="009A3551" w:rsidRDefault="00525E81" w:rsidP="00B517D6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estructural del domini</w:t>
      </w:r>
      <w:r w:rsidRPr="009A3551">
        <w:rPr>
          <w:lang w:val="ca-ES"/>
        </w:rPr>
        <w:t>.</w:t>
      </w:r>
    </w:p>
    <w:p w14:paraId="4CB99089" w14:textId="7D3399C5" w:rsidR="00331761" w:rsidRPr="009A3551" w:rsidRDefault="00331761" w:rsidP="008B0AF3">
      <w:pPr>
        <w:pStyle w:val="Ttol1"/>
      </w:pPr>
      <w:bookmarkStart w:id="165" w:name="_Toc229594345"/>
      <w:r w:rsidRPr="009A3551">
        <w:t>Proves del servei d’assignació de privilegis</w:t>
      </w:r>
      <w:bookmarkEnd w:id="165"/>
    </w:p>
    <w:p w14:paraId="4C8F5BB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de privilegis</w:t>
      </w:r>
      <w:r w:rsidRPr="009A3551">
        <w:rPr>
          <w:lang w:val="ca-ES"/>
        </w:rPr>
        <w:t xml:space="preserve">, que representa l’últim pas del flux funcional de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:</w:t>
      </w:r>
      <w:r w:rsidRPr="009A3551">
        <w:rPr>
          <w:lang w:val="ca-ES"/>
        </w:rPr>
        <w:br/>
      </w:r>
      <w:r w:rsidRPr="009A3551">
        <w:rPr>
          <w:b/>
          <w:bCs/>
          <w:lang w:val="ca-ES"/>
        </w:rPr>
        <w:t>puntuacions → karma → privilegis</w:t>
      </w:r>
      <w:r w:rsidRPr="009A3551">
        <w:rPr>
          <w:lang w:val="ca-ES"/>
        </w:rPr>
        <w:t>.</w:t>
      </w:r>
    </w:p>
    <w:p w14:paraId="32BF084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L’objectiu és assegurar que:</w:t>
      </w:r>
    </w:p>
    <w:p w14:paraId="65AC47A1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només s’assignen quan el karma ho permet</w:t>
      </w:r>
      <w:r w:rsidRPr="009A3551">
        <w:rPr>
          <w:lang w:val="ca-ES"/>
        </w:rPr>
        <w:t>,</w:t>
      </w:r>
    </w:p>
    <w:p w14:paraId="1D44D72A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no es poden forçar manualment</w:t>
      </w:r>
      <w:r w:rsidRPr="009A3551">
        <w:rPr>
          <w:lang w:val="ca-ES"/>
        </w:rPr>
        <w:t>,</w:t>
      </w:r>
    </w:p>
    <w:p w14:paraId="74FF1A68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 xml:space="preserve">i el sistema manté </w:t>
      </w:r>
      <w:r w:rsidRPr="009A3551">
        <w:rPr>
          <w:b/>
          <w:bCs/>
          <w:lang w:val="ca-ES"/>
        </w:rPr>
        <w:t>traçabilitat i coherència</w:t>
      </w:r>
      <w:r w:rsidRPr="009A3551">
        <w:rPr>
          <w:lang w:val="ca-ES"/>
        </w:rPr>
        <w:t>.</w:t>
      </w:r>
    </w:p>
    <w:p w14:paraId="47DD4693" w14:textId="77777777" w:rsidR="00525E81" w:rsidRPr="009A3551" w:rsidRDefault="00525E81" w:rsidP="001F106E">
      <w:pPr>
        <w:pStyle w:val="Ttol2"/>
      </w:pPr>
      <w:bookmarkStart w:id="166" w:name="_Toc229594346"/>
      <w:r w:rsidRPr="009A3551">
        <w:t>18.1 Consultes prèvies obligatòries abans d’assignar un privilegi</w:t>
      </w:r>
      <w:bookmarkEnd w:id="166"/>
    </w:p>
    <w:p w14:paraId="0EE94E0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Abans d’assignar qualsevol privilegi, s’ha de consultar obligatòriament:</w:t>
      </w:r>
    </w:p>
    <w:p w14:paraId="2763D144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actual de l’alumne</w:t>
      </w:r>
    </w:p>
    <w:p w14:paraId="3B5FEC4E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>per verificar que compleix el llindar requerit.</w:t>
      </w:r>
    </w:p>
    <w:p w14:paraId="69F93491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els privilegis definits</w:t>
      </w:r>
    </w:p>
    <w:p w14:paraId="18627C6A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154BAAE7" w14:textId="77777777" w:rsidR="00525E81" w:rsidRPr="009A3551" w:rsidRDefault="00525E81">
      <w:pPr>
        <w:pStyle w:val="Pargrafdellista"/>
        <w:numPr>
          <w:ilvl w:val="2"/>
          <w:numId w:val="234"/>
        </w:numPr>
        <w:rPr>
          <w:lang w:val="ca-ES"/>
        </w:rPr>
      </w:pPr>
      <w:r w:rsidRPr="009A3551">
        <w:rPr>
          <w:lang w:val="ca-ES"/>
        </w:rPr>
        <w:t>que el privilegi existeix,</w:t>
      </w:r>
    </w:p>
    <w:p w14:paraId="12E822D5" w14:textId="77777777" w:rsidR="00525E81" w:rsidRPr="009A3551" w:rsidRDefault="00525E81">
      <w:pPr>
        <w:pStyle w:val="Pargrafdellista"/>
        <w:numPr>
          <w:ilvl w:val="2"/>
          <w:numId w:val="234"/>
        </w:numPr>
        <w:rPr>
          <w:lang w:val="ca-ES"/>
        </w:rPr>
      </w:pPr>
      <w:r w:rsidRPr="009A3551">
        <w:rPr>
          <w:lang w:val="ca-ES"/>
        </w:rPr>
        <w:t>que està actiu.</w:t>
      </w:r>
    </w:p>
    <w:p w14:paraId="6E8D00B8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</w:t>
      </w:r>
    </w:p>
    <w:p w14:paraId="32618DA7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>per assegurar que el privilegi s’assigna dins del període correcte.</w:t>
      </w:r>
    </w:p>
    <w:p w14:paraId="63840E6A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Cap assignació ha de fer-se sense aquestes comprovacions prèvies.</w:t>
      </w:r>
    </w:p>
    <w:p w14:paraId="50AA5620" w14:textId="2D118A49" w:rsidR="00525E81" w:rsidRPr="009A3551" w:rsidRDefault="00525E81" w:rsidP="001F106E">
      <w:pPr>
        <w:pStyle w:val="Ttol2"/>
      </w:pPr>
      <w:bookmarkStart w:id="167" w:name="_Toc229594347"/>
      <w:r w:rsidRPr="009A3551">
        <w:t>Assignació correcta d’un privilegi</w:t>
      </w:r>
      <w:bookmarkEnd w:id="167"/>
    </w:p>
    <w:p w14:paraId="31B6E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  <w:r w:rsidRPr="009A3551">
        <w:rPr>
          <w:lang w:val="ca-ES"/>
        </w:rPr>
        <w:br/>
        <w:t>(o professor de l’equip directiu, si així està definit)</w:t>
      </w:r>
    </w:p>
    <w:p w14:paraId="51B3ED3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A05C33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igual o superior</w:t>
      </w:r>
      <w:r w:rsidRPr="009A3551">
        <w:rPr>
          <w:lang w:val="ca-ES"/>
        </w:rPr>
        <w:t xml:space="preserve"> al requerit.</w:t>
      </w:r>
    </w:p>
    <w:p w14:paraId="68FE0F14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lang w:val="ca-ES"/>
        </w:rPr>
        <w:t>Assignar un privilegi existent i actiu.</w:t>
      </w:r>
    </w:p>
    <w:p w14:paraId="75956A86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02484FA" w14:textId="77777777" w:rsidR="00525E81" w:rsidRPr="009A3551" w:rsidRDefault="00525E81">
      <w:pPr>
        <w:pStyle w:val="Pargrafdellista"/>
        <w:numPr>
          <w:ilvl w:val="1"/>
          <w:numId w:val="235"/>
        </w:numPr>
        <w:rPr>
          <w:lang w:val="ca-ES"/>
        </w:rPr>
      </w:pPr>
      <w:r w:rsidRPr="009A3551">
        <w:rPr>
          <w:lang w:val="ca-ES"/>
        </w:rPr>
        <w:t>el privilegi queda assignat correctament a l’alumne,</w:t>
      </w:r>
    </w:p>
    <w:p w14:paraId="140E2CAF" w14:textId="77777777" w:rsidR="00525E81" w:rsidRPr="009A3551" w:rsidRDefault="00525E81">
      <w:pPr>
        <w:pStyle w:val="Pargrafdellista"/>
        <w:numPr>
          <w:ilvl w:val="1"/>
          <w:numId w:val="235"/>
        </w:numPr>
        <w:rPr>
          <w:lang w:val="ca-ES"/>
        </w:rPr>
      </w:pPr>
      <w:r w:rsidRPr="009A3551">
        <w:rPr>
          <w:lang w:val="ca-ES"/>
        </w:rPr>
        <w:t xml:space="preserve">queda registrat amb: </w:t>
      </w:r>
    </w:p>
    <w:p w14:paraId="7ED50273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alumne,</w:t>
      </w:r>
    </w:p>
    <w:p w14:paraId="4CCBEBEC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privilegi,</w:t>
      </w:r>
    </w:p>
    <w:p w14:paraId="4626893C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avaluació,</w:t>
      </w:r>
    </w:p>
    <w:p w14:paraId="4F6BAE18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valor de karma associat.</w:t>
      </w:r>
    </w:p>
    <w:p w14:paraId="0EAA4062" w14:textId="26E78596" w:rsidR="00525E81" w:rsidRPr="009A3551" w:rsidRDefault="00525E81" w:rsidP="001F106E">
      <w:pPr>
        <w:pStyle w:val="Ttol2"/>
      </w:pPr>
      <w:bookmarkStart w:id="168" w:name="_Toc229594348"/>
      <w:r w:rsidRPr="009A3551">
        <w:t>Assignació amb karma insuficient</w:t>
      </w:r>
      <w:bookmarkEnd w:id="168"/>
    </w:p>
    <w:p w14:paraId="3474A22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7E897C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66D64E5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inferior</w:t>
      </w:r>
      <w:r w:rsidRPr="009A3551">
        <w:rPr>
          <w:lang w:val="ca-ES"/>
        </w:rPr>
        <w:t xml:space="preserve"> al llindar del privilegi.</w:t>
      </w:r>
    </w:p>
    <w:p w14:paraId="2DC448A2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lang w:val="ca-ES"/>
        </w:rPr>
        <w:t>Intentar assignar el privilegi.</w:t>
      </w:r>
    </w:p>
    <w:p w14:paraId="5E234578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2CE58A" w14:textId="77777777" w:rsidR="00525E81" w:rsidRPr="009A3551" w:rsidRDefault="00525E81">
      <w:pPr>
        <w:pStyle w:val="Pargrafdellista"/>
        <w:numPr>
          <w:ilvl w:val="1"/>
          <w:numId w:val="236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776E838B" w14:textId="77777777" w:rsidR="00525E81" w:rsidRPr="009A3551" w:rsidRDefault="00525E81">
      <w:pPr>
        <w:pStyle w:val="Pargrafdellista"/>
        <w:numPr>
          <w:ilvl w:val="1"/>
          <w:numId w:val="236"/>
        </w:numPr>
        <w:rPr>
          <w:lang w:val="ca-ES"/>
        </w:rPr>
      </w:pPr>
      <w:r w:rsidRPr="009A3551">
        <w:rPr>
          <w:lang w:val="ca-ES"/>
        </w:rPr>
        <w:t>no es crea cap registre.</w:t>
      </w:r>
    </w:p>
    <w:p w14:paraId="65B9765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lastRenderedPageBreak/>
        <w:t xml:space="preserve">Aquesta prova garanteix que </w:t>
      </w:r>
      <w:r w:rsidRPr="009A3551">
        <w:rPr>
          <w:b/>
          <w:bCs/>
          <w:lang w:val="ca-ES"/>
        </w:rPr>
        <w:t xml:space="preserve">el karma no és </w:t>
      </w:r>
      <w:proofErr w:type="spellStart"/>
      <w:r w:rsidRPr="009A3551">
        <w:rPr>
          <w:b/>
          <w:bCs/>
          <w:lang w:val="ca-ES"/>
        </w:rPr>
        <w:t>ignorable</w:t>
      </w:r>
      <w:proofErr w:type="spellEnd"/>
      <w:r w:rsidRPr="009A3551">
        <w:rPr>
          <w:lang w:val="ca-ES"/>
        </w:rPr>
        <w:t>.</w:t>
      </w:r>
    </w:p>
    <w:p w14:paraId="1D8BDFC4" w14:textId="5F3D095B" w:rsidR="00525E81" w:rsidRPr="009A3551" w:rsidRDefault="00525E81" w:rsidP="001F106E">
      <w:pPr>
        <w:pStyle w:val="Ttol2"/>
      </w:pPr>
      <w:bookmarkStart w:id="169" w:name="_Toc229594349"/>
      <w:r w:rsidRPr="009A3551">
        <w:t>Prova de duplicitat d’assignació de privilegis</w:t>
      </w:r>
      <w:bookmarkEnd w:id="169"/>
    </w:p>
    <w:p w14:paraId="1A1414C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F6E077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B2011CE" w14:textId="77777777" w:rsidR="00525E81" w:rsidRPr="009A3551" w:rsidRDefault="00525E81">
      <w:pPr>
        <w:pStyle w:val="Pargrafdellista"/>
        <w:numPr>
          <w:ilvl w:val="0"/>
          <w:numId w:val="237"/>
        </w:numPr>
        <w:rPr>
          <w:lang w:val="ca-ES"/>
        </w:rPr>
      </w:pPr>
      <w:r w:rsidRPr="009A3551">
        <w:rPr>
          <w:lang w:val="ca-ES"/>
        </w:rPr>
        <w:t xml:space="preserve">Intentar assignar: </w:t>
      </w:r>
    </w:p>
    <w:p w14:paraId="6857D590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privilegi</w:t>
      </w:r>
    </w:p>
    <w:p w14:paraId="0CA8EB54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al </w:t>
      </w:r>
      <w:r w:rsidRPr="009A3551">
        <w:rPr>
          <w:b/>
          <w:bCs/>
          <w:lang w:val="ca-ES"/>
        </w:rPr>
        <w:t>mateix alumne</w:t>
      </w:r>
    </w:p>
    <w:p w14:paraId="4758AC37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dins de la </w:t>
      </w:r>
      <w:r w:rsidRPr="009A3551">
        <w:rPr>
          <w:b/>
          <w:bCs/>
          <w:lang w:val="ca-ES"/>
        </w:rPr>
        <w:t>mateixa avaluació</w:t>
      </w:r>
      <w:r w:rsidRPr="009A3551">
        <w:rPr>
          <w:lang w:val="ca-ES"/>
        </w:rPr>
        <w:t>.</w:t>
      </w:r>
    </w:p>
    <w:p w14:paraId="2FD38463" w14:textId="77777777" w:rsidR="00525E81" w:rsidRPr="009A3551" w:rsidRDefault="00525E81">
      <w:pPr>
        <w:pStyle w:val="Pargrafdellista"/>
        <w:numPr>
          <w:ilvl w:val="0"/>
          <w:numId w:val="23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08A8B9A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1778A4EF" w14:textId="010388C6" w:rsidR="00525E81" w:rsidRPr="009A3551" w:rsidRDefault="00525E81" w:rsidP="001F106E">
      <w:pPr>
        <w:pStyle w:val="Ttol2"/>
      </w:pPr>
      <w:bookmarkStart w:id="170" w:name="_Toc229594350"/>
      <w:r w:rsidRPr="009A3551">
        <w:t>Assignació d’un privilegi inactiu</w:t>
      </w:r>
      <w:bookmarkEnd w:id="170"/>
    </w:p>
    <w:p w14:paraId="0A5C2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D3C2FB2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FE77EF" w14:textId="77777777" w:rsidR="00525E81" w:rsidRPr="009A3551" w:rsidRDefault="00525E81">
      <w:pPr>
        <w:pStyle w:val="Pargrafdellista"/>
        <w:numPr>
          <w:ilvl w:val="0"/>
          <w:numId w:val="238"/>
        </w:numPr>
        <w:rPr>
          <w:lang w:val="ca-ES"/>
        </w:rPr>
      </w:pPr>
      <w:r w:rsidRPr="009A3551">
        <w:rPr>
          <w:lang w:val="ca-ES"/>
        </w:rPr>
        <w:t xml:space="preserve">Intentar assignar un privilegi: </w:t>
      </w:r>
    </w:p>
    <w:p w14:paraId="354BF579" w14:textId="77777777" w:rsidR="00525E81" w:rsidRPr="009A3551" w:rsidRDefault="00525E81">
      <w:pPr>
        <w:pStyle w:val="Pargrafdellista"/>
        <w:numPr>
          <w:ilvl w:val="1"/>
          <w:numId w:val="238"/>
        </w:numPr>
        <w:rPr>
          <w:lang w:val="ca-ES"/>
        </w:rPr>
      </w:pPr>
      <w:r w:rsidRPr="009A3551">
        <w:rPr>
          <w:lang w:val="ca-ES"/>
        </w:rPr>
        <w:t xml:space="preserve">que existeix però està </w:t>
      </w:r>
      <w:r w:rsidRPr="009A3551">
        <w:rPr>
          <w:b/>
          <w:bCs/>
          <w:lang w:val="ca-ES"/>
        </w:rPr>
        <w:t>inactiu</w:t>
      </w:r>
      <w:r w:rsidRPr="009A3551">
        <w:rPr>
          <w:lang w:val="ca-ES"/>
        </w:rPr>
        <w:t>.</w:t>
      </w:r>
    </w:p>
    <w:p w14:paraId="3E150124" w14:textId="77777777" w:rsidR="00525E81" w:rsidRPr="009A3551" w:rsidRDefault="00525E81">
      <w:pPr>
        <w:pStyle w:val="Pargrafdellista"/>
        <w:numPr>
          <w:ilvl w:val="0"/>
          <w:numId w:val="23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6D9A848" w14:textId="77777777" w:rsidR="00525E81" w:rsidRPr="009A3551" w:rsidRDefault="00525E81">
      <w:pPr>
        <w:pStyle w:val="Pargrafdellista"/>
        <w:numPr>
          <w:ilvl w:val="1"/>
          <w:numId w:val="238"/>
        </w:numPr>
        <w:rPr>
          <w:lang w:val="ca-ES"/>
        </w:rPr>
      </w:pPr>
      <w:r w:rsidRPr="009A3551">
        <w:rPr>
          <w:lang w:val="ca-ES"/>
        </w:rPr>
        <w:t>el sistema rebutja l’assignació.</w:t>
      </w:r>
    </w:p>
    <w:p w14:paraId="1D83B759" w14:textId="7E8081D5" w:rsidR="00525E81" w:rsidRPr="009A3551" w:rsidRDefault="00525E81" w:rsidP="001F106E">
      <w:pPr>
        <w:pStyle w:val="Ttol2"/>
      </w:pPr>
      <w:bookmarkStart w:id="171" w:name="_Toc229594351"/>
      <w:r w:rsidRPr="009A3551">
        <w:t>Consulta de privilegis assignats</w:t>
      </w:r>
      <w:bookmarkEnd w:id="171"/>
    </w:p>
    <w:p w14:paraId="611D90A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Usuaris i proves esperades</w:t>
      </w:r>
    </w:p>
    <w:p w14:paraId="4642F670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11F50121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els privilegis de qualsevol alumne.</w:t>
      </w:r>
    </w:p>
    <w:p w14:paraId="7F390BAD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Professor assignat / equip directiu</w:t>
      </w:r>
    </w:p>
    <w:p w14:paraId="4A81F0FF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privilegis dels alumnes del seu àmbit.</w:t>
      </w:r>
    </w:p>
    <w:p w14:paraId="760737EE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Professor NO assignat</w:t>
      </w:r>
    </w:p>
    <w:p w14:paraId="0DF9A8BD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d’alumnes aliens.</w:t>
      </w:r>
    </w:p>
    <w:p w14:paraId="3DCB1721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334316DE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els seus propis privilegis</w:t>
      </w:r>
      <w:r w:rsidRPr="009A3551">
        <w:rPr>
          <w:lang w:val="ca-ES"/>
        </w:rPr>
        <w:t>.</w:t>
      </w:r>
    </w:p>
    <w:p w14:paraId="2FD1203C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d’altres alumnes.</w:t>
      </w:r>
    </w:p>
    <w:p w14:paraId="7F0FE28C" w14:textId="78AD0D67" w:rsidR="00525E81" w:rsidRPr="009A3551" w:rsidRDefault="00525E81" w:rsidP="001F106E">
      <w:pPr>
        <w:pStyle w:val="Ttol2"/>
      </w:pPr>
      <w:bookmarkStart w:id="172" w:name="_Toc229594352"/>
      <w:r w:rsidRPr="009A3551">
        <w:t>Proves de permisos sobre l’assignació</w:t>
      </w:r>
      <w:bookmarkEnd w:id="172"/>
    </w:p>
    <w:p w14:paraId="1F731C2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(no equip directiu)</w:t>
      </w:r>
    </w:p>
    <w:p w14:paraId="1E0CEC5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0D3F1CA" w14:textId="77777777" w:rsidR="00525E81" w:rsidRPr="009A3551" w:rsidRDefault="00525E81">
      <w:pPr>
        <w:pStyle w:val="Pargrafdellista"/>
        <w:numPr>
          <w:ilvl w:val="0"/>
          <w:numId w:val="240"/>
        </w:numPr>
        <w:rPr>
          <w:lang w:val="ca-ES"/>
        </w:rPr>
      </w:pPr>
      <w:r w:rsidRPr="009A3551">
        <w:rPr>
          <w:lang w:val="ca-ES"/>
        </w:rPr>
        <w:t>Intentar assignar privilegis manualment.</w:t>
      </w:r>
    </w:p>
    <w:p w14:paraId="0DEFBBF6" w14:textId="77777777" w:rsidR="00525E81" w:rsidRPr="009A3551" w:rsidRDefault="00525E81">
      <w:pPr>
        <w:pStyle w:val="Pargrafdellista"/>
        <w:numPr>
          <w:ilvl w:val="0"/>
          <w:numId w:val="24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10A7D4C" w14:textId="77777777" w:rsidR="00525E81" w:rsidRPr="009A3551" w:rsidRDefault="00525E81">
      <w:pPr>
        <w:pStyle w:val="Pargrafdellista"/>
        <w:numPr>
          <w:ilvl w:val="1"/>
          <w:numId w:val="240"/>
        </w:numPr>
        <w:rPr>
          <w:lang w:val="ca-ES"/>
        </w:rPr>
      </w:pPr>
      <w:r w:rsidRPr="009A3551">
        <w:rPr>
          <w:lang w:val="ca-ES"/>
        </w:rPr>
        <w:lastRenderedPageBreak/>
        <w:t>accés denegat.</w:t>
      </w:r>
    </w:p>
    <w:p w14:paraId="4A75978A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1C4355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E27D3EC" w14:textId="77777777" w:rsidR="00525E81" w:rsidRPr="009A3551" w:rsidRDefault="00525E81">
      <w:pPr>
        <w:pStyle w:val="Pargrafdellista"/>
        <w:numPr>
          <w:ilvl w:val="0"/>
          <w:numId w:val="241"/>
        </w:numPr>
        <w:rPr>
          <w:lang w:val="ca-ES"/>
        </w:rPr>
      </w:pPr>
      <w:r w:rsidRPr="009A3551">
        <w:rPr>
          <w:lang w:val="ca-ES"/>
        </w:rPr>
        <w:t>Intentar assignar o eliminar privilegis.</w:t>
      </w:r>
    </w:p>
    <w:p w14:paraId="38F9FB7F" w14:textId="77777777" w:rsidR="00525E81" w:rsidRPr="009A3551" w:rsidRDefault="00525E81">
      <w:pPr>
        <w:pStyle w:val="Pargrafdellista"/>
        <w:numPr>
          <w:ilvl w:val="0"/>
          <w:numId w:val="24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9320D27" w14:textId="77777777" w:rsidR="00525E81" w:rsidRPr="009A3551" w:rsidRDefault="00525E81">
      <w:pPr>
        <w:pStyle w:val="Pargrafdellista"/>
        <w:numPr>
          <w:ilvl w:val="1"/>
          <w:numId w:val="24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92B5ABC" w14:textId="6127323C" w:rsidR="00525E81" w:rsidRPr="009A3551" w:rsidRDefault="00525E81" w:rsidP="001F106E">
      <w:pPr>
        <w:pStyle w:val="Ttol2"/>
      </w:pPr>
      <w:bookmarkStart w:id="173" w:name="_Toc229594353"/>
      <w:r w:rsidRPr="009A3551">
        <w:t>Relació entre privilegis i historial</w:t>
      </w:r>
      <w:bookmarkEnd w:id="173"/>
    </w:p>
    <w:p w14:paraId="0F44E62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613DD90E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CBCD018" w14:textId="77777777" w:rsidR="00525E81" w:rsidRPr="009A3551" w:rsidRDefault="00525E81">
      <w:pPr>
        <w:pStyle w:val="Pargrafdellista"/>
        <w:numPr>
          <w:ilvl w:val="0"/>
          <w:numId w:val="242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1287F2AD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karma de l’alumne,</w:t>
      </w:r>
    </w:p>
    <w:p w14:paraId="0475950B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2DE37155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privilegis assignats.</w:t>
      </w:r>
    </w:p>
    <w:p w14:paraId="097F9569" w14:textId="77777777" w:rsidR="00525E81" w:rsidRPr="009A3551" w:rsidRDefault="00525E81">
      <w:pPr>
        <w:pStyle w:val="Pargrafdellista"/>
        <w:numPr>
          <w:ilvl w:val="0"/>
          <w:numId w:val="24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939437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 xml:space="preserve">cada privilegi és </w:t>
      </w:r>
      <w:r w:rsidRPr="009A3551">
        <w:rPr>
          <w:b/>
          <w:bCs/>
          <w:lang w:val="ca-ES"/>
        </w:rPr>
        <w:t>justificable</w:t>
      </w:r>
      <w:r w:rsidRPr="009A3551">
        <w:rPr>
          <w:lang w:val="ca-ES"/>
        </w:rPr>
        <w:t xml:space="preserve"> pel karma,</w:t>
      </w:r>
    </w:p>
    <w:p w14:paraId="7EA9EF39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no hi ha privilegis “sense causa”.</w:t>
      </w:r>
    </w:p>
    <w:p w14:paraId="5D6D1041" w14:textId="56A993F8" w:rsidR="00525E81" w:rsidRPr="009A3551" w:rsidRDefault="00525E81" w:rsidP="001F106E">
      <w:pPr>
        <w:pStyle w:val="Ttol2"/>
      </w:pPr>
      <w:bookmarkStart w:id="174" w:name="_Toc229594354"/>
      <w:r w:rsidRPr="009A3551">
        <w:t>Impossibilitat de modificació manual</w:t>
      </w:r>
      <w:bookmarkEnd w:id="174"/>
    </w:p>
    <w:p w14:paraId="3C156ED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1D4B3203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8CA5E20" w14:textId="77777777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689E4F1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>modificar,</w:t>
      </w:r>
    </w:p>
    <w:p w14:paraId="6320B9EE" w14:textId="1DD70169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lang w:val="ca-ES"/>
        </w:rPr>
        <w:t>eliminar directament un privilegi assignat.</w:t>
      </w:r>
    </w:p>
    <w:p w14:paraId="7989CB21" w14:textId="77777777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42B1DE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37AE554F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 xml:space="preserve">les assignacions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 xml:space="preserve"> o controlades.</w:t>
      </w:r>
    </w:p>
    <w:p w14:paraId="74FACB61" w14:textId="4569260B" w:rsidR="00525E81" w:rsidRPr="009A3551" w:rsidRDefault="00525E81" w:rsidP="001F106E">
      <w:pPr>
        <w:pStyle w:val="Ttol2"/>
      </w:pPr>
      <w:bookmarkStart w:id="175" w:name="_Toc229594355"/>
      <w:r w:rsidRPr="009A3551">
        <w:t>Conclusions del servei d’assignació de privilegis</w:t>
      </w:r>
      <w:bookmarkEnd w:id="175"/>
    </w:p>
    <w:p w14:paraId="5459410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F205586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 es poden forçar</w:t>
      </w:r>
      <w:r w:rsidRPr="009A3551">
        <w:rPr>
          <w:lang w:val="ca-ES"/>
        </w:rPr>
        <w:t>,</w:t>
      </w:r>
    </w:p>
    <w:p w14:paraId="167DE76C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només depenen del karma,</w:t>
      </w:r>
    </w:p>
    <w:p w14:paraId="7723E9E1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no es poden duplicar,</w:t>
      </w:r>
    </w:p>
    <w:p w14:paraId="37D0602A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els permisos estan ben definits,</w:t>
      </w:r>
    </w:p>
    <w:p w14:paraId="5005F5D0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 xml:space="preserve">i qualsevol privilegi és </w:t>
      </w:r>
      <w:r w:rsidRPr="009A3551">
        <w:rPr>
          <w:b/>
          <w:bCs/>
          <w:lang w:val="ca-ES"/>
        </w:rPr>
        <w:t xml:space="preserve">explicable i </w:t>
      </w:r>
      <w:proofErr w:type="spellStart"/>
      <w:r w:rsidRPr="009A3551">
        <w:rPr>
          <w:b/>
          <w:bCs/>
          <w:lang w:val="ca-ES"/>
        </w:rPr>
        <w:t>auditable</w:t>
      </w:r>
      <w:proofErr w:type="spellEnd"/>
      <w:r w:rsidRPr="009A3551">
        <w:rPr>
          <w:lang w:val="ca-ES"/>
        </w:rPr>
        <w:t>.</w:t>
      </w:r>
    </w:p>
    <w:p w14:paraId="0FB3FC24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6DCA0D0" w14:textId="77777777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r w:rsidRPr="009A3551">
        <w:rPr>
          <w:lang w:val="ca-ES"/>
        </w:rPr>
        <w:lastRenderedPageBreak/>
        <w:t>permeta privilegis sense karma suficient,</w:t>
      </w:r>
    </w:p>
    <w:p w14:paraId="5911F3B9" w14:textId="77777777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proofErr w:type="spellStart"/>
      <w:r w:rsidRPr="009A3551">
        <w:rPr>
          <w:lang w:val="ca-ES"/>
        </w:rPr>
        <w:t>admeta</w:t>
      </w:r>
      <w:proofErr w:type="spellEnd"/>
      <w:r w:rsidRPr="009A3551">
        <w:rPr>
          <w:lang w:val="ca-ES"/>
        </w:rPr>
        <w:t xml:space="preserve"> assignacions duplicades,</w:t>
      </w:r>
    </w:p>
    <w:p w14:paraId="20BFE7D6" w14:textId="774C525A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proofErr w:type="spellStart"/>
      <w:r w:rsidRPr="009A3551">
        <w:rPr>
          <w:lang w:val="ca-ES"/>
        </w:rPr>
        <w:t>ignore</w:t>
      </w:r>
      <w:proofErr w:type="spellEnd"/>
      <w:r w:rsidRPr="009A3551">
        <w:rPr>
          <w:lang w:val="ca-ES"/>
        </w:rPr>
        <w:t xml:space="preserve"> permisos,</w:t>
      </w:r>
    </w:p>
    <w:p w14:paraId="7D2DB83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greu del domini</w:t>
      </w:r>
      <w:r w:rsidRPr="009A3551">
        <w:rPr>
          <w:lang w:val="ca-ES"/>
        </w:rPr>
        <w:t>.</w:t>
      </w:r>
    </w:p>
    <w:p w14:paraId="54CEF000" w14:textId="0F8D8449" w:rsidR="00331761" w:rsidRPr="009A3551" w:rsidRDefault="00331761" w:rsidP="00331761">
      <w:pPr>
        <w:pStyle w:val="Ttol1"/>
      </w:pPr>
      <w:bookmarkStart w:id="176" w:name="_Toc229594356"/>
      <w:r w:rsidRPr="009A3551">
        <w:t>Proves integrals de domini (</w:t>
      </w:r>
      <w:proofErr w:type="spellStart"/>
      <w:r w:rsidRPr="009A3551">
        <w:t>end</w:t>
      </w:r>
      <w:proofErr w:type="spellEnd"/>
      <w:r w:rsidRPr="009A3551">
        <w:t>-to-</w:t>
      </w:r>
      <w:proofErr w:type="spellStart"/>
      <w:r w:rsidRPr="009A3551">
        <w:t>end</w:t>
      </w:r>
      <w:proofErr w:type="spellEnd"/>
      <w:r w:rsidRPr="009A3551">
        <w:t>)</w:t>
      </w:r>
      <w:bookmarkEnd w:id="176"/>
    </w:p>
    <w:p w14:paraId="53071E5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descriu les </w:t>
      </w:r>
      <w:r w:rsidRPr="009A3551">
        <w:rPr>
          <w:b/>
          <w:bCs/>
          <w:lang w:val="ca-ES"/>
        </w:rPr>
        <w:t xml:space="preserve">proves integrals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 xml:space="preserve">, amb l’objectiu de validar que </w:t>
      </w:r>
      <w:r w:rsidRPr="009A3551">
        <w:rPr>
          <w:b/>
          <w:bCs/>
          <w:lang w:val="ca-ES"/>
        </w:rPr>
        <w:t>totes les peces del sistema funcionen correctament juntes</w:t>
      </w:r>
      <w:r w:rsidRPr="009A3551">
        <w:rPr>
          <w:lang w:val="ca-ES"/>
        </w:rPr>
        <w:t>, seguint el flux real d’ús en un centre educatiu.</w:t>
      </w:r>
    </w:p>
    <w:p w14:paraId="532468BE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Aquestes proves reprodueixen </w:t>
      </w:r>
      <w:r w:rsidRPr="009A3551">
        <w:rPr>
          <w:b/>
          <w:bCs/>
          <w:lang w:val="ca-ES"/>
        </w:rPr>
        <w:t>escenaris complets</w:t>
      </w:r>
      <w:r w:rsidRPr="009A3551">
        <w:rPr>
          <w:lang w:val="ca-ES"/>
        </w:rPr>
        <w:t>, des de la creació de l’estructura fins a l’assignació de privilegis, i permeten detectar:</w:t>
      </w:r>
    </w:p>
    <w:p w14:paraId="36D31924" w14:textId="77777777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inconsistències entre serveis,</w:t>
      </w:r>
    </w:p>
    <w:p w14:paraId="5B7844EE" w14:textId="77777777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errors de seqüència,</w:t>
      </w:r>
    </w:p>
    <w:p w14:paraId="2FF949E9" w14:textId="44BBDEC8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buits de validació que no apareixen en proves aïllades.</w:t>
      </w:r>
    </w:p>
    <w:p w14:paraId="3C28CEA3" w14:textId="3029F787" w:rsidR="00525E81" w:rsidRPr="009A3551" w:rsidRDefault="00525E81" w:rsidP="001F106E">
      <w:pPr>
        <w:pStyle w:val="Ttol2"/>
      </w:pPr>
      <w:bookmarkStart w:id="177" w:name="_Toc229594357"/>
      <w:r w:rsidRPr="009A3551">
        <w:t>Escenari complet: configuració inicial del sistema</w:t>
      </w:r>
      <w:bookmarkEnd w:id="177"/>
    </w:p>
    <w:p w14:paraId="048C1CC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E37F447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3A30B4E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un any escolar.</w:t>
      </w:r>
    </w:p>
    <w:p w14:paraId="70F57C0F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la configuració de karma.</w:t>
      </w:r>
    </w:p>
    <w:p w14:paraId="14A54BA8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tipus de categoria.</w:t>
      </w:r>
    </w:p>
    <w:p w14:paraId="2454176B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categories.</w:t>
      </w:r>
    </w:p>
    <w:p w14:paraId="49131DDE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avaluacions.</w:t>
      </w:r>
    </w:p>
    <w:p w14:paraId="7D6D97C0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classes.</w:t>
      </w:r>
    </w:p>
    <w:p w14:paraId="7063933D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professors.</w:t>
      </w:r>
    </w:p>
    <w:p w14:paraId="371479FB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Assignar professors a classes.</w:t>
      </w:r>
    </w:p>
    <w:p w14:paraId="27985E8A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alumnes.</w:t>
      </w:r>
    </w:p>
    <w:p w14:paraId="1B6F8B22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grups i assignar alumnes.</w:t>
      </w:r>
    </w:p>
    <w:p w14:paraId="21395745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privilegis.</w:t>
      </w:r>
    </w:p>
    <w:p w14:paraId="2FD5A33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31E37B2E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tota l’estructura queda creada sense errors,</w:t>
      </w:r>
    </w:p>
    <w:p w14:paraId="7EF95365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cap pas permet avançar si falten dependències prèvies,</w:t>
      </w:r>
    </w:p>
    <w:p w14:paraId="3E015908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el sistema queda llest per a començar a puntuar.</w:t>
      </w:r>
    </w:p>
    <w:p w14:paraId="16D31076" w14:textId="7CC8AC4B" w:rsidR="00525E81" w:rsidRPr="009A3551" w:rsidRDefault="00525E81" w:rsidP="001F106E">
      <w:pPr>
        <w:pStyle w:val="Ttol2"/>
      </w:pPr>
      <w:bookmarkStart w:id="178" w:name="_Toc229594358"/>
      <w:r w:rsidRPr="009A3551">
        <w:t>Escenari docent real: ús durant una avaluació</w:t>
      </w:r>
      <w:bookmarkEnd w:id="178"/>
    </w:p>
    <w:p w14:paraId="3A2B47E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973066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CC92C7B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lastRenderedPageBreak/>
        <w:t>Consultar categories actives.</w:t>
      </w:r>
    </w:p>
    <w:p w14:paraId="0CBC31B8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l’avaluació vigent.</w:t>
      </w:r>
    </w:p>
    <w:p w14:paraId="2ACC1AD0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732D7587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Crear puntuacions per a diversos alumnes.</w:t>
      </w:r>
    </w:p>
    <w:p w14:paraId="32029F53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karma individual després de cada acció.</w:t>
      </w:r>
    </w:p>
    <w:p w14:paraId="29A7008E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karma de grup.</w:t>
      </w:r>
    </w:p>
    <w:p w14:paraId="06CD136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46E9C75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totes les accions estan permeses,</w:t>
      </w:r>
    </w:p>
    <w:p w14:paraId="2274EAE7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el karma es recalcula correctament,</w:t>
      </w:r>
    </w:p>
    <w:p w14:paraId="7A6474CF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no es permet actuar fora de la classe assignada.</w:t>
      </w:r>
    </w:p>
    <w:p w14:paraId="50331369" w14:textId="12D97FD9" w:rsidR="00525E81" w:rsidRPr="009A3551" w:rsidRDefault="00525E81" w:rsidP="001F106E">
      <w:pPr>
        <w:pStyle w:val="Ttol2"/>
      </w:pPr>
      <w:bookmarkStart w:id="179" w:name="_Toc229594359"/>
      <w:r w:rsidRPr="009A3551">
        <w:t>Escenari de seguretat: intents d’ús incorrecte</w:t>
      </w:r>
      <w:bookmarkEnd w:id="179"/>
    </w:p>
    <w:p w14:paraId="527C7F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0D241D9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Flux incorrecte</w:t>
      </w:r>
    </w:p>
    <w:p w14:paraId="3D904FAC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Intentar crear puntuacions en una classe aliena.</w:t>
      </w:r>
    </w:p>
    <w:p w14:paraId="644D5233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Consultar alumnat d’una altra classe.</w:t>
      </w:r>
    </w:p>
    <w:p w14:paraId="05574AC5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Reiniciar karma d’alumnes no assignats.</w:t>
      </w:r>
    </w:p>
    <w:p w14:paraId="00DC0BB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14B9012F" w14:textId="77777777" w:rsidR="00525E81" w:rsidRPr="009A3551" w:rsidRDefault="00525E81">
      <w:pPr>
        <w:pStyle w:val="Pargrafdellista"/>
        <w:numPr>
          <w:ilvl w:val="0"/>
          <w:numId w:val="251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186F1BEE" w14:textId="77777777" w:rsidR="00525E81" w:rsidRPr="009A3551" w:rsidRDefault="00525E81">
      <w:pPr>
        <w:pStyle w:val="Pargrafdellista"/>
        <w:numPr>
          <w:ilvl w:val="0"/>
          <w:numId w:val="251"/>
        </w:numPr>
        <w:rPr>
          <w:lang w:val="ca-ES"/>
        </w:rPr>
      </w:pPr>
      <w:r w:rsidRPr="009A3551">
        <w:rPr>
          <w:lang w:val="ca-ES"/>
        </w:rPr>
        <w:t>no es produeix cap canvi en l’estat del sistema.</w:t>
      </w:r>
    </w:p>
    <w:p w14:paraId="04B49530" w14:textId="710DFC44" w:rsidR="00525E81" w:rsidRPr="009A3551" w:rsidRDefault="00525E81" w:rsidP="001F106E">
      <w:pPr>
        <w:pStyle w:val="Ttol2"/>
      </w:pPr>
      <w:bookmarkStart w:id="180" w:name="_Toc229594360"/>
      <w:r w:rsidRPr="009A3551">
        <w:t>Escenari de límits i coherència de karma</w:t>
      </w:r>
      <w:bookmarkEnd w:id="180"/>
    </w:p>
    <w:p w14:paraId="1ECBFCA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12A743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5DDA929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Crear puntuacions fins arribar exactament a un valor límit (ex. karma = 5).</w:t>
      </w:r>
    </w:p>
    <w:p w14:paraId="13AF5008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Consultar classificació segons la configuració [0,5) i [5,10).</w:t>
      </w:r>
    </w:p>
    <w:p w14:paraId="479DF6FB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Verificar que el karma entra en l’interval correcte.</w:t>
      </w:r>
    </w:p>
    <w:p w14:paraId="1218DE3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5F12A8F1" w14:textId="77777777" w:rsidR="00525E81" w:rsidRPr="009A3551" w:rsidRDefault="00525E81">
      <w:pPr>
        <w:pStyle w:val="Pargrafdellista"/>
        <w:numPr>
          <w:ilvl w:val="0"/>
          <w:numId w:val="253"/>
        </w:numPr>
        <w:rPr>
          <w:lang w:val="ca-ES"/>
        </w:rPr>
      </w:pPr>
      <w:r w:rsidRPr="009A3551">
        <w:rPr>
          <w:lang w:val="ca-ES"/>
        </w:rPr>
        <w:t>el sistema classifica el karma correctament,</w:t>
      </w:r>
    </w:p>
    <w:p w14:paraId="69E81D22" w14:textId="77777777" w:rsidR="00525E81" w:rsidRPr="009A3551" w:rsidRDefault="00525E81">
      <w:pPr>
        <w:pStyle w:val="Pargrafdellista"/>
        <w:numPr>
          <w:ilvl w:val="0"/>
          <w:numId w:val="253"/>
        </w:numPr>
        <w:rPr>
          <w:lang w:val="ca-ES"/>
        </w:rPr>
      </w:pPr>
      <w:r w:rsidRPr="009A3551">
        <w:rPr>
          <w:lang w:val="ca-ES"/>
        </w:rPr>
        <w:t>no hi ha ambigüitats en els límits.</w:t>
      </w:r>
    </w:p>
    <w:p w14:paraId="47571CFC" w14:textId="48041F3D" w:rsidR="00525E81" w:rsidRPr="009A3551" w:rsidRDefault="00525E81" w:rsidP="001E121E">
      <w:pPr>
        <w:pStyle w:val="Ttol2"/>
      </w:pPr>
      <w:bookmarkStart w:id="181" w:name="_Toc229594361"/>
      <w:r w:rsidRPr="009A3551">
        <w:t>Escenari de conseqüències: assignació de privilegis</w:t>
      </w:r>
      <w:bookmarkEnd w:id="181"/>
    </w:p>
    <w:p w14:paraId="73FFB9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</w:t>
      </w:r>
    </w:p>
    <w:p w14:paraId="346B08D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093E9672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lastRenderedPageBreak/>
        <w:t>Alumne aconsegueix karma suficient.</w:t>
      </w:r>
    </w:p>
    <w:p w14:paraId="411E3655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Consultar privilegis disponibles.</w:t>
      </w:r>
    </w:p>
    <w:p w14:paraId="3F172715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Assignar privilegi corresponent.</w:t>
      </w:r>
    </w:p>
    <w:p w14:paraId="7643200D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Consultar privilegis de l’alumne.</w:t>
      </w:r>
    </w:p>
    <w:p w14:paraId="0831813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6E37FE5D" w14:textId="77777777" w:rsidR="00525E81" w:rsidRPr="009A3551" w:rsidRDefault="00525E81">
      <w:pPr>
        <w:pStyle w:val="Pargrafdellista"/>
        <w:numPr>
          <w:ilvl w:val="0"/>
          <w:numId w:val="255"/>
        </w:numPr>
        <w:rPr>
          <w:lang w:val="ca-ES"/>
        </w:rPr>
      </w:pPr>
      <w:r w:rsidRPr="009A3551">
        <w:rPr>
          <w:lang w:val="ca-ES"/>
        </w:rPr>
        <w:t>el privilegi només s’assigna quan el karma ho permet,</w:t>
      </w:r>
    </w:p>
    <w:p w14:paraId="752623A1" w14:textId="77777777" w:rsidR="00525E81" w:rsidRPr="009A3551" w:rsidRDefault="00525E81">
      <w:pPr>
        <w:pStyle w:val="Pargrafdellista"/>
        <w:numPr>
          <w:ilvl w:val="0"/>
          <w:numId w:val="255"/>
        </w:numPr>
        <w:rPr>
          <w:lang w:val="ca-ES"/>
        </w:rPr>
      </w:pPr>
      <w:r w:rsidRPr="009A3551">
        <w:rPr>
          <w:lang w:val="ca-ES"/>
        </w:rPr>
        <w:t>la relació karma → privilegi és clara i traçable.</w:t>
      </w:r>
    </w:p>
    <w:p w14:paraId="36162220" w14:textId="7F5D951C" w:rsidR="00525E81" w:rsidRPr="009A3551" w:rsidRDefault="00525E81" w:rsidP="001F106E">
      <w:pPr>
        <w:pStyle w:val="Ttol2"/>
      </w:pPr>
      <w:bookmarkStart w:id="182" w:name="_Toc229594362"/>
      <w:r w:rsidRPr="009A3551">
        <w:t>Escenari de traçabilitat completa</w:t>
      </w:r>
      <w:bookmarkEnd w:id="182"/>
    </w:p>
    <w:p w14:paraId="0A27E38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37501A24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707B318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historial de puntuacions d’un alumne.</w:t>
      </w:r>
    </w:p>
    <w:p w14:paraId="1D6E554B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karma actual.</w:t>
      </w:r>
    </w:p>
    <w:p w14:paraId="2CCAF337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grup i karma de grup.</w:t>
      </w:r>
    </w:p>
    <w:p w14:paraId="00E15E13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privilegis assignats.</w:t>
      </w:r>
    </w:p>
    <w:p w14:paraId="60E2B141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73B6E6D9" w14:textId="77777777" w:rsidR="00525E81" w:rsidRPr="009A3551" w:rsidRDefault="00525E81">
      <w:pPr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tot el comportament del sistema és explicable,</w:t>
      </w:r>
    </w:p>
    <w:p w14:paraId="4AC30F23" w14:textId="77777777" w:rsidR="00525E81" w:rsidRPr="009A3551" w:rsidRDefault="00525E81">
      <w:pPr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no hi ha dades incoherents ni “</w:t>
      </w:r>
      <w:proofErr w:type="spellStart"/>
      <w:r w:rsidRPr="009A3551">
        <w:rPr>
          <w:lang w:val="ca-ES"/>
        </w:rPr>
        <w:t>saltets</w:t>
      </w:r>
      <w:proofErr w:type="spellEnd"/>
      <w:r w:rsidRPr="009A3551">
        <w:rPr>
          <w:lang w:val="ca-ES"/>
        </w:rPr>
        <w:t>” de karma.</w:t>
      </w:r>
    </w:p>
    <w:p w14:paraId="08788180" w14:textId="6D7F95ED" w:rsidR="00525E81" w:rsidRPr="009A3551" w:rsidRDefault="00525E81" w:rsidP="001E121E">
      <w:pPr>
        <w:pStyle w:val="Ttol2"/>
      </w:pPr>
      <w:bookmarkStart w:id="183" w:name="_Toc229594363"/>
      <w:r w:rsidRPr="009A3551">
        <w:t>Conclusions de les proves integrals</w:t>
      </w:r>
      <w:bookmarkEnd w:id="183"/>
    </w:p>
    <w:p w14:paraId="120CC22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Aquestes proves han de confirmar que:</w:t>
      </w:r>
    </w:p>
    <w:p w14:paraId="0E800910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 xml:space="preserve">el sistema funciona correctament </w:t>
      </w:r>
      <w:r w:rsidRPr="009A3551">
        <w:rPr>
          <w:b/>
          <w:bCs/>
          <w:lang w:val="ca-ES"/>
        </w:rPr>
        <w:t>com un tot</w:t>
      </w:r>
      <w:r w:rsidRPr="009A3551">
        <w:rPr>
          <w:lang w:val="ca-ES"/>
        </w:rPr>
        <w:t>,</w:t>
      </w:r>
    </w:p>
    <w:p w14:paraId="60E87092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>no es poden saltar regles del domini combinant serveis,</w:t>
      </w:r>
    </w:p>
    <w:p w14:paraId="50336F00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>els permisos es respecten en tots els fluxos,</w:t>
      </w:r>
    </w:p>
    <w:p w14:paraId="6036244C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 xml:space="preserve">i totes les dades són </w:t>
      </w:r>
      <w:r w:rsidRPr="009A3551">
        <w:rPr>
          <w:b/>
          <w:bCs/>
          <w:lang w:val="ca-ES"/>
        </w:rPr>
        <w:t xml:space="preserve">coherents, </w:t>
      </w:r>
      <w:proofErr w:type="spellStart"/>
      <w:r w:rsidRPr="009A3551">
        <w:rPr>
          <w:b/>
          <w:bCs/>
          <w:lang w:val="ca-ES"/>
        </w:rPr>
        <w:t>traçables</w:t>
      </w:r>
      <w:proofErr w:type="spellEnd"/>
      <w:r w:rsidRPr="009A3551">
        <w:rPr>
          <w:b/>
          <w:bCs/>
          <w:lang w:val="ca-ES"/>
        </w:rPr>
        <w:t xml:space="preserve"> i justificables</w:t>
      </w:r>
      <w:r w:rsidRPr="009A3551">
        <w:rPr>
          <w:lang w:val="ca-ES"/>
        </w:rPr>
        <w:t>.</w:t>
      </w:r>
    </w:p>
    <w:p w14:paraId="181B548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error detectat en aquestes proves indica:</w:t>
      </w:r>
    </w:p>
    <w:p w14:paraId="6B865525" w14:textId="77777777" w:rsidR="00525E81" w:rsidRPr="009A3551" w:rsidRDefault="00525E81">
      <w:pPr>
        <w:pStyle w:val="Pargrafdellista"/>
        <w:numPr>
          <w:ilvl w:val="0"/>
          <w:numId w:val="258"/>
        </w:numPr>
        <w:rPr>
          <w:lang w:val="ca-ES"/>
        </w:rPr>
      </w:pPr>
      <w:r w:rsidRPr="009A3551">
        <w:rPr>
          <w:lang w:val="ca-ES"/>
        </w:rPr>
        <w:t>un problema de disseny global,</w:t>
      </w:r>
    </w:p>
    <w:p w14:paraId="1B7D5CB0" w14:textId="7A345016" w:rsidR="00525E81" w:rsidRPr="009A3551" w:rsidRDefault="00525E81">
      <w:pPr>
        <w:pStyle w:val="Pargrafdellista"/>
        <w:numPr>
          <w:ilvl w:val="0"/>
          <w:numId w:val="258"/>
        </w:numPr>
        <w:rPr>
          <w:lang w:val="ca-ES"/>
        </w:rPr>
      </w:pPr>
      <w:r w:rsidRPr="009A3551">
        <w:rPr>
          <w:lang w:val="ca-ES"/>
        </w:rPr>
        <w:t xml:space="preserve">una validació incompleta en algun servei, i ha de considerar-se </w:t>
      </w:r>
      <w:r w:rsidRPr="009A3551">
        <w:rPr>
          <w:b/>
          <w:bCs/>
          <w:lang w:val="ca-ES"/>
        </w:rPr>
        <w:t>prioritari de corregir</w:t>
      </w:r>
      <w:r w:rsidRPr="009A3551">
        <w:rPr>
          <w:lang w:val="ca-ES"/>
        </w:rPr>
        <w:t>.</w:t>
      </w:r>
    </w:p>
    <w:p w14:paraId="18C66E61" w14:textId="77777777" w:rsidR="00525E81" w:rsidRPr="009A3551" w:rsidRDefault="00525E81" w:rsidP="00525E81">
      <w:pPr>
        <w:rPr>
          <w:lang w:val="ca-ES"/>
        </w:rPr>
      </w:pPr>
    </w:p>
    <w:sectPr w:rsidR="00525E81" w:rsidRPr="009A3551" w:rsidSect="004D4F39">
      <w:footerReference w:type="default" r:id="rId9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A3ECD6" w14:textId="77777777" w:rsidR="00147872" w:rsidRDefault="00147872" w:rsidP="00FF7BA7">
      <w:pPr>
        <w:spacing w:after="0" w:line="240" w:lineRule="auto"/>
      </w:pPr>
      <w:r>
        <w:separator/>
      </w:r>
    </w:p>
  </w:endnote>
  <w:endnote w:type="continuationSeparator" w:id="0">
    <w:p w14:paraId="7D969F23" w14:textId="77777777" w:rsidR="00147872" w:rsidRDefault="00147872" w:rsidP="00FF7B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04D41" w14:textId="77777777" w:rsidR="00FF7BA7" w:rsidRDefault="00FF7BA7">
    <w:pPr>
      <w:pStyle w:val="Peu"/>
      <w:tabs>
        <w:tab w:val="clear" w:pos="4680"/>
        <w:tab w:val="clear" w:pos="9360"/>
      </w:tabs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ES"/>
      </w:rPr>
      <w:t>2</w:t>
    </w:r>
    <w:r>
      <w:rPr>
        <w:caps/>
        <w:color w:val="4F81BD" w:themeColor="accent1"/>
      </w:rPr>
      <w:fldChar w:fldCharType="end"/>
    </w:r>
  </w:p>
  <w:p w14:paraId="35512AA4" w14:textId="77777777" w:rsidR="00FF7BA7" w:rsidRDefault="00FF7BA7">
    <w:pPr>
      <w:pStyle w:val="Peu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4F876F" w14:textId="77777777" w:rsidR="00147872" w:rsidRDefault="00147872" w:rsidP="00FF7BA7">
      <w:pPr>
        <w:spacing w:after="0" w:line="240" w:lineRule="auto"/>
      </w:pPr>
      <w:r>
        <w:separator/>
      </w:r>
    </w:p>
  </w:footnote>
  <w:footnote w:type="continuationSeparator" w:id="0">
    <w:p w14:paraId="5511FB37" w14:textId="77777777" w:rsidR="00147872" w:rsidRDefault="00147872" w:rsidP="00FF7B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listaambpic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listaambpic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listaambpic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3C3A85"/>
    <w:multiLevelType w:val="hybridMultilevel"/>
    <w:tmpl w:val="93605B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5B432D"/>
    <w:multiLevelType w:val="hybridMultilevel"/>
    <w:tmpl w:val="D32865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09E50E4"/>
    <w:multiLevelType w:val="hybridMultilevel"/>
    <w:tmpl w:val="02165C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102597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886761"/>
    <w:multiLevelType w:val="hybridMultilevel"/>
    <w:tmpl w:val="7E6A4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5101B7"/>
    <w:multiLevelType w:val="hybridMultilevel"/>
    <w:tmpl w:val="E4BCBD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9B23C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AE6E3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410B25"/>
    <w:multiLevelType w:val="hybridMultilevel"/>
    <w:tmpl w:val="96AA60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4433DD1"/>
    <w:multiLevelType w:val="hybridMultilevel"/>
    <w:tmpl w:val="8D6AC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45027D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5A2EE5"/>
    <w:multiLevelType w:val="hybridMultilevel"/>
    <w:tmpl w:val="666EE3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49B6AA9"/>
    <w:multiLevelType w:val="hybridMultilevel"/>
    <w:tmpl w:val="3B849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515181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8015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F77333"/>
    <w:multiLevelType w:val="hybridMultilevel"/>
    <w:tmpl w:val="5602EB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75F771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7B43F7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88761F4"/>
    <w:multiLevelType w:val="hybridMultilevel"/>
    <w:tmpl w:val="55029E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089F5C92"/>
    <w:multiLevelType w:val="hybridMultilevel"/>
    <w:tmpl w:val="0A78F50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08EA2A3B"/>
    <w:multiLevelType w:val="hybridMultilevel"/>
    <w:tmpl w:val="B324DAE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08FA7FEE"/>
    <w:multiLevelType w:val="hybridMultilevel"/>
    <w:tmpl w:val="5FFEEF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90118E6"/>
    <w:multiLevelType w:val="hybridMultilevel"/>
    <w:tmpl w:val="E2346F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90703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21783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C03B4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F665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615535"/>
    <w:multiLevelType w:val="hybridMultilevel"/>
    <w:tmpl w:val="4DD433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B207DD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B5749F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BE6379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BE92C7C"/>
    <w:multiLevelType w:val="hybridMultilevel"/>
    <w:tmpl w:val="860E5A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0C8E5A6E"/>
    <w:multiLevelType w:val="hybridMultilevel"/>
    <w:tmpl w:val="D8386E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CF53DD8"/>
    <w:multiLevelType w:val="hybridMultilevel"/>
    <w:tmpl w:val="8A1601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0D505597"/>
    <w:multiLevelType w:val="hybridMultilevel"/>
    <w:tmpl w:val="A2DAFF2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0DA067CB"/>
    <w:multiLevelType w:val="hybridMultilevel"/>
    <w:tmpl w:val="50622C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0DA24030"/>
    <w:multiLevelType w:val="hybridMultilevel"/>
    <w:tmpl w:val="81505B5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0E3963DF"/>
    <w:multiLevelType w:val="hybridMultilevel"/>
    <w:tmpl w:val="3726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0E661D6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F1D708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F817D2D"/>
    <w:multiLevelType w:val="hybridMultilevel"/>
    <w:tmpl w:val="FBD81F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0FAA0F1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39127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06E010E"/>
    <w:multiLevelType w:val="hybridMultilevel"/>
    <w:tmpl w:val="51A220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11BB7523"/>
    <w:multiLevelType w:val="hybridMultilevel"/>
    <w:tmpl w:val="47EEF2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124D468F"/>
    <w:multiLevelType w:val="hybridMultilevel"/>
    <w:tmpl w:val="5B60C7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128069DE"/>
    <w:multiLevelType w:val="hybridMultilevel"/>
    <w:tmpl w:val="550067B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1349073B"/>
    <w:multiLevelType w:val="hybridMultilevel"/>
    <w:tmpl w:val="129AE0D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13695DA7"/>
    <w:multiLevelType w:val="hybridMultilevel"/>
    <w:tmpl w:val="5240C6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3B00CA3"/>
    <w:multiLevelType w:val="hybridMultilevel"/>
    <w:tmpl w:val="E292AC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13DA4B80"/>
    <w:multiLevelType w:val="hybridMultilevel"/>
    <w:tmpl w:val="5A0E58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14C15C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6C358B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76123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8135327"/>
    <w:multiLevelType w:val="hybridMultilevel"/>
    <w:tmpl w:val="95DA53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18342D7B"/>
    <w:multiLevelType w:val="hybridMultilevel"/>
    <w:tmpl w:val="F6E66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8791ECE"/>
    <w:multiLevelType w:val="hybridMultilevel"/>
    <w:tmpl w:val="E47AD0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18A9367D"/>
    <w:multiLevelType w:val="hybridMultilevel"/>
    <w:tmpl w:val="45D201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18DF48B6"/>
    <w:multiLevelType w:val="hybridMultilevel"/>
    <w:tmpl w:val="6AFE062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194404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9852A7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9E654D9"/>
    <w:multiLevelType w:val="hybridMultilevel"/>
    <w:tmpl w:val="907681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1A9449D3"/>
    <w:multiLevelType w:val="hybridMultilevel"/>
    <w:tmpl w:val="BAE805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1AD5008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B071378"/>
    <w:multiLevelType w:val="hybridMultilevel"/>
    <w:tmpl w:val="1646F0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1B816524"/>
    <w:multiLevelType w:val="hybridMultilevel"/>
    <w:tmpl w:val="B9B02F3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2" w15:restartNumberingAfterBreak="0">
    <w:nsid w:val="1CAC2CB4"/>
    <w:multiLevelType w:val="hybridMultilevel"/>
    <w:tmpl w:val="6DFCBBD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3" w15:restartNumberingAfterBreak="0">
    <w:nsid w:val="1CF8011A"/>
    <w:multiLevelType w:val="hybridMultilevel"/>
    <w:tmpl w:val="D6A295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1EEC701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EF856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F733A6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F78634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FB87CD1"/>
    <w:multiLevelType w:val="hybridMultilevel"/>
    <w:tmpl w:val="8174CD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1FD97051"/>
    <w:multiLevelType w:val="hybridMultilevel"/>
    <w:tmpl w:val="668A4DE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0" w15:restartNumberingAfterBreak="0">
    <w:nsid w:val="204E1280"/>
    <w:multiLevelType w:val="hybridMultilevel"/>
    <w:tmpl w:val="CE226E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08D7D55"/>
    <w:multiLevelType w:val="hybridMultilevel"/>
    <w:tmpl w:val="17D23A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14F0DF5"/>
    <w:multiLevelType w:val="hybridMultilevel"/>
    <w:tmpl w:val="212AAF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3DC607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4B14825"/>
    <w:multiLevelType w:val="hybridMultilevel"/>
    <w:tmpl w:val="CE92389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5" w15:restartNumberingAfterBreak="0">
    <w:nsid w:val="24F57AD5"/>
    <w:multiLevelType w:val="hybridMultilevel"/>
    <w:tmpl w:val="117ABE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54748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57646E4"/>
    <w:multiLevelType w:val="hybridMultilevel"/>
    <w:tmpl w:val="E41CA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5893D2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67B74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6A53F51"/>
    <w:multiLevelType w:val="hybridMultilevel"/>
    <w:tmpl w:val="7EDAE6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6B23B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70353C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703674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70F220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7F34E6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83D75DA"/>
    <w:multiLevelType w:val="hybridMultilevel"/>
    <w:tmpl w:val="07F81AD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7" w15:restartNumberingAfterBreak="0">
    <w:nsid w:val="28E80A0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957353B"/>
    <w:multiLevelType w:val="hybridMultilevel"/>
    <w:tmpl w:val="C946FF6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9" w15:restartNumberingAfterBreak="0">
    <w:nsid w:val="29A01587"/>
    <w:multiLevelType w:val="hybridMultilevel"/>
    <w:tmpl w:val="35AA1DC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0" w15:restartNumberingAfterBreak="0">
    <w:nsid w:val="2AB5261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BBE5E3D"/>
    <w:multiLevelType w:val="hybridMultilevel"/>
    <w:tmpl w:val="1672509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2" w15:restartNumberingAfterBreak="0">
    <w:nsid w:val="2C0E570B"/>
    <w:multiLevelType w:val="hybridMultilevel"/>
    <w:tmpl w:val="31469B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2CB60F6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CE32BB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DCE69AA"/>
    <w:multiLevelType w:val="hybridMultilevel"/>
    <w:tmpl w:val="C5DE73F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6" w15:restartNumberingAfterBreak="0">
    <w:nsid w:val="2DE72A01"/>
    <w:multiLevelType w:val="multilevel"/>
    <w:tmpl w:val="3872CB6E"/>
    <w:lvl w:ilvl="0">
      <w:start w:val="1"/>
      <w:numFmt w:val="decimal"/>
      <w:pStyle w:val="Ttol1"/>
      <w:lvlText w:val="%1."/>
      <w:lvlJc w:val="left"/>
      <w:pPr>
        <w:ind w:left="360" w:hanging="360"/>
      </w:pPr>
    </w:lvl>
    <w:lvl w:ilvl="1">
      <w:start w:val="1"/>
      <w:numFmt w:val="decimal"/>
      <w:pStyle w:val="Ttol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7" w15:restartNumberingAfterBreak="0">
    <w:nsid w:val="2E330676"/>
    <w:multiLevelType w:val="hybridMultilevel"/>
    <w:tmpl w:val="F9FA7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2EB05ED3"/>
    <w:multiLevelType w:val="hybridMultilevel"/>
    <w:tmpl w:val="383E33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2FFF1082"/>
    <w:multiLevelType w:val="hybridMultilevel"/>
    <w:tmpl w:val="D89458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30184BB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048062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05852B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0D5253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10C6655"/>
    <w:multiLevelType w:val="hybridMultilevel"/>
    <w:tmpl w:val="30604C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318F67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1E31C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25F2F2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3061832"/>
    <w:multiLevelType w:val="hybridMultilevel"/>
    <w:tmpl w:val="BD866F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33F34A9"/>
    <w:multiLevelType w:val="hybridMultilevel"/>
    <w:tmpl w:val="CEB2FE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0" w15:restartNumberingAfterBreak="0">
    <w:nsid w:val="33934A9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3E1082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3FB5EB8"/>
    <w:multiLevelType w:val="hybridMultilevel"/>
    <w:tmpl w:val="11206F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41F376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4E620C1"/>
    <w:multiLevelType w:val="hybridMultilevel"/>
    <w:tmpl w:val="A426CD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5A23D5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66343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6C30D1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711426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7E17FF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85D7E4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87C26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8CA51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AF92037"/>
    <w:multiLevelType w:val="hybridMultilevel"/>
    <w:tmpl w:val="4192CF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3B474C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B4E4C9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B6E1EB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C1A607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CA54AB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CAB1975"/>
    <w:multiLevelType w:val="hybridMultilevel"/>
    <w:tmpl w:val="B500368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0" w15:restartNumberingAfterBreak="0">
    <w:nsid w:val="3D66327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E976FDF"/>
    <w:multiLevelType w:val="hybridMultilevel"/>
    <w:tmpl w:val="0B2CE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3E9C1D5E"/>
    <w:multiLevelType w:val="hybridMultilevel"/>
    <w:tmpl w:val="D02CAEF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3" w15:restartNumberingAfterBreak="0">
    <w:nsid w:val="3F3C1CF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0677C7F"/>
    <w:multiLevelType w:val="hybridMultilevel"/>
    <w:tmpl w:val="B46641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13561C8"/>
    <w:multiLevelType w:val="hybridMultilevel"/>
    <w:tmpl w:val="1BE8132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6" w15:restartNumberingAfterBreak="0">
    <w:nsid w:val="42160265"/>
    <w:multiLevelType w:val="hybridMultilevel"/>
    <w:tmpl w:val="38208DF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7" w15:restartNumberingAfterBreak="0">
    <w:nsid w:val="439745E2"/>
    <w:multiLevelType w:val="hybridMultilevel"/>
    <w:tmpl w:val="564873A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8" w15:restartNumberingAfterBreak="0">
    <w:nsid w:val="45494DA7"/>
    <w:multiLevelType w:val="hybridMultilevel"/>
    <w:tmpl w:val="A7F26A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9" w15:restartNumberingAfterBreak="0">
    <w:nsid w:val="45BE5771"/>
    <w:multiLevelType w:val="hybridMultilevel"/>
    <w:tmpl w:val="C0CE45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45D30167"/>
    <w:multiLevelType w:val="hybridMultilevel"/>
    <w:tmpl w:val="DEDAD5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46C4066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6D23CBB"/>
    <w:multiLevelType w:val="hybridMultilevel"/>
    <w:tmpl w:val="4ACE5A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46E454D7"/>
    <w:multiLevelType w:val="hybridMultilevel"/>
    <w:tmpl w:val="21262E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474E38E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7AF5772"/>
    <w:multiLevelType w:val="hybridMultilevel"/>
    <w:tmpl w:val="EA74FA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8D974D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A6B2D08"/>
    <w:multiLevelType w:val="hybridMultilevel"/>
    <w:tmpl w:val="899E06D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8" w15:restartNumberingAfterBreak="0">
    <w:nsid w:val="4C046862"/>
    <w:multiLevelType w:val="hybridMultilevel"/>
    <w:tmpl w:val="7FF8F19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9" w15:restartNumberingAfterBreak="0">
    <w:nsid w:val="4C8016F9"/>
    <w:multiLevelType w:val="hybridMultilevel"/>
    <w:tmpl w:val="0E74F9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4D5C0C6C"/>
    <w:multiLevelType w:val="hybridMultilevel"/>
    <w:tmpl w:val="9DAE995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1" w15:restartNumberingAfterBreak="0">
    <w:nsid w:val="4D68416B"/>
    <w:multiLevelType w:val="hybridMultilevel"/>
    <w:tmpl w:val="D65049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4D847850"/>
    <w:multiLevelType w:val="hybridMultilevel"/>
    <w:tmpl w:val="DDFA42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4DC123F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ECA5B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EF95EA7"/>
    <w:multiLevelType w:val="hybridMultilevel"/>
    <w:tmpl w:val="FE9AE3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4F6B72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FBA5942"/>
    <w:multiLevelType w:val="hybridMultilevel"/>
    <w:tmpl w:val="F148EC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8" w15:restartNumberingAfterBreak="0">
    <w:nsid w:val="4FBF0E44"/>
    <w:multiLevelType w:val="hybridMultilevel"/>
    <w:tmpl w:val="ECCE2AA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9" w15:restartNumberingAfterBreak="0">
    <w:nsid w:val="4FCF6B3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50963DD0"/>
    <w:multiLevelType w:val="hybridMultilevel"/>
    <w:tmpl w:val="0EF640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0C55F3F"/>
    <w:multiLevelType w:val="hybridMultilevel"/>
    <w:tmpl w:val="5C9AD2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518A72F2"/>
    <w:multiLevelType w:val="hybridMultilevel"/>
    <w:tmpl w:val="FEDC08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43672E4"/>
    <w:multiLevelType w:val="hybridMultilevel"/>
    <w:tmpl w:val="C386A4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4B867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56712FE"/>
    <w:multiLevelType w:val="hybridMultilevel"/>
    <w:tmpl w:val="9DDA2AC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6" w15:restartNumberingAfterBreak="0">
    <w:nsid w:val="569A0F26"/>
    <w:multiLevelType w:val="hybridMultilevel"/>
    <w:tmpl w:val="C4E4D2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6FD7F1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7244A03"/>
    <w:multiLevelType w:val="hybridMultilevel"/>
    <w:tmpl w:val="0F5485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7395BE9"/>
    <w:multiLevelType w:val="hybridMultilevel"/>
    <w:tmpl w:val="95428B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578A1E5D"/>
    <w:multiLevelType w:val="hybridMultilevel"/>
    <w:tmpl w:val="F63CF5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7BC1486"/>
    <w:multiLevelType w:val="hybridMultilevel"/>
    <w:tmpl w:val="1ED2A452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2" w15:restartNumberingAfterBreak="0">
    <w:nsid w:val="57F650CB"/>
    <w:multiLevelType w:val="hybridMultilevel"/>
    <w:tmpl w:val="9938A44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3" w15:restartNumberingAfterBreak="0">
    <w:nsid w:val="580575A3"/>
    <w:multiLevelType w:val="hybridMultilevel"/>
    <w:tmpl w:val="5C2A09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4" w15:restartNumberingAfterBreak="0">
    <w:nsid w:val="58143942"/>
    <w:multiLevelType w:val="hybridMultilevel"/>
    <w:tmpl w:val="99ACE21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5" w15:restartNumberingAfterBreak="0">
    <w:nsid w:val="5856225F"/>
    <w:multiLevelType w:val="hybridMultilevel"/>
    <w:tmpl w:val="C310B2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588064D0"/>
    <w:multiLevelType w:val="hybridMultilevel"/>
    <w:tmpl w:val="7562CF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7" w15:restartNumberingAfterBreak="0">
    <w:nsid w:val="597F3004"/>
    <w:multiLevelType w:val="hybridMultilevel"/>
    <w:tmpl w:val="66068CD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8" w15:restartNumberingAfterBreak="0">
    <w:nsid w:val="5AD5646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B6044C3"/>
    <w:multiLevelType w:val="hybridMultilevel"/>
    <w:tmpl w:val="6C2079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5B650DE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DC34DD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F2E3B6B"/>
    <w:multiLevelType w:val="hybridMultilevel"/>
    <w:tmpl w:val="54B05B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3" w15:restartNumberingAfterBreak="0">
    <w:nsid w:val="5F964DEE"/>
    <w:multiLevelType w:val="hybridMultilevel"/>
    <w:tmpl w:val="D99856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5FF039F8"/>
    <w:multiLevelType w:val="hybridMultilevel"/>
    <w:tmpl w:val="4266D4F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5" w15:restartNumberingAfterBreak="0">
    <w:nsid w:val="605C628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19E275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21A55EF"/>
    <w:multiLevelType w:val="hybridMultilevel"/>
    <w:tmpl w:val="126658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624377F2"/>
    <w:multiLevelType w:val="hybridMultilevel"/>
    <w:tmpl w:val="8894353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9" w15:restartNumberingAfterBreak="0">
    <w:nsid w:val="635322BA"/>
    <w:multiLevelType w:val="hybridMultilevel"/>
    <w:tmpl w:val="DD3E54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0" w15:restartNumberingAfterBreak="0">
    <w:nsid w:val="63673FEA"/>
    <w:multiLevelType w:val="hybridMultilevel"/>
    <w:tmpl w:val="8C622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646671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46B261A"/>
    <w:multiLevelType w:val="hybridMultilevel"/>
    <w:tmpl w:val="C64A98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64D760F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6639560D"/>
    <w:multiLevelType w:val="hybridMultilevel"/>
    <w:tmpl w:val="E12E29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66E1054A"/>
    <w:multiLevelType w:val="hybridMultilevel"/>
    <w:tmpl w:val="2BE2DDF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6" w15:restartNumberingAfterBreak="0">
    <w:nsid w:val="675C11A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75E542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7A62113"/>
    <w:multiLevelType w:val="hybridMultilevel"/>
    <w:tmpl w:val="FFF2AC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9" w15:restartNumberingAfterBreak="0">
    <w:nsid w:val="67F03EAE"/>
    <w:multiLevelType w:val="hybridMultilevel"/>
    <w:tmpl w:val="B712B9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8390E99"/>
    <w:multiLevelType w:val="hybridMultilevel"/>
    <w:tmpl w:val="7CF071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1" w15:restartNumberingAfterBreak="0">
    <w:nsid w:val="685439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8CD573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8E7433B"/>
    <w:multiLevelType w:val="hybridMultilevel"/>
    <w:tmpl w:val="E516FC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9041E4E"/>
    <w:multiLevelType w:val="hybridMultilevel"/>
    <w:tmpl w:val="75607904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5" w15:restartNumberingAfterBreak="0">
    <w:nsid w:val="69D024C3"/>
    <w:multiLevelType w:val="hybridMultilevel"/>
    <w:tmpl w:val="FB0E0A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69FB226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B573360"/>
    <w:multiLevelType w:val="hybridMultilevel"/>
    <w:tmpl w:val="66EC02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8" w15:restartNumberingAfterBreak="0">
    <w:nsid w:val="6B9B5A5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BED360D"/>
    <w:multiLevelType w:val="hybridMultilevel"/>
    <w:tmpl w:val="C2AE35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6BF73060"/>
    <w:multiLevelType w:val="hybridMultilevel"/>
    <w:tmpl w:val="79E0E2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CD91BF4"/>
    <w:multiLevelType w:val="hybridMultilevel"/>
    <w:tmpl w:val="4432A6C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2" w15:restartNumberingAfterBreak="0">
    <w:nsid w:val="6D2E49F6"/>
    <w:multiLevelType w:val="hybridMultilevel"/>
    <w:tmpl w:val="54BC3E8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3" w15:restartNumberingAfterBreak="0">
    <w:nsid w:val="6D575F9B"/>
    <w:multiLevelType w:val="hybridMultilevel"/>
    <w:tmpl w:val="29782B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6DD54A02"/>
    <w:multiLevelType w:val="hybridMultilevel"/>
    <w:tmpl w:val="F2D43B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5" w15:restartNumberingAfterBreak="0">
    <w:nsid w:val="6E7842E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F93396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03E4E3C"/>
    <w:multiLevelType w:val="hybridMultilevel"/>
    <w:tmpl w:val="1B7CC34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8" w15:restartNumberingAfterBreak="0">
    <w:nsid w:val="70AC41E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0BC1DF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714C3013"/>
    <w:multiLevelType w:val="hybridMultilevel"/>
    <w:tmpl w:val="1778D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1" w15:restartNumberingAfterBreak="0">
    <w:nsid w:val="72310D3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72556718"/>
    <w:multiLevelType w:val="hybridMultilevel"/>
    <w:tmpl w:val="7FC2A5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729A3D09"/>
    <w:multiLevelType w:val="hybridMultilevel"/>
    <w:tmpl w:val="9D8473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4" w15:restartNumberingAfterBreak="0">
    <w:nsid w:val="72CD673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72EE6737"/>
    <w:multiLevelType w:val="hybridMultilevel"/>
    <w:tmpl w:val="EAFEA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745C3E0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754F220A"/>
    <w:multiLevelType w:val="hybridMultilevel"/>
    <w:tmpl w:val="2CB6877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8" w15:restartNumberingAfterBreak="0">
    <w:nsid w:val="755A4383"/>
    <w:multiLevelType w:val="hybridMultilevel"/>
    <w:tmpl w:val="5140683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9" w15:restartNumberingAfterBreak="0">
    <w:nsid w:val="760A26A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76D52B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772933D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77C75B56"/>
    <w:multiLevelType w:val="hybridMultilevel"/>
    <w:tmpl w:val="9B56E1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7825002F"/>
    <w:multiLevelType w:val="hybridMultilevel"/>
    <w:tmpl w:val="518868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783E2E4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785706C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786B020A"/>
    <w:multiLevelType w:val="hybridMultilevel"/>
    <w:tmpl w:val="AF8043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7" w15:restartNumberingAfterBreak="0">
    <w:nsid w:val="78D84FE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9975B11"/>
    <w:multiLevelType w:val="hybridMultilevel"/>
    <w:tmpl w:val="A66884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9" w15:restartNumberingAfterBreak="0">
    <w:nsid w:val="79A743D5"/>
    <w:multiLevelType w:val="hybridMultilevel"/>
    <w:tmpl w:val="EF7E609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0" w15:restartNumberingAfterBreak="0">
    <w:nsid w:val="79B618A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AA42A3C"/>
    <w:multiLevelType w:val="hybridMultilevel"/>
    <w:tmpl w:val="EBAE0DC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2" w15:restartNumberingAfterBreak="0">
    <w:nsid w:val="7B63490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C60494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C96595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C9C2D30"/>
    <w:multiLevelType w:val="hybridMultilevel"/>
    <w:tmpl w:val="94DE99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7CA04D61"/>
    <w:multiLevelType w:val="hybridMultilevel"/>
    <w:tmpl w:val="800844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7" w15:restartNumberingAfterBreak="0">
    <w:nsid w:val="7CF4643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D131DE9"/>
    <w:multiLevelType w:val="hybridMultilevel"/>
    <w:tmpl w:val="5E5C8B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7D3F24C3"/>
    <w:multiLevelType w:val="hybridMultilevel"/>
    <w:tmpl w:val="1368F4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7D6B46D5"/>
    <w:multiLevelType w:val="hybridMultilevel"/>
    <w:tmpl w:val="2BBE85F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1" w15:restartNumberingAfterBreak="0">
    <w:nsid w:val="7D82341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DD5375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7DE5021D"/>
    <w:multiLevelType w:val="hybridMultilevel"/>
    <w:tmpl w:val="6484A9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7ED6300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F064BD7"/>
    <w:multiLevelType w:val="hybridMultilevel"/>
    <w:tmpl w:val="677A36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7F151AB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F8D1574"/>
    <w:multiLevelType w:val="hybridMultilevel"/>
    <w:tmpl w:val="49A6B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6122863">
    <w:abstractNumId w:val="5"/>
  </w:num>
  <w:num w:numId="2" w16cid:durableId="783228841">
    <w:abstractNumId w:val="3"/>
  </w:num>
  <w:num w:numId="3" w16cid:durableId="1147210106">
    <w:abstractNumId w:val="2"/>
  </w:num>
  <w:num w:numId="4" w16cid:durableId="2119056951">
    <w:abstractNumId w:val="4"/>
  </w:num>
  <w:num w:numId="5" w16cid:durableId="1288468208">
    <w:abstractNumId w:val="1"/>
  </w:num>
  <w:num w:numId="6" w16cid:durableId="2023167781">
    <w:abstractNumId w:val="0"/>
  </w:num>
  <w:num w:numId="7" w16cid:durableId="404114494">
    <w:abstractNumId w:val="106"/>
  </w:num>
  <w:num w:numId="8" w16cid:durableId="872109157">
    <w:abstractNumId w:val="10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78704208">
    <w:abstractNumId w:val="158"/>
  </w:num>
  <w:num w:numId="10" w16cid:durableId="1258372208">
    <w:abstractNumId w:val="183"/>
  </w:num>
  <w:num w:numId="11" w16cid:durableId="183594621">
    <w:abstractNumId w:val="237"/>
  </w:num>
  <w:num w:numId="12" w16cid:durableId="72700677">
    <w:abstractNumId w:val="138"/>
  </w:num>
  <w:num w:numId="13" w16cid:durableId="2083987443">
    <w:abstractNumId w:val="97"/>
  </w:num>
  <w:num w:numId="14" w16cid:durableId="151334339">
    <w:abstractNumId w:val="244"/>
  </w:num>
  <w:num w:numId="15" w16cid:durableId="1917325979">
    <w:abstractNumId w:val="212"/>
  </w:num>
  <w:num w:numId="16" w16cid:durableId="2134398587">
    <w:abstractNumId w:val="228"/>
  </w:num>
  <w:num w:numId="17" w16cid:durableId="1987854793">
    <w:abstractNumId w:val="203"/>
  </w:num>
  <w:num w:numId="18" w16cid:durableId="1106537188">
    <w:abstractNumId w:val="13"/>
  </w:num>
  <w:num w:numId="19" w16cid:durableId="1075472191">
    <w:abstractNumId w:val="31"/>
  </w:num>
  <w:num w:numId="20" w16cid:durableId="804079914">
    <w:abstractNumId w:val="95"/>
  </w:num>
  <w:num w:numId="21" w16cid:durableId="1755124226">
    <w:abstractNumId w:val="22"/>
  </w:num>
  <w:num w:numId="22" w16cid:durableId="688680418">
    <w:abstractNumId w:val="254"/>
  </w:num>
  <w:num w:numId="23" w16cid:durableId="960651350">
    <w:abstractNumId w:val="130"/>
  </w:num>
  <w:num w:numId="24" w16cid:durableId="939146619">
    <w:abstractNumId w:val="34"/>
  </w:num>
  <w:num w:numId="25" w16cid:durableId="381947007">
    <w:abstractNumId w:val="207"/>
  </w:num>
  <w:num w:numId="26" w16cid:durableId="1599748940">
    <w:abstractNumId w:val="89"/>
  </w:num>
  <w:num w:numId="27" w16cid:durableId="911501764">
    <w:abstractNumId w:val="44"/>
  </w:num>
  <w:num w:numId="28" w16cid:durableId="7560909">
    <w:abstractNumId w:val="36"/>
  </w:num>
  <w:num w:numId="29" w16cid:durableId="1432168667">
    <w:abstractNumId w:val="20"/>
  </w:num>
  <w:num w:numId="30" w16cid:durableId="1659848400">
    <w:abstractNumId w:val="58"/>
  </w:num>
  <w:num w:numId="31" w16cid:durableId="1074862957">
    <w:abstractNumId w:val="19"/>
  </w:num>
  <w:num w:numId="32" w16cid:durableId="28997899">
    <w:abstractNumId w:val="206"/>
  </w:num>
  <w:num w:numId="33" w16cid:durableId="445271746">
    <w:abstractNumId w:val="264"/>
  </w:num>
  <w:num w:numId="34" w16cid:durableId="1284725842">
    <w:abstractNumId w:val="120"/>
  </w:num>
  <w:num w:numId="35" w16cid:durableId="1447656194">
    <w:abstractNumId w:val="30"/>
  </w:num>
  <w:num w:numId="36" w16cid:durableId="1943108320">
    <w:abstractNumId w:val="65"/>
  </w:num>
  <w:num w:numId="37" w16cid:durableId="766194809">
    <w:abstractNumId w:val="201"/>
  </w:num>
  <w:num w:numId="38" w16cid:durableId="145780143">
    <w:abstractNumId w:val="123"/>
  </w:num>
  <w:num w:numId="39" w16cid:durableId="1944653787">
    <w:abstractNumId w:val="75"/>
  </w:num>
  <w:num w:numId="40" w16cid:durableId="156965374">
    <w:abstractNumId w:val="261"/>
  </w:num>
  <w:num w:numId="41" w16cid:durableId="1603687932">
    <w:abstractNumId w:val="86"/>
  </w:num>
  <w:num w:numId="42" w16cid:durableId="341081254">
    <w:abstractNumId w:val="164"/>
  </w:num>
  <w:num w:numId="43" w16cid:durableId="1906530158">
    <w:abstractNumId w:val="160"/>
  </w:num>
  <w:num w:numId="44" w16cid:durableId="1024555962">
    <w:abstractNumId w:val="224"/>
  </w:num>
  <w:num w:numId="45" w16cid:durableId="123037868">
    <w:abstractNumId w:val="214"/>
  </w:num>
  <w:num w:numId="46" w16cid:durableId="2100711145">
    <w:abstractNumId w:val="8"/>
  </w:num>
  <w:num w:numId="47" w16cid:durableId="607197381">
    <w:abstractNumId w:val="18"/>
  </w:num>
  <w:num w:numId="48" w16cid:durableId="1798597117">
    <w:abstractNumId w:val="176"/>
  </w:num>
  <w:num w:numId="49" w16cid:durableId="1007899826">
    <w:abstractNumId w:val="25"/>
  </w:num>
  <w:num w:numId="50" w16cid:durableId="1796361878">
    <w:abstractNumId w:val="49"/>
  </w:num>
  <w:num w:numId="51" w16cid:durableId="1292517799">
    <w:abstractNumId w:val="230"/>
  </w:num>
  <w:num w:numId="52" w16cid:durableId="895897586">
    <w:abstractNumId w:val="155"/>
  </w:num>
  <w:num w:numId="53" w16cid:durableId="1620604727">
    <w:abstractNumId w:val="185"/>
  </w:num>
  <w:num w:numId="54" w16cid:durableId="138572980">
    <w:abstractNumId w:val="221"/>
  </w:num>
  <w:num w:numId="55" w16cid:durableId="310642398">
    <w:abstractNumId w:val="52"/>
  </w:num>
  <w:num w:numId="56" w16cid:durableId="960454358">
    <w:abstractNumId w:val="248"/>
  </w:num>
  <w:num w:numId="57" w16cid:durableId="1077216524">
    <w:abstractNumId w:val="146"/>
  </w:num>
  <w:num w:numId="58" w16cid:durableId="576746202">
    <w:abstractNumId w:val="175"/>
  </w:num>
  <w:num w:numId="59" w16cid:durableId="65736519">
    <w:abstractNumId w:val="152"/>
  </w:num>
  <w:num w:numId="60" w16cid:durableId="1328631528">
    <w:abstractNumId w:val="220"/>
  </w:num>
  <w:num w:numId="61" w16cid:durableId="1342119986">
    <w:abstractNumId w:val="184"/>
  </w:num>
  <w:num w:numId="62" w16cid:durableId="1100102913">
    <w:abstractNumId w:val="40"/>
  </w:num>
  <w:num w:numId="63" w16cid:durableId="865367796">
    <w:abstractNumId w:val="109"/>
  </w:num>
  <w:num w:numId="64" w16cid:durableId="785738321">
    <w:abstractNumId w:val="14"/>
  </w:num>
  <w:num w:numId="65" w16cid:durableId="1555853207">
    <w:abstractNumId w:val="154"/>
  </w:num>
  <w:num w:numId="66" w16cid:durableId="606542628">
    <w:abstractNumId w:val="245"/>
  </w:num>
  <w:num w:numId="67" w16cid:durableId="778910358">
    <w:abstractNumId w:val="166"/>
  </w:num>
  <w:num w:numId="68" w16cid:durableId="1580090630">
    <w:abstractNumId w:val="112"/>
  </w:num>
  <w:num w:numId="69" w16cid:durableId="2010868038">
    <w:abstractNumId w:val="231"/>
  </w:num>
  <w:num w:numId="70" w16cid:durableId="1661034147">
    <w:abstractNumId w:val="205"/>
  </w:num>
  <w:num w:numId="71" w16cid:durableId="292909424">
    <w:abstractNumId w:val="55"/>
  </w:num>
  <w:num w:numId="72" w16cid:durableId="255211689">
    <w:abstractNumId w:val="243"/>
  </w:num>
  <w:num w:numId="73" w16cid:durableId="351878220">
    <w:abstractNumId w:val="219"/>
  </w:num>
  <w:num w:numId="74" w16cid:durableId="1359160612">
    <w:abstractNumId w:val="16"/>
  </w:num>
  <w:num w:numId="75" w16cid:durableId="1558197990">
    <w:abstractNumId w:val="190"/>
  </w:num>
  <w:num w:numId="76" w16cid:durableId="1175993461">
    <w:abstractNumId w:val="32"/>
  </w:num>
  <w:num w:numId="77" w16cid:durableId="1356345370">
    <w:abstractNumId w:val="35"/>
  </w:num>
  <w:num w:numId="78" w16cid:durableId="1091778237">
    <w:abstractNumId w:val="134"/>
  </w:num>
  <w:num w:numId="79" w16cid:durableId="1288008285">
    <w:abstractNumId w:val="88"/>
  </w:num>
  <w:num w:numId="80" w16cid:durableId="1052853313">
    <w:abstractNumId w:val="132"/>
  </w:num>
  <w:num w:numId="81" w16cid:durableId="256258018">
    <w:abstractNumId w:val="116"/>
  </w:num>
  <w:num w:numId="82" w16cid:durableId="1410079192">
    <w:abstractNumId w:val="59"/>
  </w:num>
  <w:num w:numId="83" w16cid:durableId="1496801520">
    <w:abstractNumId w:val="111"/>
  </w:num>
  <w:num w:numId="84" w16cid:durableId="651103299">
    <w:abstractNumId w:val="48"/>
  </w:num>
  <w:num w:numId="85" w16cid:durableId="257368583">
    <w:abstractNumId w:val="77"/>
  </w:num>
  <w:num w:numId="86" w16cid:durableId="880434731">
    <w:abstractNumId w:val="188"/>
  </w:num>
  <w:num w:numId="87" w16cid:durableId="1497260604">
    <w:abstractNumId w:val="191"/>
  </w:num>
  <w:num w:numId="88" w16cid:durableId="738753153">
    <w:abstractNumId w:val="12"/>
  </w:num>
  <w:num w:numId="89" w16cid:durableId="903561877">
    <w:abstractNumId w:val="74"/>
  </w:num>
  <w:num w:numId="90" w16cid:durableId="443693197">
    <w:abstractNumId w:val="100"/>
  </w:num>
  <w:num w:numId="91" w16cid:durableId="1025864212">
    <w:abstractNumId w:val="151"/>
  </w:num>
  <w:num w:numId="92" w16cid:durableId="224222668">
    <w:abstractNumId w:val="117"/>
  </w:num>
  <w:num w:numId="93" w16cid:durableId="1173951612">
    <w:abstractNumId w:val="69"/>
  </w:num>
  <w:num w:numId="94" w16cid:durableId="1539851468">
    <w:abstractNumId w:val="66"/>
  </w:num>
  <w:num w:numId="95" w16cid:durableId="538667562">
    <w:abstractNumId w:val="94"/>
  </w:num>
  <w:num w:numId="96" w16cid:durableId="1713994866">
    <w:abstractNumId w:val="250"/>
  </w:num>
  <w:num w:numId="97" w16cid:durableId="539561618">
    <w:abstractNumId w:val="129"/>
  </w:num>
  <w:num w:numId="98" w16cid:durableId="844320569">
    <w:abstractNumId w:val="234"/>
  </w:num>
  <w:num w:numId="99" w16cid:durableId="693267332">
    <w:abstractNumId w:val="266"/>
  </w:num>
  <w:num w:numId="100" w16cid:durableId="476847106">
    <w:abstractNumId w:val="128"/>
  </w:num>
  <w:num w:numId="101" w16cid:durableId="201791040">
    <w:abstractNumId w:val="163"/>
  </w:num>
  <w:num w:numId="102" w16cid:durableId="1205874609">
    <w:abstractNumId w:val="177"/>
  </w:num>
  <w:num w:numId="103" w16cid:durableId="1164510517">
    <w:abstractNumId w:val="9"/>
  </w:num>
  <w:num w:numId="104" w16cid:durableId="35543195">
    <w:abstractNumId w:val="218"/>
  </w:num>
  <w:num w:numId="105" w16cid:durableId="1359965233">
    <w:abstractNumId w:val="216"/>
  </w:num>
  <w:num w:numId="106" w16cid:durableId="109861879">
    <w:abstractNumId w:val="195"/>
  </w:num>
  <w:num w:numId="107" w16cid:durableId="128792869">
    <w:abstractNumId w:val="239"/>
  </w:num>
  <w:num w:numId="108" w16cid:durableId="994990931">
    <w:abstractNumId w:val="156"/>
  </w:num>
  <w:num w:numId="109" w16cid:durableId="1483229536">
    <w:abstractNumId w:val="125"/>
  </w:num>
  <w:num w:numId="110" w16cid:durableId="1953243222">
    <w:abstractNumId w:val="127"/>
  </w:num>
  <w:num w:numId="111" w16cid:durableId="515534444">
    <w:abstractNumId w:val="247"/>
  </w:num>
  <w:num w:numId="112" w16cid:durableId="1836069591">
    <w:abstractNumId w:val="92"/>
  </w:num>
  <w:num w:numId="113" w16cid:durableId="1990135090">
    <w:abstractNumId w:val="240"/>
  </w:num>
  <w:num w:numId="114" w16cid:durableId="988241074">
    <w:abstractNumId w:val="211"/>
  </w:num>
  <w:num w:numId="115" w16cid:durableId="829440494">
    <w:abstractNumId w:val="23"/>
  </w:num>
  <w:num w:numId="116" w16cid:durableId="1261641356">
    <w:abstractNumId w:val="29"/>
  </w:num>
  <w:num w:numId="117" w16cid:durableId="1602494672">
    <w:abstractNumId w:val="252"/>
  </w:num>
  <w:num w:numId="118" w16cid:durableId="120996597">
    <w:abstractNumId w:val="262"/>
  </w:num>
  <w:num w:numId="119" w16cid:durableId="1984114179">
    <w:abstractNumId w:val="241"/>
  </w:num>
  <w:num w:numId="120" w16cid:durableId="1454785293">
    <w:abstractNumId w:val="47"/>
  </w:num>
  <w:num w:numId="121" w16cid:durableId="1136021994">
    <w:abstractNumId w:val="174"/>
  </w:num>
  <w:num w:numId="122" w16cid:durableId="1776822569">
    <w:abstractNumId w:val="169"/>
  </w:num>
  <w:num w:numId="123" w16cid:durableId="923412179">
    <w:abstractNumId w:val="113"/>
  </w:num>
  <w:num w:numId="124" w16cid:durableId="1365910129">
    <w:abstractNumId w:val="57"/>
  </w:num>
  <w:num w:numId="125" w16cid:durableId="1404528489">
    <w:abstractNumId w:val="253"/>
  </w:num>
  <w:num w:numId="126" w16cid:durableId="1846937118">
    <w:abstractNumId w:val="225"/>
  </w:num>
  <w:num w:numId="127" w16cid:durableId="1412505263">
    <w:abstractNumId w:val="196"/>
  </w:num>
  <w:num w:numId="128" w16cid:durableId="1901359776">
    <w:abstractNumId w:val="140"/>
  </w:num>
  <w:num w:numId="129" w16cid:durableId="832256237">
    <w:abstractNumId w:val="76"/>
  </w:num>
  <w:num w:numId="130" w16cid:durableId="2055808862">
    <w:abstractNumId w:val="236"/>
  </w:num>
  <w:num w:numId="131" w16cid:durableId="36928201">
    <w:abstractNumId w:val="126"/>
  </w:num>
  <w:num w:numId="132" w16cid:durableId="373624980">
    <w:abstractNumId w:val="143"/>
  </w:num>
  <w:num w:numId="133" w16cid:durableId="326060306">
    <w:abstractNumId w:val="229"/>
  </w:num>
  <w:num w:numId="134" w16cid:durableId="1668440582">
    <w:abstractNumId w:val="136"/>
  </w:num>
  <w:num w:numId="135" w16cid:durableId="1072704145">
    <w:abstractNumId w:val="135"/>
  </w:num>
  <w:num w:numId="136" w16cid:durableId="533275144">
    <w:abstractNumId w:val="121"/>
  </w:num>
  <w:num w:numId="137" w16cid:durableId="1260527908">
    <w:abstractNumId w:val="83"/>
  </w:num>
  <w:num w:numId="138" w16cid:durableId="478964964">
    <w:abstractNumId w:val="103"/>
  </w:num>
  <w:num w:numId="139" w16cid:durableId="677854262">
    <w:abstractNumId w:val="104"/>
  </w:num>
  <w:num w:numId="140" w16cid:durableId="1411736166">
    <w:abstractNumId w:val="93"/>
  </w:num>
  <w:num w:numId="141" w16cid:durableId="1193807266">
    <w:abstractNumId w:val="91"/>
  </w:num>
  <w:num w:numId="142" w16cid:durableId="1839037042">
    <w:abstractNumId w:val="110"/>
  </w:num>
  <w:num w:numId="143" w16cid:durableId="1751153385">
    <w:abstractNumId w:val="257"/>
  </w:num>
  <w:num w:numId="144" w16cid:durableId="1293513448">
    <w:abstractNumId w:val="226"/>
  </w:num>
  <w:num w:numId="145" w16cid:durableId="1076170343">
    <w:abstractNumId w:val="85"/>
  </w:num>
  <w:num w:numId="146" w16cid:durableId="1641767438">
    <w:abstractNumId w:val="17"/>
  </w:num>
  <w:num w:numId="147" w16cid:durableId="1259630714">
    <w:abstractNumId w:val="133"/>
  </w:num>
  <w:num w:numId="148" w16cid:durableId="1149709321">
    <w:abstractNumId w:val="71"/>
  </w:num>
  <w:num w:numId="149" w16cid:durableId="2108965362">
    <w:abstractNumId w:val="96"/>
  </w:num>
  <w:num w:numId="150" w16cid:durableId="1589849424">
    <w:abstractNumId w:val="62"/>
  </w:num>
  <w:num w:numId="151" w16cid:durableId="215817619">
    <w:abstractNumId w:val="168"/>
  </w:num>
  <w:num w:numId="152" w16cid:durableId="582882946">
    <w:abstractNumId w:val="87"/>
  </w:num>
  <w:num w:numId="153" w16cid:durableId="1813054986">
    <w:abstractNumId w:val="165"/>
  </w:num>
  <w:num w:numId="154" w16cid:durableId="1668511137">
    <w:abstractNumId w:val="210"/>
  </w:num>
  <w:num w:numId="155" w16cid:durableId="1538851214">
    <w:abstractNumId w:val="145"/>
  </w:num>
  <w:num w:numId="156" w16cid:durableId="2081514942">
    <w:abstractNumId w:val="249"/>
  </w:num>
  <w:num w:numId="157" w16cid:durableId="1379008791">
    <w:abstractNumId w:val="26"/>
  </w:num>
  <w:num w:numId="158" w16cid:durableId="1675573707">
    <w:abstractNumId w:val="199"/>
  </w:num>
  <w:num w:numId="159" w16cid:durableId="1345209435">
    <w:abstractNumId w:val="27"/>
  </w:num>
  <w:num w:numId="160" w16cid:durableId="1231958749">
    <w:abstractNumId w:val="256"/>
  </w:num>
  <w:num w:numId="161" w16cid:durableId="1842040329">
    <w:abstractNumId w:val="200"/>
  </w:num>
  <w:num w:numId="162" w16cid:durableId="1125662746">
    <w:abstractNumId w:val="215"/>
  </w:num>
  <w:num w:numId="163" w16cid:durableId="202526338">
    <w:abstractNumId w:val="70"/>
  </w:num>
  <w:num w:numId="164" w16cid:durableId="1499270233">
    <w:abstractNumId w:val="172"/>
  </w:num>
  <w:num w:numId="165" w16cid:durableId="585916283">
    <w:abstractNumId w:val="149"/>
  </w:num>
  <w:num w:numId="166" w16cid:durableId="1739983335">
    <w:abstractNumId w:val="15"/>
  </w:num>
  <w:num w:numId="167" w16cid:durableId="921255652">
    <w:abstractNumId w:val="6"/>
  </w:num>
  <w:num w:numId="168" w16cid:durableId="575867374">
    <w:abstractNumId w:val="63"/>
  </w:num>
  <w:num w:numId="169" w16cid:durableId="258877235">
    <w:abstractNumId w:val="28"/>
  </w:num>
  <w:num w:numId="170" w16cid:durableId="1253126715">
    <w:abstractNumId w:val="171"/>
  </w:num>
  <w:num w:numId="171" w16cid:durableId="163085489">
    <w:abstractNumId w:val="187"/>
  </w:num>
  <w:num w:numId="172" w16cid:durableId="686640940">
    <w:abstractNumId w:val="64"/>
  </w:num>
  <w:num w:numId="173" w16cid:durableId="1341587711">
    <w:abstractNumId w:val="182"/>
  </w:num>
  <w:num w:numId="174" w16cid:durableId="885919822">
    <w:abstractNumId w:val="101"/>
  </w:num>
  <w:num w:numId="175" w16cid:durableId="904032348">
    <w:abstractNumId w:val="148"/>
  </w:num>
  <w:num w:numId="176" w16cid:durableId="1319698503">
    <w:abstractNumId w:val="147"/>
  </w:num>
  <w:num w:numId="177" w16cid:durableId="858546307">
    <w:abstractNumId w:val="161"/>
  </w:num>
  <w:num w:numId="178" w16cid:durableId="445929326">
    <w:abstractNumId w:val="213"/>
  </w:num>
  <w:num w:numId="179" w16cid:durableId="85543742">
    <w:abstractNumId w:val="144"/>
  </w:num>
  <w:num w:numId="180" w16cid:durableId="1059786377">
    <w:abstractNumId w:val="180"/>
  </w:num>
  <w:num w:numId="181" w16cid:durableId="693728966">
    <w:abstractNumId w:val="217"/>
  </w:num>
  <w:num w:numId="182" w16cid:durableId="392388823">
    <w:abstractNumId w:val="170"/>
  </w:num>
  <w:num w:numId="183" w16cid:durableId="693380729">
    <w:abstractNumId w:val="60"/>
  </w:num>
  <w:num w:numId="184" w16cid:durableId="1608200747">
    <w:abstractNumId w:val="197"/>
  </w:num>
  <w:num w:numId="185" w16cid:durableId="2086996929">
    <w:abstractNumId w:val="108"/>
  </w:num>
  <w:num w:numId="186" w16cid:durableId="294869469">
    <w:abstractNumId w:val="159"/>
  </w:num>
  <w:num w:numId="187" w16cid:durableId="1209341509">
    <w:abstractNumId w:val="10"/>
  </w:num>
  <w:num w:numId="188" w16cid:durableId="1221164184">
    <w:abstractNumId w:val="56"/>
  </w:num>
  <w:num w:numId="189" w16cid:durableId="767627921">
    <w:abstractNumId w:val="227"/>
  </w:num>
  <w:num w:numId="190" w16cid:durableId="685641369">
    <w:abstractNumId w:val="105"/>
  </w:num>
  <w:num w:numId="191" w16cid:durableId="2118213939">
    <w:abstractNumId w:val="139"/>
  </w:num>
  <w:num w:numId="192" w16cid:durableId="1649090201">
    <w:abstractNumId w:val="50"/>
  </w:num>
  <w:num w:numId="193" w16cid:durableId="1349915133">
    <w:abstractNumId w:val="153"/>
  </w:num>
  <w:num w:numId="194" w16cid:durableId="1970476516">
    <w:abstractNumId w:val="39"/>
  </w:num>
  <w:num w:numId="195" w16cid:durableId="597912211">
    <w:abstractNumId w:val="178"/>
  </w:num>
  <w:num w:numId="196" w16cid:durableId="1830826881">
    <w:abstractNumId w:val="37"/>
  </w:num>
  <w:num w:numId="197" w16cid:durableId="443499828">
    <w:abstractNumId w:val="41"/>
  </w:num>
  <w:num w:numId="198" w16cid:durableId="73744915">
    <w:abstractNumId w:val="38"/>
  </w:num>
  <w:num w:numId="199" w16cid:durableId="51271283">
    <w:abstractNumId w:val="150"/>
  </w:num>
  <w:num w:numId="200" w16cid:durableId="310987708">
    <w:abstractNumId w:val="102"/>
  </w:num>
  <w:num w:numId="201" w16cid:durableId="1306273155">
    <w:abstractNumId w:val="173"/>
  </w:num>
  <w:num w:numId="202" w16cid:durableId="1242062680">
    <w:abstractNumId w:val="21"/>
  </w:num>
  <w:num w:numId="203" w16cid:durableId="1142692069">
    <w:abstractNumId w:val="118"/>
  </w:num>
  <w:num w:numId="204" w16cid:durableId="1888375402">
    <w:abstractNumId w:val="259"/>
  </w:num>
  <w:num w:numId="205" w16cid:durableId="7216646">
    <w:abstractNumId w:val="233"/>
  </w:num>
  <w:num w:numId="206" w16cid:durableId="1222133223">
    <w:abstractNumId w:val="198"/>
  </w:num>
  <w:num w:numId="207" w16cid:durableId="1433478140">
    <w:abstractNumId w:val="84"/>
  </w:num>
  <w:num w:numId="208" w16cid:durableId="1050876">
    <w:abstractNumId w:val="222"/>
  </w:num>
  <w:num w:numId="209" w16cid:durableId="894049224">
    <w:abstractNumId w:val="258"/>
  </w:num>
  <w:num w:numId="210" w16cid:durableId="368993125">
    <w:abstractNumId w:val="209"/>
  </w:num>
  <w:num w:numId="211" w16cid:durableId="356977474">
    <w:abstractNumId w:val="82"/>
  </w:num>
  <w:num w:numId="212" w16cid:durableId="749348728">
    <w:abstractNumId w:val="193"/>
  </w:num>
  <w:num w:numId="213" w16cid:durableId="1082406548">
    <w:abstractNumId w:val="267"/>
  </w:num>
  <w:num w:numId="214" w16cid:durableId="1505123588">
    <w:abstractNumId w:val="90"/>
  </w:num>
  <w:num w:numId="215" w16cid:durableId="1502240150">
    <w:abstractNumId w:val="72"/>
  </w:num>
  <w:num w:numId="216" w16cid:durableId="603852040">
    <w:abstractNumId w:val="61"/>
  </w:num>
  <w:num w:numId="217" w16cid:durableId="1866945314">
    <w:abstractNumId w:val="238"/>
  </w:num>
  <w:num w:numId="218" w16cid:durableId="1007367449">
    <w:abstractNumId w:val="131"/>
  </w:num>
  <w:num w:numId="219" w16cid:durableId="1547525519">
    <w:abstractNumId w:val="45"/>
  </w:num>
  <w:num w:numId="220" w16cid:durableId="1177772389">
    <w:abstractNumId w:val="115"/>
  </w:num>
  <w:num w:numId="221" w16cid:durableId="377707220">
    <w:abstractNumId w:val="137"/>
  </w:num>
  <w:num w:numId="222" w16cid:durableId="1202399721">
    <w:abstractNumId w:val="7"/>
  </w:num>
  <w:num w:numId="223" w16cid:durableId="2107917546">
    <w:abstractNumId w:val="68"/>
  </w:num>
  <w:num w:numId="224" w16cid:durableId="1996445491">
    <w:abstractNumId w:val="246"/>
  </w:num>
  <w:num w:numId="225" w16cid:durableId="950236111">
    <w:abstractNumId w:val="67"/>
  </w:num>
  <w:num w:numId="226" w16cid:durableId="492726565">
    <w:abstractNumId w:val="265"/>
  </w:num>
  <w:num w:numId="227" w16cid:durableId="1311792505">
    <w:abstractNumId w:val="124"/>
  </w:num>
  <w:num w:numId="228" w16cid:durableId="1808739246">
    <w:abstractNumId w:val="204"/>
  </w:num>
  <w:num w:numId="229" w16cid:durableId="1482649198">
    <w:abstractNumId w:val="114"/>
  </w:num>
  <w:num w:numId="230" w16cid:durableId="1621492498">
    <w:abstractNumId w:val="208"/>
  </w:num>
  <w:num w:numId="231" w16cid:durableId="1157259443">
    <w:abstractNumId w:val="33"/>
  </w:num>
  <w:num w:numId="232" w16cid:durableId="240019603">
    <w:abstractNumId w:val="51"/>
  </w:num>
  <w:num w:numId="233" w16cid:durableId="22246463">
    <w:abstractNumId w:val="186"/>
  </w:num>
  <w:num w:numId="234" w16cid:durableId="1923641871">
    <w:abstractNumId w:val="242"/>
  </w:num>
  <w:num w:numId="235" w16cid:durableId="835539485">
    <w:abstractNumId w:val="235"/>
  </w:num>
  <w:num w:numId="236" w16cid:durableId="274362486">
    <w:abstractNumId w:val="107"/>
  </w:num>
  <w:num w:numId="237" w16cid:durableId="667371903">
    <w:abstractNumId w:val="202"/>
  </w:num>
  <w:num w:numId="238" w16cid:durableId="39668406">
    <w:abstractNumId w:val="232"/>
  </w:num>
  <w:num w:numId="239" w16cid:durableId="1122530444">
    <w:abstractNumId w:val="263"/>
  </w:num>
  <w:num w:numId="240" w16cid:durableId="1056472212">
    <w:abstractNumId w:val="255"/>
  </w:num>
  <w:num w:numId="241" w16cid:durableId="547300873">
    <w:abstractNumId w:val="223"/>
  </w:num>
  <w:num w:numId="242" w16cid:durableId="1966809333">
    <w:abstractNumId w:val="73"/>
  </w:num>
  <w:num w:numId="243" w16cid:durableId="1215896314">
    <w:abstractNumId w:val="43"/>
  </w:num>
  <w:num w:numId="244" w16cid:durableId="2110856657">
    <w:abstractNumId w:val="46"/>
  </w:num>
  <w:num w:numId="245" w16cid:durableId="248464985">
    <w:abstractNumId w:val="24"/>
  </w:num>
  <w:num w:numId="246" w16cid:durableId="361056115">
    <w:abstractNumId w:val="167"/>
  </w:num>
  <w:num w:numId="247" w16cid:durableId="1394549200">
    <w:abstractNumId w:val="194"/>
  </w:num>
  <w:num w:numId="248" w16cid:durableId="1535534731">
    <w:abstractNumId w:val="79"/>
  </w:num>
  <w:num w:numId="249" w16cid:durableId="803277518">
    <w:abstractNumId w:val="99"/>
  </w:num>
  <w:num w:numId="250" w16cid:durableId="876509034">
    <w:abstractNumId w:val="251"/>
  </w:num>
  <w:num w:numId="251" w16cid:durableId="50538769">
    <w:abstractNumId w:val="142"/>
  </w:num>
  <w:num w:numId="252" w16cid:durableId="627395160">
    <w:abstractNumId w:val="181"/>
  </w:num>
  <w:num w:numId="253" w16cid:durableId="2043362173">
    <w:abstractNumId w:val="192"/>
  </w:num>
  <w:num w:numId="254" w16cid:durableId="1793671250">
    <w:abstractNumId w:val="157"/>
  </w:num>
  <w:num w:numId="255" w16cid:durableId="1023476238">
    <w:abstractNumId w:val="42"/>
  </w:num>
  <w:num w:numId="256" w16cid:durableId="1390034898">
    <w:abstractNumId w:val="53"/>
  </w:num>
  <w:num w:numId="257" w16cid:durableId="482158498">
    <w:abstractNumId w:val="98"/>
  </w:num>
  <w:num w:numId="258" w16cid:durableId="1350641145">
    <w:abstractNumId w:val="260"/>
  </w:num>
  <w:num w:numId="259" w16cid:durableId="1881085354">
    <w:abstractNumId w:val="189"/>
  </w:num>
  <w:num w:numId="260" w16cid:durableId="35275056">
    <w:abstractNumId w:val="11"/>
  </w:num>
  <w:num w:numId="261" w16cid:durableId="780951292">
    <w:abstractNumId w:val="122"/>
  </w:num>
  <w:num w:numId="262" w16cid:durableId="1293710734">
    <w:abstractNumId w:val="81"/>
  </w:num>
  <w:num w:numId="263" w16cid:durableId="372972196">
    <w:abstractNumId w:val="141"/>
  </w:num>
  <w:num w:numId="264" w16cid:durableId="1479230078">
    <w:abstractNumId w:val="80"/>
  </w:num>
  <w:num w:numId="265" w16cid:durableId="1447964181">
    <w:abstractNumId w:val="54"/>
  </w:num>
  <w:num w:numId="266" w16cid:durableId="1733388966">
    <w:abstractNumId w:val="78"/>
  </w:num>
  <w:num w:numId="267" w16cid:durableId="786967259">
    <w:abstractNumId w:val="162"/>
  </w:num>
  <w:num w:numId="268" w16cid:durableId="1182429260">
    <w:abstractNumId w:val="179"/>
  </w:num>
  <w:num w:numId="269" w16cid:durableId="1598560675">
    <w:abstractNumId w:val="119"/>
  </w:num>
  <w:numIdMacAtCleanup w:val="2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78B"/>
    <w:rsid w:val="00014DE8"/>
    <w:rsid w:val="00030FF1"/>
    <w:rsid w:val="00034616"/>
    <w:rsid w:val="000502FB"/>
    <w:rsid w:val="0006063C"/>
    <w:rsid w:val="00080EFC"/>
    <w:rsid w:val="000866B8"/>
    <w:rsid w:val="000A6140"/>
    <w:rsid w:val="000B459C"/>
    <w:rsid w:val="000B4AA6"/>
    <w:rsid w:val="000C5E2D"/>
    <w:rsid w:val="000D2580"/>
    <w:rsid w:val="001446A8"/>
    <w:rsid w:val="00147872"/>
    <w:rsid w:val="0015074B"/>
    <w:rsid w:val="001513F1"/>
    <w:rsid w:val="0015343C"/>
    <w:rsid w:val="001B0999"/>
    <w:rsid w:val="001B5E8C"/>
    <w:rsid w:val="001E121E"/>
    <w:rsid w:val="001E6F73"/>
    <w:rsid w:val="001F106E"/>
    <w:rsid w:val="001F35C1"/>
    <w:rsid w:val="00200547"/>
    <w:rsid w:val="00205434"/>
    <w:rsid w:val="00240AAB"/>
    <w:rsid w:val="00242203"/>
    <w:rsid w:val="00251C90"/>
    <w:rsid w:val="002928CD"/>
    <w:rsid w:val="00293B30"/>
    <w:rsid w:val="00294E9F"/>
    <w:rsid w:val="0029639D"/>
    <w:rsid w:val="002C32DD"/>
    <w:rsid w:val="002D1185"/>
    <w:rsid w:val="002E2B78"/>
    <w:rsid w:val="00302077"/>
    <w:rsid w:val="00326F90"/>
    <w:rsid w:val="00331761"/>
    <w:rsid w:val="003577C6"/>
    <w:rsid w:val="0038104C"/>
    <w:rsid w:val="00392BB0"/>
    <w:rsid w:val="003D5488"/>
    <w:rsid w:val="003E249C"/>
    <w:rsid w:val="003F50EE"/>
    <w:rsid w:val="00407BE5"/>
    <w:rsid w:val="00442792"/>
    <w:rsid w:val="00446E54"/>
    <w:rsid w:val="00482080"/>
    <w:rsid w:val="004D4F39"/>
    <w:rsid w:val="005214BD"/>
    <w:rsid w:val="00525E81"/>
    <w:rsid w:val="0053724E"/>
    <w:rsid w:val="00563B96"/>
    <w:rsid w:val="006037F8"/>
    <w:rsid w:val="00630DCC"/>
    <w:rsid w:val="00666622"/>
    <w:rsid w:val="00673313"/>
    <w:rsid w:val="006A5D9A"/>
    <w:rsid w:val="006C5EA5"/>
    <w:rsid w:val="006D076E"/>
    <w:rsid w:val="006D2987"/>
    <w:rsid w:val="006D68FC"/>
    <w:rsid w:val="006D7D6F"/>
    <w:rsid w:val="007521B3"/>
    <w:rsid w:val="00760B11"/>
    <w:rsid w:val="00781B94"/>
    <w:rsid w:val="00786B2E"/>
    <w:rsid w:val="0079349D"/>
    <w:rsid w:val="007D2164"/>
    <w:rsid w:val="00820E90"/>
    <w:rsid w:val="0084450C"/>
    <w:rsid w:val="00847F13"/>
    <w:rsid w:val="00853EF3"/>
    <w:rsid w:val="00864BB7"/>
    <w:rsid w:val="00865969"/>
    <w:rsid w:val="008B0AF3"/>
    <w:rsid w:val="00906070"/>
    <w:rsid w:val="00923BB3"/>
    <w:rsid w:val="009A1C47"/>
    <w:rsid w:val="009A3551"/>
    <w:rsid w:val="009C1ACE"/>
    <w:rsid w:val="009F67AC"/>
    <w:rsid w:val="009F6D3D"/>
    <w:rsid w:val="00A0322B"/>
    <w:rsid w:val="00A15F0D"/>
    <w:rsid w:val="00A221A1"/>
    <w:rsid w:val="00A36731"/>
    <w:rsid w:val="00A67030"/>
    <w:rsid w:val="00AA1D8D"/>
    <w:rsid w:val="00AD745F"/>
    <w:rsid w:val="00AF5126"/>
    <w:rsid w:val="00AF7759"/>
    <w:rsid w:val="00B072EA"/>
    <w:rsid w:val="00B11A1B"/>
    <w:rsid w:val="00B17697"/>
    <w:rsid w:val="00B47730"/>
    <w:rsid w:val="00B517D6"/>
    <w:rsid w:val="00B54085"/>
    <w:rsid w:val="00B55EA7"/>
    <w:rsid w:val="00B56CDA"/>
    <w:rsid w:val="00BE761C"/>
    <w:rsid w:val="00BF2F15"/>
    <w:rsid w:val="00C248BE"/>
    <w:rsid w:val="00C37B09"/>
    <w:rsid w:val="00C44972"/>
    <w:rsid w:val="00C56CE1"/>
    <w:rsid w:val="00C90700"/>
    <w:rsid w:val="00CB0664"/>
    <w:rsid w:val="00CE27EB"/>
    <w:rsid w:val="00CE2FE8"/>
    <w:rsid w:val="00CF0878"/>
    <w:rsid w:val="00CF4595"/>
    <w:rsid w:val="00D01473"/>
    <w:rsid w:val="00D0439B"/>
    <w:rsid w:val="00D0582B"/>
    <w:rsid w:val="00D0727B"/>
    <w:rsid w:val="00D41FB2"/>
    <w:rsid w:val="00D43264"/>
    <w:rsid w:val="00D46599"/>
    <w:rsid w:val="00D55DF7"/>
    <w:rsid w:val="00D62351"/>
    <w:rsid w:val="00D67AF9"/>
    <w:rsid w:val="00D716A4"/>
    <w:rsid w:val="00D76EE9"/>
    <w:rsid w:val="00DB3E3B"/>
    <w:rsid w:val="00DC3337"/>
    <w:rsid w:val="00DC7DF7"/>
    <w:rsid w:val="00DF18BE"/>
    <w:rsid w:val="00E00849"/>
    <w:rsid w:val="00E55D3A"/>
    <w:rsid w:val="00E605D5"/>
    <w:rsid w:val="00E71704"/>
    <w:rsid w:val="00E76273"/>
    <w:rsid w:val="00E86A82"/>
    <w:rsid w:val="00E911B8"/>
    <w:rsid w:val="00E94059"/>
    <w:rsid w:val="00EA1D20"/>
    <w:rsid w:val="00ED4517"/>
    <w:rsid w:val="00ED6D28"/>
    <w:rsid w:val="00EF25B7"/>
    <w:rsid w:val="00F11E00"/>
    <w:rsid w:val="00F61258"/>
    <w:rsid w:val="00F632B1"/>
    <w:rsid w:val="00F64223"/>
    <w:rsid w:val="00F84319"/>
    <w:rsid w:val="00F965EC"/>
    <w:rsid w:val="00FC693F"/>
    <w:rsid w:val="00FD4EBD"/>
    <w:rsid w:val="00FE48F3"/>
    <w:rsid w:val="00FF7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98EBDD"/>
  <w14:defaultImageDpi w14:val="300"/>
  <w15:docId w15:val="{6BFB4FF7-2E84-45DA-9FD2-9F3CAF9C4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ol1">
    <w:name w:val="heading 1"/>
    <w:basedOn w:val="Normal"/>
    <w:next w:val="Normal"/>
    <w:link w:val="Ttol1Car"/>
    <w:uiPriority w:val="9"/>
    <w:qFormat/>
    <w:rsid w:val="00442792"/>
    <w:pPr>
      <w:keepNext/>
      <w:keepLines/>
      <w:numPr>
        <w:numId w:val="7"/>
      </w:numPr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paragraph" w:styleId="Ttol2">
    <w:name w:val="heading 2"/>
    <w:basedOn w:val="Normal"/>
    <w:next w:val="Normal"/>
    <w:link w:val="Ttol2Car"/>
    <w:uiPriority w:val="9"/>
    <w:unhideWhenUsed/>
    <w:qFormat/>
    <w:rsid w:val="00331761"/>
    <w:pPr>
      <w:keepNext/>
      <w:keepLines/>
      <w:numPr>
        <w:ilvl w:val="1"/>
        <w:numId w:val="7"/>
      </w:numPr>
      <w:spacing w:before="200" w:after="0"/>
      <w:ind w:left="426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4">
    <w:name w:val="heading 4"/>
    <w:basedOn w:val="Normal"/>
    <w:next w:val="Normal"/>
    <w:link w:val="Ttol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ol5">
    <w:name w:val="heading 5"/>
    <w:basedOn w:val="Normal"/>
    <w:next w:val="Normal"/>
    <w:link w:val="Ttol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ol6">
    <w:name w:val="heading 6"/>
    <w:basedOn w:val="Normal"/>
    <w:next w:val="Normal"/>
    <w:link w:val="Ttol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ol7">
    <w:name w:val="heading 7"/>
    <w:basedOn w:val="Normal"/>
    <w:next w:val="Normal"/>
    <w:link w:val="Ttol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ol8">
    <w:name w:val="heading 8"/>
    <w:basedOn w:val="Normal"/>
    <w:next w:val="Normal"/>
    <w:link w:val="Ttol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ol9">
    <w:name w:val="heading 9"/>
    <w:basedOn w:val="Normal"/>
    <w:next w:val="Normal"/>
    <w:link w:val="Ttol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Lletraperdefectedelpargraf">
    <w:name w:val="Default Paragraph Font"/>
    <w:uiPriority w:val="1"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Capalera">
    <w:name w:val="header"/>
    <w:basedOn w:val="Normal"/>
    <w:link w:val="Capaler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paleraCar">
    <w:name w:val="Capçalera Car"/>
    <w:basedOn w:val="Lletraperdefectedelpargraf"/>
    <w:link w:val="Capalera"/>
    <w:uiPriority w:val="99"/>
    <w:rsid w:val="00E618BF"/>
  </w:style>
  <w:style w:type="paragraph" w:styleId="Peu">
    <w:name w:val="footer"/>
    <w:basedOn w:val="Normal"/>
    <w:link w:val="Peu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euCar">
    <w:name w:val="Peu Car"/>
    <w:basedOn w:val="Lletraperdefectedelpargraf"/>
    <w:link w:val="Peu"/>
    <w:uiPriority w:val="99"/>
    <w:rsid w:val="00E618BF"/>
  </w:style>
  <w:style w:type="paragraph" w:styleId="Senseespaiat">
    <w:name w:val="No Spacing"/>
    <w:link w:val="SenseespaiatCar"/>
    <w:uiPriority w:val="1"/>
    <w:qFormat/>
    <w:rsid w:val="00FC693F"/>
    <w:pPr>
      <w:spacing w:after="0" w:line="240" w:lineRule="auto"/>
    </w:pPr>
  </w:style>
  <w:style w:type="character" w:customStyle="1" w:styleId="Ttol1Car">
    <w:name w:val="Títol 1 Car"/>
    <w:basedOn w:val="Lletraperdefectedelpargraf"/>
    <w:link w:val="Ttol1"/>
    <w:uiPriority w:val="9"/>
    <w:rsid w:val="00442792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character" w:customStyle="1" w:styleId="Ttol2Car">
    <w:name w:val="Títol 2 Car"/>
    <w:basedOn w:val="Lletraperdefectedelpargraf"/>
    <w:link w:val="Ttol2"/>
    <w:uiPriority w:val="9"/>
    <w:rsid w:val="0033176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character" w:customStyle="1" w:styleId="Ttol3Car">
    <w:name w:val="Títol 3 Car"/>
    <w:basedOn w:val="Lletraperdefectedelpargraf"/>
    <w:link w:val="Tto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">
    <w:name w:val="Title"/>
    <w:basedOn w:val="Normal"/>
    <w:next w:val="Normal"/>
    <w:link w:val="Ttol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olCar">
    <w:name w:val="Títol Car"/>
    <w:basedOn w:val="Lletraperdefectedelpargraf"/>
    <w:link w:val="Tto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ol">
    <w:name w:val="Subtitle"/>
    <w:basedOn w:val="Normal"/>
    <w:next w:val="Normal"/>
    <w:link w:val="Subttol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olCar">
    <w:name w:val="Subtítol Car"/>
    <w:basedOn w:val="Lletraperdefectedelpargraf"/>
    <w:link w:val="Subtto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del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independent">
    <w:name w:val="Body Text"/>
    <w:basedOn w:val="Normal"/>
    <w:link w:val="TextindependentCar"/>
    <w:uiPriority w:val="99"/>
    <w:unhideWhenUsed/>
    <w:rsid w:val="00AA1D8D"/>
    <w:pPr>
      <w:spacing w:after="120"/>
    </w:pPr>
  </w:style>
  <w:style w:type="character" w:customStyle="1" w:styleId="TextindependentCar">
    <w:name w:val="Text independent Car"/>
    <w:basedOn w:val="Lletraperdefectedelpargraf"/>
    <w:link w:val="Textindependent"/>
    <w:uiPriority w:val="99"/>
    <w:rsid w:val="00AA1D8D"/>
  </w:style>
  <w:style w:type="paragraph" w:styleId="Textindependent2">
    <w:name w:val="Body Text 2"/>
    <w:basedOn w:val="Normal"/>
    <w:link w:val="Textindependent2Car"/>
    <w:uiPriority w:val="99"/>
    <w:unhideWhenUsed/>
    <w:rsid w:val="00AA1D8D"/>
    <w:pPr>
      <w:spacing w:after="120" w:line="480" w:lineRule="auto"/>
    </w:pPr>
  </w:style>
  <w:style w:type="character" w:customStyle="1" w:styleId="Textindependent2Car">
    <w:name w:val="Text independent 2 Car"/>
    <w:basedOn w:val="Lletraperdefectedelpargraf"/>
    <w:link w:val="Textindependent2"/>
    <w:uiPriority w:val="99"/>
    <w:rsid w:val="00AA1D8D"/>
  </w:style>
  <w:style w:type="paragraph" w:styleId="Textindependent3">
    <w:name w:val="Body Text 3"/>
    <w:basedOn w:val="Normal"/>
    <w:link w:val="Textindependent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independent3Car">
    <w:name w:val="Text independent 3 Car"/>
    <w:basedOn w:val="Lletraperdefectedelpargraf"/>
    <w:link w:val="Textindependent3"/>
    <w:uiPriority w:val="99"/>
    <w:rsid w:val="00AA1D8D"/>
    <w:rPr>
      <w:sz w:val="16"/>
      <w:szCs w:val="16"/>
    </w:rPr>
  </w:style>
  <w:style w:type="paragraph" w:styleId="L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listaambpic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listaambpic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listaambpic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listanumerada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listanumerada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listanumerada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cidel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cidel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cidel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demacro">
    <w:name w:val="macro"/>
    <w:link w:val="Text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demacroCar">
    <w:name w:val="Text de macro Car"/>
    <w:basedOn w:val="Lletraperdefectedelpargraf"/>
    <w:link w:val="Textde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Lletraperdefectedelpargraf"/>
    <w:link w:val="Cita"/>
    <w:uiPriority w:val="29"/>
    <w:rsid w:val="00FC693F"/>
    <w:rPr>
      <w:i/>
      <w:iCs/>
      <w:color w:val="000000" w:themeColor="text1"/>
    </w:rPr>
  </w:style>
  <w:style w:type="character" w:customStyle="1" w:styleId="Ttol4Car">
    <w:name w:val="Títol 4 Car"/>
    <w:basedOn w:val="Lletraperdefectedelpargraf"/>
    <w:link w:val="Tto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ol5Car">
    <w:name w:val="Títol 5 Car"/>
    <w:basedOn w:val="Lletraperdefectedelpargraf"/>
    <w:link w:val="Tto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ol6Car">
    <w:name w:val="Títol 6 Car"/>
    <w:basedOn w:val="Lletraperdefectedelpargraf"/>
    <w:link w:val="Tto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ol7Car">
    <w:name w:val="Títol 7 Car"/>
    <w:basedOn w:val="Lletraperdefectedelpargraf"/>
    <w:link w:val="Tto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ol8Car">
    <w:name w:val="Títol 8 Car"/>
    <w:basedOn w:val="Lletraperdefectedelpargraf"/>
    <w:link w:val="Tto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ol9Car">
    <w:name w:val="Títol 9 Car"/>
    <w:basedOn w:val="Lletraperdefectedelpargraf"/>
    <w:link w:val="Tto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ennegreta">
    <w:name w:val="Strong"/>
    <w:basedOn w:val="Lletraperdefectedelpargraf"/>
    <w:uiPriority w:val="22"/>
    <w:qFormat/>
    <w:rsid w:val="00FC693F"/>
    <w:rPr>
      <w:b/>
      <w:bCs/>
    </w:rPr>
  </w:style>
  <w:style w:type="character" w:styleId="mfasi">
    <w:name w:val="Emphasis"/>
    <w:basedOn w:val="Lletraperdefectedelpargraf"/>
    <w:uiPriority w:val="20"/>
    <w:qFormat/>
    <w:rsid w:val="00FC693F"/>
    <w:rPr>
      <w:i/>
      <w:iCs/>
    </w:rPr>
  </w:style>
  <w:style w:type="paragraph" w:styleId="Citaintensa">
    <w:name w:val="Intense Quote"/>
    <w:basedOn w:val="Normal"/>
    <w:next w:val="Normal"/>
    <w:link w:val="Citaintens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intensaCar">
    <w:name w:val="Cita intensa Car"/>
    <w:basedOn w:val="Lletraperdefectedelpargraf"/>
    <w:link w:val="Citaintensa"/>
    <w:uiPriority w:val="30"/>
    <w:rsid w:val="00FC693F"/>
    <w:rPr>
      <w:b/>
      <w:bCs/>
      <w:i/>
      <w:iCs/>
      <w:color w:val="4F81BD" w:themeColor="accent1"/>
    </w:rPr>
  </w:style>
  <w:style w:type="character" w:styleId="mfasisubtil">
    <w:name w:val="Subtle Emphasis"/>
    <w:basedOn w:val="Lletraperdefectedelpargraf"/>
    <w:uiPriority w:val="19"/>
    <w:qFormat/>
    <w:rsid w:val="00FC693F"/>
    <w:rPr>
      <w:i/>
      <w:iCs/>
      <w:color w:val="808080" w:themeColor="text1" w:themeTint="7F"/>
    </w:rPr>
  </w:style>
  <w:style w:type="character" w:styleId="mfasiintens">
    <w:name w:val="Intense Emphasis"/>
    <w:basedOn w:val="Lletraperdefectedelpargraf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btil">
    <w:name w:val="Subtle Reference"/>
    <w:basedOn w:val="Lletraperdefectedelpargraf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Lletraperdefectedelpargraf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oldelllibre">
    <w:name w:val="Book Title"/>
    <w:basedOn w:val="Lletraperdefectedelpargraf"/>
    <w:uiPriority w:val="33"/>
    <w:qFormat/>
    <w:rsid w:val="00FC693F"/>
    <w:rPr>
      <w:b/>
      <w:bCs/>
      <w:smallCaps/>
      <w:spacing w:val="5"/>
    </w:rPr>
  </w:style>
  <w:style w:type="paragraph" w:styleId="TtoldelIDC">
    <w:name w:val="TOC Heading"/>
    <w:basedOn w:val="Ttol1"/>
    <w:next w:val="Normal"/>
    <w:uiPriority w:val="39"/>
    <w:unhideWhenUsed/>
    <w:qFormat/>
    <w:rsid w:val="00FC693F"/>
    <w:pPr>
      <w:outlineLvl w:val="9"/>
    </w:pPr>
  </w:style>
  <w:style w:type="table" w:styleId="Taulaambquadrcula">
    <w:name w:val="Table Grid"/>
    <w:basedOn w:val="Tau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ejatsuau">
    <w:name w:val="Light Shading"/>
    <w:basedOn w:val="Tau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Ombrejatsuaumfasi1">
    <w:name w:val="Light Shading Accent 1"/>
    <w:basedOn w:val="Tau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Ombrejatsuaumfasi2">
    <w:name w:val="Light Shading Accent 2"/>
    <w:basedOn w:val="Tau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Ombrejatsuaumfasi3">
    <w:name w:val="Light Shading Accent 3"/>
    <w:basedOn w:val="Tau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Ombrejatsuaumfasi4">
    <w:name w:val="Light Shading Accent 4"/>
    <w:basedOn w:val="Tau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Ombrejatsuaumfasi5">
    <w:name w:val="Light Shading Accent 5"/>
    <w:basedOn w:val="Tau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Ombrejatsuaumfasi6">
    <w:name w:val="Light Shading Accent 6"/>
    <w:basedOn w:val="Tau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listaclara">
    <w:name w:val="Light List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listaclaramfasi1">
    <w:name w:val="Light List Accent 1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listaclaramfasi2">
    <w:name w:val="Light List Accent 2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listaclaramfasi3">
    <w:name w:val="Light List Accent 3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listaclaramfasi4">
    <w:name w:val="Light List Accent 4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listaclaramfasi5">
    <w:name w:val="Light List Accent 5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listaclaramfasi6">
    <w:name w:val="Light List Accent 6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Quadrculaclara">
    <w:name w:val="Light Grid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Quadrculaclaramfasi1">
    <w:name w:val="Light Grid Accent 1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Quadrculaclaramfasi2">
    <w:name w:val="Light Grid Accent 2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Quadrculaclaramfasi3">
    <w:name w:val="Light Grid Accent 3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Quadrculaclaramfasi4">
    <w:name w:val="Light Grid Accent 4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Quadrculaclaramfasi5">
    <w:name w:val="Light Grid Accent 5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Quadrculaclaramfasi6">
    <w:name w:val="Light Grid Accent 6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mbrejatmitj1">
    <w:name w:val="Medium Shading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1">
    <w:name w:val="Medium Shading 1 Accent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2">
    <w:name w:val="Medium Shading 1 Accent 2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3">
    <w:name w:val="Medium Shading 1 Accent 3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4">
    <w:name w:val="Medium Shading 1 Accent 4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5">
    <w:name w:val="Medium Shading 1 Accent 5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6">
    <w:name w:val="Medium Shading 1 Accent 6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2">
    <w:name w:val="Medium Shading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1">
    <w:name w:val="Medium Shading 2 Accent 1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2">
    <w:name w:val="Medium Shading 2 Accent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3">
    <w:name w:val="Medium Shading 2 Accent 3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4">
    <w:name w:val="Medium Shading 2 Accent 4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5">
    <w:name w:val="Medium Shading 2 Accent 5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6">
    <w:name w:val="Medium Shading 2 Accent 6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listamitjana1">
    <w:name w:val="Medium Lis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listamitjana1mfasi1">
    <w:name w:val="Medium List 1 Accen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listamitjana1mfasi2">
    <w:name w:val="Medium List 1 Accent 2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listamitjana1mfasi3">
    <w:name w:val="Medium List 1 Accent 3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listamitjana1mfasi4">
    <w:name w:val="Medium List 1 Accent 4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listamitjana1mfasi5">
    <w:name w:val="Medium List 1 Accent 5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listamitjana1mfasi6">
    <w:name w:val="Medium List 1 Accent 6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listamitjana2">
    <w:name w:val="Medium Lis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1">
    <w:name w:val="Medium List 2 Accent 1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2">
    <w:name w:val="Medium List 2 Accen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3">
    <w:name w:val="Medium List 2 Accent 3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4">
    <w:name w:val="Medium List 2 Accent 4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5">
    <w:name w:val="Medium List 2 Accent 5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6">
    <w:name w:val="Medium List 2 Accent 6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Quadrculamitjana1">
    <w:name w:val="Medium Grid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itjana1mfasi1">
    <w:name w:val="Medium Grid 1 Accent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itjana1mfasi2">
    <w:name w:val="Medium Grid 1 Accent 2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itjana1mfasi3">
    <w:name w:val="Medium Grid 1 Accent 3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itjana1mfasi4">
    <w:name w:val="Medium Grid 1 Accent 4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itjana1mfasi5">
    <w:name w:val="Medium Grid 1 Accent 5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itjana1mfasi6">
    <w:name w:val="Medium Grid 1 Accent 6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Quadrculamitjana2">
    <w:name w:val="Medium Grid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1">
    <w:name w:val="Medium Grid 2 Accent 1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2">
    <w:name w:val="Medium Grid 2 Accent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3">
    <w:name w:val="Medium Grid 2 Accent 3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4">
    <w:name w:val="Medium Grid 2 Accent 4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5">
    <w:name w:val="Medium Grid 2 Accent 5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6">
    <w:name w:val="Medium Grid 2 Accent 6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3">
    <w:name w:val="Medium Grid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Quadrculamitjana3mfasi1">
    <w:name w:val="Medium Grid 3 Accent 1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Quadrculamitjana3mfasi2">
    <w:name w:val="Medium Grid 3 Accent 2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Quadrculamitjana3mfasi3">
    <w:name w:val="Medium Grid 3 Accent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Quadrculamitjana3mfasi4">
    <w:name w:val="Medium Grid 3 Accent 4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Quadrculamitjana3mfasi5">
    <w:name w:val="Medium Grid 3 Accent 5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Quadrculamitjana3mfasi6">
    <w:name w:val="Medium Grid 3 Accent 6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listafosca">
    <w:name w:val="Dark List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listafoscamfasi1">
    <w:name w:val="Dark List Accent 1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listafoscamfasi2">
    <w:name w:val="Dark List Accent 2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listafoscamfasi3">
    <w:name w:val="Dark List Accent 3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listafoscamfasi4">
    <w:name w:val="Dark List Accent 4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listafoscamfasi5">
    <w:name w:val="Dark List Accent 5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listafoscamfasi6">
    <w:name w:val="Dark List Accent 6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Ombrejatmulticolor">
    <w:name w:val="Colorful Shading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1">
    <w:name w:val="Colorful Shading Accent 1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2">
    <w:name w:val="Colorful Shading Accent 2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3">
    <w:name w:val="Colorful Shading Accent 3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mbrejatmulticolormfasi4">
    <w:name w:val="Colorful Shading Accent 4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5">
    <w:name w:val="Colorful Shading Accent 5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6">
    <w:name w:val="Colorful Shading Accent 6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listamulticolor">
    <w:name w:val="Colorful List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listamulticolormfasi1">
    <w:name w:val="Colorful List Accent 1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listamulticolormfasi2">
    <w:name w:val="Colorful List Accent 2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listamulticolormfasi3">
    <w:name w:val="Colorful List Accent 3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listamulticolormfasi4">
    <w:name w:val="Colorful List Accent 4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listamulticolormfasi5">
    <w:name w:val="Colorful List Accent 5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listamulticolormfasi6">
    <w:name w:val="Colorful List Accent 6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Quadrculamulticolor">
    <w:name w:val="Colorful Grid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ulticolormfasi1">
    <w:name w:val="Colorful Grid Accent 1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ulticolormfasi2">
    <w:name w:val="Colorful Grid Accent 2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ulticolormfasi3">
    <w:name w:val="Colorful Grid Accent 3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ulticolormfasi4">
    <w:name w:val="Colorful Grid Accent 4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ulticolormfasi5">
    <w:name w:val="Colorful Grid Accent 5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ulticolormfasi6">
    <w:name w:val="Colorful Grid Accent 6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IDC1">
    <w:name w:val="toc 1"/>
    <w:basedOn w:val="Normal"/>
    <w:next w:val="Normal"/>
    <w:autoRedefine/>
    <w:uiPriority w:val="39"/>
    <w:unhideWhenUsed/>
    <w:rsid w:val="00FF7BA7"/>
    <w:pPr>
      <w:spacing w:after="100"/>
    </w:pPr>
  </w:style>
  <w:style w:type="paragraph" w:styleId="IDC2">
    <w:name w:val="toc 2"/>
    <w:basedOn w:val="Normal"/>
    <w:next w:val="Normal"/>
    <w:autoRedefine/>
    <w:uiPriority w:val="39"/>
    <w:unhideWhenUsed/>
    <w:rsid w:val="00FF7BA7"/>
    <w:pPr>
      <w:spacing w:after="100"/>
      <w:ind w:left="220"/>
    </w:pPr>
  </w:style>
  <w:style w:type="paragraph" w:styleId="IDC3">
    <w:name w:val="toc 3"/>
    <w:basedOn w:val="Normal"/>
    <w:next w:val="Normal"/>
    <w:autoRedefine/>
    <w:uiPriority w:val="39"/>
    <w:unhideWhenUsed/>
    <w:rsid w:val="00FF7BA7"/>
    <w:pPr>
      <w:spacing w:after="100"/>
      <w:ind w:left="440"/>
    </w:pPr>
  </w:style>
  <w:style w:type="character" w:styleId="Enlla">
    <w:name w:val="Hyperlink"/>
    <w:basedOn w:val="Lletraperdefectedelpargraf"/>
    <w:uiPriority w:val="99"/>
    <w:unhideWhenUsed/>
    <w:rsid w:val="00FF7BA7"/>
    <w:rPr>
      <w:color w:val="0000FF" w:themeColor="hyperlink"/>
      <w:u w:val="single"/>
    </w:rPr>
  </w:style>
  <w:style w:type="paragraph" w:styleId="IDC4">
    <w:name w:val="toc 4"/>
    <w:basedOn w:val="Normal"/>
    <w:next w:val="Normal"/>
    <w:autoRedefine/>
    <w:uiPriority w:val="39"/>
    <w:unhideWhenUsed/>
    <w:rsid w:val="00760B11"/>
    <w:pPr>
      <w:spacing w:after="100" w:line="278" w:lineRule="auto"/>
      <w:ind w:left="720"/>
    </w:pPr>
    <w:rPr>
      <w:kern w:val="2"/>
      <w:sz w:val="24"/>
      <w:szCs w:val="24"/>
      <w:lang w:val="es-ES" w:eastAsia="es-ES"/>
      <w14:ligatures w14:val="standardContextual"/>
    </w:rPr>
  </w:style>
  <w:style w:type="paragraph" w:styleId="IDC5">
    <w:name w:val="toc 5"/>
    <w:basedOn w:val="Normal"/>
    <w:next w:val="Normal"/>
    <w:autoRedefine/>
    <w:uiPriority w:val="39"/>
    <w:unhideWhenUsed/>
    <w:rsid w:val="00760B11"/>
    <w:pPr>
      <w:spacing w:after="100" w:line="278" w:lineRule="auto"/>
      <w:ind w:left="960"/>
    </w:pPr>
    <w:rPr>
      <w:kern w:val="2"/>
      <w:sz w:val="24"/>
      <w:szCs w:val="24"/>
      <w:lang w:val="es-ES" w:eastAsia="es-ES"/>
      <w14:ligatures w14:val="standardContextual"/>
    </w:rPr>
  </w:style>
  <w:style w:type="paragraph" w:styleId="IDC6">
    <w:name w:val="toc 6"/>
    <w:basedOn w:val="Normal"/>
    <w:next w:val="Normal"/>
    <w:autoRedefine/>
    <w:uiPriority w:val="39"/>
    <w:unhideWhenUsed/>
    <w:rsid w:val="00760B11"/>
    <w:pPr>
      <w:spacing w:after="100" w:line="278" w:lineRule="auto"/>
      <w:ind w:left="1200"/>
    </w:pPr>
    <w:rPr>
      <w:kern w:val="2"/>
      <w:sz w:val="24"/>
      <w:szCs w:val="24"/>
      <w:lang w:val="es-ES" w:eastAsia="es-ES"/>
      <w14:ligatures w14:val="standardContextual"/>
    </w:rPr>
  </w:style>
  <w:style w:type="paragraph" w:styleId="IDC7">
    <w:name w:val="toc 7"/>
    <w:basedOn w:val="Normal"/>
    <w:next w:val="Normal"/>
    <w:autoRedefine/>
    <w:uiPriority w:val="39"/>
    <w:unhideWhenUsed/>
    <w:rsid w:val="00760B11"/>
    <w:pPr>
      <w:spacing w:after="100" w:line="278" w:lineRule="auto"/>
      <w:ind w:left="1440"/>
    </w:pPr>
    <w:rPr>
      <w:kern w:val="2"/>
      <w:sz w:val="24"/>
      <w:szCs w:val="24"/>
      <w:lang w:val="es-ES" w:eastAsia="es-ES"/>
      <w14:ligatures w14:val="standardContextual"/>
    </w:rPr>
  </w:style>
  <w:style w:type="paragraph" w:styleId="IDC8">
    <w:name w:val="toc 8"/>
    <w:basedOn w:val="Normal"/>
    <w:next w:val="Normal"/>
    <w:autoRedefine/>
    <w:uiPriority w:val="39"/>
    <w:unhideWhenUsed/>
    <w:rsid w:val="00760B11"/>
    <w:pPr>
      <w:spacing w:after="100" w:line="278" w:lineRule="auto"/>
      <w:ind w:left="1680"/>
    </w:pPr>
    <w:rPr>
      <w:kern w:val="2"/>
      <w:sz w:val="24"/>
      <w:szCs w:val="24"/>
      <w:lang w:val="es-ES" w:eastAsia="es-ES"/>
      <w14:ligatures w14:val="standardContextual"/>
    </w:rPr>
  </w:style>
  <w:style w:type="paragraph" w:styleId="IDC9">
    <w:name w:val="toc 9"/>
    <w:basedOn w:val="Normal"/>
    <w:next w:val="Normal"/>
    <w:autoRedefine/>
    <w:uiPriority w:val="39"/>
    <w:unhideWhenUsed/>
    <w:rsid w:val="00760B11"/>
    <w:pPr>
      <w:spacing w:after="100" w:line="278" w:lineRule="auto"/>
      <w:ind w:left="1920"/>
    </w:pPr>
    <w:rPr>
      <w:kern w:val="2"/>
      <w:sz w:val="24"/>
      <w:szCs w:val="24"/>
      <w:lang w:val="es-ES" w:eastAsia="es-ES"/>
      <w14:ligatures w14:val="standardContextual"/>
    </w:rPr>
  </w:style>
  <w:style w:type="character" w:styleId="Mencisenseresoldre">
    <w:name w:val="Unresolved Mention"/>
    <w:basedOn w:val="Lletraperdefectedelpargraf"/>
    <w:uiPriority w:val="99"/>
    <w:semiHidden/>
    <w:unhideWhenUsed/>
    <w:rsid w:val="00760B11"/>
    <w:rPr>
      <w:color w:val="605E5C"/>
      <w:shd w:val="clear" w:color="auto" w:fill="E1DFDD"/>
    </w:rPr>
  </w:style>
  <w:style w:type="character" w:customStyle="1" w:styleId="SenseespaiatCar">
    <w:name w:val="Sense espaiat Car"/>
    <w:basedOn w:val="Lletraperdefectedelpargraf"/>
    <w:link w:val="Senseespaiat"/>
    <w:uiPriority w:val="1"/>
    <w:rsid w:val="004D4F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4571</TotalTime>
  <Pages>64</Pages>
  <Words>12512</Words>
  <Characters>68819</Characters>
  <Application>Microsoft Office Word</Application>
  <DocSecurity>0</DocSecurity>
  <Lines>573</Lines>
  <Paragraphs>162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81169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 de proves de  KarmaWEBAPI</dc:title>
  <dc:subject>Revisió completa del backend</dc:subject>
  <dc:creator>Sofia Marti Rodriguez</dc:creator>
  <cp:keywords/>
  <dc:description>generated by python-docx</dc:description>
  <cp:lastModifiedBy>Sofia Marti Rodriguez</cp:lastModifiedBy>
  <cp:revision>76</cp:revision>
  <dcterms:created xsi:type="dcterms:W3CDTF">2026-05-09T17:24:00Z</dcterms:created>
  <dcterms:modified xsi:type="dcterms:W3CDTF">2026-05-13T17:50:00Z</dcterms:modified>
  <cp:category/>
</cp:coreProperties>
</file>