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</w:t>
                                      </w:r>
                                      <w:proofErr w:type="spellStart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proves</w:t>
                                      </w:r>
                                      <w:proofErr w:type="spellEnd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gramStart"/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  <w:proofErr w:type="spellEnd"/>
                                      <w:proofErr w:type="gram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</w:t>
                                </w:r>
                                <w:proofErr w:type="spellStart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proves</w:t>
                                </w:r>
                                <w:proofErr w:type="spellEnd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gramStart"/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spellStart"/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  <w:proofErr w:type="spellEnd"/>
                                <w:proofErr w:type="gramEnd"/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</w:t>
                                    </w:r>
                                    <w:proofErr w:type="spellEnd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 xml:space="preserve">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</w:t>
                              </w:r>
                              <w:proofErr w:type="spellEnd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 xml:space="preserve">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1D00983C" w14:textId="1A578D9B" w:rsidR="000C5E2D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336829" w:history="1">
            <w:r w:rsidR="000C5E2D" w:rsidRPr="006675B8">
              <w:rPr>
                <w:rStyle w:val="Enlla"/>
                <w:noProof/>
              </w:rPr>
              <w:t>1.</w:t>
            </w:r>
            <w:r w:rsidR="000C5E2D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0C5E2D" w:rsidRPr="006675B8">
              <w:rPr>
                <w:rStyle w:val="Enlla"/>
                <w:noProof/>
              </w:rPr>
              <w:t>Introducció</w:t>
            </w:r>
            <w:r w:rsidR="000C5E2D">
              <w:rPr>
                <w:noProof/>
                <w:webHidden/>
              </w:rPr>
              <w:tab/>
            </w:r>
            <w:r w:rsidR="000C5E2D">
              <w:rPr>
                <w:noProof/>
                <w:webHidden/>
              </w:rPr>
              <w:fldChar w:fldCharType="begin"/>
            </w:r>
            <w:r w:rsidR="000C5E2D">
              <w:rPr>
                <w:noProof/>
                <w:webHidden/>
              </w:rPr>
              <w:instrText xml:space="preserve"> PAGEREF _Toc229336829 \h </w:instrText>
            </w:r>
            <w:r w:rsidR="000C5E2D">
              <w:rPr>
                <w:noProof/>
                <w:webHidden/>
              </w:rPr>
            </w:r>
            <w:r w:rsidR="000C5E2D">
              <w:rPr>
                <w:noProof/>
                <w:webHidden/>
              </w:rPr>
              <w:fldChar w:fldCharType="separate"/>
            </w:r>
            <w:r w:rsidR="000C5E2D">
              <w:rPr>
                <w:noProof/>
                <w:webHidden/>
              </w:rPr>
              <w:t>7</w:t>
            </w:r>
            <w:r w:rsidR="000C5E2D">
              <w:rPr>
                <w:noProof/>
                <w:webHidden/>
              </w:rPr>
              <w:fldChar w:fldCharType="end"/>
            </w:r>
          </w:hyperlink>
        </w:p>
        <w:p w14:paraId="3ADD07B2" w14:textId="51F1D68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0" w:history="1">
            <w:r w:rsidRPr="006675B8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FF98" w14:textId="034DC24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1" w:history="1">
            <w:r w:rsidRPr="006675B8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65271" w14:textId="4F23F032" w:rsidR="000C5E2D" w:rsidRDefault="000C5E2D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2" w:history="1">
            <w:r w:rsidRPr="006675B8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5AC4A" w14:textId="3119695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3" w:history="1">
            <w:r w:rsidRPr="006675B8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F7ACE" w14:textId="7B971D04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4" w:history="1">
            <w:r w:rsidRPr="006675B8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72E91" w14:textId="323FC8B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5" w:history="1">
            <w:r w:rsidRPr="006675B8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242B8" w14:textId="5D3E4BC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6" w:history="1">
            <w:r w:rsidRPr="006675B8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68913" w14:textId="03C1FA83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7" w:history="1">
            <w:r w:rsidRPr="006675B8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57E08" w14:textId="6F0CA2B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8" w:history="1">
            <w:r w:rsidRPr="006675B8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0FAD6" w14:textId="529B9E74" w:rsidR="000C5E2D" w:rsidRDefault="000C5E2D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39" w:history="1">
            <w:r w:rsidRPr="006675B8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39605" w14:textId="14C4C05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0" w:history="1">
            <w:r w:rsidRPr="006675B8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F1316" w14:textId="23A75F8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1" w:history="1">
            <w:r w:rsidRPr="006675B8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C0197" w14:textId="6F1F810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2" w:history="1">
            <w:r w:rsidRPr="006675B8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EC74" w14:textId="600F0A4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3" w:history="1">
            <w:r w:rsidRPr="006675B8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CD583" w14:textId="0F4C5E55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4" w:history="1">
            <w:r w:rsidRPr="006675B8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7E559" w14:textId="3F09619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5" w:history="1">
            <w:r w:rsidRPr="006675B8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4A3E" w14:textId="185A1BE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6" w:history="1">
            <w:r w:rsidRPr="006675B8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B0E3B" w14:textId="79773D3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7" w:history="1">
            <w:r w:rsidRPr="006675B8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DC1E1" w14:textId="79E52CB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8" w:history="1">
            <w:r w:rsidRPr="006675B8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A369" w14:textId="1091E333" w:rsidR="000C5E2D" w:rsidRDefault="000C5E2D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49" w:history="1">
            <w:r w:rsidRPr="006675B8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de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0E8B5" w14:textId="0C77B5F5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0" w:history="1">
            <w:r w:rsidRPr="006675B8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green"/>
              </w:rPr>
              <w:t>OK</w:t>
            </w:r>
            <w:r w:rsidRPr="006675B8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415E" w14:textId="0A2D1FA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1" w:history="1">
            <w:r w:rsidRPr="006675B8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green"/>
              </w:rPr>
              <w:t>OK</w:t>
            </w:r>
            <w:r w:rsidRPr="006675B8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49648" w14:textId="204BEEA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2" w:history="1">
            <w:r w:rsidRPr="006675B8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yellow"/>
              </w:rPr>
              <w:t>PARCIAL</w:t>
            </w:r>
            <w:r w:rsidRPr="006675B8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6078C" w14:textId="3C86A057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3" w:history="1">
            <w:r w:rsidRPr="006675B8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yellow"/>
              </w:rPr>
              <w:t>PARCIAL</w:t>
            </w:r>
            <w:r w:rsidRPr="006675B8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C52F7" w14:textId="152A9CA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4" w:history="1">
            <w:r w:rsidRPr="006675B8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green"/>
              </w:rPr>
              <w:t>OK</w:t>
            </w:r>
            <w:r w:rsidRPr="006675B8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77DAF" w14:textId="1EE5CF0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5" w:history="1">
            <w:r w:rsidRPr="006675B8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yellow"/>
              </w:rPr>
              <w:t>PARCIAL</w:t>
            </w:r>
            <w:r w:rsidRPr="006675B8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D8600" w14:textId="0861BD85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6" w:history="1">
            <w:r w:rsidRPr="006675B8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yellow"/>
              </w:rPr>
              <w:t>PARCIAL</w:t>
            </w:r>
            <w:r w:rsidRPr="006675B8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AAFA1" w14:textId="0C99F1C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7" w:history="1">
            <w:r w:rsidRPr="006675B8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7041" w14:textId="3109CCC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8" w:history="1">
            <w:r w:rsidRPr="006675B8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green"/>
              </w:rPr>
              <w:t>OK</w:t>
            </w:r>
            <w:r w:rsidRPr="006675B8">
              <w:rPr>
                <w:rStyle w:val="Enlla"/>
                <w:noProof/>
              </w:rPr>
              <w:t xml:space="preserve"> Conclusions del servei de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535E" w14:textId="37BF2A39" w:rsidR="000C5E2D" w:rsidRDefault="000C5E2D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59" w:history="1">
            <w:r w:rsidRPr="006675B8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  <w:highlight w:val="yellow"/>
              </w:rPr>
              <w:t>Ací SOFI</w:t>
            </w:r>
            <w:r w:rsidRPr="006675B8">
              <w:rPr>
                <w:rStyle w:val="Enlla"/>
                <w:noProof/>
                <w:highlight w:val="yellow"/>
              </w:rPr>
              <w:t>A</w:t>
            </w:r>
            <w:r w:rsidRPr="006675B8">
              <w:rPr>
                <w:rStyle w:val="Enlla"/>
                <w:noProof/>
              </w:rPr>
              <w:t xml:space="preserve"> Proves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0A41" w14:textId="5D4909F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0" w:history="1">
            <w:r w:rsidRPr="006675B8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4.1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C0F92" w14:textId="56A8F64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1" w:history="1">
            <w:r w:rsidRPr="006675B8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E111B" w14:textId="521568A3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2" w:history="1">
            <w:r w:rsidRPr="006675B8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31413" w14:textId="5B38810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3" w:history="1">
            <w:r w:rsidRPr="006675B8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Modificació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D986" w14:textId="327403E4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4" w:history="1">
            <w:r w:rsidRPr="006675B8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69B22" w14:textId="71D6323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5" w:history="1">
            <w:r w:rsidRPr="006675B8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A3CB2" w14:textId="48BAB08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6" w:history="1">
            <w:r w:rsidRPr="006675B8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74E3C" w14:textId="4AFDB9F1" w:rsidR="000C5E2D" w:rsidRDefault="000C5E2D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7" w:history="1">
            <w:r w:rsidRPr="006675B8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117E7" w14:textId="7D77062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8" w:history="1">
            <w:r w:rsidRPr="006675B8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EFD64" w14:textId="36FA18C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69" w:history="1">
            <w:r w:rsidRPr="006675B8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BC48F" w14:textId="22CB48F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0" w:history="1">
            <w:r w:rsidRPr="006675B8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09CFC" w14:textId="276EE6F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1" w:history="1">
            <w:r w:rsidRPr="006675B8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32CEA" w14:textId="4AB0B0A3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2" w:history="1">
            <w:r w:rsidRPr="006675B8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EDDC7" w14:textId="65DC709F" w:rsidR="000C5E2D" w:rsidRDefault="000C5E2D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3" w:history="1">
            <w:r w:rsidRPr="006675B8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F1428" w14:textId="31FFAD95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4" w:history="1">
            <w:r w:rsidRPr="006675B8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4F57B" w14:textId="47DCE13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5" w:history="1">
            <w:r w:rsidRPr="006675B8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5D4E" w14:textId="0732CBD5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6" w:history="1">
            <w:r w:rsidRPr="006675B8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A54AD" w14:textId="332A882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7" w:history="1">
            <w:r w:rsidRPr="006675B8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F346F" w14:textId="54697D14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8" w:history="1">
            <w:r w:rsidRPr="006675B8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B5A06" w14:textId="37CB4FF7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79" w:history="1">
            <w:r w:rsidRPr="006675B8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95E89" w14:textId="38926A4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0" w:history="1">
            <w:r w:rsidRPr="006675B8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C9D1C" w14:textId="1323406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1" w:history="1">
            <w:r w:rsidRPr="006675B8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4383A" w14:textId="78480ACB" w:rsidR="000C5E2D" w:rsidRDefault="000C5E2D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2" w:history="1">
            <w:r w:rsidRPr="006675B8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DE90F" w14:textId="032F64F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3" w:history="1">
            <w:r w:rsidRPr="006675B8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28BC9" w14:textId="1DBB7C4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4" w:history="1">
            <w:r w:rsidRPr="006675B8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985B9" w14:textId="12105B3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5" w:history="1">
            <w:r w:rsidRPr="006675B8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BD822" w14:textId="5AA5431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6" w:history="1">
            <w:r w:rsidRPr="006675B8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F6698" w14:textId="2AAB4647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7" w:history="1">
            <w:r w:rsidRPr="006675B8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FB1AE" w14:textId="1C4998B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8" w:history="1">
            <w:r w:rsidRPr="006675B8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03F98" w14:textId="3D9E93F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89" w:history="1">
            <w:r w:rsidRPr="006675B8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48CD4" w14:textId="5E7BB7D2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0" w:history="1">
            <w:r w:rsidRPr="006675B8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B55FE" w14:textId="20DC6B64" w:rsidR="000C5E2D" w:rsidRDefault="000C5E2D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1" w:history="1">
            <w:r w:rsidRPr="006675B8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EB4DD" w14:textId="6D9C627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2" w:history="1">
            <w:r w:rsidRPr="006675B8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D2F9E" w14:textId="5718ABE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3" w:history="1">
            <w:r w:rsidRPr="006675B8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8961E" w14:textId="3EF58BD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4" w:history="1">
            <w:r w:rsidRPr="006675B8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3CEF2" w14:textId="724366E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5" w:history="1">
            <w:r w:rsidRPr="006675B8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6EFC9" w14:textId="34F901F2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6" w:history="1">
            <w:r w:rsidRPr="006675B8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9ABA4" w14:textId="722F340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7" w:history="1">
            <w:r w:rsidRPr="006675B8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A8035" w14:textId="714F12A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8" w:history="1">
            <w:r w:rsidRPr="006675B8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52BA0" w14:textId="02CEB5E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899" w:history="1">
            <w:r w:rsidRPr="006675B8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75FB5" w14:textId="789F630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0" w:history="1">
            <w:r w:rsidRPr="006675B8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F80A4" w14:textId="6797A5E4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1" w:history="1">
            <w:r w:rsidRPr="006675B8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6DDE7" w14:textId="601E1FF7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2" w:history="1">
            <w:r w:rsidRPr="006675B8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BEE50" w14:textId="3D06BFA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3" w:history="1">
            <w:r w:rsidRPr="006675B8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25597" w14:textId="58698E6A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4" w:history="1">
            <w:r w:rsidRPr="006675B8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A7C97" w14:textId="04AFE06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5" w:history="1">
            <w:r w:rsidRPr="006675B8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A7490" w14:textId="6116FAE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6" w:history="1">
            <w:r w:rsidRPr="006675B8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68BA2" w14:textId="50C818A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7" w:history="1">
            <w:r w:rsidRPr="006675B8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79F18" w14:textId="47714340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8" w:history="1">
            <w:r w:rsidRPr="006675B8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F1C01" w14:textId="786802C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09" w:history="1">
            <w:r w:rsidRPr="006675B8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24CB9" w14:textId="30E1F870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0" w:history="1">
            <w:r w:rsidRPr="006675B8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62083" w14:textId="184980A8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1" w:history="1">
            <w:r w:rsidRPr="006675B8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A0A1F" w14:textId="6FCAA53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2" w:history="1">
            <w:r w:rsidRPr="006675B8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31A81" w14:textId="737BDC63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3" w:history="1">
            <w:r w:rsidRPr="006675B8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CBF80" w14:textId="547801C8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4" w:history="1">
            <w:r w:rsidRPr="006675B8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B55E9" w14:textId="01E9491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5" w:history="1">
            <w:r w:rsidRPr="006675B8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9F44" w14:textId="31C9D90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6" w:history="1">
            <w:r w:rsidRPr="006675B8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9C275" w14:textId="1F25ABE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7" w:history="1">
            <w:r w:rsidRPr="006675B8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5B24F" w14:textId="7FF0310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8" w:history="1">
            <w:r w:rsidRPr="006675B8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65631" w14:textId="7AE3F71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19" w:history="1">
            <w:r w:rsidRPr="006675B8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5794E" w14:textId="6B38E205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0" w:history="1">
            <w:r w:rsidRPr="006675B8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B8791" w14:textId="4366824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1" w:history="1">
            <w:r w:rsidRPr="006675B8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CA488" w14:textId="16DA07D0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2" w:history="1">
            <w:r w:rsidRPr="006675B8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0F3F5" w14:textId="2013A08E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3" w:history="1">
            <w:r w:rsidRPr="006675B8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</w:t>
            </w:r>
            <w:r w:rsidRPr="006675B8">
              <w:rPr>
                <w:rStyle w:val="Enlla"/>
                <w:noProof/>
              </w:rPr>
              <w:t>e</w:t>
            </w:r>
            <w:r w:rsidRPr="006675B8">
              <w:rPr>
                <w:rStyle w:val="Enlla"/>
                <w:noProof/>
              </w:rPr>
              <w:t>rvei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BF630" w14:textId="10908B33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4" w:history="1">
            <w:r w:rsidRPr="006675B8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076C4" w14:textId="65775DB2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5" w:history="1">
            <w:r w:rsidRPr="006675B8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9032F" w14:textId="0544E814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6" w:history="1">
            <w:r w:rsidRPr="006675B8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C14F1" w14:textId="6176DC7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7" w:history="1">
            <w:r w:rsidRPr="006675B8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C267C" w14:textId="178D93C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8" w:history="1">
            <w:r w:rsidRPr="006675B8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Modificació d’un professor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D4116" w14:textId="20FDB29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29" w:history="1">
            <w:r w:rsidRPr="006675B8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69AE4" w14:textId="55B792D8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0" w:history="1">
            <w:r w:rsidRPr="006675B8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1BFB" w14:textId="73D875D3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1" w:history="1">
            <w:r w:rsidRPr="006675B8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4F77" w14:textId="25B382C2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2" w:history="1">
            <w:r w:rsidRPr="006675B8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4558E" w14:textId="5024702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3" w:history="1">
            <w:r w:rsidRPr="006675B8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313D0" w14:textId="25237E93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4" w:history="1">
            <w:r w:rsidRPr="006675B8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BC344" w14:textId="01E0D4A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5" w:history="1">
            <w:r w:rsidRPr="006675B8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EE417" w14:textId="2E995AB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6" w:history="1">
            <w:r w:rsidRPr="006675B8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1EC5" w14:textId="76F29B6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7" w:history="1">
            <w:r w:rsidRPr="006675B8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6524B" w14:textId="7616F5B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8" w:history="1">
            <w:r w:rsidRPr="006675B8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E235" w14:textId="0B8CF8F0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39" w:history="1">
            <w:r w:rsidRPr="006675B8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5F8B9" w14:textId="6201E37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0" w:history="1">
            <w:r w:rsidRPr="006675B8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3B981" w14:textId="5CEA8BF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1" w:history="1">
            <w:r w:rsidRPr="006675B8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08412" w14:textId="308FCFDB" w:rsidR="000C5E2D" w:rsidRDefault="000C5E2D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2" w:history="1">
            <w:r w:rsidRPr="006675B8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78A45" w14:textId="7EB80D66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3" w:history="1">
            <w:r w:rsidRPr="006675B8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049EA" w14:textId="37858FC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4" w:history="1">
            <w:r w:rsidRPr="006675B8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06F79" w14:textId="4E356E5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5" w:history="1">
            <w:r w:rsidRPr="006675B8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14A26" w14:textId="5B99DAE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6" w:history="1">
            <w:r w:rsidRPr="006675B8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681CC" w14:textId="0EE138F4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7" w:history="1">
            <w:r w:rsidRPr="006675B8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E61D3" w14:textId="0C161BB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8" w:history="1">
            <w:r w:rsidRPr="006675B8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BB904" w14:textId="71334BB0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49" w:history="1">
            <w:r w:rsidRPr="006675B8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Modificació d’un alumne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8E5D" w14:textId="0156E718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0" w:history="1">
            <w:r w:rsidRPr="006675B8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383AB" w14:textId="68B83A3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1" w:history="1">
            <w:r w:rsidRPr="006675B8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puntuacions i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F098" w14:textId="2663A367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2" w:history="1">
            <w:r w:rsidRPr="006675B8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0B6E9" w14:textId="773B3BDA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3" w:history="1">
            <w:r w:rsidRPr="006675B8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5CB41" w14:textId="1FFA433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4" w:history="1">
            <w:r w:rsidRPr="006675B8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368CF" w14:textId="0779087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5" w:history="1">
            <w:r w:rsidRPr="006675B8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8B220" w14:textId="55BF7BE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6" w:history="1">
            <w:r w:rsidRPr="006675B8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6692A" w14:textId="5C388E3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7" w:history="1">
            <w:r w:rsidRPr="006675B8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4D8B" w14:textId="4F43C975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8" w:history="1">
            <w:r w:rsidRPr="006675B8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4ACCE" w14:textId="38BD3C0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59" w:history="1">
            <w:r w:rsidRPr="006675B8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63679" w14:textId="191D4598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0" w:history="1">
            <w:r w:rsidRPr="006675B8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49F6B" w14:textId="0B43AFA2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1" w:history="1">
            <w:r w:rsidRPr="006675B8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48F16" w14:textId="53B13B92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2" w:history="1">
            <w:r w:rsidRPr="006675B8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1EFD9" w14:textId="318EB4E1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3" w:history="1">
            <w:r w:rsidRPr="006675B8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B1BCA" w14:textId="70D42AD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4" w:history="1">
            <w:r w:rsidRPr="006675B8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0AEB" w14:textId="52F3E50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5" w:history="1">
            <w:r w:rsidRPr="006675B8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DCC62" w14:textId="3969AF9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6" w:history="1">
            <w:r w:rsidRPr="006675B8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6C4D7" w14:textId="72DC270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7" w:history="1">
            <w:r w:rsidRPr="006675B8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A1B89" w14:textId="33CE327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8" w:history="1">
            <w:r w:rsidRPr="006675B8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F2FC9" w14:textId="12DF8747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69" w:history="1">
            <w:r w:rsidRPr="006675B8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903C5" w14:textId="7D3CE4F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0" w:history="1">
            <w:r w:rsidRPr="006675B8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2568F" w14:textId="720D1DA8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1" w:history="1">
            <w:r w:rsidRPr="006675B8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F9C6C" w14:textId="7E9F2167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2" w:history="1">
            <w:r w:rsidRPr="006675B8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080FF" w14:textId="310A6F7A" w:rsidR="000C5E2D" w:rsidRDefault="000C5E2D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3" w:history="1">
            <w:r w:rsidRPr="006675B8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1A575" w14:textId="194226B3" w:rsidR="000C5E2D" w:rsidRDefault="000C5E2D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4" w:history="1">
            <w:r w:rsidRPr="006675B8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45C8" w14:textId="5E93C58C" w:rsidR="000C5E2D" w:rsidRDefault="000C5E2D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5" w:history="1">
            <w:r w:rsidRPr="006675B8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E00D" w14:textId="52E7441C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6" w:history="1">
            <w:r w:rsidRPr="006675B8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A16C3" w14:textId="0AFCABA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7" w:history="1">
            <w:r w:rsidRPr="006675B8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7E79F" w14:textId="745D1AF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8" w:history="1">
            <w:r w:rsidRPr="006675B8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D7BC0" w14:textId="0F549FB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79" w:history="1">
            <w:r w:rsidRPr="006675B8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16F68" w14:textId="0A844FA1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0" w:history="1">
            <w:r w:rsidRPr="006675B8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BCFF6" w14:textId="4F8CA9B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1" w:history="1">
            <w:r w:rsidRPr="006675B8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5C86A" w14:textId="7C457C7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2" w:history="1">
            <w:r w:rsidRPr="006675B8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65F40" w14:textId="09887D6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3" w:history="1">
            <w:r w:rsidRPr="006675B8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104CC" w14:textId="31493338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4" w:history="1">
            <w:r w:rsidRPr="006675B8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1EB30" w14:textId="60426EB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5" w:history="1">
            <w:r w:rsidRPr="006675B8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86B9F" w14:textId="322CE9D0" w:rsidR="000C5E2D" w:rsidRDefault="000C5E2D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6" w:history="1">
            <w:r w:rsidRPr="006675B8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5B522" w14:textId="675F403E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7" w:history="1">
            <w:r w:rsidRPr="006675B8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2DBA8" w14:textId="7B1EF9B5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8" w:history="1">
            <w:r w:rsidRPr="006675B8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16AB7" w14:textId="3BA2627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89" w:history="1">
            <w:r w:rsidRPr="006675B8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7A82D" w14:textId="68893414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0" w:history="1">
            <w:r w:rsidRPr="006675B8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B9AF2" w14:textId="7AA7071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1" w:history="1">
            <w:r w:rsidRPr="006675B8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3EC29" w14:textId="505B888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2" w:history="1">
            <w:r w:rsidRPr="006675B8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7CE37" w14:textId="2F7D34E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3" w:history="1">
            <w:r w:rsidRPr="006675B8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EE59" w14:textId="22D42984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4" w:history="1">
            <w:r w:rsidRPr="006675B8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A820E" w14:textId="5BFF16D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5" w:history="1">
            <w:r w:rsidRPr="006675B8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C35FD" w14:textId="5213316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6" w:history="1">
            <w:r w:rsidRPr="006675B8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02220" w14:textId="032D0261" w:rsidR="000C5E2D" w:rsidRDefault="000C5E2D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7" w:history="1">
            <w:r w:rsidRPr="006675B8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9D8CD" w14:textId="347DEAE6" w:rsidR="000C5E2D" w:rsidRDefault="000C5E2D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8" w:history="1">
            <w:r w:rsidRPr="006675B8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F0CA2" w14:textId="42FFA63A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6999" w:history="1">
            <w:r w:rsidRPr="006675B8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48CBB" w14:textId="56D7738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0" w:history="1">
            <w:r w:rsidRPr="006675B8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7884C" w14:textId="7E74615D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1" w:history="1">
            <w:r w:rsidRPr="006675B8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4A574" w14:textId="07EB723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2" w:history="1">
            <w:r w:rsidRPr="006675B8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1574" w14:textId="3B8E56F3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3" w:history="1">
            <w:r w:rsidRPr="006675B8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FD377" w14:textId="4D18188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4" w:history="1">
            <w:r w:rsidRPr="006675B8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04B48" w14:textId="27B1604A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5" w:history="1">
            <w:r w:rsidRPr="006675B8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4D4D6" w14:textId="3C0438E2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6" w:history="1">
            <w:r w:rsidRPr="006675B8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DAC1" w14:textId="6E77282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7" w:history="1">
            <w:r w:rsidRPr="006675B8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5DCC2" w14:textId="5FB16A0E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8" w:history="1">
            <w:r w:rsidRPr="006675B8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2AC42" w14:textId="5B51F72E" w:rsidR="000C5E2D" w:rsidRDefault="000C5E2D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09" w:history="1">
            <w:r w:rsidRPr="006675B8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73924" w14:textId="640BF048" w:rsidR="000C5E2D" w:rsidRDefault="000C5E2D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10" w:history="1">
            <w:r w:rsidRPr="006675B8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7F9C3" w14:textId="671F7A8B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11" w:history="1">
            <w:r w:rsidRPr="006675B8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585F4" w14:textId="31DE6A4F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12" w:history="1">
            <w:r w:rsidRPr="006675B8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0D2DB" w14:textId="10251DE9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13" w:history="1">
            <w:r w:rsidRPr="006675B8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60702" w14:textId="43F9DAF3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14" w:history="1">
            <w:r w:rsidRPr="006675B8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79D7D" w14:textId="48412228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15" w:history="1">
            <w:r w:rsidRPr="006675B8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17C01" w14:textId="6A640DA6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16" w:history="1">
            <w:r w:rsidRPr="006675B8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2A07" w14:textId="2F416DCC" w:rsidR="000C5E2D" w:rsidRDefault="000C5E2D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37017" w:history="1">
            <w:r w:rsidRPr="006675B8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6675B8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501C0517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336829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336830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336831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336832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336833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336834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336835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336836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336837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336838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336839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336840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336841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336842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336843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336844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336845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336846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336847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336848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7777777" w:rsidR="009A3551" w:rsidRPr="009A3551" w:rsidRDefault="009A3551" w:rsidP="009A3551">
      <w:pPr>
        <w:pStyle w:val="Ttol1"/>
      </w:pPr>
      <w:bookmarkStart w:id="20" w:name="_Toc229336849"/>
      <w:r w:rsidRPr="009A3551">
        <w:t>Proves del servei de 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336850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336851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6FF78B1B" w:rsidR="009A3551" w:rsidRPr="009A3551" w:rsidRDefault="00F965EC" w:rsidP="003577C6">
      <w:pPr>
        <w:pStyle w:val="Ttol2"/>
      </w:pPr>
      <w:bookmarkStart w:id="23" w:name="_Toc229336852"/>
      <w:r w:rsidRPr="00F965EC">
        <w:rPr>
          <w:highlight w:val="yellow"/>
        </w:rPr>
        <w:t>PARCIAL</w:t>
      </w:r>
      <w:r w:rsidR="00B17697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2AAFCB51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00C1C6ED" w:rsidR="009A3551" w:rsidRPr="009A3551" w:rsidRDefault="00F965EC" w:rsidP="003577C6">
      <w:pPr>
        <w:pStyle w:val="Ttol2"/>
      </w:pPr>
      <w:bookmarkStart w:id="24" w:name="_Toc229336853"/>
      <w:r w:rsidRPr="00F965EC">
        <w:rPr>
          <w:highlight w:val="yellow"/>
        </w:rPr>
        <w:t>PARCIAL</w:t>
      </w:r>
      <w:r w:rsidR="00E00849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336854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336855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371F455" w14:textId="77777777" w:rsidR="00F965EC" w:rsidRDefault="00F965EC" w:rsidP="00F965EC">
      <w:pPr>
        <w:pStyle w:val="Pargrafdellista"/>
        <w:ind w:left="1440"/>
        <w:rPr>
          <w:lang w:val="ca-ES"/>
        </w:rPr>
      </w:pPr>
    </w:p>
    <w:p w14:paraId="63922F43" w14:textId="333F31BC" w:rsidR="00E86A82" w:rsidRPr="009A3551" w:rsidRDefault="00F965EC" w:rsidP="00E86A82">
      <w:pPr>
        <w:pStyle w:val="Ttol2"/>
      </w:pPr>
      <w:bookmarkStart w:id="27" w:name="_Toc229336856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66E55A" w14:textId="70C5B564" w:rsidR="009A3551" w:rsidRPr="009A3551" w:rsidRDefault="009A3551" w:rsidP="003577C6">
      <w:pPr>
        <w:pStyle w:val="Ttol2"/>
      </w:pPr>
      <w:bookmarkStart w:id="28" w:name="_Toc229336857"/>
      <w:r w:rsidRPr="009A3551">
        <w:t>Proves de permisos</w:t>
      </w:r>
      <w:bookmarkEnd w:id="28"/>
    </w:p>
    <w:p w14:paraId="3A797AF2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Creació no autoritzada</w:t>
      </w:r>
    </w:p>
    <w:p w14:paraId="616E7A2B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66519ECF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lang w:val="ca-ES"/>
        </w:rPr>
        <w:t>Intentar crear una matèria.</w:t>
      </w:r>
    </w:p>
    <w:p w14:paraId="64464736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726BE8D" w14:textId="77777777" w:rsidR="009A3551" w:rsidRPr="003577C6" w:rsidRDefault="009A3551">
      <w:pPr>
        <w:pStyle w:val="Pargrafdellista"/>
        <w:numPr>
          <w:ilvl w:val="1"/>
          <w:numId w:val="267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2469228F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05F7AD3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lang w:val="ca-ES"/>
        </w:rPr>
        <w:t>Intentar crear o modificar una matèria.</w:t>
      </w:r>
    </w:p>
    <w:p w14:paraId="19F7D74F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59B64704" w14:textId="093ED403" w:rsidR="009A3551" w:rsidRPr="00820E90" w:rsidRDefault="009A3551">
      <w:pPr>
        <w:pStyle w:val="Pargrafdellista"/>
        <w:numPr>
          <w:ilvl w:val="1"/>
          <w:numId w:val="268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6A984947" w14:textId="44025B8D" w:rsidR="009A3551" w:rsidRPr="009A3551" w:rsidRDefault="00302077" w:rsidP="00BE761C">
      <w:pPr>
        <w:pStyle w:val="Ttol2"/>
      </w:pPr>
      <w:bookmarkStart w:id="29" w:name="_Toc229336858"/>
      <w:r w:rsidRPr="00302077">
        <w:rPr>
          <w:highlight w:val="green"/>
        </w:rPr>
        <w:t>OK</w:t>
      </w:r>
      <w:r>
        <w:t xml:space="preserve"> </w:t>
      </w:r>
      <w:r w:rsidR="009A3551" w:rsidRPr="009A3551">
        <w:t>Conclusions del servei de Matèria</w:t>
      </w:r>
      <w:bookmarkEnd w:id="29"/>
    </w:p>
    <w:p w14:paraId="6F400EEB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7893D51" w14:textId="4A582120" w:rsidR="009A3551" w:rsidRPr="00BE761C" w:rsidRDefault="009A3551">
      <w:pPr>
        <w:pStyle w:val="Pargrafdellista"/>
        <w:numPr>
          <w:ilvl w:val="0"/>
          <w:numId w:val="269"/>
        </w:numPr>
        <w:rPr>
          <w:lang w:val="ca-ES"/>
        </w:rPr>
      </w:pPr>
      <w:r w:rsidRPr="00BE761C">
        <w:rPr>
          <w:lang w:val="ca-ES"/>
        </w:rPr>
        <w:t>no es poden crear matèries duplicades,</w:t>
      </w:r>
    </w:p>
    <w:p w14:paraId="64EAF9C2" w14:textId="77777777" w:rsidR="009A3551" w:rsidRPr="00BE761C" w:rsidRDefault="009A3551">
      <w:pPr>
        <w:pStyle w:val="Pargrafdellista"/>
        <w:numPr>
          <w:ilvl w:val="0"/>
          <w:numId w:val="269"/>
        </w:numPr>
        <w:rPr>
          <w:lang w:val="ca-ES"/>
        </w:rPr>
      </w:pPr>
      <w:r w:rsidRPr="00BE761C">
        <w:rPr>
          <w:lang w:val="ca-ES"/>
        </w:rPr>
        <w:t>només l’administrador pot crear o modificar matèries,</w:t>
      </w:r>
    </w:p>
    <w:p w14:paraId="4304B983" w14:textId="756CD784" w:rsidR="009A3551" w:rsidRPr="00820E90" w:rsidRDefault="009A3551">
      <w:pPr>
        <w:pStyle w:val="Pargrafdellista"/>
        <w:numPr>
          <w:ilvl w:val="0"/>
          <w:numId w:val="269"/>
        </w:numPr>
        <w:rPr>
          <w:lang w:val="ca-ES"/>
        </w:rPr>
      </w:pPr>
      <w:r w:rsidRPr="00BE761C">
        <w:rPr>
          <w:lang w:val="ca-ES"/>
        </w:rPr>
        <w:t>i totes les consultes són coherents amb la classe associada.</w:t>
      </w:r>
    </w:p>
    <w:p w14:paraId="4478BCF7" w14:textId="732F6D67" w:rsidR="00331761" w:rsidRPr="009A3551" w:rsidRDefault="00331761" w:rsidP="00331761">
      <w:pPr>
        <w:pStyle w:val="Ttol1"/>
      </w:pPr>
      <w:bookmarkStart w:id="30" w:name="_Toc229336859"/>
      <w:r w:rsidRPr="009A3551">
        <w:t>Proves del servei d’Any Escolar</w:t>
      </w:r>
      <w:bookmarkEnd w:id="30"/>
    </w:p>
    <w:p w14:paraId="553F422D" w14:textId="77777777" w:rsidR="006D7D6F" w:rsidRPr="009A3551" w:rsidRDefault="006D7D6F" w:rsidP="0079349D">
      <w:pPr>
        <w:pStyle w:val="Ttol2"/>
      </w:pPr>
      <w:bookmarkStart w:id="31" w:name="_Toc229336860"/>
      <w:r w:rsidRPr="009A3551">
        <w:t>4.1 Creació d’un any escolar</w:t>
      </w:r>
      <w:bookmarkEnd w:id="31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 segon any escolar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4FC1E9BF" w:rsidR="006D7D6F" w:rsidRPr="009A3551" w:rsidRDefault="006D7D6F" w:rsidP="006D7D6F">
      <w:pPr>
        <w:pStyle w:val="Ttol2"/>
      </w:pPr>
      <w:bookmarkStart w:id="32" w:name="_Toc229336861"/>
      <w:r w:rsidRPr="009A3551">
        <w:t>Creació amb dades incorrectes</w:t>
      </w:r>
      <w:bookmarkEnd w:id="32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C2E2913" w14:textId="743ABC3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24C560E1" w:rsidR="006D7D6F" w:rsidRPr="009A3551" w:rsidRDefault="006D7D6F" w:rsidP="006D7D6F">
      <w:pPr>
        <w:pStyle w:val="Ttol2"/>
      </w:pPr>
      <w:bookmarkStart w:id="33" w:name="_Toc229336862"/>
      <w:r w:rsidRPr="009A3551">
        <w:t>Consulta d’anys escolars</w:t>
      </w:r>
      <w:bookmarkEnd w:id="33"/>
    </w:p>
    <w:p w14:paraId="3C1336E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2BD8851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C233FC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F53740A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>Intentar consultar els anys escolars.</w:t>
      </w:r>
    </w:p>
    <w:p w14:paraId="7F9771EE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FAB08B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lastRenderedPageBreak/>
        <w:t>accés rebutjat segons permisos,</w:t>
      </w:r>
    </w:p>
    <w:p w14:paraId="7F53B2B6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l’alumne no ha de tindre visibilitat d’aquesta estructura.</w:t>
      </w:r>
    </w:p>
    <w:p w14:paraId="055EBE9B" w14:textId="74A98CF9" w:rsidR="006D7D6F" w:rsidRPr="009A3551" w:rsidRDefault="006D7D6F" w:rsidP="0079349D">
      <w:pPr>
        <w:pStyle w:val="Ttol2"/>
      </w:pPr>
      <w:bookmarkStart w:id="34" w:name="_Toc229336863"/>
      <w:r w:rsidRPr="009A3551">
        <w:t>Modificació d’un any escolar (si aplica)</w:t>
      </w:r>
      <w:bookmarkEnd w:id="34"/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(si el servei ho permet)</w:t>
      </w:r>
    </w:p>
    <w:p w14:paraId="1114F0C0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>Modificar la descripció d’un any escolar existent.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DF87EC0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no es trenquen dependències.</w:t>
      </w:r>
    </w:p>
    <w:p w14:paraId="3123487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provocar conflicte</w:t>
      </w:r>
    </w:p>
    <w:p w14:paraId="319EF5D6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Modificar un any escolar perquè tinga </w:t>
      </w:r>
      <w:r w:rsidRPr="009A3551">
        <w:rPr>
          <w:b/>
          <w:bCs/>
          <w:lang w:val="ca-ES"/>
        </w:rPr>
        <w:t>la mateixa descripció que un altre existent</w:t>
      </w:r>
      <w:r w:rsidRPr="009A3551">
        <w:rPr>
          <w:lang w:val="ca-ES"/>
        </w:rPr>
        <w:t>.</w:t>
      </w:r>
    </w:p>
    <w:p w14:paraId="3A49E3F7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BB50AC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el sistema rebutja el canvi,</w:t>
      </w:r>
    </w:p>
    <w:p w14:paraId="1012BD70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es manté la coherència del domini.</w:t>
      </w:r>
    </w:p>
    <w:p w14:paraId="4FBDA7E8" w14:textId="4838DF66" w:rsidR="006D7D6F" w:rsidRPr="009A3551" w:rsidRDefault="006D7D6F" w:rsidP="00781B94">
      <w:pPr>
        <w:pStyle w:val="Ttol2"/>
      </w:pPr>
      <w:bookmarkStart w:id="35" w:name="_Toc229336864"/>
      <w:r w:rsidRPr="009A3551">
        <w:t>Eliminació d’un any escolar (si aplica)</w:t>
      </w:r>
      <w:bookmarkEnd w:id="35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08BA93B4" w14:textId="34B9BC44" w:rsidR="006D7D6F" w:rsidRPr="009A3551" w:rsidRDefault="006D7D6F" w:rsidP="00E94059">
      <w:pPr>
        <w:pStyle w:val="Ttol2"/>
      </w:pPr>
      <w:bookmarkStart w:id="36" w:name="_Toc229336865"/>
      <w:r w:rsidRPr="009A3551">
        <w:t>Proves de permisos</w:t>
      </w:r>
      <w:bookmarkEnd w:id="36"/>
    </w:p>
    <w:p w14:paraId="78C106D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02FD3D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5DE1333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>Intentar crear, modificar o eliminar anys escolars.</w:t>
      </w:r>
    </w:p>
    <w:p w14:paraId="13938BA8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6176BD" w14:textId="77777777" w:rsidR="006D7D6F" w:rsidRPr="009A3551" w:rsidRDefault="006D7D6F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C14E7C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690DBE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40C7FF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>Intentar qualsevol acció sobre anys escolars.</w:t>
      </w:r>
    </w:p>
    <w:p w14:paraId="03456239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D5DD5B" w14:textId="77777777" w:rsidR="006D7D6F" w:rsidRPr="009A3551" w:rsidRDefault="006D7D6F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C619E3C" w14:textId="2CCF34DC" w:rsidR="006D7D6F" w:rsidRPr="009A3551" w:rsidRDefault="006D7D6F" w:rsidP="006D7D6F">
      <w:pPr>
        <w:pStyle w:val="Ttol2"/>
      </w:pPr>
      <w:bookmarkStart w:id="37" w:name="_Toc229336866"/>
      <w:r w:rsidRPr="009A3551">
        <w:t>Conclusions del servei d’Any Escolar</w:t>
      </w:r>
      <w:bookmarkEnd w:id="37"/>
    </w:p>
    <w:p w14:paraId="280042C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2D0FD5F8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només existeix </w:t>
      </w:r>
      <w:r w:rsidRPr="009A3551">
        <w:rPr>
          <w:b/>
          <w:bCs/>
          <w:lang w:val="ca-ES"/>
        </w:rPr>
        <w:t>un any escolar per descripció</w:t>
      </w:r>
      <w:r w:rsidRPr="009A3551">
        <w:rPr>
          <w:lang w:val="ca-ES"/>
        </w:rPr>
        <w:t>,</w:t>
      </w:r>
    </w:p>
    <w:p w14:paraId="53904B9B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61B16235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que l’any escolar actua realment com a </w:t>
      </w:r>
      <w:r w:rsidRPr="009A3551">
        <w:rPr>
          <w:b/>
          <w:bCs/>
          <w:lang w:val="ca-ES"/>
        </w:rPr>
        <w:t>element arrel del domini</w:t>
      </w:r>
      <w:r w:rsidRPr="009A3551">
        <w:rPr>
          <w:lang w:val="ca-ES"/>
        </w:rPr>
        <w:t>.</w:t>
      </w:r>
    </w:p>
    <w:p w14:paraId="6D11707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511507BB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duplicats,</w:t>
      </w:r>
    </w:p>
    <w:p w14:paraId="2ED68440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eliminacions incorrectes,</w:t>
      </w:r>
    </w:p>
    <w:p w14:paraId="769C53A1" w14:textId="106BBE81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641332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deficiència greu</w:t>
      </w:r>
      <w:r w:rsidRPr="009A3551">
        <w:rPr>
          <w:lang w:val="ca-ES"/>
        </w:rPr>
        <w:t xml:space="preserve"> i requerirà ajustos en el codi.</w:t>
      </w:r>
    </w:p>
    <w:p w14:paraId="374E4604" w14:textId="128308A8" w:rsidR="00331761" w:rsidRPr="009A3551" w:rsidRDefault="00331761" w:rsidP="00331761">
      <w:pPr>
        <w:pStyle w:val="Ttol1"/>
      </w:pPr>
      <w:bookmarkStart w:id="38" w:name="_Toc229336867"/>
      <w:r w:rsidRPr="009A3551">
        <w:t>Proves del servei de Privilegis</w:t>
      </w:r>
      <w:bookmarkEnd w:id="38"/>
    </w:p>
    <w:p w14:paraId="358BA650" w14:textId="29DAF967" w:rsidR="00CF0878" w:rsidRPr="009A3551" w:rsidRDefault="00CF0878" w:rsidP="00CF0878">
      <w:pPr>
        <w:rPr>
          <w:color w:val="EE0000"/>
          <w:lang w:val="ca-ES"/>
        </w:rPr>
      </w:pPr>
      <w:r w:rsidRPr="009A3551">
        <w:rPr>
          <w:color w:val="EE0000"/>
          <w:lang w:val="ca-ES"/>
        </w:rPr>
        <w:t>PENDENT REVISAR EN EL QUE HA GENERAT COPI AQUEST APARTAT PQ NO CUADREN ELS NUMEROS</w:t>
      </w:r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9" w:name="_Toc229336868"/>
      <w:r w:rsidRPr="009A3551">
        <w:t>Creació amb dades incorrectes</w:t>
      </w:r>
      <w:bookmarkEnd w:id="39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40" w:name="_Toc229336869"/>
      <w:r w:rsidRPr="009A3551">
        <w:t>Consulta de privilegis</w:t>
      </w:r>
      <w:bookmarkEnd w:id="40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41" w:name="_Toc229336870"/>
      <w:r w:rsidRPr="009A3551">
        <w:t>Activació i desactivació de privilegis</w:t>
      </w:r>
      <w:bookmarkEnd w:id="41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2" w:name="_Toc229336871"/>
      <w:r w:rsidRPr="009A3551">
        <w:t>Assignació de privilegis segons karma</w:t>
      </w:r>
      <w:bookmarkEnd w:id="42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 xml:space="preserve">(depenent de com ho </w:t>
      </w:r>
      <w:proofErr w:type="spellStart"/>
      <w:r w:rsidRPr="009A3551">
        <w:rPr>
          <w:lang w:val="ca-ES"/>
        </w:rPr>
        <w:t>gestione</w:t>
      </w:r>
      <w:proofErr w:type="spellEnd"/>
      <w:r w:rsidRPr="009A3551">
        <w:rPr>
          <w:lang w:val="ca-ES"/>
        </w:rPr>
        <w:t xml:space="preserve">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3" w:name="_Toc229336872"/>
      <w:r w:rsidRPr="009A3551">
        <w:t>Assignació duplicada de privilegis</w:t>
      </w:r>
      <w:bookmarkEnd w:id="43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lastRenderedPageBreak/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 w:rsidRPr="009A3551"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 w:rsidRPr="009A3551"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lastRenderedPageBreak/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 xml:space="preserve">o 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44F13FFF" w:rsidR="00331761" w:rsidRPr="009A3551" w:rsidRDefault="00331761" w:rsidP="00331761">
      <w:pPr>
        <w:pStyle w:val="Ttol1"/>
      </w:pPr>
      <w:bookmarkStart w:id="44" w:name="_Toc229336873"/>
      <w:r w:rsidRPr="009A3551">
        <w:t>Proves del servei de Configuració de Karma</w:t>
      </w:r>
      <w:bookmarkEnd w:id="44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 xml:space="preserve">Una configuració incorrecta pot provocar que el karma </w:t>
      </w:r>
      <w:proofErr w:type="spellStart"/>
      <w:r w:rsidRPr="009A3551">
        <w:rPr>
          <w:lang w:val="ca-ES"/>
        </w:rPr>
        <w:t>s’interprete</w:t>
      </w:r>
      <w:proofErr w:type="spellEnd"/>
      <w:r w:rsidRPr="009A3551">
        <w:rPr>
          <w:lang w:val="ca-ES"/>
        </w:rPr>
        <w:t xml:space="preserve">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5" w:name="_Toc229336874"/>
      <w:r w:rsidRPr="009A3551">
        <w:t>Creació de configuració de karma</w:t>
      </w:r>
      <w:bookmarkEnd w:id="45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6" w:name="_Toc229336875"/>
      <w:r w:rsidRPr="009A3551">
        <w:t>Prova de límit inferior i superior</w:t>
      </w:r>
      <w:bookmarkEnd w:id="46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7" w:name="_Toc229336876"/>
      <w:r w:rsidRPr="009A3551">
        <w:lastRenderedPageBreak/>
        <w:t>Proves de rangs solapats</w:t>
      </w:r>
      <w:bookmarkEnd w:id="47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8" w:name="_Toc229336877"/>
      <w:r w:rsidRPr="009A3551">
        <w:t>Proves de rangs incoherents</w:t>
      </w:r>
      <w:bookmarkEnd w:id="48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intervals buits ([5,5) si 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9" w:name="_Toc229336878"/>
      <w:r w:rsidRPr="009A3551">
        <w:t>Proves de configuracions duplicades</w:t>
      </w:r>
      <w:bookmarkEnd w:id="49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50" w:name="_Toc229336879"/>
      <w:r w:rsidRPr="009A3551">
        <w:t>Proves de permisos</w:t>
      </w:r>
      <w:bookmarkEnd w:id="50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51" w:name="_Toc229336880"/>
      <w:r w:rsidRPr="009A3551">
        <w:lastRenderedPageBreak/>
        <w:t>Relació amb proves posteriors (important)</w:t>
      </w:r>
      <w:bookmarkEnd w:id="51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 xml:space="preserve">, independentment de com </w:t>
      </w:r>
      <w:proofErr w:type="spellStart"/>
      <w:r w:rsidRPr="009A3551">
        <w:rPr>
          <w:lang w:val="ca-ES"/>
        </w:rPr>
        <w:t>s’arribe</w:t>
      </w:r>
      <w:proofErr w:type="spellEnd"/>
      <w:r w:rsidRPr="009A3551">
        <w:rPr>
          <w:lang w:val="ca-ES"/>
        </w:rPr>
        <w:t xml:space="preserve">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2" w:name="_Toc229336881"/>
      <w:r w:rsidRPr="009A3551">
        <w:t>Conclusions del servei de Configuració de Karma</w:t>
      </w:r>
      <w:bookmarkEnd w:id="52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120E53CE" w:rsidR="00331761" w:rsidRPr="009A3551" w:rsidRDefault="00331761" w:rsidP="00331761">
      <w:pPr>
        <w:pStyle w:val="Ttol1"/>
      </w:pPr>
      <w:bookmarkStart w:id="53" w:name="_Toc229336882"/>
      <w:r w:rsidRPr="009A3551">
        <w:t>Proves del servei de Tipus de Categoria</w:t>
      </w:r>
      <w:bookmarkEnd w:id="53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71DA4B38" w:rsidR="00200547" w:rsidRPr="009A3551" w:rsidRDefault="00200547" w:rsidP="00CF0878">
      <w:pPr>
        <w:pStyle w:val="Ttol2"/>
      </w:pPr>
      <w:bookmarkStart w:id="54" w:name="_Toc229336883"/>
      <w:r w:rsidRPr="009A3551">
        <w:t>Creació d’un tipus de categoria</w:t>
      </w:r>
      <w:bookmarkEnd w:id="54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5F1EFA65" w14:textId="2DC1D887" w:rsidR="00200547" w:rsidRPr="009A3551" w:rsidRDefault="00200547" w:rsidP="00CF0878">
      <w:pPr>
        <w:pStyle w:val="Ttol2"/>
      </w:pPr>
      <w:bookmarkStart w:id="55" w:name="_Toc229336884"/>
      <w:r w:rsidRPr="009A3551">
        <w:t>Creació amb dades incorrectes</w:t>
      </w:r>
      <w:bookmarkEnd w:id="55"/>
    </w:p>
    <w:p w14:paraId="4278DF0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2106CA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B241D9A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tipus de categoria: </w:t>
      </w:r>
    </w:p>
    <w:p w14:paraId="739070DD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746B8E9" w14:textId="244D35E9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3F308867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EDB561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11541B8A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3187D0B" w14:textId="65A46D0E" w:rsidR="00200547" w:rsidRPr="009A3551" w:rsidRDefault="00200547" w:rsidP="00CF0878">
      <w:pPr>
        <w:pStyle w:val="Ttol2"/>
      </w:pPr>
      <w:bookmarkStart w:id="56" w:name="_Toc229336885"/>
      <w:r w:rsidRPr="009A3551">
        <w:t>Prova de duplicitat de tipus de categoria</w:t>
      </w:r>
      <w:bookmarkEnd w:id="56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9A3551" w:rsidRDefault="00200547" w:rsidP="00B54085">
      <w:pPr>
        <w:pStyle w:val="Ttol2"/>
      </w:pPr>
      <w:bookmarkStart w:id="57" w:name="_Toc229336886"/>
      <w:r w:rsidRPr="009A3551">
        <w:t>Consulta de tipus de categoria</w:t>
      </w:r>
      <w:bookmarkEnd w:id="57"/>
    </w:p>
    <w:p w14:paraId="2A9CF3E8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0EEE2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9D393F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4E0CC0A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Intentar consultar els tipus de categoria.</w:t>
      </w:r>
    </w:p>
    <w:p w14:paraId="7F007CF6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C6E7B2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9B37B17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l’alumne no ha de tindre accés a aquesta informació estructural.</w:t>
      </w:r>
    </w:p>
    <w:p w14:paraId="35F8DA51" w14:textId="04108709" w:rsidR="00200547" w:rsidRPr="009A3551" w:rsidRDefault="00200547" w:rsidP="00B54085">
      <w:pPr>
        <w:pStyle w:val="Ttol2"/>
      </w:pPr>
      <w:bookmarkStart w:id="58" w:name="_Toc229336887"/>
      <w:r w:rsidRPr="009A3551">
        <w:t>Activació i desactivació de tipus de categoria (si aplica)</w:t>
      </w:r>
      <w:bookmarkEnd w:id="58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existent.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lastRenderedPageBreak/>
        <w:t>no pot utilitzar-se per a crear noves categories,</w:t>
      </w:r>
    </w:p>
    <w:p w14:paraId="5F86AF8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514DE55A" w14:textId="59DF70F0" w:rsidR="00200547" w:rsidRPr="009A3551" w:rsidRDefault="00200547" w:rsidP="00B54085">
      <w:pPr>
        <w:pStyle w:val="Ttol2"/>
      </w:pPr>
      <w:bookmarkStart w:id="59" w:name="_Toc229336888"/>
      <w:r w:rsidRPr="009A3551">
        <w:t>Relació amb altres serveis</w:t>
      </w:r>
      <w:bookmarkEnd w:id="59"/>
    </w:p>
    <w:p w14:paraId="3464A189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1395D791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no es poden crear categories amb un </w:t>
      </w:r>
      <w:r w:rsidRPr="009A3551">
        <w:rPr>
          <w:b/>
          <w:bCs/>
          <w:lang w:val="ca-ES"/>
        </w:rPr>
        <w:t>tipus inexistent o inactiu</w:t>
      </w:r>
      <w:r w:rsidRPr="009A3551">
        <w:rPr>
          <w:lang w:val="ca-ES"/>
        </w:rPr>
        <w:t>,</w:t>
      </w:r>
    </w:p>
    <w:p w14:paraId="767BA47F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la classificació de categories és </w:t>
      </w:r>
      <w:r w:rsidRPr="009A3551">
        <w:rPr>
          <w:b/>
          <w:bCs/>
          <w:lang w:val="ca-ES"/>
        </w:rPr>
        <w:t>clara i única</w:t>
      </w:r>
      <w:r w:rsidRPr="009A3551">
        <w:rPr>
          <w:lang w:val="ca-ES"/>
        </w:rPr>
        <w:t>.</w:t>
      </w:r>
    </w:p>
    <w:p w14:paraId="00629FA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>Secció 8: Proves del servei de Categories</w:t>
      </w:r>
      <w:r w:rsidRPr="009A3551">
        <w:rPr>
          <w:lang w:val="ca-ES"/>
        </w:rPr>
        <w:t>.</w:t>
      </w:r>
    </w:p>
    <w:p w14:paraId="3CB39B3F" w14:textId="0A070C31" w:rsidR="00200547" w:rsidRPr="009A3551" w:rsidRDefault="00200547" w:rsidP="00B54085">
      <w:pPr>
        <w:pStyle w:val="Ttol2"/>
      </w:pPr>
      <w:bookmarkStart w:id="60" w:name="_Toc229336889"/>
      <w:r w:rsidRPr="009A3551">
        <w:t>Proves de permisos</w:t>
      </w:r>
      <w:bookmarkEnd w:id="60"/>
    </w:p>
    <w:p w14:paraId="5157827F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5362E5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A9C57CF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>Intentar crear, modificar o eliminar tipus de categoria.</w:t>
      </w:r>
    </w:p>
    <w:p w14:paraId="4AE16D60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2DD929" w14:textId="77777777" w:rsidR="00200547" w:rsidRPr="009A3551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F0D935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C97B8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094C980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Intentar qualsevol operació sobre tipus de categoria.</w:t>
      </w:r>
    </w:p>
    <w:p w14:paraId="77031D12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7F391E" w14:textId="77777777" w:rsidR="00200547" w:rsidRPr="009A3551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2F740E1" w14:textId="7E6DBF5C" w:rsidR="00200547" w:rsidRPr="009A3551" w:rsidRDefault="00200547" w:rsidP="00B54085">
      <w:pPr>
        <w:pStyle w:val="Ttol2"/>
      </w:pPr>
      <w:bookmarkStart w:id="61" w:name="_Toc229336890"/>
      <w:r w:rsidRPr="009A3551">
        <w:t>Conclusions del servei de Tipus de Categoria</w:t>
      </w:r>
      <w:bookmarkEnd w:id="61"/>
    </w:p>
    <w:p w14:paraId="7280DF3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50014E6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els tipus de categoria </w:t>
      </w:r>
      <w:r w:rsidRPr="009A3551">
        <w:rPr>
          <w:b/>
          <w:bCs/>
          <w:lang w:val="ca-ES"/>
        </w:rPr>
        <w:t>són únics</w:t>
      </w:r>
      <w:r w:rsidRPr="009A3551">
        <w:rPr>
          <w:lang w:val="ca-ES"/>
        </w:rPr>
        <w:t>,</w:t>
      </w:r>
    </w:p>
    <w:p w14:paraId="7F2EA62D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només es poden crear per l’administrador,</w:t>
      </w:r>
    </w:p>
    <w:p w14:paraId="3BA9F865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i actuen com a </w:t>
      </w:r>
      <w:r w:rsidRPr="009A3551">
        <w:rPr>
          <w:b/>
          <w:bCs/>
          <w:lang w:val="ca-ES"/>
        </w:rPr>
        <w:t>base coherent</w:t>
      </w:r>
      <w:r w:rsidRPr="009A3551">
        <w:rPr>
          <w:lang w:val="ca-ES"/>
        </w:rPr>
        <w:t xml:space="preserve"> per a la definició de categories.</w:t>
      </w:r>
    </w:p>
    <w:p w14:paraId="02AB11D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7D7FBBB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tipus duplicats,</w:t>
      </w:r>
    </w:p>
    <w:p w14:paraId="33E12F98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0EBB1F5" w14:textId="3C3F7FF1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ús de tipus inactius,</w:t>
      </w:r>
    </w:p>
    <w:p w14:paraId="4D16F8B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mancança de validació</w:t>
      </w:r>
      <w:r w:rsidRPr="009A3551">
        <w:rPr>
          <w:lang w:val="ca-ES"/>
        </w:rPr>
        <w:t xml:space="preserve"> que s’haurà de corregir en el servei corresponent.</w:t>
      </w:r>
    </w:p>
    <w:p w14:paraId="1D7E367D" w14:textId="77777777" w:rsidR="00EF25B7" w:rsidRPr="009A3551" w:rsidRDefault="00EF25B7" w:rsidP="00EF25B7">
      <w:pPr>
        <w:rPr>
          <w:lang w:val="ca-ES"/>
        </w:rPr>
      </w:pPr>
    </w:p>
    <w:p w14:paraId="4322ECC3" w14:textId="77777777" w:rsidR="00EF25B7" w:rsidRPr="009A3551" w:rsidRDefault="00EF25B7" w:rsidP="00EF25B7">
      <w:pPr>
        <w:rPr>
          <w:lang w:val="ca-ES"/>
        </w:rPr>
      </w:pPr>
    </w:p>
    <w:p w14:paraId="3A4F1389" w14:textId="0C73B24B" w:rsidR="00331761" w:rsidRPr="009A3551" w:rsidRDefault="00331761" w:rsidP="00200547">
      <w:pPr>
        <w:pStyle w:val="Ttol1"/>
      </w:pPr>
      <w:bookmarkStart w:id="62" w:name="_Toc229336891"/>
      <w:r w:rsidRPr="009A3551">
        <w:lastRenderedPageBreak/>
        <w:t>Proves del servei de Categories</w:t>
      </w:r>
      <w:bookmarkEnd w:id="62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77777777" w:rsidR="00200547" w:rsidRPr="009A3551" w:rsidRDefault="00200547" w:rsidP="00B54085">
      <w:pPr>
        <w:pStyle w:val="Ttol2"/>
      </w:pPr>
      <w:bookmarkStart w:id="63" w:name="_Toc229336892"/>
      <w:r w:rsidRPr="009A3551">
        <w:t>8.1 Creació d’una categoria</w:t>
      </w:r>
      <w:bookmarkEnd w:id="63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3E7F8EC5" w:rsidR="00200547" w:rsidRPr="009A3551" w:rsidRDefault="00200547" w:rsidP="00B54085">
      <w:pPr>
        <w:pStyle w:val="Ttol2"/>
      </w:pPr>
      <w:bookmarkStart w:id="64" w:name="_Toc229336893"/>
      <w:r w:rsidRPr="009A3551">
        <w:t>Creació amb dades incorrectes</w:t>
      </w:r>
      <w:bookmarkEnd w:id="64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5" w:name="_Toc229336894"/>
      <w:r w:rsidRPr="009A3551">
        <w:t>Prova de duplicitat de categories</w:t>
      </w:r>
      <w:bookmarkEnd w:id="65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prova és clau per validar que la unicitat </w:t>
      </w:r>
      <w:proofErr w:type="spellStart"/>
      <w:r w:rsidRPr="009A3551">
        <w:rPr>
          <w:lang w:val="ca-ES"/>
        </w:rPr>
        <w:t>depén</w:t>
      </w:r>
      <w:proofErr w:type="spellEnd"/>
      <w:r w:rsidRPr="009A3551">
        <w:rPr>
          <w:lang w:val="ca-ES"/>
        </w:rPr>
        <w:t xml:space="preserve">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57D96C7F" w14:textId="7DC007F4" w:rsidR="00200547" w:rsidRPr="009A3551" w:rsidRDefault="00200547" w:rsidP="00B54085">
      <w:pPr>
        <w:pStyle w:val="Ttol2"/>
      </w:pPr>
      <w:bookmarkStart w:id="66" w:name="_Toc229336895"/>
      <w:r w:rsidRPr="009A3551">
        <w:t>Edició d’una categoria</w:t>
      </w:r>
      <w:bookmarkEnd w:id="66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7" w:name="_Toc229336896"/>
      <w:r w:rsidRPr="009A3551">
        <w:t>Edició provocant conflicte</w:t>
      </w:r>
      <w:bookmarkEnd w:id="67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</w:t>
      </w:r>
      <w:proofErr w:type="spellStart"/>
      <w:r w:rsidRPr="009A3551">
        <w:rPr>
          <w:lang w:val="ca-ES"/>
        </w:rPr>
        <w:t>coincidisca</w:t>
      </w:r>
      <w:proofErr w:type="spellEnd"/>
      <w:r w:rsidRPr="009A3551">
        <w:rPr>
          <w:lang w:val="ca-ES"/>
        </w:rPr>
        <w:t xml:space="preserve">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8" w:name="_Toc229336897"/>
      <w:r w:rsidRPr="009A3551">
        <w:t>Categories actives i inactives</w:t>
      </w:r>
      <w:bookmarkEnd w:id="68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9" w:name="_Toc229336898"/>
      <w:r w:rsidRPr="009A3551">
        <w:t>Ús d’una categoria inactiva</w:t>
      </w:r>
      <w:bookmarkEnd w:id="69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70" w:name="_Toc229336899"/>
      <w:r w:rsidRPr="009A3551">
        <w:t xml:space="preserve">Proves del camp Editable = </w:t>
      </w:r>
      <w:proofErr w:type="spellStart"/>
      <w:r w:rsidRPr="009A3551">
        <w:t>false</w:t>
      </w:r>
      <w:bookmarkEnd w:id="70"/>
      <w:proofErr w:type="spellEnd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Categoria amb Editable = </w:t>
      </w:r>
      <w:proofErr w:type="spellStart"/>
      <w:r w:rsidRPr="009A3551">
        <w:rPr>
          <w:lang w:val="ca-ES"/>
        </w:rPr>
        <w:t>false</w:t>
      </w:r>
      <w:proofErr w:type="spellEnd"/>
      <w:r w:rsidRPr="009A3551">
        <w:rPr>
          <w:lang w:val="ca-ES"/>
        </w:rPr>
        <w:t>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71" w:name="_Toc229336900"/>
      <w:r w:rsidRPr="009A3551">
        <w:t xml:space="preserve">Proves del camp Editable = </w:t>
      </w:r>
      <w:proofErr w:type="spellStart"/>
      <w:r w:rsidRPr="009A3551">
        <w:t>true</w:t>
      </w:r>
      <w:bookmarkEnd w:id="71"/>
      <w:proofErr w:type="spellEnd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 xml:space="preserve">Categoria amb Editable = </w:t>
      </w:r>
      <w:proofErr w:type="spellStart"/>
      <w:r w:rsidRPr="009A3551">
        <w:rPr>
          <w:lang w:val="ca-ES"/>
        </w:rPr>
        <w:t>true</w:t>
      </w:r>
      <w:proofErr w:type="spellEnd"/>
      <w:r w:rsidRPr="009A3551">
        <w:rPr>
          <w:lang w:val="ca-ES"/>
        </w:rPr>
        <w:t>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72" w:name="_Toc229336901"/>
      <w:r w:rsidRPr="009A3551">
        <w:t>Proves de permisos sobre categories</w:t>
      </w:r>
      <w:bookmarkEnd w:id="72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lastRenderedPageBreak/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 w:rsidRPr="009A3551"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3" w:name="_Toc229336902"/>
      <w:r w:rsidRPr="009A3551">
        <w:t>Relació amb el sistema de puntuacions</w:t>
      </w:r>
      <w:bookmarkEnd w:id="73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>Secció 15: Proves del servei de 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4" w:name="_Toc229336903"/>
      <w:r w:rsidRPr="009A3551">
        <w:t>Conclusions del servei de Categories</w:t>
      </w:r>
      <w:bookmarkEnd w:id="74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5" w:name="_Toc229336904"/>
      <w:r w:rsidRPr="009A3551">
        <w:t>Proves del servei d’Avaluacions</w:t>
      </w:r>
      <w:bookmarkEnd w:id="75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</w:r>
      <w:r w:rsidRPr="009A3551">
        <w:rPr>
          <w:lang w:val="ca-ES"/>
        </w:rPr>
        <w:lastRenderedPageBreak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6" w:name="_Toc229336905"/>
      <w:r w:rsidRPr="009A3551">
        <w:t>Creació d’una avaluació</w:t>
      </w:r>
      <w:bookmarkEnd w:id="76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7" w:name="_Toc229336906"/>
      <w:r w:rsidRPr="009A3551">
        <w:t>Creació amb dades incorrectes</w:t>
      </w:r>
      <w:bookmarkEnd w:id="77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8" w:name="_Toc229336907"/>
      <w:r w:rsidRPr="009A3551">
        <w:t>P</w:t>
      </w:r>
      <w:r w:rsidR="009F67AC" w:rsidRPr="009A3551">
        <w:t>rova de coherència de dates</w:t>
      </w:r>
      <w:bookmarkEnd w:id="78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9" w:name="_Toc229336908"/>
      <w:r w:rsidRPr="009A3551">
        <w:t>Prova de solapament d’avaluacions</w:t>
      </w:r>
      <w:bookmarkEnd w:id="79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se </w:t>
      </w:r>
      <w:proofErr w:type="spellStart"/>
      <w:r w:rsidRPr="009A3551">
        <w:rPr>
          <w:lang w:val="ca-ES"/>
        </w:rPr>
        <w:t>solape</w:t>
      </w:r>
      <w:proofErr w:type="spellEnd"/>
      <w:r w:rsidRPr="009A3551">
        <w:rPr>
          <w:lang w:val="ca-ES"/>
        </w:rPr>
        <w:t xml:space="preserve">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80" w:name="_Toc229336909"/>
      <w:r w:rsidRPr="009A3551">
        <w:t>Consulta d’avaluacions</w:t>
      </w:r>
      <w:bookmarkEnd w:id="80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81" w:name="_Toc229336910"/>
      <w:r w:rsidRPr="009A3551">
        <w:t>Ús d’avaluació inexistent en puntuacions</w:t>
      </w:r>
      <w:bookmarkEnd w:id="81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82" w:name="_Toc229336911"/>
      <w:r w:rsidRPr="009A3551">
        <w:t>9.7 Ús d’avaluació fora de dates</w:t>
      </w:r>
      <w:bookmarkEnd w:id="82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3" w:name="_Toc229336912"/>
      <w:r w:rsidRPr="009A3551">
        <w:lastRenderedPageBreak/>
        <w:t>Proves de permisos sobre avaluacions</w:t>
      </w:r>
      <w:bookmarkEnd w:id="83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 w:rsidRPr="009A3551"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Secció 15: Proves del servei de 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 w:rsidRPr="009A3551"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lastRenderedPageBreak/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24BB70DE" w:rsidR="00331761" w:rsidRPr="009A3551" w:rsidRDefault="00331761" w:rsidP="00331761">
      <w:pPr>
        <w:pStyle w:val="Ttol1"/>
      </w:pPr>
      <w:bookmarkStart w:id="84" w:name="_Toc229336913"/>
      <w:r w:rsidRPr="009A3551">
        <w:t>Proves del servei de Classes</w:t>
      </w:r>
      <w:bookmarkEnd w:id="84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5" w:name="_Toc229336914"/>
      <w:r w:rsidRPr="009A3551">
        <w:t>Creació d’una classe</w:t>
      </w:r>
      <w:bookmarkEnd w:id="85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6" w:name="_Toc229336915"/>
      <w:r w:rsidRPr="009A3551">
        <w:t>Creació amb dades incorrectes</w:t>
      </w:r>
      <w:bookmarkEnd w:id="86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7" w:name="_Toc229336916"/>
      <w:r w:rsidRPr="009A3551">
        <w:lastRenderedPageBreak/>
        <w:t>Prova de duplicitat de classes (CAS CLAU)</w:t>
      </w:r>
      <w:bookmarkEnd w:id="87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 xml:space="preserve">no ho </w:t>
      </w:r>
      <w:proofErr w:type="spellStart"/>
      <w:r w:rsidRPr="009A3551">
        <w:rPr>
          <w:b/>
          <w:bCs/>
          <w:lang w:val="ca-ES"/>
        </w:rPr>
        <w:t>controle</w:t>
      </w:r>
      <w:proofErr w:type="spellEnd"/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8" w:name="_Toc229336917"/>
      <w:r w:rsidRPr="009A3551">
        <w:t>Mateix nom en anys escolars diferents</w:t>
      </w:r>
      <w:bookmarkEnd w:id="88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9" w:name="_Toc229336918"/>
      <w:r w:rsidRPr="009A3551">
        <w:t>Consulta de classes</w:t>
      </w:r>
      <w:bookmarkEnd w:id="89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lastRenderedPageBreak/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90" w:name="_Toc229336919"/>
      <w:r w:rsidRPr="009A3551">
        <w:t>Proves de permisos</w:t>
      </w:r>
      <w:bookmarkEnd w:id="90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91" w:name="_Toc229336920"/>
      <w:r w:rsidRPr="009A3551">
        <w:t>Eliminació o desactivació de classes (si aplica)</w:t>
      </w:r>
      <w:bookmarkEnd w:id="91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2" w:name="_Toc229336921"/>
      <w:r w:rsidRPr="009A3551">
        <w:t>Relació amb altres serveis</w:t>
      </w:r>
      <w:bookmarkEnd w:id="92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3" w:name="_Toc229336922"/>
      <w:r w:rsidRPr="009A3551">
        <w:t>Conclusions del servei de Classes</w:t>
      </w:r>
      <w:bookmarkEnd w:id="93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lastRenderedPageBreak/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3F27C14D" w:rsidR="00331761" w:rsidRPr="009A3551" w:rsidRDefault="000C5E2D" w:rsidP="00331761">
      <w:pPr>
        <w:pStyle w:val="Ttol1"/>
      </w:pPr>
      <w:bookmarkStart w:id="94" w:name="_Toc229336923"/>
      <w:r w:rsidRPr="000C5E2D">
        <w:rPr>
          <w:highlight w:val="yellow"/>
        </w:rPr>
        <w:t xml:space="preserve">Ací </w:t>
      </w:r>
      <w:proofErr w:type="spellStart"/>
      <w:r w:rsidRPr="000C5E2D">
        <w:rPr>
          <w:highlight w:val="yellow"/>
        </w:rPr>
        <w:t>sofia</w:t>
      </w:r>
      <w:proofErr w:type="spellEnd"/>
      <w:r>
        <w:t xml:space="preserve"> </w:t>
      </w:r>
      <w:r w:rsidR="00331761" w:rsidRPr="009A3551">
        <w:t>Proves del servei de Professors</w:t>
      </w:r>
      <w:bookmarkEnd w:id="94"/>
    </w:p>
    <w:p w14:paraId="05CAF26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</w:t>
      </w:r>
      <w:proofErr w:type="spellStart"/>
      <w:r w:rsidRPr="009A3551">
        <w:rPr>
          <w:lang w:val="ca-ES"/>
        </w:rPr>
        <w:t>funcione</w:t>
      </w:r>
      <w:proofErr w:type="spellEnd"/>
      <w:r w:rsidRPr="009A3551">
        <w:rPr>
          <w:lang w:val="ca-ES"/>
        </w:rPr>
        <w:t>, ja que són qui realitzen les accions pedagògiques (assignar puntuacions).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65F388F2" w:rsidR="008B0AF3" w:rsidRPr="009A3551" w:rsidRDefault="008B0AF3" w:rsidP="00251C90">
      <w:pPr>
        <w:pStyle w:val="Ttol2"/>
      </w:pPr>
      <w:bookmarkStart w:id="95" w:name="_Toc229336924"/>
      <w:r w:rsidRPr="009A3551">
        <w:t>Creació d’un professor</w:t>
      </w:r>
      <w:bookmarkEnd w:id="95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(DNI, correu o equivalent),</w:t>
      </w:r>
    </w:p>
    <w:p w14:paraId="35E908BD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</w:p>
    <w:p w14:paraId="480116AC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dades bàsiques correctes.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queda disponible per a assignacions a classes.</w:t>
      </w:r>
    </w:p>
    <w:p w14:paraId="508F3771" w14:textId="29F98698" w:rsidR="008B0AF3" w:rsidRPr="009A3551" w:rsidRDefault="008B0AF3" w:rsidP="00251C90">
      <w:pPr>
        <w:pStyle w:val="Ttol2"/>
      </w:pPr>
      <w:bookmarkStart w:id="96" w:name="_Toc229336925"/>
      <w:r w:rsidRPr="009A3551">
        <w:t>Creació amb dades incorrectes</w:t>
      </w:r>
      <w:bookmarkEnd w:id="96"/>
    </w:p>
    <w:p w14:paraId="214ED78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EF19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A780E3F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 professor: </w:t>
      </w:r>
    </w:p>
    <w:p w14:paraId="0AC7442E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sense identificador,</w:t>
      </w:r>
    </w:p>
    <w:p w14:paraId="198F6285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amb identificador buit,</w:t>
      </w:r>
    </w:p>
    <w:p w14:paraId="2CC33892" w14:textId="4EE7C993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amb dades obligatòries incompletes.</w:t>
      </w:r>
    </w:p>
    <w:p w14:paraId="585E11FA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BE494F7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B3385D8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professor no es crea.</w:t>
      </w:r>
    </w:p>
    <w:p w14:paraId="33D026F6" w14:textId="78FE55E7" w:rsidR="008B0AF3" w:rsidRPr="009A3551" w:rsidRDefault="008B0AF3" w:rsidP="00251C90">
      <w:pPr>
        <w:pStyle w:val="Ttol2"/>
      </w:pPr>
      <w:bookmarkStart w:id="97" w:name="_Toc229336926"/>
      <w:r w:rsidRPr="009A3551">
        <w:t>Prova de duplicitat de professors</w:t>
      </w:r>
      <w:bookmarkEnd w:id="97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14A11A8C" w:rsidR="008B0AF3" w:rsidRPr="009A3551" w:rsidRDefault="008B0AF3" w:rsidP="00251C90">
      <w:pPr>
        <w:pStyle w:val="Ttol2"/>
      </w:pPr>
      <w:bookmarkStart w:id="98" w:name="_Toc229336927"/>
      <w:r w:rsidRPr="009A3551">
        <w:t>Consulta de professors</w:t>
      </w:r>
      <w:bookmarkEnd w:id="98"/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067168D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limitada</w:t>
      </w:r>
    </w:p>
    <w:p w14:paraId="47D023C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>Consultar la seua pròpia informació (si el servei ho permet).</w:t>
      </w:r>
    </w:p>
    <w:p w14:paraId="16F84B34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69C42F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4A98250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17CD5C35" w:rsidR="008B0AF3" w:rsidRPr="009A3551" w:rsidRDefault="008B0AF3" w:rsidP="00251C90">
      <w:pPr>
        <w:pStyle w:val="Ttol2"/>
      </w:pPr>
      <w:bookmarkStart w:id="99" w:name="_Toc229336928"/>
      <w:r w:rsidRPr="009A3551">
        <w:t>Modificació d’un professor (si aplica)</w:t>
      </w:r>
      <w:bookmarkEnd w:id="99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75D2D3F2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lang w:val="ca-ES"/>
        </w:rPr>
        <w:t>Modificar dades d’un professor existent.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5A10289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F30499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 xml:space="preserve">Modificar l’identificador del professor perquè </w:t>
      </w:r>
      <w:proofErr w:type="spellStart"/>
      <w:r w:rsidRPr="009A3551">
        <w:rPr>
          <w:lang w:val="ca-ES"/>
        </w:rPr>
        <w:t>coincidisca</w:t>
      </w:r>
      <w:proofErr w:type="spellEnd"/>
      <w:r w:rsidRPr="009A3551">
        <w:rPr>
          <w:lang w:val="ca-ES"/>
        </w:rPr>
        <w:t xml:space="preserve"> amb un altre.</w:t>
      </w:r>
    </w:p>
    <w:p w14:paraId="5E043B32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5FD04B" w14:textId="77777777" w:rsidR="008B0AF3" w:rsidRPr="009A3551" w:rsidRDefault="008B0AF3">
      <w:pPr>
        <w:pStyle w:val="Pargrafdellista"/>
        <w:numPr>
          <w:ilvl w:val="1"/>
          <w:numId w:val="137"/>
        </w:numPr>
        <w:rPr>
          <w:lang w:val="ca-ES"/>
        </w:rPr>
      </w:pPr>
      <w:r w:rsidRPr="009A3551">
        <w:rPr>
          <w:lang w:val="ca-ES"/>
        </w:rPr>
        <w:t>el sistema rebutja el canvi per conflicte.</w:t>
      </w:r>
    </w:p>
    <w:p w14:paraId="7ACDD419" w14:textId="413BD030" w:rsidR="008B0AF3" w:rsidRPr="009A3551" w:rsidRDefault="008B0AF3" w:rsidP="00251C90">
      <w:pPr>
        <w:pStyle w:val="Ttol2"/>
      </w:pPr>
      <w:bookmarkStart w:id="100" w:name="_Toc229336929"/>
      <w:r w:rsidRPr="009A3551">
        <w:t>Proves de permisos</w:t>
      </w:r>
      <w:bookmarkEnd w:id="100"/>
    </w:p>
    <w:p w14:paraId="454EBFD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9225F36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6AB9F17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Intentar crear, modificar o eliminar professors.</w:t>
      </w:r>
    </w:p>
    <w:p w14:paraId="71031496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39B987" w14:textId="77777777" w:rsidR="008B0AF3" w:rsidRPr="009A3551" w:rsidRDefault="008B0AF3">
      <w:pPr>
        <w:pStyle w:val="Pargrafdellista"/>
        <w:numPr>
          <w:ilvl w:val="1"/>
          <w:numId w:val="13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78F2D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ACDE5E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FA3ADF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Intentar qualsevol operació sobre professors.</w:t>
      </w:r>
    </w:p>
    <w:p w14:paraId="25B12FF7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89DDFD" w14:textId="77777777" w:rsidR="008B0AF3" w:rsidRPr="009A3551" w:rsidRDefault="008B0AF3">
      <w:pPr>
        <w:pStyle w:val="Pargrafdellista"/>
        <w:numPr>
          <w:ilvl w:val="1"/>
          <w:numId w:val="13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C75A49F" w14:textId="06B41B4C" w:rsidR="008B0AF3" w:rsidRPr="009A3551" w:rsidRDefault="008B0AF3" w:rsidP="00251C90">
      <w:pPr>
        <w:pStyle w:val="Ttol2"/>
      </w:pPr>
      <w:bookmarkStart w:id="101" w:name="_Toc229336930"/>
      <w:r w:rsidRPr="009A3551">
        <w:t>Relació amb altres serveis</w:t>
      </w:r>
      <w:bookmarkEnd w:id="101"/>
    </w:p>
    <w:p w14:paraId="08394C2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192BD063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l’assignació professor–classe,</w:t>
      </w:r>
    </w:p>
    <w:p w14:paraId="40E6135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la creació de puntuacions,</w:t>
      </w:r>
    </w:p>
    <w:p w14:paraId="55820032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les consultes de karma.</w:t>
      </w:r>
    </w:p>
    <w:p w14:paraId="774E727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1789A263" w14:textId="77777777" w:rsidR="008B0AF3" w:rsidRPr="009A3551" w:rsidRDefault="008B0AF3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>actuar sense estar assignat a una classe,</w:t>
      </w:r>
    </w:p>
    <w:p w14:paraId="16276624" w14:textId="77777777" w:rsidR="008B0AF3" w:rsidRPr="009A3551" w:rsidRDefault="008B0AF3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>ni operar fora del seu àmbit.</w:t>
      </w:r>
    </w:p>
    <w:p w14:paraId="0086331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12: Proves del servei d’assignació Professor–Classe</w:t>
      </w:r>
      <w:r w:rsidRPr="009A3551">
        <w:rPr>
          <w:lang w:val="ca-ES"/>
        </w:rPr>
        <w:t>.</w:t>
      </w:r>
    </w:p>
    <w:p w14:paraId="4380BC1C" w14:textId="751A4ED3" w:rsidR="008B0AF3" w:rsidRPr="009A3551" w:rsidRDefault="008B0AF3" w:rsidP="00251C90">
      <w:pPr>
        <w:pStyle w:val="Ttol2"/>
      </w:pPr>
      <w:bookmarkStart w:id="102" w:name="_Toc229336931"/>
      <w:r w:rsidRPr="009A3551">
        <w:t>Conclusions del servei de Professors</w:t>
      </w:r>
      <w:bookmarkEnd w:id="102"/>
    </w:p>
    <w:p w14:paraId="3CBD49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4C13577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lastRenderedPageBreak/>
        <w:t>cada professor és únic dins del sistema,</w:t>
      </w:r>
    </w:p>
    <w:p w14:paraId="432CDD1D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2B2B74EF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no existeixen duplicitats d’identitat,</w:t>
      </w:r>
    </w:p>
    <w:p w14:paraId="3D31AEAB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i el servei és una base segura per a les assignacions i puntuacions.</w:t>
      </w:r>
    </w:p>
    <w:p w14:paraId="3606B8A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3AE6B30A" w14:textId="77777777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professors duplicats,</w:t>
      </w:r>
    </w:p>
    <w:p w14:paraId="3F6F4E57" w14:textId="77777777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2C1D32ED" w14:textId="05B5FCDE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canvis no autoritzats,</w:t>
      </w:r>
    </w:p>
    <w:p w14:paraId="7737875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important de control i seguretat</w:t>
      </w:r>
      <w:r w:rsidRPr="009A3551">
        <w:rPr>
          <w:lang w:val="ca-ES"/>
        </w:rPr>
        <w:t>.</w:t>
      </w:r>
    </w:p>
    <w:p w14:paraId="194F9BDD" w14:textId="6F96FEE1" w:rsidR="00331761" w:rsidRPr="009A3551" w:rsidRDefault="00331761" w:rsidP="00331761">
      <w:pPr>
        <w:pStyle w:val="Ttol1"/>
      </w:pPr>
      <w:bookmarkStart w:id="103" w:name="_Toc229336932"/>
      <w:r w:rsidRPr="009A3551">
        <w:t xml:space="preserve">Proves del servei d’assignació </w:t>
      </w:r>
      <w:proofErr w:type="spellStart"/>
      <w:r w:rsidRPr="009A3551">
        <w:t>Professor</w:t>
      </w:r>
      <w:r w:rsidR="008B0AF3" w:rsidRPr="009A3551">
        <w:t>De</w:t>
      </w:r>
      <w:r w:rsidRPr="009A3551">
        <w:t>Classe</w:t>
      </w:r>
      <w:bookmarkEnd w:id="103"/>
      <w:proofErr w:type="spellEnd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4" w:name="_Toc229336933"/>
      <w:r w:rsidRPr="009A3551">
        <w:t>Assignació d’un professor a una classe</w:t>
      </w:r>
      <w:bookmarkEnd w:id="104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5" w:name="_Toc229336934"/>
      <w:r w:rsidRPr="009A3551">
        <w:t>Assignació amb dades incorrectes</w:t>
      </w:r>
      <w:bookmarkEnd w:id="105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6" w:name="_Toc229336935"/>
      <w:r w:rsidRPr="009A3551">
        <w:t>Prova de duplicitat en l’assignació</w:t>
      </w:r>
      <w:bookmarkEnd w:id="106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7" w:name="_Toc229336936"/>
      <w:r w:rsidRPr="009A3551">
        <w:t>Consulta de classes d’un professor</w:t>
      </w:r>
      <w:bookmarkEnd w:id="107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8" w:name="_Toc229336937"/>
      <w:r w:rsidRPr="009A3551">
        <w:t>Accions del professor assignat a la classe</w:t>
      </w:r>
      <w:bookmarkEnd w:id="108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 xml:space="preserve">Reiniciar karma (si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9" w:name="_Toc229336938"/>
      <w:r w:rsidRPr="009A3551">
        <w:t>Accions del professor NO assignat a la classe</w:t>
      </w:r>
      <w:bookmarkEnd w:id="109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0" w:name="_Toc229336939"/>
      <w:r w:rsidRPr="009A3551">
        <w:t>Cas especial: professor de l’equip directiu</w:t>
      </w:r>
      <w:bookmarkEnd w:id="110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1" w:name="_Toc229336940"/>
      <w:r w:rsidRPr="009A3551">
        <w:t>Proves de permisos</w:t>
      </w:r>
      <w:bookmarkEnd w:id="111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2" w:name="_Toc229336941"/>
      <w:r w:rsidRPr="009A3551">
        <w:t>Relació amb altres serveis</w:t>
      </w:r>
      <w:bookmarkEnd w:id="112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3" w:name="_Toc229336942"/>
      <w:r w:rsidRPr="009A3551">
        <w:lastRenderedPageBreak/>
        <w:t>Conclusions del servei d’assignació Professor–Classe</w:t>
      </w:r>
      <w:bookmarkEnd w:id="113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696791A4" w:rsidR="00331761" w:rsidRPr="009A3551" w:rsidRDefault="00331761" w:rsidP="00331761">
      <w:pPr>
        <w:pStyle w:val="Ttol1"/>
      </w:pPr>
      <w:bookmarkStart w:id="114" w:name="_Toc229336943"/>
      <w:r w:rsidRPr="009A3551">
        <w:t>Proves del servei d’Alumnes</w:t>
      </w:r>
      <w:bookmarkEnd w:id="114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associació obligatòria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4C093E1A" w:rsidR="008B0AF3" w:rsidRPr="009A3551" w:rsidRDefault="008B0AF3" w:rsidP="00D0727B">
      <w:pPr>
        <w:pStyle w:val="Ttol2"/>
      </w:pPr>
      <w:bookmarkStart w:id="115" w:name="_Toc229336944"/>
      <w:r w:rsidRPr="009A3551">
        <w:t>Creació d’un alumne</w:t>
      </w:r>
      <w:bookmarkEnd w:id="115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classe existent,</w:t>
      </w:r>
    </w:p>
    <w:p w14:paraId="24DA5C1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(opcionalment) grup existent.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789A874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queda disponible per a puntuacions.</w:t>
      </w:r>
    </w:p>
    <w:p w14:paraId="4D67914C" w14:textId="1E8C7547" w:rsidR="008B0AF3" w:rsidRPr="009A3551" w:rsidRDefault="008B0AF3" w:rsidP="00C44972">
      <w:pPr>
        <w:pStyle w:val="Ttol2"/>
      </w:pPr>
      <w:bookmarkStart w:id="116" w:name="_Toc229336945"/>
      <w:r w:rsidRPr="009A3551">
        <w:t>Creació amb dades incorrectes</w:t>
      </w:r>
      <w:bookmarkEnd w:id="116"/>
    </w:p>
    <w:p w14:paraId="193DEA2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4C8FF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BE09B" w14:textId="77777777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alumne: </w:t>
      </w:r>
    </w:p>
    <w:p w14:paraId="4724671C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sense NIA,</w:t>
      </w:r>
    </w:p>
    <w:p w14:paraId="5A947DFA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amb NIA buit,</w:t>
      </w:r>
    </w:p>
    <w:p w14:paraId="0DB1D3BD" w14:textId="663BC05E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amb classe inexistent.</w:t>
      </w:r>
    </w:p>
    <w:p w14:paraId="7A14AD0F" w14:textId="77777777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6400985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61B9EA89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l’alumne no es crea.</w:t>
      </w:r>
    </w:p>
    <w:p w14:paraId="02644FCC" w14:textId="4438CF10" w:rsidR="008B0AF3" w:rsidRPr="009A3551" w:rsidRDefault="008B0AF3" w:rsidP="00C44972">
      <w:pPr>
        <w:pStyle w:val="Ttol2"/>
      </w:pPr>
      <w:bookmarkStart w:id="117" w:name="_Toc229336946"/>
      <w:r w:rsidRPr="009A3551">
        <w:t>Prova de duplicitat d’alumnes</w:t>
      </w:r>
      <w:bookmarkEnd w:id="117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66DAD9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clau per evitar inconsistències greus en puntuacions i karma.</w:t>
      </w:r>
    </w:p>
    <w:p w14:paraId="2AA4BDCA" w14:textId="7A25C1F9" w:rsidR="008B0AF3" w:rsidRPr="009A3551" w:rsidRDefault="008B0AF3" w:rsidP="00C44972">
      <w:pPr>
        <w:pStyle w:val="Ttol2"/>
      </w:pPr>
      <w:bookmarkStart w:id="118" w:name="_Toc229336947"/>
      <w:r w:rsidRPr="009A3551">
        <w:t>Assignació a grups</w:t>
      </w:r>
      <w:bookmarkEnd w:id="118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28B6B392" w:rsidR="008B0AF3" w:rsidRPr="009A3551" w:rsidRDefault="008B0AF3" w:rsidP="00C44972">
      <w:pPr>
        <w:pStyle w:val="Ttol2"/>
      </w:pPr>
      <w:bookmarkStart w:id="119" w:name="_Toc229336948"/>
      <w:r w:rsidRPr="009A3551">
        <w:t>Consulta d’alumnes</w:t>
      </w:r>
      <w:bookmarkEnd w:id="119"/>
    </w:p>
    <w:p w14:paraId="026AC5B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552F8C3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7C2B1B5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Professor NO assignat</w:t>
      </w:r>
    </w:p>
    <w:p w14:paraId="1CC4D1E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B5DAD8" w14:textId="77777777" w:rsidR="008B0AF3" w:rsidRPr="009A3551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Intentar consultar alumnat d’una classe aliena.</w:t>
      </w:r>
    </w:p>
    <w:p w14:paraId="6C996C54" w14:textId="77777777" w:rsidR="008B0AF3" w:rsidRPr="009A3551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DDC6E1" w14:textId="77777777" w:rsidR="008B0AF3" w:rsidRPr="009A3551" w:rsidRDefault="008B0AF3">
      <w:pPr>
        <w:pStyle w:val="Pargrafdellista"/>
        <w:numPr>
          <w:ilvl w:val="1"/>
          <w:numId w:val="16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3B838293" w:rsidR="008B0AF3" w:rsidRPr="009A3551" w:rsidRDefault="008B0AF3" w:rsidP="00C44972">
      <w:pPr>
        <w:pStyle w:val="Ttol2"/>
      </w:pPr>
      <w:bookmarkStart w:id="120" w:name="_Toc229336949"/>
      <w:r w:rsidRPr="009A3551">
        <w:t>Modificació d’un alumne (si aplica)</w:t>
      </w:r>
      <w:bookmarkEnd w:id="120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Modificar el NIA d’un alumne perquè </w:t>
      </w:r>
      <w:proofErr w:type="spellStart"/>
      <w:r w:rsidRPr="009A3551">
        <w:rPr>
          <w:lang w:val="ca-ES"/>
        </w:rPr>
        <w:t>coincidisca</w:t>
      </w:r>
      <w:proofErr w:type="spellEnd"/>
      <w:r w:rsidRPr="009A3551">
        <w:rPr>
          <w:lang w:val="ca-ES"/>
        </w:rPr>
        <w:t xml:space="preserve">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5571180C" w14:textId="24F18AFB" w:rsidR="008B0AF3" w:rsidRPr="009A3551" w:rsidRDefault="008B0AF3" w:rsidP="00C44972">
      <w:pPr>
        <w:pStyle w:val="Ttol2"/>
      </w:pPr>
      <w:bookmarkStart w:id="121" w:name="_Toc229336950"/>
      <w:r w:rsidRPr="009A3551">
        <w:t>Proves de permisos</w:t>
      </w:r>
      <w:bookmarkEnd w:id="121"/>
    </w:p>
    <w:p w14:paraId="6EB46CA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1AB9633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520FEE4" w14:textId="77777777" w:rsidR="008B0AF3" w:rsidRPr="009A3551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>Intentar crear, modificar o eliminar alumnes.</w:t>
      </w:r>
    </w:p>
    <w:p w14:paraId="6DDF4199" w14:textId="77777777" w:rsidR="008B0AF3" w:rsidRPr="009A3551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48371" w14:textId="77777777" w:rsidR="008B0AF3" w:rsidRPr="009A3551" w:rsidRDefault="008B0AF3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1935F7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DC14046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CBAF8C" w14:textId="77777777" w:rsidR="008B0AF3" w:rsidRPr="009A3551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>Intentar crear, modificar o consultar altres alumnes.</w:t>
      </w:r>
    </w:p>
    <w:p w14:paraId="061A59EA" w14:textId="77777777" w:rsidR="008B0AF3" w:rsidRPr="009A3551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8277F" w14:textId="77777777" w:rsidR="008B0AF3" w:rsidRPr="009A3551" w:rsidRDefault="008B0AF3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36474CA" w14:textId="77276F65" w:rsidR="008B0AF3" w:rsidRPr="009A3551" w:rsidRDefault="008B0AF3" w:rsidP="00C44972">
      <w:pPr>
        <w:pStyle w:val="Ttol2"/>
      </w:pPr>
      <w:bookmarkStart w:id="122" w:name="_Toc229336951"/>
      <w:r w:rsidRPr="009A3551">
        <w:lastRenderedPageBreak/>
        <w:t>Relació amb puntuacions i karma</w:t>
      </w:r>
      <w:bookmarkEnd w:id="122"/>
    </w:p>
    <w:p w14:paraId="0FE130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4D1F52EF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cap puntuació pot crear-se per a un alumne inexistent,</w:t>
      </w:r>
    </w:p>
    <w:p w14:paraId="45BD7C4E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l’alumne sempre pertany a una classe vàlida,</w:t>
      </w:r>
    </w:p>
    <w:p w14:paraId="1156A23E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i totes les puntuacions i el karma estan inequívocament associats a un alumne concret.</w:t>
      </w:r>
    </w:p>
    <w:p w14:paraId="439AD93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validacions es reforçaran en les seccions de:</w:t>
      </w:r>
    </w:p>
    <w:p w14:paraId="268B479B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4846C320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karma d’alumne,</w:t>
      </w:r>
    </w:p>
    <w:p w14:paraId="5DB876D8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 privilegis.</w:t>
      </w:r>
    </w:p>
    <w:p w14:paraId="00BA1B83" w14:textId="46D78011" w:rsidR="008B0AF3" w:rsidRPr="009A3551" w:rsidRDefault="008B0AF3" w:rsidP="00C44972">
      <w:pPr>
        <w:pStyle w:val="Ttol2"/>
      </w:pPr>
      <w:bookmarkStart w:id="123" w:name="_Toc229336952"/>
      <w:r w:rsidRPr="009A3551">
        <w:t>Conclusions del servei d’Alumnes</w:t>
      </w:r>
      <w:bookmarkEnd w:id="123"/>
    </w:p>
    <w:p w14:paraId="7EBE22B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F46B42D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cada alumne és únic i identificable,</w:t>
      </w:r>
    </w:p>
    <w:p w14:paraId="367B04BB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sempre està associat a una classe coherent,</w:t>
      </w:r>
    </w:p>
    <w:p w14:paraId="2871405E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només l’administrador pot gestionar alumnat,</w:t>
      </w:r>
    </w:p>
    <w:p w14:paraId="1BBF2619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 els professors només poden actuar sobre els alumnes del seu àmbit.</w:t>
      </w:r>
    </w:p>
    <w:p w14:paraId="0F255FA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27D369F4" w14:textId="77777777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alumnes duplicats,</w:t>
      </w:r>
    </w:p>
    <w:p w14:paraId="749478C6" w14:textId="77777777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assignacions incorrectes,</w:t>
      </w:r>
    </w:p>
    <w:p w14:paraId="7EEA3A8A" w14:textId="471DF6EB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accessos fora de classe,</w:t>
      </w:r>
    </w:p>
    <w:p w14:paraId="7AD4AEA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domini</w:t>
      </w:r>
      <w:r w:rsidRPr="009A3551">
        <w:rPr>
          <w:lang w:val="ca-ES"/>
        </w:rPr>
        <w:t>.</w:t>
      </w:r>
    </w:p>
    <w:p w14:paraId="57D1CC33" w14:textId="00D65B9C" w:rsidR="00331761" w:rsidRPr="009A3551" w:rsidRDefault="00331761" w:rsidP="00331761">
      <w:pPr>
        <w:pStyle w:val="Ttol1"/>
      </w:pPr>
      <w:bookmarkStart w:id="124" w:name="_Toc229336953"/>
      <w:r w:rsidRPr="009A3551">
        <w:t>Proves del servei de Grups</w:t>
      </w:r>
      <w:bookmarkEnd w:id="124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5" w:name="_Toc229336954"/>
      <w:r w:rsidRPr="009A3551">
        <w:lastRenderedPageBreak/>
        <w:t>Creació d’un grup</w:t>
      </w:r>
      <w:bookmarkEnd w:id="125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6" w:name="_Toc229336955"/>
      <w:r w:rsidRPr="009A3551">
        <w:t>Creació amb dades incorrectes</w:t>
      </w:r>
      <w:bookmarkEnd w:id="126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7" w:name="_Toc229336956"/>
      <w:r w:rsidRPr="009A3551">
        <w:t>Prova de duplicitat de grups (CAS CLAU)</w:t>
      </w:r>
      <w:bookmarkEnd w:id="127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8" w:name="_Toc229336957"/>
      <w:r w:rsidRPr="009A3551">
        <w:t>Mateix nom de grup en classes diferents</w:t>
      </w:r>
      <w:bookmarkEnd w:id="128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9" w:name="_Toc229336958"/>
      <w:r w:rsidRPr="009A3551">
        <w:t>Consulta de grups d’una classe</w:t>
      </w:r>
      <w:bookmarkEnd w:id="129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30" w:name="_Toc229336959"/>
      <w:r w:rsidRPr="009A3551">
        <w:t>Assignació d’alumnes a grups</w:t>
      </w:r>
      <w:bookmarkEnd w:id="130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lastRenderedPageBreak/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1" w:name="_Toc229336960"/>
      <w:r w:rsidRPr="009A3551">
        <w:t>Proves de permisos</w:t>
      </w:r>
      <w:bookmarkEnd w:id="131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2" w:name="_Toc229336961"/>
      <w:r w:rsidRPr="009A3551">
        <w:t>Relació amb el karma de grup</w:t>
      </w:r>
      <w:bookmarkEnd w:id="132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3" w:name="_Toc229336962"/>
      <w:r w:rsidRPr="009A3551">
        <w:t>Conclusions del servei de Grups</w:t>
      </w:r>
      <w:bookmarkEnd w:id="133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lastRenderedPageBreak/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4362F02" w:rsidR="00331761" w:rsidRPr="009A3551" w:rsidRDefault="00331761" w:rsidP="00331761">
      <w:pPr>
        <w:pStyle w:val="Ttol1"/>
      </w:pPr>
      <w:bookmarkStart w:id="134" w:name="_Toc229336963"/>
      <w:r w:rsidRPr="009A3551">
        <w:t>Proves del servei de Puntuacions</w:t>
      </w:r>
      <w:bookmarkEnd w:id="13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5" w:name="_Toc229336964"/>
      <w:r w:rsidRPr="009A3551">
        <w:t>Consultes prèvies obligatòries abans de crear una puntuació</w:t>
      </w:r>
      <w:bookmarkEnd w:id="13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6" w:name="_Toc229336965"/>
      <w:r w:rsidRPr="009A3551">
        <w:t>Creació d’una puntuació d’assignar punts</w:t>
      </w:r>
      <w:bookmarkEnd w:id="13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lastRenderedPageBreak/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7" w:name="_Toc229336966"/>
      <w:r w:rsidRPr="009A3551">
        <w:t xml:space="preserve">Proves amb categoria no editable (Editable = </w:t>
      </w:r>
      <w:proofErr w:type="spellStart"/>
      <w:r w:rsidRPr="009A3551">
        <w:t>false</w:t>
      </w:r>
      <w:proofErr w:type="spellEnd"/>
      <w:r w:rsidRPr="009A3551">
        <w:t>)</w:t>
      </w:r>
      <w:bookmarkEnd w:id="137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8" w:name="_Toc229336967"/>
      <w:r w:rsidRPr="009A3551">
        <w:t xml:space="preserve">Proves amb categoria editable (Editable = </w:t>
      </w:r>
      <w:proofErr w:type="spellStart"/>
      <w:r w:rsidRPr="009A3551">
        <w:t>true</w:t>
      </w:r>
      <w:proofErr w:type="spellEnd"/>
      <w:r w:rsidRPr="009A3551">
        <w:t>)</w:t>
      </w:r>
      <w:bookmarkEnd w:id="138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9" w:name="_Toc229336968"/>
      <w:r w:rsidRPr="009A3551">
        <w:t>Creació d’una puntuació de reinici de karma</w:t>
      </w:r>
      <w:bookmarkEnd w:id="139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40" w:name="_Toc229336969"/>
      <w:r w:rsidRPr="009A3551">
        <w:lastRenderedPageBreak/>
        <w:t>Proves de data i avaluació (crítiques)</w:t>
      </w:r>
      <w:bookmarkEnd w:id="14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1" w:name="_Toc229336970"/>
      <w:r w:rsidRPr="009A3551">
        <w:t>Proves de permisos (molt importants)</w:t>
      </w:r>
      <w:bookmarkEnd w:id="141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2" w:name="_Toc229336971"/>
      <w:r w:rsidRPr="009A3551">
        <w:t>Proves amb dades incorrectes</w:t>
      </w:r>
      <w:bookmarkEnd w:id="142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3" w:name="_Toc229336972"/>
      <w:r w:rsidRPr="009A3551">
        <w:lastRenderedPageBreak/>
        <w:t>Immutabilitat de les puntuacions</w:t>
      </w:r>
      <w:bookmarkEnd w:id="143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4" w:name="_Toc229336973"/>
      <w:r w:rsidRPr="009A3551">
        <w:t>Consultes posteriors obligatòries després de crear una puntuació</w:t>
      </w:r>
      <w:bookmarkEnd w:id="144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 xml:space="preserve">que el valor s’ha </w:t>
      </w:r>
      <w:proofErr w:type="spellStart"/>
      <w:r w:rsidRPr="009A3551">
        <w:rPr>
          <w:lang w:val="ca-ES"/>
        </w:rPr>
        <w:t>recalculat</w:t>
      </w:r>
      <w:proofErr w:type="spellEnd"/>
      <w:r w:rsidRPr="009A3551">
        <w:rPr>
          <w:lang w:val="ca-ES"/>
        </w:rPr>
        <w:t xml:space="preserve">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5" w:name="_Toc229336974"/>
      <w:r w:rsidRPr="009A3551">
        <w:t>Relació amb configuració de karma i privilegis</w:t>
      </w:r>
      <w:bookmarkEnd w:id="145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6" w:name="_Toc229336975"/>
      <w:r w:rsidRPr="009A3551">
        <w:t>Conclusions del servei de Puntuacions</w:t>
      </w:r>
      <w:bookmarkEnd w:id="146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lastRenderedPageBreak/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actualitze</w:t>
      </w:r>
      <w:proofErr w:type="spellEnd"/>
      <w:r w:rsidRPr="009A3551">
        <w:rPr>
          <w:lang w:val="ca-ES"/>
        </w:rPr>
        <w:t xml:space="preserve">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7" w:name="_Toc229336976"/>
      <w:r w:rsidRPr="009A3551">
        <w:t>Proves del càlcul de Karma d’alumne</w:t>
      </w:r>
      <w:bookmarkEnd w:id="147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8" w:name="_Toc229336977"/>
      <w:r w:rsidRPr="009A3551">
        <w:t>Consulta prèvia del karma inicial</w:t>
      </w:r>
      <w:bookmarkEnd w:id="148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9" w:name="_Toc229336978"/>
      <w:r w:rsidRPr="009A3551">
        <w:t>Increment del karma amb puntuacions positives</w:t>
      </w:r>
      <w:bookmarkEnd w:id="149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50" w:name="_Toc229336979"/>
      <w:r w:rsidRPr="009A3551">
        <w:t>Decrement del karma amb puntuacions negatives</w:t>
      </w:r>
      <w:bookmarkEnd w:id="150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lastRenderedPageBreak/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1" w:name="_Toc229336980"/>
      <w:r w:rsidRPr="009A3551">
        <w:t>Prova de càlcul acumulat</w:t>
      </w:r>
      <w:bookmarkEnd w:id="151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2" w:name="_Toc229336981"/>
      <w:r w:rsidRPr="009A3551">
        <w:t>P</w:t>
      </w:r>
      <w:r w:rsidR="00B517D6" w:rsidRPr="009A3551">
        <w:t>rova de reinici de karma</w:t>
      </w:r>
      <w:bookmarkEnd w:id="152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3" w:name="_Toc229336982"/>
      <w:r w:rsidRPr="009A3551">
        <w:t>Prova de límits del karma (</w:t>
      </w:r>
      <w:proofErr w:type="spellStart"/>
      <w:r w:rsidRPr="009A3551">
        <w:t>boundary</w:t>
      </w:r>
      <w:proofErr w:type="spellEnd"/>
      <w:r w:rsidRPr="009A3551">
        <w:t xml:space="preserve"> test)</w:t>
      </w:r>
      <w:bookmarkEnd w:id="153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lastRenderedPageBreak/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4" w:name="_Toc229336983"/>
      <w:r w:rsidRPr="009A3551">
        <w:t>Consulta del karma durant una avaluació</w:t>
      </w:r>
      <w:bookmarkEnd w:id="154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5" w:name="_Toc229336984"/>
      <w:r w:rsidRPr="009A3551">
        <w:t>Consulta del karma amb diferents rols</w:t>
      </w:r>
      <w:bookmarkEnd w:id="155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6" w:name="_Toc229336985"/>
      <w:r w:rsidRPr="009A3551">
        <w:t>Relació entre karma i historial</w:t>
      </w:r>
      <w:bookmarkEnd w:id="156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7" w:name="_Toc229336986"/>
      <w:r w:rsidRPr="009A3551">
        <w:t>Conclusions del càlcul de Karma d’alumne</w:t>
      </w:r>
      <w:bookmarkEnd w:id="157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lastRenderedPageBreak/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 xml:space="preserve">coherent, 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coincidisca</w:t>
      </w:r>
      <w:proofErr w:type="spellEnd"/>
      <w:r w:rsidRPr="009A3551">
        <w:rPr>
          <w:lang w:val="ca-ES"/>
        </w:rPr>
        <w:t xml:space="preserve">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8" w:name="_Toc229336987"/>
      <w:r w:rsidRPr="009A3551">
        <w:t>Proves del càlcul de Karma de grup</w:t>
      </w:r>
      <w:bookmarkEnd w:id="158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9" w:name="_Toc229336988"/>
      <w:r w:rsidRPr="009A3551">
        <w:t>Consulta inicial del karma de grup</w:t>
      </w:r>
      <w:bookmarkEnd w:id="159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60" w:name="_Toc229336989"/>
      <w:r w:rsidRPr="009A3551">
        <w:t>Actualització del karma de grup per puntuació individual</w:t>
      </w:r>
      <w:bookmarkEnd w:id="160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1" w:name="_Toc229336990"/>
      <w:r w:rsidRPr="009A3551">
        <w:lastRenderedPageBreak/>
        <w:t>Actualització amb múltiples alumnes del grup</w:t>
      </w:r>
      <w:bookmarkEnd w:id="161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 xml:space="preserve">el càlcul és coherent amb els seus </w:t>
      </w:r>
      <w:proofErr w:type="spellStart"/>
      <w:r w:rsidRPr="009A3551">
        <w:rPr>
          <w:lang w:val="ca-ES"/>
        </w:rPr>
        <w:t>karmas</w:t>
      </w:r>
      <w:proofErr w:type="spellEnd"/>
      <w:r w:rsidRPr="009A3551">
        <w:rPr>
          <w:lang w:val="ca-ES"/>
        </w:rPr>
        <w:t xml:space="preserve"> individuals.</w:t>
      </w:r>
    </w:p>
    <w:p w14:paraId="41C1C8AF" w14:textId="163839F6" w:rsidR="00525E81" w:rsidRPr="009A3551" w:rsidRDefault="00525E81" w:rsidP="001F106E">
      <w:pPr>
        <w:pStyle w:val="Ttol2"/>
      </w:pPr>
      <w:bookmarkStart w:id="162" w:name="_Toc229336991"/>
      <w:r w:rsidRPr="009A3551">
        <w:t>Alumne sense grup</w:t>
      </w:r>
      <w:bookmarkEnd w:id="162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3" w:name="_Toc229336992"/>
      <w:r w:rsidRPr="009A3551">
        <w:t>Canvi de composició del grup</w:t>
      </w:r>
      <w:bookmarkEnd w:id="163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4" w:name="_Toc229336993"/>
      <w:r w:rsidRPr="009A3551">
        <w:t>Eliminació d’alumne del grup (si aplica)</w:t>
      </w:r>
      <w:bookmarkEnd w:id="164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5" w:name="_Toc229336994"/>
      <w:r w:rsidRPr="009A3551">
        <w:lastRenderedPageBreak/>
        <w:t>Reinici de karma d’un alumne del grup</w:t>
      </w:r>
      <w:bookmarkEnd w:id="165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6" w:name="_Toc229336995"/>
      <w:r w:rsidRPr="009A3551">
        <w:t>Proves de permisos</w:t>
      </w:r>
      <w:bookmarkEnd w:id="166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7" w:name="_Toc229336996"/>
      <w:r w:rsidRPr="009A3551">
        <w:t>17.9 Impossibilitat de modificar el karma de grup directament</w:t>
      </w:r>
      <w:bookmarkEnd w:id="167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8" w:name="_Toc229336997"/>
      <w:r w:rsidRPr="009A3551">
        <w:t>Coherència alumne–grup</w:t>
      </w:r>
      <w:bookmarkEnd w:id="168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lastRenderedPageBreak/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9" w:name="_Toc229336998"/>
      <w:r w:rsidRPr="009A3551">
        <w:t>Conclusions del càlcul de Karma de grup</w:t>
      </w:r>
      <w:bookmarkEnd w:id="169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70" w:name="_Toc229336999"/>
      <w:r w:rsidRPr="009A3551">
        <w:t>Proves del servei d’assignació de privilegis</w:t>
      </w:r>
      <w:bookmarkEnd w:id="170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1" w:name="_Toc229337000"/>
      <w:r w:rsidRPr="009A3551">
        <w:t>18.1 Consultes prèvies obligatòries abans d’assignar un privilegi</w:t>
      </w:r>
      <w:bookmarkEnd w:id="171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2" w:name="_Toc229337001"/>
      <w:r w:rsidRPr="009A3551">
        <w:t>Assignació correcta d’un privilegi</w:t>
      </w:r>
      <w:bookmarkEnd w:id="172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3" w:name="_Toc229337002"/>
      <w:r w:rsidRPr="009A3551">
        <w:t>Assignació amb karma insuficient</w:t>
      </w:r>
      <w:bookmarkEnd w:id="173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 xml:space="preserve">el karma no és </w:t>
      </w:r>
      <w:proofErr w:type="spellStart"/>
      <w:r w:rsidRPr="009A3551">
        <w:rPr>
          <w:b/>
          <w:bCs/>
          <w:lang w:val="ca-ES"/>
        </w:rPr>
        <w:t>ignorable</w:t>
      </w:r>
      <w:proofErr w:type="spellEnd"/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4" w:name="_Toc229337003"/>
      <w:r w:rsidRPr="009A3551">
        <w:t>Prova de duplicitat d’assignació de privilegis</w:t>
      </w:r>
      <w:bookmarkEnd w:id="174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5" w:name="_Toc229337004"/>
      <w:r w:rsidRPr="009A3551">
        <w:t>Assignació d’un privilegi inactiu</w:t>
      </w:r>
      <w:bookmarkEnd w:id="175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6" w:name="_Toc229337005"/>
      <w:r w:rsidRPr="009A3551">
        <w:t>Consulta de privilegis assignats</w:t>
      </w:r>
      <w:bookmarkEnd w:id="176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7" w:name="_Toc229337006"/>
      <w:r w:rsidRPr="009A3551">
        <w:t>Proves de permisos sobre l’assignació</w:t>
      </w:r>
      <w:bookmarkEnd w:id="177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8" w:name="_Toc229337007"/>
      <w:r w:rsidRPr="009A3551">
        <w:t>Relació entre privilegis i historial</w:t>
      </w:r>
      <w:bookmarkEnd w:id="178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lastRenderedPageBreak/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9" w:name="_Toc229337008"/>
      <w:r w:rsidRPr="009A3551">
        <w:t>Impossibilitat de modificació manual</w:t>
      </w:r>
      <w:bookmarkEnd w:id="179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80" w:name="_Toc229337009"/>
      <w:r w:rsidRPr="009A3551">
        <w:t>Conclusions del servei d’assignació de privilegis</w:t>
      </w:r>
      <w:bookmarkEnd w:id="180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 xml:space="preserve">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admeta</w:t>
      </w:r>
      <w:proofErr w:type="spellEnd"/>
      <w:r w:rsidRPr="009A3551">
        <w:rPr>
          <w:lang w:val="ca-ES"/>
        </w:rPr>
        <w:t xml:space="preserve">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1" w:name="_Toc229337010"/>
      <w:r w:rsidRPr="009A3551">
        <w:t>Proves integrals de domini (</w:t>
      </w:r>
      <w:proofErr w:type="spellStart"/>
      <w:r w:rsidRPr="009A3551">
        <w:t>end</w:t>
      </w:r>
      <w:proofErr w:type="spellEnd"/>
      <w:r w:rsidRPr="009A3551">
        <w:t>-to-</w:t>
      </w:r>
      <w:proofErr w:type="spellStart"/>
      <w:r w:rsidRPr="009A3551">
        <w:t>end</w:t>
      </w:r>
      <w:proofErr w:type="spellEnd"/>
      <w:r w:rsidRPr="009A3551">
        <w:t>)</w:t>
      </w:r>
      <w:bookmarkEnd w:id="181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 xml:space="preserve">proves integrals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2" w:name="_Toc229337011"/>
      <w:r w:rsidRPr="009A3551">
        <w:lastRenderedPageBreak/>
        <w:t>Escenari complet: configuració inicial del sistema</w:t>
      </w:r>
      <w:bookmarkEnd w:id="182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3" w:name="_Toc229337012"/>
      <w:r w:rsidRPr="009A3551">
        <w:t>Escenari docent real: ús durant una avaluació</w:t>
      </w:r>
      <w:bookmarkEnd w:id="183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4" w:name="_Toc229337013"/>
      <w:r w:rsidRPr="009A3551">
        <w:t>Escenari de seguretat: intents d’ús incorrecte</w:t>
      </w:r>
      <w:bookmarkEnd w:id="184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5" w:name="_Toc229337014"/>
      <w:r w:rsidRPr="009A3551">
        <w:t>Escenari de límits i coherència de karma</w:t>
      </w:r>
      <w:bookmarkEnd w:id="185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6" w:name="_Toc229337015"/>
      <w:r w:rsidRPr="009A3551">
        <w:t>Escenari de conseqüències: assignació de privilegis</w:t>
      </w:r>
      <w:bookmarkEnd w:id="186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7" w:name="_Toc229337016"/>
      <w:r w:rsidRPr="009A3551">
        <w:t>Escenari de traçabilitat completa</w:t>
      </w:r>
      <w:bookmarkEnd w:id="187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lastRenderedPageBreak/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</w:t>
      </w:r>
      <w:proofErr w:type="spellStart"/>
      <w:r w:rsidRPr="009A3551">
        <w:rPr>
          <w:lang w:val="ca-ES"/>
        </w:rPr>
        <w:t>saltets</w:t>
      </w:r>
      <w:proofErr w:type="spellEnd"/>
      <w:r w:rsidRPr="009A3551">
        <w:rPr>
          <w:lang w:val="ca-ES"/>
        </w:rPr>
        <w:t>” de karma.</w:t>
      </w:r>
    </w:p>
    <w:p w14:paraId="08788180" w14:textId="6D7F95ED" w:rsidR="00525E81" w:rsidRPr="009A3551" w:rsidRDefault="00525E81" w:rsidP="001E121E">
      <w:pPr>
        <w:pStyle w:val="Ttol2"/>
      </w:pPr>
      <w:bookmarkStart w:id="188" w:name="_Toc229337017"/>
      <w:r w:rsidRPr="009A3551">
        <w:t>Conclusions de les proves integrals</w:t>
      </w:r>
      <w:bookmarkEnd w:id="188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 xml:space="preserve">coherents, </w:t>
      </w:r>
      <w:proofErr w:type="spellStart"/>
      <w:r w:rsidRPr="009A3551">
        <w:rPr>
          <w:b/>
          <w:bCs/>
          <w:lang w:val="ca-ES"/>
        </w:rPr>
        <w:t>traçables</w:t>
      </w:r>
      <w:proofErr w:type="spellEnd"/>
      <w:r w:rsidRPr="009A3551">
        <w:rPr>
          <w:b/>
          <w:bCs/>
          <w:lang w:val="ca-ES"/>
        </w:rPr>
        <w:t xml:space="preserve">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501EB" w14:textId="77777777" w:rsidR="002C32DD" w:rsidRDefault="002C32DD" w:rsidP="00FF7BA7">
      <w:pPr>
        <w:spacing w:after="0" w:line="240" w:lineRule="auto"/>
      </w:pPr>
      <w:r>
        <w:separator/>
      </w:r>
    </w:p>
  </w:endnote>
  <w:endnote w:type="continuationSeparator" w:id="0">
    <w:p w14:paraId="418B4E1B" w14:textId="77777777" w:rsidR="002C32DD" w:rsidRDefault="002C32DD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0FC9F" w14:textId="77777777" w:rsidR="002C32DD" w:rsidRDefault="002C32DD" w:rsidP="00FF7BA7">
      <w:pPr>
        <w:spacing w:after="0" w:line="240" w:lineRule="auto"/>
      </w:pPr>
      <w:r>
        <w:separator/>
      </w:r>
    </w:p>
  </w:footnote>
  <w:footnote w:type="continuationSeparator" w:id="0">
    <w:p w14:paraId="58E88621" w14:textId="77777777" w:rsidR="002C32DD" w:rsidRDefault="002C32DD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FF1"/>
    <w:rsid w:val="00034616"/>
    <w:rsid w:val="0006063C"/>
    <w:rsid w:val="00080EFC"/>
    <w:rsid w:val="000866B8"/>
    <w:rsid w:val="000A6140"/>
    <w:rsid w:val="000C5E2D"/>
    <w:rsid w:val="0015074B"/>
    <w:rsid w:val="001513F1"/>
    <w:rsid w:val="001B0999"/>
    <w:rsid w:val="001B5E8C"/>
    <w:rsid w:val="001E121E"/>
    <w:rsid w:val="001E6F73"/>
    <w:rsid w:val="001F106E"/>
    <w:rsid w:val="00200547"/>
    <w:rsid w:val="00205434"/>
    <w:rsid w:val="00251C90"/>
    <w:rsid w:val="002928CD"/>
    <w:rsid w:val="0029639D"/>
    <w:rsid w:val="002C32DD"/>
    <w:rsid w:val="002E2B78"/>
    <w:rsid w:val="00302077"/>
    <w:rsid w:val="00326F90"/>
    <w:rsid w:val="00331761"/>
    <w:rsid w:val="003577C6"/>
    <w:rsid w:val="0038104C"/>
    <w:rsid w:val="003D5488"/>
    <w:rsid w:val="00407BE5"/>
    <w:rsid w:val="00442792"/>
    <w:rsid w:val="00482080"/>
    <w:rsid w:val="004D4F39"/>
    <w:rsid w:val="00525E81"/>
    <w:rsid w:val="0053724E"/>
    <w:rsid w:val="006037F8"/>
    <w:rsid w:val="00630DCC"/>
    <w:rsid w:val="00666622"/>
    <w:rsid w:val="006D076E"/>
    <w:rsid w:val="006D2987"/>
    <w:rsid w:val="006D7D6F"/>
    <w:rsid w:val="007521B3"/>
    <w:rsid w:val="00760B11"/>
    <w:rsid w:val="00781B94"/>
    <w:rsid w:val="0079349D"/>
    <w:rsid w:val="007D2164"/>
    <w:rsid w:val="00820E90"/>
    <w:rsid w:val="0084450C"/>
    <w:rsid w:val="00864BB7"/>
    <w:rsid w:val="00865969"/>
    <w:rsid w:val="008B0AF3"/>
    <w:rsid w:val="00906070"/>
    <w:rsid w:val="00923BB3"/>
    <w:rsid w:val="009A3551"/>
    <w:rsid w:val="009F67AC"/>
    <w:rsid w:val="00A0322B"/>
    <w:rsid w:val="00A67030"/>
    <w:rsid w:val="00AA1D8D"/>
    <w:rsid w:val="00AF7759"/>
    <w:rsid w:val="00B11A1B"/>
    <w:rsid w:val="00B17697"/>
    <w:rsid w:val="00B47730"/>
    <w:rsid w:val="00B517D6"/>
    <w:rsid w:val="00B54085"/>
    <w:rsid w:val="00B55EA7"/>
    <w:rsid w:val="00BE761C"/>
    <w:rsid w:val="00C248BE"/>
    <w:rsid w:val="00C37B09"/>
    <w:rsid w:val="00C44972"/>
    <w:rsid w:val="00C56CE1"/>
    <w:rsid w:val="00CB0664"/>
    <w:rsid w:val="00CE27EB"/>
    <w:rsid w:val="00CF0878"/>
    <w:rsid w:val="00D0582B"/>
    <w:rsid w:val="00D0727B"/>
    <w:rsid w:val="00D46599"/>
    <w:rsid w:val="00D55DF7"/>
    <w:rsid w:val="00D67AF9"/>
    <w:rsid w:val="00DB3E3B"/>
    <w:rsid w:val="00DC3337"/>
    <w:rsid w:val="00DC7DF7"/>
    <w:rsid w:val="00E00849"/>
    <w:rsid w:val="00E86A82"/>
    <w:rsid w:val="00E911B8"/>
    <w:rsid w:val="00E94059"/>
    <w:rsid w:val="00EA1D20"/>
    <w:rsid w:val="00EF25B7"/>
    <w:rsid w:val="00F11E00"/>
    <w:rsid w:val="00F632B1"/>
    <w:rsid w:val="00F965EC"/>
    <w:rsid w:val="00FC693F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67</Pages>
  <Words>13042</Words>
  <Characters>71735</Characters>
  <Application>Microsoft Office Word</Application>
  <DocSecurity>0</DocSecurity>
  <Lines>597</Lines>
  <Paragraphs>169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26</cp:revision>
  <dcterms:created xsi:type="dcterms:W3CDTF">2026-05-09T17:24:00Z</dcterms:created>
  <dcterms:modified xsi:type="dcterms:W3CDTF">2026-05-10T18:20:00Z</dcterms:modified>
  <cp:category/>
</cp:coreProperties>
</file>