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proofErr w:type="gramStart"/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gram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proofErr w:type="gramStart"/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gram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2CAF5131" w14:textId="46D2A4FC" w:rsidR="00EA1D20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305969" w:history="1">
            <w:r w:rsidR="00EA1D20" w:rsidRPr="00AB1FDA">
              <w:rPr>
                <w:rStyle w:val="Enlla"/>
                <w:noProof/>
              </w:rPr>
              <w:t>1.</w:t>
            </w:r>
            <w:r w:rsidR="00EA1D20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EA1D20" w:rsidRPr="00AB1FDA">
              <w:rPr>
                <w:rStyle w:val="Enlla"/>
                <w:noProof/>
              </w:rPr>
              <w:t>Introducció</w:t>
            </w:r>
            <w:r w:rsidR="00EA1D20">
              <w:rPr>
                <w:noProof/>
                <w:webHidden/>
              </w:rPr>
              <w:tab/>
            </w:r>
            <w:r w:rsidR="00EA1D20">
              <w:rPr>
                <w:noProof/>
                <w:webHidden/>
              </w:rPr>
              <w:fldChar w:fldCharType="begin"/>
            </w:r>
            <w:r w:rsidR="00EA1D20">
              <w:rPr>
                <w:noProof/>
                <w:webHidden/>
              </w:rPr>
              <w:instrText xml:space="preserve"> PAGEREF _Toc229305969 \h </w:instrText>
            </w:r>
            <w:r w:rsidR="00EA1D20">
              <w:rPr>
                <w:noProof/>
                <w:webHidden/>
              </w:rPr>
            </w:r>
            <w:r w:rsidR="00EA1D20">
              <w:rPr>
                <w:noProof/>
                <w:webHidden/>
              </w:rPr>
              <w:fldChar w:fldCharType="separate"/>
            </w:r>
            <w:r w:rsidR="00EA1D20">
              <w:rPr>
                <w:noProof/>
                <w:webHidden/>
              </w:rPr>
              <w:t>7</w:t>
            </w:r>
            <w:r w:rsidR="00EA1D20">
              <w:rPr>
                <w:noProof/>
                <w:webHidden/>
              </w:rPr>
              <w:fldChar w:fldCharType="end"/>
            </w:r>
          </w:hyperlink>
        </w:p>
        <w:p w14:paraId="5CCA8709" w14:textId="789FC78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0" w:history="1">
            <w:r w:rsidRPr="00AB1FDA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B53FC" w14:textId="7626CD0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1" w:history="1">
            <w:r w:rsidRPr="00AB1FDA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1E415" w14:textId="3ADCA35C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2" w:history="1">
            <w:r w:rsidRPr="00AB1FDA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C4EE" w14:textId="1D3ED3E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3" w:history="1">
            <w:r w:rsidRPr="00AB1FDA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ACD5B" w14:textId="4ED60B7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4" w:history="1">
            <w:r w:rsidRPr="00AB1FDA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4EF4D" w14:textId="5565A57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5" w:history="1">
            <w:r w:rsidRPr="00AB1FDA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D559C" w14:textId="185AD76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6" w:history="1">
            <w:r w:rsidRPr="00AB1FDA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063B" w14:textId="6CD7A81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7" w:history="1">
            <w:r w:rsidRPr="00AB1FDA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E6FD" w14:textId="67C9B60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8" w:history="1">
            <w:r w:rsidRPr="00AB1FDA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364C8" w14:textId="2795CDAD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79" w:history="1">
            <w:r w:rsidRPr="00AB1FDA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2392" w14:textId="599534B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0" w:history="1">
            <w:r w:rsidRPr="00AB1FDA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8CDA" w14:textId="5FB3A9D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1" w:history="1">
            <w:r w:rsidRPr="00AB1FDA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367ED" w14:textId="0295E80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2" w:history="1">
            <w:r w:rsidRPr="00AB1FDA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6DC0B" w14:textId="578D09E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3" w:history="1">
            <w:r w:rsidRPr="00AB1FDA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46FE2" w14:textId="3934997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4" w:history="1">
            <w:r w:rsidRPr="00AB1FDA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FB82" w14:textId="3D49B4B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5" w:history="1">
            <w:r w:rsidRPr="00AB1FDA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6BDD" w14:textId="4FC2C2A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6" w:history="1">
            <w:r w:rsidRPr="00AB1FDA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DB9E" w14:textId="5E588D8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7" w:history="1">
            <w:r w:rsidRPr="00AB1FDA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D3089" w14:textId="1DE912F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8" w:history="1">
            <w:r w:rsidRPr="00AB1FDA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E670" w14:textId="77C0448E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89" w:history="1">
            <w:r w:rsidRPr="00AB1FDA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3B77" w14:textId="3E2D6A5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0" w:history="1">
            <w:r w:rsidRPr="00AB1FDA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A29D6" w14:textId="3B8EA7A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1" w:history="1">
            <w:r w:rsidRPr="00AB1FDA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3B5E9" w14:textId="51EDF073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2" w:history="1">
            <w:r w:rsidRPr="00AB1FDA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Mateix nom de matèria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663D7" w14:textId="796E18D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3" w:history="1">
            <w:r w:rsidRPr="00AB1FDA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111CA" w14:textId="566CB9F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4" w:history="1">
            <w:r w:rsidRPr="00AB1FDA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2E53" w14:textId="15D3148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5" w:history="1">
            <w:r w:rsidRPr="00AB1FDA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0BFA" w14:textId="48AE8DF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6" w:history="1">
            <w:r w:rsidRPr="00AB1FDA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7041" w14:textId="050892A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7" w:history="1">
            <w:r w:rsidRPr="00AB1FDA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3FF5" w14:textId="4A5CE94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8" w:history="1">
            <w:r w:rsidRPr="00AB1FDA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78BBF" w14:textId="466376C6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5999" w:history="1">
            <w:r w:rsidRPr="00AB1FDA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8EDE3" w14:textId="07A1367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0" w:history="1">
            <w:r w:rsidRPr="00AB1FDA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AEC97" w14:textId="2E6F7B8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1" w:history="1">
            <w:r w:rsidRPr="00AB1FDA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2F80" w14:textId="3C8BB593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2" w:history="1">
            <w:r w:rsidRPr="00AB1FDA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228C1" w14:textId="5D62F73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3" w:history="1">
            <w:r w:rsidRPr="00AB1FDA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23347" w14:textId="556D553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4" w:history="1">
            <w:r w:rsidRPr="00AB1FDA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6095B" w14:textId="22B6992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5" w:history="1">
            <w:r w:rsidRPr="00AB1FDA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BB61" w14:textId="6D66371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6" w:history="1">
            <w:r w:rsidRPr="00AB1FDA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5179" w14:textId="594AF938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7" w:history="1">
            <w:r w:rsidRPr="00AB1FDA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89BF9" w14:textId="58D3DFA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8" w:history="1">
            <w:r w:rsidRPr="00AB1FDA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739A" w14:textId="3378DC1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09" w:history="1">
            <w:r w:rsidRPr="00AB1FDA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3B41B" w14:textId="23B8466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0" w:history="1">
            <w:r w:rsidRPr="00AB1FDA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175DA" w14:textId="08B2D6D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1" w:history="1">
            <w:r w:rsidRPr="00AB1FDA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2ABF" w14:textId="0158732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2" w:history="1">
            <w:r w:rsidRPr="00AB1FDA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D9A7" w14:textId="4664F5DE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3" w:history="1">
            <w:r w:rsidRPr="00AB1FDA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97D51" w14:textId="69ED4D7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4" w:history="1">
            <w:r w:rsidRPr="00AB1FDA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92EE6" w14:textId="2D40630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5" w:history="1">
            <w:r w:rsidRPr="00AB1FDA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DB73" w14:textId="58A693F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6" w:history="1">
            <w:r w:rsidRPr="00AB1FDA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79B37" w14:textId="25F1001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7" w:history="1">
            <w:r w:rsidRPr="00AB1FDA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A5344" w14:textId="37ED9CC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8" w:history="1">
            <w:r w:rsidRPr="00AB1FDA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19B8" w14:textId="1F8CFC6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19" w:history="1">
            <w:r w:rsidRPr="00AB1FDA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5C4B" w14:textId="7F514E7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0" w:history="1">
            <w:r w:rsidRPr="00AB1FDA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D88C7" w14:textId="2C741C2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1" w:history="1">
            <w:r w:rsidRPr="00AB1FDA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2AD7" w14:textId="4112FF99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2" w:history="1">
            <w:r w:rsidRPr="00AB1FDA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26FC" w14:textId="24ED8D4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3" w:history="1">
            <w:r w:rsidRPr="00AB1FDA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98A2F" w14:textId="5CF29F7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4" w:history="1">
            <w:r w:rsidRPr="00AB1FDA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FFDF" w14:textId="606CE27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5" w:history="1">
            <w:r w:rsidRPr="00AB1FDA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DCD6" w14:textId="469E326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6" w:history="1">
            <w:r w:rsidRPr="00AB1FDA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DAE1" w14:textId="47CA856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7" w:history="1">
            <w:r w:rsidRPr="00AB1FDA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BB1D" w14:textId="1F980F9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8" w:history="1">
            <w:r w:rsidRPr="00AB1FDA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A050C" w14:textId="6D0AD63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29" w:history="1">
            <w:r w:rsidRPr="00AB1FDA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0A26F" w14:textId="639E84D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0" w:history="1">
            <w:r w:rsidRPr="00AB1FDA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44694" w14:textId="100162C8" w:rsidR="00EA1D20" w:rsidRDefault="00EA1D20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1" w:history="1">
            <w:r w:rsidRPr="00AB1FDA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475D4" w14:textId="043F6FE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2" w:history="1">
            <w:r w:rsidRPr="00AB1FDA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2C97" w14:textId="5BD9E70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3" w:history="1">
            <w:r w:rsidRPr="00AB1FDA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09040" w14:textId="664F519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4" w:history="1">
            <w:r w:rsidRPr="00AB1FDA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A903C" w14:textId="08F8FA5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5" w:history="1">
            <w:r w:rsidRPr="00AB1FDA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C355A" w14:textId="3CCD153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6" w:history="1">
            <w:r w:rsidRPr="00AB1FDA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77260" w14:textId="77751F4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7" w:history="1">
            <w:r w:rsidRPr="00AB1FDA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B7496" w14:textId="2EBB1B4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8" w:history="1">
            <w:r w:rsidRPr="00AB1FDA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82AB" w14:textId="0B01423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39" w:history="1">
            <w:r w:rsidRPr="00AB1FDA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5D4B5" w14:textId="3F4FF19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0" w:history="1">
            <w:r w:rsidRPr="00AB1FDA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DDD87" w14:textId="2866F0E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1" w:history="1">
            <w:r w:rsidRPr="00AB1FDA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393F" w14:textId="6697C05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2" w:history="1">
            <w:r w:rsidRPr="00AB1FDA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8EF03" w14:textId="21621AF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3" w:history="1">
            <w:r w:rsidRPr="00AB1FDA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61A75" w14:textId="05A101B2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4" w:history="1">
            <w:r w:rsidRPr="00AB1FDA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1E893" w14:textId="5B3F434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5" w:history="1">
            <w:r w:rsidRPr="00AB1FDA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422BA" w14:textId="6427F9E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6" w:history="1">
            <w:r w:rsidRPr="00AB1FDA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EC72" w14:textId="024CFEC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7" w:history="1">
            <w:r w:rsidRPr="00AB1FDA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B810" w14:textId="4E6E282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8" w:history="1">
            <w:r w:rsidRPr="00AB1FDA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382C" w14:textId="27E4E08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49" w:history="1">
            <w:r w:rsidRPr="00AB1FDA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BB4A" w14:textId="67C40B4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0" w:history="1">
            <w:r w:rsidRPr="00AB1FDA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5CE69" w14:textId="658FD70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1" w:history="1">
            <w:r w:rsidRPr="00AB1FDA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C8BC1" w14:textId="6BE7F89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2" w:history="1">
            <w:r w:rsidRPr="00AB1FDA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A3D62" w14:textId="3F913AB4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3" w:history="1">
            <w:r w:rsidRPr="00AB1FDA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C35F" w14:textId="4778C87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4" w:history="1">
            <w:r w:rsidRPr="00AB1FDA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10D80" w14:textId="7E6B073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5" w:history="1">
            <w:r w:rsidRPr="00AB1FDA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F8FE3" w14:textId="3F6E5DF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6" w:history="1">
            <w:r w:rsidRPr="00AB1FDA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FCDA3" w14:textId="01F2CFC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7" w:history="1">
            <w:r w:rsidRPr="00AB1FDA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0AC58" w14:textId="5B690C3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8" w:history="1">
            <w:r w:rsidRPr="00AB1FDA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ACC5" w14:textId="3C75CBF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59" w:history="1">
            <w:r w:rsidRPr="00AB1FDA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E4B3" w14:textId="2612FEA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0" w:history="1">
            <w:r w:rsidRPr="00AB1FDA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2666A" w14:textId="2B60307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1" w:history="1">
            <w:r w:rsidRPr="00AB1FDA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E3F8" w14:textId="3DEC2AF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2" w:history="1">
            <w:r w:rsidRPr="00AB1FDA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9DD9" w14:textId="16F792B1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3" w:history="1">
            <w:r w:rsidRPr="00AB1FDA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9784F" w14:textId="09A7087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4" w:history="1">
            <w:r w:rsidRPr="00AB1FDA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2686" w14:textId="6996D37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5" w:history="1">
            <w:r w:rsidRPr="00AB1FDA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7A285" w14:textId="4B4937D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6" w:history="1">
            <w:r w:rsidRPr="00AB1FDA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298DE" w14:textId="7620BDB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7" w:history="1">
            <w:r w:rsidRPr="00AB1FDA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F3A3D" w14:textId="7D48CCF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8" w:history="1">
            <w:r w:rsidRPr="00AB1FDA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Modificació d’un professor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1BD7" w14:textId="462DF46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69" w:history="1">
            <w:r w:rsidRPr="00AB1FDA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ACD51" w14:textId="4A0D1AA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0" w:history="1">
            <w:r w:rsidRPr="00AB1FDA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5778" w14:textId="280647E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1" w:history="1">
            <w:r w:rsidRPr="00AB1FDA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F7587" w14:textId="709B4104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2" w:history="1">
            <w:r w:rsidRPr="00AB1FDA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C9B34" w14:textId="7A456D1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3" w:history="1">
            <w:r w:rsidRPr="00AB1FDA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AE797" w14:textId="57927D3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4" w:history="1">
            <w:r w:rsidRPr="00AB1FDA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738F" w14:textId="4B3FD7B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5" w:history="1">
            <w:r w:rsidRPr="00AB1FDA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F76A" w14:textId="7352250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6" w:history="1">
            <w:r w:rsidRPr="00AB1FDA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45568" w14:textId="4FC7E68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7" w:history="1">
            <w:r w:rsidRPr="00AB1FDA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D3D98" w14:textId="51713EC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8" w:history="1">
            <w:r w:rsidRPr="00AB1FDA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9649" w14:textId="7DE9632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79" w:history="1">
            <w:r w:rsidRPr="00AB1FDA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22C7D" w14:textId="669B622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0" w:history="1">
            <w:r w:rsidRPr="00AB1FDA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17333" w14:textId="181FEE2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1" w:history="1">
            <w:r w:rsidRPr="00AB1FDA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D69C9" w14:textId="2A53B647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2" w:history="1">
            <w:r w:rsidRPr="00AB1FDA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FA0B" w14:textId="3D5CE0B0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3" w:history="1">
            <w:r w:rsidRPr="00AB1FDA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506A" w14:textId="271E5C2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4" w:history="1">
            <w:r w:rsidRPr="00AB1FDA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1C9E1" w14:textId="6BF77D5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5" w:history="1">
            <w:r w:rsidRPr="00AB1FDA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A6845" w14:textId="02C75FC3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6" w:history="1">
            <w:r w:rsidRPr="00AB1FDA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F0D5D" w14:textId="7383E28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7" w:history="1">
            <w:r w:rsidRPr="00AB1FDA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06AA7" w14:textId="1EA2A14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8" w:history="1">
            <w:r w:rsidRPr="00AB1FDA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2F2E" w14:textId="2665541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89" w:history="1">
            <w:r w:rsidRPr="00AB1FDA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Modificació d’un alumne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DF7E" w14:textId="193D6D6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0" w:history="1">
            <w:r w:rsidRPr="00AB1FDA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87E9" w14:textId="12E13F3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1" w:history="1">
            <w:r w:rsidRPr="00AB1FDA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puntuacions i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FD1E" w14:textId="34EA6173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2" w:history="1">
            <w:r w:rsidRPr="00AB1FDA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2AF5" w14:textId="60A26B44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3" w:history="1">
            <w:r w:rsidRPr="00AB1FDA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DE8A5" w14:textId="002FF53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4" w:history="1">
            <w:r w:rsidRPr="00AB1FDA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2F481" w14:textId="0F6307E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5" w:history="1">
            <w:r w:rsidRPr="00AB1FDA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AEEBA" w14:textId="417021D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6" w:history="1">
            <w:r w:rsidRPr="00AB1FDA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524B2" w14:textId="78C70EA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7" w:history="1">
            <w:r w:rsidRPr="00AB1FDA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D9350" w14:textId="71C325D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8" w:history="1">
            <w:r w:rsidRPr="00AB1FDA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24F3" w14:textId="1BA79C2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099" w:history="1">
            <w:r w:rsidRPr="00AB1FDA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B63A8" w14:textId="6AED0FD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0" w:history="1">
            <w:r w:rsidRPr="00AB1FDA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AF4A8" w14:textId="37A5337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1" w:history="1">
            <w:r w:rsidRPr="00AB1FDA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89598" w14:textId="65A8AF1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2" w:history="1">
            <w:r w:rsidRPr="00AB1FDA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FA36B" w14:textId="29110AB7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3" w:history="1">
            <w:r w:rsidRPr="00AB1FDA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CE005" w14:textId="39B69C6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4" w:history="1">
            <w:r w:rsidRPr="00AB1FDA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AD05E" w14:textId="47E35E1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5" w:history="1">
            <w:r w:rsidRPr="00AB1FDA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8A676" w14:textId="2AB6CFF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6" w:history="1">
            <w:r w:rsidRPr="00AB1FDA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BE47" w14:textId="644A0BD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7" w:history="1">
            <w:r w:rsidRPr="00AB1FDA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9995" w14:textId="4EA19D2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8" w:history="1">
            <w:r w:rsidRPr="00AB1FDA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E9A2" w14:textId="785911D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09" w:history="1">
            <w:r w:rsidRPr="00AB1FDA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DB31C" w14:textId="4E9CB8B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0" w:history="1">
            <w:r w:rsidRPr="00AB1FDA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D090C" w14:textId="3795EE1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1" w:history="1">
            <w:r w:rsidRPr="00AB1FDA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0DCF6" w14:textId="3CF04C4F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2" w:history="1">
            <w:r w:rsidRPr="00AB1FDA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9ADC5" w14:textId="132C0E5C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3" w:history="1">
            <w:r w:rsidRPr="00AB1FDA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C47B1" w14:textId="67151F62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4" w:history="1">
            <w:r w:rsidRPr="00AB1FDA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2526" w14:textId="336B5709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5" w:history="1">
            <w:r w:rsidRPr="00AB1FDA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E018" w14:textId="0E0F4ABB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6" w:history="1">
            <w:r w:rsidRPr="00AB1FDA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9E8E3" w14:textId="116AB58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7" w:history="1">
            <w:r w:rsidRPr="00AB1FDA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82315" w14:textId="38444A0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8" w:history="1">
            <w:r w:rsidRPr="00AB1FDA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B592" w14:textId="563D052D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19" w:history="1">
            <w:r w:rsidRPr="00AB1FDA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06CD2" w14:textId="5676327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0" w:history="1">
            <w:r w:rsidRPr="00AB1FDA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7267" w14:textId="6905790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1" w:history="1">
            <w:r w:rsidRPr="00AB1FDA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C982" w14:textId="728C4E5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2" w:history="1">
            <w:r w:rsidRPr="00AB1FDA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F763D" w14:textId="78011A6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3" w:history="1">
            <w:r w:rsidRPr="00AB1FDA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7DF39" w14:textId="79980EF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4" w:history="1">
            <w:r w:rsidRPr="00AB1FDA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B581D" w14:textId="1339722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5" w:history="1">
            <w:r w:rsidRPr="00AB1FDA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0122C" w14:textId="4E6D0F7B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6" w:history="1">
            <w:r w:rsidRPr="00AB1FDA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60053" w14:textId="6596962F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7" w:history="1">
            <w:r w:rsidRPr="00AB1FDA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717A4" w14:textId="3FCE1616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8" w:history="1">
            <w:r w:rsidRPr="00AB1FDA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2BDDA" w14:textId="7BC3F482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29" w:history="1">
            <w:r w:rsidRPr="00AB1FDA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A34C6" w14:textId="2BE2B40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0" w:history="1">
            <w:r w:rsidRPr="00AB1FDA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954E" w14:textId="0E26C777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1" w:history="1">
            <w:r w:rsidRPr="00AB1FDA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911A" w14:textId="337EFBE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2" w:history="1">
            <w:r w:rsidRPr="00AB1FDA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65C06" w14:textId="106F5C2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3" w:history="1">
            <w:r w:rsidRPr="00AB1FDA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53A41" w14:textId="07F44F5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4" w:history="1">
            <w:r w:rsidRPr="00AB1FDA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B4EA" w14:textId="33364C7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5" w:history="1">
            <w:r w:rsidRPr="00AB1FDA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16507" w14:textId="0B4A42D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6" w:history="1">
            <w:r w:rsidRPr="00AB1FDA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D8639" w14:textId="3B602A03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7" w:history="1">
            <w:r w:rsidRPr="00AB1FDA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319E3" w14:textId="5D3761F7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8" w:history="1">
            <w:r w:rsidRPr="00AB1FDA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509F0" w14:textId="5861FF77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39" w:history="1">
            <w:r w:rsidRPr="00AB1FDA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AE1F3" w14:textId="02AE0AD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0" w:history="1">
            <w:r w:rsidRPr="00AB1FDA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1618" w14:textId="45BD0B3A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1" w:history="1">
            <w:r w:rsidRPr="00AB1FDA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8970" w14:textId="2B286B89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2" w:history="1">
            <w:r w:rsidRPr="00AB1FDA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444AF" w14:textId="7660438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3" w:history="1">
            <w:r w:rsidRPr="00AB1FDA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BD3D9" w14:textId="5255831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4" w:history="1">
            <w:r w:rsidRPr="00AB1FDA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B29B6" w14:textId="7D098E7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5" w:history="1">
            <w:r w:rsidRPr="00AB1FDA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C0AF4" w14:textId="0C97078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6" w:history="1">
            <w:r w:rsidRPr="00AB1FDA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CF254" w14:textId="12F1DE05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7" w:history="1">
            <w:r w:rsidRPr="00AB1FDA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697D" w14:textId="01755CF0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8" w:history="1">
            <w:r w:rsidRPr="00AB1FDA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0CC9C" w14:textId="24353D04" w:rsidR="00EA1D20" w:rsidRDefault="00EA1D20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49" w:history="1">
            <w:r w:rsidRPr="00AB1FDA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63B3C" w14:textId="2CBECC89" w:rsidR="00EA1D20" w:rsidRDefault="00EA1D20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0" w:history="1">
            <w:r w:rsidRPr="00AB1FDA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6056" w14:textId="1C1BF688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1" w:history="1">
            <w:r w:rsidRPr="00AB1FDA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BAC12" w14:textId="2439761C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2" w:history="1">
            <w:r w:rsidRPr="00AB1FDA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4E684" w14:textId="5CCFA2F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3" w:history="1">
            <w:r w:rsidRPr="00AB1FDA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BFD5E" w14:textId="5BC4D974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4" w:history="1">
            <w:r w:rsidRPr="00AB1FDA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3C774" w14:textId="3E67D42E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5" w:history="1">
            <w:r w:rsidRPr="00AB1FDA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791D9" w14:textId="2FE50B6B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6" w:history="1">
            <w:r w:rsidRPr="00AB1FDA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EA1A" w14:textId="235B4081" w:rsidR="00EA1D20" w:rsidRDefault="00EA1D20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6157" w:history="1">
            <w:r w:rsidRPr="00AB1FDA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AB1FDA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FCBD119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305969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305970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305971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305972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305973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305974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305975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305976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305977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305978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305979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305980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305981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305982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305983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305984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305985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305986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305987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305988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7777777" w:rsidR="009A3551" w:rsidRPr="009A3551" w:rsidRDefault="009A3551" w:rsidP="009A3551">
      <w:pPr>
        <w:pStyle w:val="Ttol1"/>
      </w:pPr>
      <w:bookmarkStart w:id="20" w:name="_Toc229305989"/>
      <w:r w:rsidRPr="009A3551">
        <w:t>Proves del servei de Matèria</w:t>
      </w:r>
      <w:bookmarkEnd w:id="20"/>
    </w:p>
    <w:p w14:paraId="51516481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Matèria</w:t>
      </w:r>
      <w:r w:rsidRPr="009A3551">
        <w:rPr>
          <w:lang w:val="ca-ES"/>
        </w:rPr>
        <w:t>, que representa les àrees 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3A897EE2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47D56BA8" w14:textId="77777777" w:rsidR="009A3551" w:rsidRPr="009A3551" w:rsidRDefault="009A3551" w:rsidP="009A3551">
      <w:pPr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>unicitat de la matèria dins d’una mateixa classe,</w:t>
      </w:r>
    </w:p>
    <w:p w14:paraId="618FF7C7" w14:textId="77777777" w:rsidR="009A3551" w:rsidRPr="009A3551" w:rsidRDefault="009A3551" w:rsidP="009A3551">
      <w:pPr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>coherència amb la classe associada,</w:t>
      </w:r>
    </w:p>
    <w:p w14:paraId="6B216EC6" w14:textId="77777777" w:rsidR="009A3551" w:rsidRPr="009A3551" w:rsidRDefault="009A3551" w:rsidP="009A3551">
      <w:pPr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>i un control d’accés estricte segons el rol.</w:t>
      </w:r>
    </w:p>
    <w:p w14:paraId="289ED16B" w14:textId="5642DC7E" w:rsidR="009A3551" w:rsidRPr="009A3551" w:rsidRDefault="009A3551" w:rsidP="009A3551">
      <w:pPr>
        <w:pStyle w:val="Ttol2"/>
      </w:pPr>
      <w:bookmarkStart w:id="21" w:name="_Toc229305990"/>
      <w:r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nom,</w:t>
      </w:r>
    </w:p>
    <w:p w14:paraId="40EDB281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la matèria es crea correctament,</w:t>
      </w:r>
    </w:p>
    <w:p w14:paraId="08E56E64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queda associada a la classe indicada.</w:t>
      </w:r>
    </w:p>
    <w:p w14:paraId="036200EC" w14:textId="3CB5DDFA" w:rsidR="009A3551" w:rsidRPr="009A3551" w:rsidRDefault="009A3551" w:rsidP="009A3551">
      <w:pPr>
        <w:pStyle w:val="Ttol2"/>
      </w:pPr>
      <w:bookmarkStart w:id="22" w:name="_Toc229305991"/>
      <w:r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7E95C048" w14:textId="77777777" w:rsidR="009A3551" w:rsidRPr="009A3551" w:rsidRDefault="009A3551">
      <w:pPr>
        <w:pStyle w:val="Pargrafdellista"/>
        <w:numPr>
          <w:ilvl w:val="1"/>
          <w:numId w:val="262"/>
        </w:numPr>
        <w:rPr>
          <w:lang w:val="ca-ES"/>
        </w:rPr>
      </w:pPr>
      <w:r w:rsidRPr="009A3551">
        <w:rPr>
          <w:lang w:val="ca-ES"/>
        </w:rPr>
        <w:t xml:space="preserve">dins de </w:t>
      </w:r>
      <w:r w:rsidRPr="009A3551">
        <w:rPr>
          <w:b/>
          <w:bCs/>
          <w:lang w:val="ca-ES"/>
        </w:rPr>
        <w:t>la mateixa classe</w:t>
      </w:r>
      <w:r w:rsidRPr="009A3551">
        <w:rPr>
          <w:lang w:val="ca-ES"/>
        </w:rPr>
        <w:t>.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2B40E211" w14:textId="77777777" w:rsidR="009A3551" w:rsidRPr="009A3551" w:rsidRDefault="009A3551">
      <w:pPr>
        <w:pStyle w:val="Pargrafdellista"/>
        <w:numPr>
          <w:ilvl w:val="1"/>
          <w:numId w:val="262"/>
        </w:numPr>
        <w:rPr>
          <w:lang w:val="ca-ES"/>
        </w:rPr>
      </w:pPr>
      <w:r w:rsidRPr="009A3551">
        <w:rPr>
          <w:lang w:val="ca-ES"/>
        </w:rPr>
        <w:t>no es permeten matèries duplicades dins d’una classe.</w:t>
      </w:r>
    </w:p>
    <w:p w14:paraId="31C34014" w14:textId="7AD74E48" w:rsidR="009A3551" w:rsidRPr="009A3551" w:rsidRDefault="009A3551" w:rsidP="009A3551">
      <w:pPr>
        <w:pStyle w:val="Ttol2"/>
      </w:pPr>
      <w:bookmarkStart w:id="23" w:name="_Toc229305992"/>
      <w:r w:rsidRPr="009A3551">
        <w:t>Mateix nom de matèria en classes diferents</w:t>
      </w:r>
      <w:bookmarkEnd w:id="23"/>
    </w:p>
    <w:p w14:paraId="2A7E01B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151AD5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7B32430" w14:textId="77777777" w:rsidR="009A3551" w:rsidRPr="009A3551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9A3551">
        <w:rPr>
          <w:lang w:val="ca-ES"/>
        </w:rPr>
        <w:t xml:space="preserve">Crear una matèria amb el mateix nom: </w:t>
      </w:r>
    </w:p>
    <w:p w14:paraId="1E8011DE" w14:textId="77777777" w:rsidR="009A3551" w:rsidRPr="009A3551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9A3551">
        <w:rPr>
          <w:lang w:val="ca-ES"/>
        </w:rPr>
        <w:t xml:space="preserve">però associada a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323A2F9E" w14:textId="77777777" w:rsidR="009A3551" w:rsidRPr="009A3551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D417C30" w14:textId="77777777" w:rsidR="009A3551" w:rsidRPr="009A3551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9A3551">
        <w:rPr>
          <w:lang w:val="ca-ES"/>
        </w:rPr>
        <w:t>la matèria es crea correctament.</w:t>
      </w:r>
    </w:p>
    <w:p w14:paraId="54463BB1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256CD1B0" w14:textId="77777777" w:rsidR="009A3551" w:rsidRPr="009A3551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5AB5255A" w14:textId="77777777" w:rsidR="009A3551" w:rsidRPr="009A3551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9A3551">
        <w:rPr>
          <w:lang w:val="ca-ES"/>
        </w:rPr>
        <w:t>no només el nom de la matèria.</w:t>
      </w:r>
    </w:p>
    <w:p w14:paraId="6DF00E32" w14:textId="59375267" w:rsidR="009A3551" w:rsidRPr="009A3551" w:rsidRDefault="009A3551" w:rsidP="003577C6">
      <w:pPr>
        <w:pStyle w:val="Ttol2"/>
      </w:pPr>
      <w:bookmarkStart w:id="24" w:name="_Toc229305993"/>
      <w:r w:rsidRPr="009A3551">
        <w:lastRenderedPageBreak/>
        <w:t>Consulta de matèries</w:t>
      </w:r>
      <w:bookmarkEnd w:id="2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es mostren totes les matèries existents.</w:t>
      </w:r>
    </w:p>
    <w:p w14:paraId="0BF4326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per classe</w:t>
      </w:r>
    </w:p>
    <w:p w14:paraId="323DA282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19024F4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Consultar les matèries associades a una classe concreta.</w:t>
      </w:r>
    </w:p>
    <w:p w14:paraId="11E6624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4E5636FC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només es retornen les matèries d’eixa classe.</w:t>
      </w:r>
    </w:p>
    <w:p w14:paraId="6F823BF2" w14:textId="05BC673E" w:rsidR="009A3551" w:rsidRPr="009A3551" w:rsidRDefault="009A3551" w:rsidP="003577C6">
      <w:pPr>
        <w:pStyle w:val="Ttol2"/>
      </w:pPr>
      <w:bookmarkStart w:id="25" w:name="_Toc229305994"/>
      <w:r w:rsidRPr="009A3551">
        <w:t>Consulta d’una matèria per identificador</w:t>
      </w:r>
      <w:bookmarkEnd w:id="2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7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Pr="003577C6" w:rsidRDefault="009A3551">
      <w:pPr>
        <w:pStyle w:val="Pargrafdellista"/>
        <w:numPr>
          <w:ilvl w:val="1"/>
          <w:numId w:val="268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008946F2" w14:textId="37A32EDD" w:rsidR="009A3551" w:rsidRPr="009A3551" w:rsidRDefault="009A3551" w:rsidP="003577C6">
      <w:pPr>
        <w:pStyle w:val="Ttol2"/>
      </w:pPr>
      <w:bookmarkStart w:id="26" w:name="_Toc229305995"/>
      <w:r w:rsidRPr="009A3551">
        <w:t>Modificació d’una matèria</w:t>
      </w:r>
      <w:bookmarkEnd w:id="2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77777777" w:rsidR="009A3551" w:rsidRPr="003577C6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9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9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Pr="003577C6" w:rsidRDefault="009A3551">
      <w:pPr>
        <w:pStyle w:val="Pargrafdellista"/>
        <w:numPr>
          <w:ilvl w:val="1"/>
          <w:numId w:val="269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77777777" w:rsidR="009A3551" w:rsidRPr="003577C6" w:rsidRDefault="009A3551">
      <w:pPr>
        <w:pStyle w:val="Pargrafdellista"/>
        <w:numPr>
          <w:ilvl w:val="0"/>
          <w:numId w:val="270"/>
        </w:numPr>
        <w:rPr>
          <w:lang w:val="ca-ES"/>
        </w:rPr>
      </w:pPr>
      <w:r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70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70"/>
        </w:numPr>
        <w:rPr>
          <w:lang w:val="ca-ES"/>
        </w:rPr>
      </w:pPr>
      <w:r w:rsidRPr="003577C6">
        <w:rPr>
          <w:b/>
          <w:bCs/>
          <w:lang w:val="ca-ES"/>
        </w:rPr>
        <w:lastRenderedPageBreak/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Pr="003577C6" w:rsidRDefault="009A3551">
      <w:pPr>
        <w:pStyle w:val="Pargrafdellista"/>
        <w:numPr>
          <w:ilvl w:val="1"/>
          <w:numId w:val="270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4466E55A" w14:textId="72592563" w:rsidR="009A3551" w:rsidRPr="009A3551" w:rsidRDefault="009A3551" w:rsidP="003577C6">
      <w:pPr>
        <w:pStyle w:val="Ttol2"/>
      </w:pPr>
      <w:bookmarkStart w:id="27" w:name="_Toc229305996"/>
      <w:r w:rsidRPr="009A3551">
        <w:t>Proves de permisos</w:t>
      </w:r>
      <w:bookmarkEnd w:id="27"/>
    </w:p>
    <w:p w14:paraId="3A797AF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Creació no autoritzada</w:t>
      </w:r>
    </w:p>
    <w:p w14:paraId="616E7A2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66519ECF" w14:textId="77777777" w:rsidR="009A3551" w:rsidRPr="003577C6" w:rsidRDefault="009A3551">
      <w:pPr>
        <w:pStyle w:val="Pargrafdellista"/>
        <w:numPr>
          <w:ilvl w:val="0"/>
          <w:numId w:val="271"/>
        </w:numPr>
        <w:rPr>
          <w:lang w:val="ca-ES"/>
        </w:rPr>
      </w:pPr>
      <w:r w:rsidRPr="003577C6">
        <w:rPr>
          <w:lang w:val="ca-ES"/>
        </w:rPr>
        <w:t>Intentar crear una matèria.</w:t>
      </w:r>
    </w:p>
    <w:p w14:paraId="64464736" w14:textId="77777777" w:rsidR="009A3551" w:rsidRPr="003577C6" w:rsidRDefault="009A3551">
      <w:pPr>
        <w:pStyle w:val="Pargrafdellista"/>
        <w:numPr>
          <w:ilvl w:val="0"/>
          <w:numId w:val="271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726BE8D" w14:textId="77777777" w:rsidR="009A3551" w:rsidRPr="003577C6" w:rsidRDefault="009A3551">
      <w:pPr>
        <w:pStyle w:val="Pargrafdellista"/>
        <w:numPr>
          <w:ilvl w:val="1"/>
          <w:numId w:val="271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2469228F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05F7AD3" w14:textId="77777777" w:rsidR="009A3551" w:rsidRPr="003577C6" w:rsidRDefault="009A3551">
      <w:pPr>
        <w:pStyle w:val="Pargrafdellista"/>
        <w:numPr>
          <w:ilvl w:val="0"/>
          <w:numId w:val="272"/>
        </w:numPr>
        <w:rPr>
          <w:lang w:val="ca-ES"/>
        </w:rPr>
      </w:pPr>
      <w:r w:rsidRPr="003577C6">
        <w:rPr>
          <w:lang w:val="ca-ES"/>
        </w:rPr>
        <w:t>Intentar crear o modificar una matèria.</w:t>
      </w:r>
    </w:p>
    <w:p w14:paraId="19F7D74F" w14:textId="77777777" w:rsidR="009A3551" w:rsidRPr="003577C6" w:rsidRDefault="009A3551">
      <w:pPr>
        <w:pStyle w:val="Pargrafdellista"/>
        <w:numPr>
          <w:ilvl w:val="0"/>
          <w:numId w:val="27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540B9F7B" w14:textId="77777777" w:rsidR="009A3551" w:rsidRPr="003577C6" w:rsidRDefault="009A3551">
      <w:pPr>
        <w:pStyle w:val="Pargrafdellista"/>
        <w:numPr>
          <w:ilvl w:val="1"/>
          <w:numId w:val="272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4C970684" w14:textId="43A3A5CF" w:rsidR="009A3551" w:rsidRPr="009A3551" w:rsidRDefault="009A3551" w:rsidP="00BE761C">
      <w:pPr>
        <w:pStyle w:val="Ttol2"/>
      </w:pPr>
      <w:bookmarkStart w:id="28" w:name="_Toc229305997"/>
      <w:r w:rsidRPr="009A3551">
        <w:t>Relació amb altres serveis</w:t>
      </w:r>
      <w:bookmarkEnd w:id="28"/>
    </w:p>
    <w:p w14:paraId="58E1CE11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 servei ha de comportar-se correctament en relació amb:</w:t>
      </w:r>
    </w:p>
    <w:p w14:paraId="69AB5364" w14:textId="77777777" w:rsidR="009A3551" w:rsidRPr="00BE761C" w:rsidRDefault="009A3551">
      <w:pPr>
        <w:pStyle w:val="Pargrafdellista"/>
        <w:numPr>
          <w:ilvl w:val="0"/>
          <w:numId w:val="273"/>
        </w:numPr>
        <w:rPr>
          <w:lang w:val="ca-ES"/>
        </w:rPr>
      </w:pPr>
      <w:r w:rsidRPr="00BE761C">
        <w:rPr>
          <w:lang w:val="ca-ES"/>
        </w:rPr>
        <w:t>les classes,</w:t>
      </w:r>
    </w:p>
    <w:p w14:paraId="6CAB0EC6" w14:textId="77777777" w:rsidR="009A3551" w:rsidRPr="00BE761C" w:rsidRDefault="009A3551">
      <w:pPr>
        <w:pStyle w:val="Pargrafdellista"/>
        <w:numPr>
          <w:ilvl w:val="0"/>
          <w:numId w:val="273"/>
        </w:numPr>
        <w:rPr>
          <w:lang w:val="ca-ES"/>
        </w:rPr>
      </w:pPr>
      <w:r w:rsidRPr="00BE761C">
        <w:rPr>
          <w:lang w:val="ca-ES"/>
        </w:rPr>
        <w:t>la futura assignació de professorat,</w:t>
      </w:r>
    </w:p>
    <w:p w14:paraId="7962ADE6" w14:textId="77777777" w:rsidR="009A3551" w:rsidRPr="00BE761C" w:rsidRDefault="009A3551">
      <w:pPr>
        <w:pStyle w:val="Pargrafdellista"/>
        <w:numPr>
          <w:ilvl w:val="0"/>
          <w:numId w:val="273"/>
        </w:numPr>
        <w:rPr>
          <w:lang w:val="ca-ES"/>
        </w:rPr>
      </w:pPr>
      <w:r w:rsidRPr="00BE761C">
        <w:rPr>
          <w:lang w:val="ca-ES"/>
        </w:rPr>
        <w:t>i possibles ampliacions com puntuacions o informes per matèria.</w:t>
      </w:r>
    </w:p>
    <w:p w14:paraId="59B64704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Aquestes relacions es validaran de manera indirecta en les proves integrals.</w:t>
      </w:r>
    </w:p>
    <w:p w14:paraId="6A984947" w14:textId="702160AE" w:rsidR="009A3551" w:rsidRPr="009A3551" w:rsidRDefault="009A3551" w:rsidP="00BE761C">
      <w:pPr>
        <w:pStyle w:val="Ttol2"/>
      </w:pPr>
      <w:bookmarkStart w:id="29" w:name="_Toc229305998"/>
      <w:r w:rsidRPr="009A3551">
        <w:t>Conclusions del servei de Matèria</w:t>
      </w:r>
      <w:bookmarkEnd w:id="29"/>
    </w:p>
    <w:p w14:paraId="6F400EEB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7893D51" w14:textId="77777777" w:rsidR="009A3551" w:rsidRPr="00BE761C" w:rsidRDefault="009A3551">
      <w:pPr>
        <w:pStyle w:val="Pargrafdellista"/>
        <w:numPr>
          <w:ilvl w:val="0"/>
          <w:numId w:val="274"/>
        </w:numPr>
        <w:rPr>
          <w:lang w:val="ca-ES"/>
        </w:rPr>
      </w:pPr>
      <w:r w:rsidRPr="00BE761C">
        <w:rPr>
          <w:lang w:val="ca-ES"/>
        </w:rPr>
        <w:t>no es poden crear matèries duplicades dins d’una mateixa classe,</w:t>
      </w:r>
    </w:p>
    <w:p w14:paraId="37020E4A" w14:textId="77777777" w:rsidR="009A3551" w:rsidRPr="00BE761C" w:rsidRDefault="009A3551">
      <w:pPr>
        <w:pStyle w:val="Pargrafdellista"/>
        <w:numPr>
          <w:ilvl w:val="0"/>
          <w:numId w:val="274"/>
        </w:numPr>
        <w:rPr>
          <w:lang w:val="ca-ES"/>
        </w:rPr>
      </w:pPr>
      <w:r w:rsidRPr="00BE761C">
        <w:rPr>
          <w:lang w:val="ca-ES"/>
        </w:rPr>
        <w:t>una mateixa matèria pot existir en classes diferents,</w:t>
      </w:r>
    </w:p>
    <w:p w14:paraId="64EAF9C2" w14:textId="77777777" w:rsidR="009A3551" w:rsidRPr="00BE761C" w:rsidRDefault="009A3551">
      <w:pPr>
        <w:pStyle w:val="Pargrafdellista"/>
        <w:numPr>
          <w:ilvl w:val="0"/>
          <w:numId w:val="274"/>
        </w:numPr>
        <w:rPr>
          <w:lang w:val="ca-ES"/>
        </w:rPr>
      </w:pPr>
      <w:r w:rsidRPr="00BE761C">
        <w:rPr>
          <w:lang w:val="ca-ES"/>
        </w:rPr>
        <w:t>només l’administrador pot crear o modificar matèries,</w:t>
      </w:r>
    </w:p>
    <w:p w14:paraId="257C6F41" w14:textId="77777777" w:rsidR="009A3551" w:rsidRPr="00BE761C" w:rsidRDefault="009A3551">
      <w:pPr>
        <w:pStyle w:val="Pargrafdellista"/>
        <w:numPr>
          <w:ilvl w:val="0"/>
          <w:numId w:val="274"/>
        </w:numPr>
        <w:rPr>
          <w:lang w:val="ca-ES"/>
        </w:rPr>
      </w:pPr>
      <w:r w:rsidRPr="00BE761C">
        <w:rPr>
          <w:lang w:val="ca-ES"/>
        </w:rPr>
        <w:t>i totes les consultes són coherents amb la classe associada.</w:t>
      </w:r>
    </w:p>
    <w:p w14:paraId="31C4DA0B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67EDB222" w14:textId="77777777" w:rsidR="009A3551" w:rsidRPr="00BE761C" w:rsidRDefault="009A3551">
      <w:pPr>
        <w:pStyle w:val="Pargrafdellista"/>
        <w:numPr>
          <w:ilvl w:val="0"/>
          <w:numId w:val="275"/>
        </w:numPr>
        <w:rPr>
          <w:lang w:val="ca-ES"/>
        </w:rPr>
      </w:pPr>
      <w:r w:rsidRPr="00BE761C">
        <w:rPr>
          <w:lang w:val="ca-ES"/>
        </w:rPr>
        <w:t>duplicats no controlats,</w:t>
      </w:r>
    </w:p>
    <w:p w14:paraId="24D7AFE6" w14:textId="77777777" w:rsidR="009A3551" w:rsidRPr="00BE761C" w:rsidRDefault="009A3551">
      <w:pPr>
        <w:pStyle w:val="Pargrafdellista"/>
        <w:numPr>
          <w:ilvl w:val="0"/>
          <w:numId w:val="275"/>
        </w:numPr>
        <w:rPr>
          <w:lang w:val="ca-ES"/>
        </w:rPr>
      </w:pPr>
      <w:r w:rsidRPr="00BE761C">
        <w:rPr>
          <w:lang w:val="ca-ES"/>
        </w:rPr>
        <w:t>modificacions inconsistents,</w:t>
      </w:r>
    </w:p>
    <w:p w14:paraId="0183D377" w14:textId="492399BC" w:rsidR="009A3551" w:rsidRPr="00BE761C" w:rsidRDefault="009A3551">
      <w:pPr>
        <w:pStyle w:val="Pargrafdellista"/>
        <w:numPr>
          <w:ilvl w:val="0"/>
          <w:numId w:val="275"/>
        </w:numPr>
        <w:rPr>
          <w:lang w:val="ca-ES"/>
        </w:rPr>
      </w:pPr>
      <w:r w:rsidRPr="00BE761C">
        <w:rPr>
          <w:lang w:val="ca-ES"/>
        </w:rPr>
        <w:t>accés indegut,</w:t>
      </w:r>
    </w:p>
    <w:p w14:paraId="39542597" w14:textId="77777777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hauria de corregir-se en el servei.</w:t>
      </w:r>
    </w:p>
    <w:p w14:paraId="4304B983" w14:textId="77777777" w:rsidR="009A3551" w:rsidRPr="009A3551" w:rsidRDefault="009A3551" w:rsidP="009A3551">
      <w:pPr>
        <w:rPr>
          <w:lang w:val="ca-ES"/>
        </w:rPr>
      </w:pPr>
    </w:p>
    <w:p w14:paraId="4478BCF7" w14:textId="3977C671" w:rsidR="00331761" w:rsidRPr="009A3551" w:rsidRDefault="00331761" w:rsidP="00331761">
      <w:pPr>
        <w:pStyle w:val="Ttol1"/>
      </w:pPr>
      <w:bookmarkStart w:id="30" w:name="_Toc229305999"/>
      <w:r w:rsidRPr="009A3551">
        <w:lastRenderedPageBreak/>
        <w:t>Proves del servei d’Any Escolar</w:t>
      </w:r>
      <w:bookmarkEnd w:id="30"/>
    </w:p>
    <w:p w14:paraId="553F422D" w14:textId="77777777" w:rsidR="006D7D6F" w:rsidRPr="009A3551" w:rsidRDefault="006D7D6F" w:rsidP="0079349D">
      <w:pPr>
        <w:pStyle w:val="Ttol2"/>
      </w:pPr>
      <w:bookmarkStart w:id="31" w:name="_Toc229306000"/>
      <w:r w:rsidRPr="009A3551">
        <w:t>4.1 Creació d’un any escolar</w:t>
      </w:r>
      <w:bookmarkEnd w:id="31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2" w:name="_Toc229306001"/>
      <w:r w:rsidRPr="009A3551">
        <w:t>Creació amb dades incorrectes</w:t>
      </w:r>
      <w:bookmarkEnd w:id="32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3" w:name="_Toc229306002"/>
      <w:r w:rsidRPr="009A3551">
        <w:t>Consulta d’anys escolars</w:t>
      </w:r>
      <w:bookmarkEnd w:id="33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4" w:name="_Toc229306003"/>
      <w:r w:rsidRPr="009A3551">
        <w:t>Modificació d’un any escolar (si aplica)</w:t>
      </w:r>
      <w:bookmarkEnd w:id="34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5" w:name="_Toc229306004"/>
      <w:r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6" w:name="_Toc229306005"/>
      <w:r w:rsidRPr="009A3551">
        <w:t>Proves de permisos</w:t>
      </w:r>
      <w:bookmarkEnd w:id="36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7" w:name="_Toc229306006"/>
      <w:r w:rsidRPr="009A3551">
        <w:t>Conclusions del servei d’Any Escolar</w:t>
      </w:r>
      <w:bookmarkEnd w:id="37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128308A8" w:rsidR="00331761" w:rsidRPr="009A3551" w:rsidRDefault="00331761" w:rsidP="00331761">
      <w:pPr>
        <w:pStyle w:val="Ttol1"/>
      </w:pPr>
      <w:bookmarkStart w:id="38" w:name="_Toc229306007"/>
      <w:r w:rsidRPr="009A3551">
        <w:t>Proves del servei de Privilegis</w:t>
      </w:r>
      <w:bookmarkEnd w:id="38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9" w:name="_Toc229306008"/>
      <w:r w:rsidRPr="009A3551">
        <w:t>Creació amb dades incorrectes</w:t>
      </w:r>
      <w:bookmarkEnd w:id="39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40" w:name="_Toc229306009"/>
      <w:r w:rsidRPr="009A3551">
        <w:t>Consulta de privilegis</w:t>
      </w:r>
      <w:bookmarkEnd w:id="40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1" w:name="_Toc229306010"/>
      <w:r w:rsidRPr="009A3551">
        <w:lastRenderedPageBreak/>
        <w:t>Activació i desactivació de privilegis</w:t>
      </w:r>
      <w:bookmarkEnd w:id="41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2" w:name="_Toc229306011"/>
      <w:r w:rsidRPr="009A3551">
        <w:t>Assignació de privilegis segons karma</w:t>
      </w:r>
      <w:bookmarkEnd w:id="42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3" w:name="_Toc229306012"/>
      <w:r w:rsidRPr="009A3551">
        <w:t>Assignació duplicada de privilegis</w:t>
      </w:r>
      <w:bookmarkEnd w:id="43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 w:rsidRPr="009A3551"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 w:rsidRPr="009A3551"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lastRenderedPageBreak/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 xml:space="preserve">o 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44F13FFF" w:rsidR="00331761" w:rsidRPr="009A3551" w:rsidRDefault="00331761" w:rsidP="00331761">
      <w:pPr>
        <w:pStyle w:val="Ttol1"/>
      </w:pPr>
      <w:bookmarkStart w:id="44" w:name="_Toc229306013"/>
      <w:r w:rsidRPr="009A3551">
        <w:t>Proves del servei de Configuració de Karma</w:t>
      </w:r>
      <w:bookmarkEnd w:id="44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5" w:name="_Toc229306014"/>
      <w:r w:rsidRPr="009A3551">
        <w:t>Creació de configuració de karma</w:t>
      </w:r>
      <w:bookmarkEnd w:id="45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6" w:name="_Toc229306015"/>
      <w:r w:rsidRPr="009A3551">
        <w:t>Prova de límit inferior i superior</w:t>
      </w:r>
      <w:bookmarkEnd w:id="46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7" w:name="_Toc229306016"/>
      <w:r w:rsidRPr="009A3551">
        <w:t>Proves de rangs solapats</w:t>
      </w:r>
      <w:bookmarkEnd w:id="47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8" w:name="_Toc229306017"/>
      <w:r w:rsidRPr="009A3551">
        <w:t>Proves de rangs incoherents</w:t>
      </w:r>
      <w:bookmarkEnd w:id="48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9" w:name="_Toc229306018"/>
      <w:r w:rsidRPr="009A3551">
        <w:t>Proves de configuracions duplicades</w:t>
      </w:r>
      <w:bookmarkEnd w:id="49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50" w:name="_Toc229306019"/>
      <w:r w:rsidRPr="009A3551">
        <w:t>Proves de permisos</w:t>
      </w:r>
      <w:bookmarkEnd w:id="50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lastRenderedPageBreak/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1" w:name="_Toc229306020"/>
      <w:r w:rsidRPr="009A3551">
        <w:t>Relació amb proves posteriors (important)</w:t>
      </w:r>
      <w:bookmarkEnd w:id="51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 xml:space="preserve">, independentment de com </w:t>
      </w:r>
      <w:proofErr w:type="spellStart"/>
      <w:r w:rsidRPr="009A3551">
        <w:rPr>
          <w:lang w:val="ca-ES"/>
        </w:rPr>
        <w:t>s’arribe</w:t>
      </w:r>
      <w:proofErr w:type="spellEnd"/>
      <w:r w:rsidRPr="009A3551">
        <w:rPr>
          <w:lang w:val="ca-ES"/>
        </w:rPr>
        <w:t xml:space="preserve">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2" w:name="_Toc229306021"/>
      <w:r w:rsidRPr="009A3551">
        <w:t>Conclusions del servei de Configuració de Karma</w:t>
      </w:r>
      <w:bookmarkEnd w:id="52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120E53CE" w:rsidR="00331761" w:rsidRPr="009A3551" w:rsidRDefault="00331761" w:rsidP="00331761">
      <w:pPr>
        <w:pStyle w:val="Ttol1"/>
      </w:pPr>
      <w:bookmarkStart w:id="53" w:name="_Toc229306022"/>
      <w:r w:rsidRPr="009A3551">
        <w:t>Proves del servei de Tipus de Categoria</w:t>
      </w:r>
      <w:bookmarkEnd w:id="53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4" w:name="_Toc229306023"/>
      <w:r w:rsidRPr="009A3551">
        <w:t>Creació d’un tipus de categoria</w:t>
      </w:r>
      <w:bookmarkEnd w:id="54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5" w:name="_Toc229306024"/>
      <w:r w:rsidRPr="009A3551">
        <w:lastRenderedPageBreak/>
        <w:t>Creació amb dades incorrectes</w:t>
      </w:r>
      <w:bookmarkEnd w:id="55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6" w:name="_Toc229306025"/>
      <w:r w:rsidRPr="009A3551">
        <w:t>Prova de duplicitat de tipus de categoria</w:t>
      </w:r>
      <w:bookmarkEnd w:id="56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7" w:name="_Toc229306026"/>
      <w:r w:rsidRPr="009A3551">
        <w:t>Consulta de tipus de categoria</w:t>
      </w:r>
      <w:bookmarkEnd w:id="57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8" w:name="_Toc229306027"/>
      <w:r w:rsidRPr="009A3551">
        <w:t>Activació i desactivació de tipus de categoria (si aplica)</w:t>
      </w:r>
      <w:bookmarkEnd w:id="58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9" w:name="_Toc229306028"/>
      <w:r w:rsidRPr="009A3551">
        <w:t>Relació amb altres serveis</w:t>
      </w:r>
      <w:bookmarkEnd w:id="59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8: Proves del servei de 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60" w:name="_Toc229306029"/>
      <w:r w:rsidRPr="009A3551">
        <w:t>Proves de permisos</w:t>
      </w:r>
      <w:bookmarkEnd w:id="60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61" w:name="_Toc229306030"/>
      <w:r w:rsidRPr="009A3551">
        <w:t>Conclusions del servei de Tipus de Categoria</w:t>
      </w:r>
      <w:bookmarkEnd w:id="61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0C73B24B" w:rsidR="00331761" w:rsidRPr="009A3551" w:rsidRDefault="00331761" w:rsidP="00200547">
      <w:pPr>
        <w:pStyle w:val="Ttol1"/>
      </w:pPr>
      <w:bookmarkStart w:id="62" w:name="_Toc229306031"/>
      <w:r w:rsidRPr="009A3551">
        <w:t>Proves del servei de Categories</w:t>
      </w:r>
      <w:bookmarkEnd w:id="62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3" w:name="_Toc229306032"/>
      <w:r w:rsidRPr="009A3551">
        <w:t>8.1 Creació d’una categoria</w:t>
      </w:r>
      <w:bookmarkEnd w:id="63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4" w:name="_Toc229306033"/>
      <w:r w:rsidRPr="009A3551">
        <w:t>Creació amb dades incorrectes</w:t>
      </w:r>
      <w:bookmarkEnd w:id="64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5" w:name="_Toc229306034"/>
      <w:r w:rsidRPr="009A3551">
        <w:lastRenderedPageBreak/>
        <w:t>Prova de duplicitat de categories</w:t>
      </w:r>
      <w:bookmarkEnd w:id="65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</w:t>
      </w:r>
      <w:proofErr w:type="spellStart"/>
      <w:r w:rsidRPr="009A3551">
        <w:rPr>
          <w:lang w:val="ca-ES"/>
        </w:rPr>
        <w:t>depén</w:t>
      </w:r>
      <w:proofErr w:type="spellEnd"/>
      <w:r w:rsidRPr="009A3551">
        <w:rPr>
          <w:lang w:val="ca-ES"/>
        </w:rPr>
        <w:t xml:space="preserve">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6" w:name="_Toc229306035"/>
      <w:r w:rsidRPr="009A3551">
        <w:t>Edició d’una categoria</w:t>
      </w:r>
      <w:bookmarkEnd w:id="66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7" w:name="_Toc229306036"/>
      <w:r w:rsidRPr="009A3551">
        <w:t>Edició provocant conflicte</w:t>
      </w:r>
      <w:bookmarkEnd w:id="67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8" w:name="_Toc229306037"/>
      <w:r w:rsidRPr="009A3551">
        <w:t>Categories actives i inactives</w:t>
      </w:r>
      <w:bookmarkEnd w:id="68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9" w:name="_Toc229306038"/>
      <w:r w:rsidRPr="009A3551">
        <w:t>Ús d’una categoria inactiva</w:t>
      </w:r>
      <w:bookmarkEnd w:id="69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70" w:name="_Toc229306039"/>
      <w:r w:rsidRPr="009A3551">
        <w:t xml:space="preserve">Proves del camp Editable = </w:t>
      </w:r>
      <w:proofErr w:type="spellStart"/>
      <w:r w:rsidRPr="009A3551">
        <w:t>false</w:t>
      </w:r>
      <w:bookmarkEnd w:id="70"/>
      <w:proofErr w:type="spellEnd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false</w:t>
      </w:r>
      <w:proofErr w:type="spellEnd"/>
      <w:r w:rsidRPr="009A3551">
        <w:rPr>
          <w:lang w:val="ca-ES"/>
        </w:rPr>
        <w:t>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71" w:name="_Toc229306040"/>
      <w:r w:rsidRPr="009A3551">
        <w:t xml:space="preserve">Proves del camp Editable = </w:t>
      </w:r>
      <w:proofErr w:type="spellStart"/>
      <w:r w:rsidRPr="009A3551">
        <w:t>true</w:t>
      </w:r>
      <w:bookmarkEnd w:id="71"/>
      <w:proofErr w:type="spellEnd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true</w:t>
      </w:r>
      <w:proofErr w:type="spellEnd"/>
      <w:r w:rsidRPr="009A3551">
        <w:rPr>
          <w:lang w:val="ca-ES"/>
        </w:rPr>
        <w:t>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2" w:name="_Toc229306041"/>
      <w:r w:rsidRPr="009A3551">
        <w:lastRenderedPageBreak/>
        <w:t>Proves de permisos sobre categories</w:t>
      </w:r>
      <w:bookmarkEnd w:id="72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 w:rsidRPr="009A3551"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3" w:name="_Toc229306042"/>
      <w:r w:rsidRPr="009A3551">
        <w:t>Relació amb el sistema de puntuacions</w:t>
      </w:r>
      <w:bookmarkEnd w:id="73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4" w:name="_Toc229306043"/>
      <w:r w:rsidRPr="009A3551">
        <w:t>Conclusions del servei de Categories</w:t>
      </w:r>
      <w:bookmarkEnd w:id="74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5" w:name="_Toc229306044"/>
      <w:r w:rsidRPr="009A3551">
        <w:lastRenderedPageBreak/>
        <w:t>Proves del servei d’Avaluacions</w:t>
      </w:r>
      <w:bookmarkEnd w:id="7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6" w:name="_Toc229306045"/>
      <w:r w:rsidRPr="009A3551">
        <w:t>Creació d’una avaluació</w:t>
      </w:r>
      <w:bookmarkEnd w:id="76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7" w:name="_Toc229306046"/>
      <w:r w:rsidRPr="009A3551">
        <w:t>Creació amb dades incorrectes</w:t>
      </w:r>
      <w:bookmarkEnd w:id="77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8" w:name="_Toc229306047"/>
      <w:r w:rsidRPr="009A3551">
        <w:t>P</w:t>
      </w:r>
      <w:r w:rsidR="009F67AC" w:rsidRPr="009A3551">
        <w:t>rova de coherència de dates</w:t>
      </w:r>
      <w:bookmarkEnd w:id="7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9" w:name="_Toc229306048"/>
      <w:r w:rsidRPr="009A3551">
        <w:lastRenderedPageBreak/>
        <w:t>Prova de solapament d’avaluacions</w:t>
      </w:r>
      <w:bookmarkEnd w:id="7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se </w:t>
      </w:r>
      <w:proofErr w:type="spellStart"/>
      <w:r w:rsidRPr="009A3551">
        <w:rPr>
          <w:lang w:val="ca-ES"/>
        </w:rPr>
        <w:t>solape</w:t>
      </w:r>
      <w:proofErr w:type="spellEnd"/>
      <w:r w:rsidRPr="009A3551">
        <w:rPr>
          <w:lang w:val="ca-ES"/>
        </w:rPr>
        <w:t xml:space="preserve">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80" w:name="_Toc229306049"/>
      <w:r w:rsidRPr="009A3551">
        <w:t>Consulta d’avaluacions</w:t>
      </w:r>
      <w:bookmarkEnd w:id="80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81" w:name="_Toc229306050"/>
      <w:r w:rsidRPr="009A3551">
        <w:t>Ús d’avaluació inexistent en puntuacions</w:t>
      </w:r>
      <w:bookmarkEnd w:id="81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2" w:name="_Toc229306051"/>
      <w:r w:rsidRPr="009A3551">
        <w:t>9.7 Ús d’avaluació fora de dates</w:t>
      </w:r>
      <w:bookmarkEnd w:id="82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lastRenderedPageBreak/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3" w:name="_Toc229306052"/>
      <w:r w:rsidRPr="009A3551">
        <w:t>Proves de permisos sobre avaluacions</w:t>
      </w:r>
      <w:bookmarkEnd w:id="83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 w:rsidRPr="009A3551"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Secció 15: Proves del servei de 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 w:rsidRPr="009A3551"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24BB70DE" w:rsidR="00331761" w:rsidRPr="009A3551" w:rsidRDefault="00331761" w:rsidP="00331761">
      <w:pPr>
        <w:pStyle w:val="Ttol1"/>
      </w:pPr>
      <w:bookmarkStart w:id="84" w:name="_Toc229306053"/>
      <w:r w:rsidRPr="009A3551">
        <w:t>Proves del servei de Classes</w:t>
      </w:r>
      <w:bookmarkEnd w:id="84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5" w:name="_Toc229306054"/>
      <w:r w:rsidRPr="009A3551">
        <w:t>Creació d’una classe</w:t>
      </w:r>
      <w:bookmarkEnd w:id="85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6" w:name="_Toc229306055"/>
      <w:r w:rsidRPr="009A3551">
        <w:t>Creació amb dades incorrectes</w:t>
      </w:r>
      <w:bookmarkEnd w:id="86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7" w:name="_Toc229306056"/>
      <w:r w:rsidRPr="009A3551">
        <w:t>Prova de duplicitat de classes (CAS CLAU)</w:t>
      </w:r>
      <w:bookmarkEnd w:id="87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8" w:name="_Toc229306057"/>
      <w:r w:rsidRPr="009A3551">
        <w:t>Mateix nom en anys escolars diferents</w:t>
      </w:r>
      <w:bookmarkEnd w:id="88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9" w:name="_Toc229306058"/>
      <w:r w:rsidRPr="009A3551">
        <w:t>Consulta de classes</w:t>
      </w:r>
      <w:bookmarkEnd w:id="89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lastRenderedPageBreak/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90" w:name="_Toc229306059"/>
      <w:r w:rsidRPr="009A3551">
        <w:t>Proves de permisos</w:t>
      </w:r>
      <w:bookmarkEnd w:id="90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1" w:name="_Toc229306060"/>
      <w:r w:rsidRPr="009A3551">
        <w:t>Eliminació o desactivació de classes (si aplica)</w:t>
      </w:r>
      <w:bookmarkEnd w:id="91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2" w:name="_Toc229306061"/>
      <w:r w:rsidRPr="009A3551">
        <w:t>Relació amb altres serveis</w:t>
      </w:r>
      <w:bookmarkEnd w:id="92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3" w:name="_Toc229306062"/>
      <w:r w:rsidRPr="009A3551">
        <w:t>Conclusions del servei de Classes</w:t>
      </w:r>
      <w:bookmarkEnd w:id="93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lastRenderedPageBreak/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38E5231F" w:rsidR="00331761" w:rsidRPr="009A3551" w:rsidRDefault="00331761" w:rsidP="00331761">
      <w:pPr>
        <w:pStyle w:val="Ttol1"/>
      </w:pPr>
      <w:bookmarkStart w:id="94" w:name="_Toc229306063"/>
      <w:r w:rsidRPr="009A3551">
        <w:t>Proves del servei de Professors</w:t>
      </w:r>
      <w:bookmarkEnd w:id="94"/>
    </w:p>
    <w:p w14:paraId="05CAF26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</w:t>
      </w:r>
      <w:proofErr w:type="spellStart"/>
      <w:r w:rsidRPr="009A3551">
        <w:rPr>
          <w:lang w:val="ca-ES"/>
        </w:rPr>
        <w:t>funcione</w:t>
      </w:r>
      <w:proofErr w:type="spellEnd"/>
      <w:r w:rsidRPr="009A3551">
        <w:rPr>
          <w:lang w:val="ca-ES"/>
        </w:rPr>
        <w:t>, ja que són qui realitzen les accions pedagògiques (assignar puntuacions).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65F388F2" w:rsidR="008B0AF3" w:rsidRPr="009A3551" w:rsidRDefault="008B0AF3" w:rsidP="00251C90">
      <w:pPr>
        <w:pStyle w:val="Ttol2"/>
      </w:pPr>
      <w:bookmarkStart w:id="95" w:name="_Toc229306064"/>
      <w:r w:rsidRPr="009A3551">
        <w:t>Creació d’un professor</w:t>
      </w:r>
      <w:bookmarkEnd w:id="95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(DNI, correu o equivalent),</w:t>
      </w:r>
    </w:p>
    <w:p w14:paraId="35E908BD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</w:p>
    <w:p w14:paraId="480116AC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dades bàsiques correctes.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queda disponible per a assignacions a classes.</w:t>
      </w:r>
    </w:p>
    <w:p w14:paraId="508F3771" w14:textId="29F98698" w:rsidR="008B0AF3" w:rsidRPr="009A3551" w:rsidRDefault="008B0AF3" w:rsidP="00251C90">
      <w:pPr>
        <w:pStyle w:val="Ttol2"/>
      </w:pPr>
      <w:bookmarkStart w:id="96" w:name="_Toc229306065"/>
      <w:r w:rsidRPr="009A3551">
        <w:t>Creació amb dades incorrectes</w:t>
      </w:r>
      <w:bookmarkEnd w:id="96"/>
    </w:p>
    <w:p w14:paraId="214ED78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EF1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A780E3F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 professor: </w:t>
      </w:r>
    </w:p>
    <w:p w14:paraId="0AC7442E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lastRenderedPageBreak/>
        <w:t>sense identificador,</w:t>
      </w:r>
    </w:p>
    <w:p w14:paraId="198F6285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identificador buit,</w:t>
      </w:r>
    </w:p>
    <w:p w14:paraId="2CC33892" w14:textId="4EE7C993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amb dades obligatòries incompletes.</w:t>
      </w:r>
    </w:p>
    <w:p w14:paraId="585E11FA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E494F7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B3385D8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professor no es crea.</w:t>
      </w:r>
    </w:p>
    <w:p w14:paraId="33D026F6" w14:textId="78FE55E7" w:rsidR="008B0AF3" w:rsidRPr="009A3551" w:rsidRDefault="008B0AF3" w:rsidP="00251C90">
      <w:pPr>
        <w:pStyle w:val="Ttol2"/>
      </w:pPr>
      <w:bookmarkStart w:id="97" w:name="_Toc229306066"/>
      <w:r w:rsidRPr="009A3551">
        <w:t>Prova de duplicitat de professors</w:t>
      </w:r>
      <w:bookmarkEnd w:id="97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14A11A8C" w:rsidR="008B0AF3" w:rsidRPr="009A3551" w:rsidRDefault="008B0AF3" w:rsidP="00251C90">
      <w:pPr>
        <w:pStyle w:val="Ttol2"/>
      </w:pPr>
      <w:bookmarkStart w:id="98" w:name="_Toc229306067"/>
      <w:r w:rsidRPr="009A3551">
        <w:t>Consulta de professors</w:t>
      </w:r>
      <w:bookmarkEnd w:id="98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067168D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limitada</w:t>
      </w:r>
    </w:p>
    <w:p w14:paraId="47D023C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>Consultar la seua pròpia informació (si el servei ho permet).</w:t>
      </w:r>
    </w:p>
    <w:p w14:paraId="16F84B34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69C42F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4A98250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17CD5C35" w:rsidR="008B0AF3" w:rsidRPr="009A3551" w:rsidRDefault="008B0AF3" w:rsidP="00251C90">
      <w:pPr>
        <w:pStyle w:val="Ttol2"/>
      </w:pPr>
      <w:bookmarkStart w:id="99" w:name="_Toc229306068"/>
      <w:r w:rsidRPr="009A3551">
        <w:lastRenderedPageBreak/>
        <w:t>Modificació d’un professor (si aplica)</w:t>
      </w:r>
      <w:bookmarkEnd w:id="99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D2D3F2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lang w:val="ca-ES"/>
        </w:rPr>
        <w:t>Modificar dades d’un professor existent.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5A10289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F30499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 xml:space="preserve">Modificar l’identificador del professor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un altre.</w:t>
      </w:r>
    </w:p>
    <w:p w14:paraId="5E043B32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5FD04B" w14:textId="77777777" w:rsidR="008B0AF3" w:rsidRPr="009A3551" w:rsidRDefault="008B0AF3">
      <w:pPr>
        <w:pStyle w:val="Pargrafdellista"/>
        <w:numPr>
          <w:ilvl w:val="1"/>
          <w:numId w:val="137"/>
        </w:numPr>
        <w:rPr>
          <w:lang w:val="ca-ES"/>
        </w:rPr>
      </w:pPr>
      <w:r w:rsidRPr="009A3551">
        <w:rPr>
          <w:lang w:val="ca-ES"/>
        </w:rPr>
        <w:t>el sistema rebutja el canvi per conflicte.</w:t>
      </w:r>
    </w:p>
    <w:p w14:paraId="7ACDD419" w14:textId="413BD030" w:rsidR="008B0AF3" w:rsidRPr="009A3551" w:rsidRDefault="008B0AF3" w:rsidP="00251C90">
      <w:pPr>
        <w:pStyle w:val="Ttol2"/>
      </w:pPr>
      <w:bookmarkStart w:id="100" w:name="_Toc229306069"/>
      <w:r w:rsidRPr="009A3551">
        <w:t>Proves de permisos</w:t>
      </w:r>
      <w:bookmarkEnd w:id="100"/>
    </w:p>
    <w:p w14:paraId="454EBFD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9225F3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6AB9F17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Intentar crear, modificar o eliminar professors.</w:t>
      </w:r>
    </w:p>
    <w:p w14:paraId="71031496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39B987" w14:textId="77777777" w:rsidR="008B0AF3" w:rsidRPr="009A3551" w:rsidRDefault="008B0AF3">
      <w:pPr>
        <w:pStyle w:val="Pargrafdellista"/>
        <w:numPr>
          <w:ilvl w:val="1"/>
          <w:numId w:val="13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78F2D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ACDE5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FA3ADF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Intentar qualsevol operació sobre professors.</w:t>
      </w:r>
    </w:p>
    <w:p w14:paraId="25B12FF7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89DDFD" w14:textId="77777777" w:rsidR="008B0AF3" w:rsidRPr="009A3551" w:rsidRDefault="008B0AF3">
      <w:pPr>
        <w:pStyle w:val="Pargrafdellista"/>
        <w:numPr>
          <w:ilvl w:val="1"/>
          <w:numId w:val="13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C75A49F" w14:textId="06B41B4C" w:rsidR="008B0AF3" w:rsidRPr="009A3551" w:rsidRDefault="008B0AF3" w:rsidP="00251C90">
      <w:pPr>
        <w:pStyle w:val="Ttol2"/>
      </w:pPr>
      <w:bookmarkStart w:id="101" w:name="_Toc229306070"/>
      <w:r w:rsidRPr="009A3551">
        <w:t>Relació amb altres serveis</w:t>
      </w:r>
      <w:bookmarkEnd w:id="101"/>
    </w:p>
    <w:p w14:paraId="08394C2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192BD063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l’assignació professor–classe,</w:t>
      </w:r>
    </w:p>
    <w:p w14:paraId="40E6135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la creació de puntuacions,</w:t>
      </w:r>
    </w:p>
    <w:p w14:paraId="55820032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les consultes de karma.</w:t>
      </w:r>
    </w:p>
    <w:p w14:paraId="774E727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1789A263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actuar sense estar assignat a una classe,</w:t>
      </w:r>
    </w:p>
    <w:p w14:paraId="16276624" w14:textId="77777777" w:rsidR="008B0AF3" w:rsidRPr="009A3551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>ni operar fora del seu àmbit.</w:t>
      </w:r>
    </w:p>
    <w:p w14:paraId="0086331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12: Proves del servei d’assignació Professor–Classe</w:t>
      </w:r>
      <w:r w:rsidRPr="009A3551">
        <w:rPr>
          <w:lang w:val="ca-ES"/>
        </w:rPr>
        <w:t>.</w:t>
      </w:r>
    </w:p>
    <w:p w14:paraId="4380BC1C" w14:textId="751A4ED3" w:rsidR="008B0AF3" w:rsidRPr="009A3551" w:rsidRDefault="008B0AF3" w:rsidP="00251C90">
      <w:pPr>
        <w:pStyle w:val="Ttol2"/>
      </w:pPr>
      <w:bookmarkStart w:id="102" w:name="_Toc229306071"/>
      <w:r w:rsidRPr="009A3551">
        <w:lastRenderedPageBreak/>
        <w:t>Conclusions del servei de Professors</w:t>
      </w:r>
      <w:bookmarkEnd w:id="102"/>
    </w:p>
    <w:p w14:paraId="3CBD49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4C13577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cada professor és únic dins del sistema,</w:t>
      </w:r>
    </w:p>
    <w:p w14:paraId="432CDD1D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2B2B74EF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no existeixen duplicitats d’identitat,</w:t>
      </w:r>
    </w:p>
    <w:p w14:paraId="3D31AEAB" w14:textId="77777777" w:rsidR="008B0AF3" w:rsidRPr="009A3551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i el servei és una base segura per a les assignacions i puntuacions.</w:t>
      </w:r>
    </w:p>
    <w:p w14:paraId="3606B8A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3AE6B30A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professors duplicats,</w:t>
      </w:r>
    </w:p>
    <w:p w14:paraId="3F6F4E57" w14:textId="77777777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2C1D32ED" w14:textId="05B5FCDE" w:rsidR="008B0AF3" w:rsidRPr="009A3551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canvis no autoritzats,</w:t>
      </w:r>
    </w:p>
    <w:p w14:paraId="7737875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important de control i seguretat</w:t>
      </w:r>
      <w:r w:rsidRPr="009A3551">
        <w:rPr>
          <w:lang w:val="ca-ES"/>
        </w:rPr>
        <w:t>.</w:t>
      </w:r>
    </w:p>
    <w:p w14:paraId="194F9BDD" w14:textId="6F96FEE1" w:rsidR="00331761" w:rsidRPr="009A3551" w:rsidRDefault="00331761" w:rsidP="00331761">
      <w:pPr>
        <w:pStyle w:val="Ttol1"/>
      </w:pPr>
      <w:bookmarkStart w:id="103" w:name="_Toc229306072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3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306073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306074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306075"/>
      <w:r w:rsidRPr="009A3551">
        <w:lastRenderedPageBreak/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306076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306077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306078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lastRenderedPageBreak/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306079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306080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306081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lastRenderedPageBreak/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306082"/>
      <w:r w:rsidRPr="009A3551"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696791A4" w:rsidR="00331761" w:rsidRPr="009A3551" w:rsidRDefault="00331761" w:rsidP="00331761">
      <w:pPr>
        <w:pStyle w:val="Ttol1"/>
      </w:pPr>
      <w:bookmarkStart w:id="114" w:name="_Toc229306083"/>
      <w:r w:rsidRPr="009A3551">
        <w:t>Proves del servei d’Alumnes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associació obligatòria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4C093E1A" w:rsidR="008B0AF3" w:rsidRPr="009A3551" w:rsidRDefault="008B0AF3" w:rsidP="00D0727B">
      <w:pPr>
        <w:pStyle w:val="Ttol2"/>
      </w:pPr>
      <w:bookmarkStart w:id="115" w:name="_Toc229306084"/>
      <w:r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classe existent,</w:t>
      </w:r>
    </w:p>
    <w:p w14:paraId="24DA5C1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(opcionalment) grup existent.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789A874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queda disponible per a puntuacions.</w:t>
      </w:r>
    </w:p>
    <w:p w14:paraId="4D67914C" w14:textId="1E8C7547" w:rsidR="008B0AF3" w:rsidRPr="009A3551" w:rsidRDefault="008B0AF3" w:rsidP="00C44972">
      <w:pPr>
        <w:pStyle w:val="Ttol2"/>
      </w:pPr>
      <w:bookmarkStart w:id="116" w:name="_Toc229306085"/>
      <w:r w:rsidRPr="009A3551">
        <w:lastRenderedPageBreak/>
        <w:t>Creació amb dades incorrectes</w:t>
      </w:r>
      <w:bookmarkEnd w:id="116"/>
    </w:p>
    <w:p w14:paraId="193DEA2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4C8FF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BE09B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 xml:space="preserve">Crear un alumne: </w:t>
      </w:r>
    </w:p>
    <w:p w14:paraId="4724671C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sense NIA,</w:t>
      </w:r>
    </w:p>
    <w:p w14:paraId="5A947DFA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amb NIA buit,</w:t>
      </w:r>
    </w:p>
    <w:p w14:paraId="0DB1D3BD" w14:textId="663BC05E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amb classe inexistent.</w:t>
      </w:r>
    </w:p>
    <w:p w14:paraId="7A14AD0F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6400985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61B9EA89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l’alumne no es crea.</w:t>
      </w:r>
    </w:p>
    <w:p w14:paraId="02644FCC" w14:textId="4438CF10" w:rsidR="008B0AF3" w:rsidRPr="009A3551" w:rsidRDefault="008B0AF3" w:rsidP="00C44972">
      <w:pPr>
        <w:pStyle w:val="Ttol2"/>
      </w:pPr>
      <w:bookmarkStart w:id="117" w:name="_Toc229306086"/>
      <w:r w:rsidRPr="009A3551">
        <w:t>Prova de duplicitat d’alumnes</w:t>
      </w:r>
      <w:bookmarkEnd w:id="117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66DAD9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clau per evitar inconsistències greus en puntuacions i karma.</w:t>
      </w:r>
    </w:p>
    <w:p w14:paraId="2AA4BDCA" w14:textId="7A25C1F9" w:rsidR="008B0AF3" w:rsidRPr="009A3551" w:rsidRDefault="008B0AF3" w:rsidP="00C44972">
      <w:pPr>
        <w:pStyle w:val="Ttol2"/>
      </w:pPr>
      <w:bookmarkStart w:id="118" w:name="_Toc229306087"/>
      <w:r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28B6B392" w:rsidR="008B0AF3" w:rsidRPr="009A3551" w:rsidRDefault="008B0AF3" w:rsidP="00C44972">
      <w:pPr>
        <w:pStyle w:val="Ttol2"/>
      </w:pPr>
      <w:bookmarkStart w:id="119" w:name="_Toc229306088"/>
      <w:r w:rsidRPr="009A3551">
        <w:t>Consulta d’alumnes</w:t>
      </w:r>
      <w:bookmarkEnd w:id="119"/>
    </w:p>
    <w:p w14:paraId="026AC5B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552F8C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7C2B1B5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CC4D1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B5DAD8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Intentar consultar alumnat d’una classe aliena.</w:t>
      </w:r>
    </w:p>
    <w:p w14:paraId="6C996C54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DDC6E1" w14:textId="77777777" w:rsidR="008B0AF3" w:rsidRPr="009A3551" w:rsidRDefault="008B0AF3">
      <w:pPr>
        <w:pStyle w:val="Pargrafdellista"/>
        <w:numPr>
          <w:ilvl w:val="1"/>
          <w:numId w:val="16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3B838293" w:rsidR="008B0AF3" w:rsidRPr="009A3551" w:rsidRDefault="008B0AF3" w:rsidP="00C44972">
      <w:pPr>
        <w:pStyle w:val="Ttol2"/>
      </w:pPr>
      <w:bookmarkStart w:id="120" w:name="_Toc229306089"/>
      <w:r w:rsidRPr="009A3551">
        <w:t>Modificació d’un alumne (si aplica)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Modificar el NIA d’un alumne perquè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5571180C" w14:textId="24F18AFB" w:rsidR="008B0AF3" w:rsidRPr="009A3551" w:rsidRDefault="008B0AF3" w:rsidP="00C44972">
      <w:pPr>
        <w:pStyle w:val="Ttol2"/>
      </w:pPr>
      <w:bookmarkStart w:id="121" w:name="_Toc229306090"/>
      <w:r w:rsidRPr="009A3551">
        <w:t>Proves de permisos</w:t>
      </w:r>
      <w:bookmarkEnd w:id="121"/>
    </w:p>
    <w:p w14:paraId="6EB46CA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AB963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520FEE4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>Intentar crear, modificar o eliminar alumnes.</w:t>
      </w:r>
    </w:p>
    <w:p w14:paraId="6DDF4199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48371" w14:textId="77777777" w:rsidR="008B0AF3" w:rsidRPr="009A3551" w:rsidRDefault="008B0AF3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1935F7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DC1404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9CBAF8C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>Intentar crear, modificar o consultar altres alumnes.</w:t>
      </w:r>
    </w:p>
    <w:p w14:paraId="061A59EA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8277F" w14:textId="77777777" w:rsidR="008B0AF3" w:rsidRPr="009A3551" w:rsidRDefault="008B0AF3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36474CA" w14:textId="77276F65" w:rsidR="008B0AF3" w:rsidRPr="009A3551" w:rsidRDefault="008B0AF3" w:rsidP="00C44972">
      <w:pPr>
        <w:pStyle w:val="Ttol2"/>
      </w:pPr>
      <w:bookmarkStart w:id="122" w:name="_Toc229306091"/>
      <w:r w:rsidRPr="009A3551">
        <w:t>Relació amb puntuacions i karma</w:t>
      </w:r>
      <w:bookmarkEnd w:id="122"/>
    </w:p>
    <w:p w14:paraId="0FE130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4D1F52EF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cap puntuació pot crear-se per a un alumne inexistent,</w:t>
      </w:r>
    </w:p>
    <w:p w14:paraId="45BD7C4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l’alumne sempre pertany a una classe vàlida,</w:t>
      </w:r>
    </w:p>
    <w:p w14:paraId="1156A23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i totes les puntuacions i el karma estan inequívocament associats a un alumne concret.</w:t>
      </w:r>
    </w:p>
    <w:p w14:paraId="439AD93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validacions es reforçaran en les seccions de:</w:t>
      </w:r>
    </w:p>
    <w:p w14:paraId="268B479B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4846C320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karma d’alumne,</w:t>
      </w:r>
    </w:p>
    <w:p w14:paraId="5DB876D8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 privilegis.</w:t>
      </w:r>
    </w:p>
    <w:p w14:paraId="00BA1B83" w14:textId="46D78011" w:rsidR="008B0AF3" w:rsidRPr="009A3551" w:rsidRDefault="008B0AF3" w:rsidP="00C44972">
      <w:pPr>
        <w:pStyle w:val="Ttol2"/>
      </w:pPr>
      <w:bookmarkStart w:id="123" w:name="_Toc229306092"/>
      <w:r w:rsidRPr="009A3551">
        <w:t>Conclusions del servei d’Alumnes</w:t>
      </w:r>
      <w:bookmarkEnd w:id="123"/>
    </w:p>
    <w:p w14:paraId="7EBE22B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F46B42D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cada alumne és únic i identificable,</w:t>
      </w:r>
    </w:p>
    <w:p w14:paraId="367B04BB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sempre està associat a una classe coherent,</w:t>
      </w:r>
    </w:p>
    <w:p w14:paraId="2871405E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només l’administrador pot gestionar alumnat,</w:t>
      </w:r>
    </w:p>
    <w:p w14:paraId="1BBF2619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 els professors només poden actuar sobre els alumnes del seu àmbit.</w:t>
      </w:r>
    </w:p>
    <w:p w14:paraId="0F255FA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27D369F4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alumnes duplicats,</w:t>
      </w:r>
    </w:p>
    <w:p w14:paraId="749478C6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assignacions incorrectes,</w:t>
      </w:r>
    </w:p>
    <w:p w14:paraId="7EEA3A8A" w14:textId="471DF6EB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accessos fora de classe,</w:t>
      </w:r>
    </w:p>
    <w:p w14:paraId="7AD4AEA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domini</w:t>
      </w:r>
      <w:r w:rsidRPr="009A3551">
        <w:rPr>
          <w:lang w:val="ca-ES"/>
        </w:rPr>
        <w:t>.</w:t>
      </w:r>
    </w:p>
    <w:p w14:paraId="57D1CC33" w14:textId="00D65B9C" w:rsidR="00331761" w:rsidRPr="009A3551" w:rsidRDefault="00331761" w:rsidP="00331761">
      <w:pPr>
        <w:pStyle w:val="Ttol1"/>
      </w:pPr>
      <w:bookmarkStart w:id="124" w:name="_Toc229306093"/>
      <w:r w:rsidRPr="009A3551">
        <w:t>Proves del servei de 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306094"/>
      <w:r w:rsidRPr="009A3551"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306095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306096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306097"/>
      <w:r w:rsidRPr="009A3551">
        <w:lastRenderedPageBreak/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306098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306099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306100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306101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306102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lastRenderedPageBreak/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4362F02" w:rsidR="00331761" w:rsidRPr="009A3551" w:rsidRDefault="00331761" w:rsidP="00331761">
      <w:pPr>
        <w:pStyle w:val="Ttol1"/>
      </w:pPr>
      <w:bookmarkStart w:id="134" w:name="_Toc229306103"/>
      <w:r w:rsidRPr="009A3551">
        <w:t>Proves del servei de 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306104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306105"/>
      <w:r w:rsidRPr="009A3551">
        <w:lastRenderedPageBreak/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306106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306107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306108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lastRenderedPageBreak/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306109"/>
      <w:r w:rsidRPr="009A3551"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306110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306111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lastRenderedPageBreak/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306112"/>
      <w:r w:rsidRPr="009A3551"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306113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306114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306115"/>
      <w:r w:rsidRPr="009A3551">
        <w:lastRenderedPageBreak/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306116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306117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306118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306119"/>
      <w:r w:rsidRPr="009A3551">
        <w:lastRenderedPageBreak/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306120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306121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306122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lastRenderedPageBreak/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306123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306124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306125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306126"/>
      <w:r w:rsidRPr="009A3551">
        <w:lastRenderedPageBreak/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coincidisca</w:t>
      </w:r>
      <w:proofErr w:type="spellEnd"/>
      <w:r w:rsidRPr="009A3551">
        <w:rPr>
          <w:lang w:val="ca-ES"/>
        </w:rPr>
        <w:t xml:space="preserve">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306127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306128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306129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306130"/>
      <w:r w:rsidRPr="009A3551"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306131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306132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306133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lastRenderedPageBreak/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306134"/>
      <w:r w:rsidRPr="009A3551"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306135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306136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306137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306138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306139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306140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lastRenderedPageBreak/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306141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306142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306143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306144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306145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306146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306147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306148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306149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306150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306151"/>
      <w:r w:rsidRPr="009A3551"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306152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lastRenderedPageBreak/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306153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306154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306155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306156"/>
      <w:r w:rsidRPr="009A3551">
        <w:lastRenderedPageBreak/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306157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9DCAD" w14:textId="77777777" w:rsidR="00192F90" w:rsidRDefault="00192F90" w:rsidP="00FF7BA7">
      <w:pPr>
        <w:spacing w:after="0" w:line="240" w:lineRule="auto"/>
      </w:pPr>
      <w:r>
        <w:separator/>
      </w:r>
    </w:p>
  </w:endnote>
  <w:endnote w:type="continuationSeparator" w:id="0">
    <w:p w14:paraId="1EC23199" w14:textId="77777777" w:rsidR="00192F90" w:rsidRDefault="00192F90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1DFBB" w14:textId="77777777" w:rsidR="00192F90" w:rsidRDefault="00192F90" w:rsidP="00FF7BA7">
      <w:pPr>
        <w:spacing w:after="0" w:line="240" w:lineRule="auto"/>
      </w:pPr>
      <w:r>
        <w:separator/>
      </w:r>
    </w:p>
  </w:footnote>
  <w:footnote w:type="continuationSeparator" w:id="0">
    <w:p w14:paraId="2EA069F8" w14:textId="77777777" w:rsidR="00192F90" w:rsidRDefault="00192F90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720BBF"/>
    <w:multiLevelType w:val="multilevel"/>
    <w:tmpl w:val="9AB2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29E27B9C"/>
    <w:multiLevelType w:val="hybridMultilevel"/>
    <w:tmpl w:val="DA487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2C9B01D5"/>
    <w:multiLevelType w:val="hybridMultilevel"/>
    <w:tmpl w:val="FAA2BD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0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3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F8A60F7"/>
    <w:multiLevelType w:val="hybridMultilevel"/>
    <w:tmpl w:val="48BCE2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2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3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2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0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6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B46440E"/>
    <w:multiLevelType w:val="hybridMultilevel"/>
    <w:tmpl w:val="1C66ED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8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0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4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6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0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7" w15:restartNumberingAfterBreak="0">
    <w:nsid w:val="6CDF6B3A"/>
    <w:multiLevelType w:val="hybridMultilevel"/>
    <w:tmpl w:val="C60895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1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0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4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5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5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6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8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7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9"/>
  </w:num>
  <w:num w:numId="8" w16cid:durableId="872109157">
    <w:abstractNumId w:val="1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62"/>
  </w:num>
  <w:num w:numId="10" w16cid:durableId="1258372208">
    <w:abstractNumId w:val="187"/>
  </w:num>
  <w:num w:numId="11" w16cid:durableId="183594621">
    <w:abstractNumId w:val="243"/>
  </w:num>
  <w:num w:numId="12" w16cid:durableId="72700677">
    <w:abstractNumId w:val="141"/>
  </w:num>
  <w:num w:numId="13" w16cid:durableId="2083987443">
    <w:abstractNumId w:val="98"/>
  </w:num>
  <w:num w:numId="14" w16cid:durableId="151334339">
    <w:abstractNumId w:val="250"/>
  </w:num>
  <w:num w:numId="15" w16cid:durableId="1917325979">
    <w:abstractNumId w:val="217"/>
  </w:num>
  <w:num w:numId="16" w16cid:durableId="2134398587">
    <w:abstractNumId w:val="234"/>
  </w:num>
  <w:num w:numId="17" w16cid:durableId="1987854793">
    <w:abstractNumId w:val="208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6"/>
  </w:num>
  <w:num w:numId="21" w16cid:durableId="1755124226">
    <w:abstractNumId w:val="22"/>
  </w:num>
  <w:num w:numId="22" w16cid:durableId="688680418">
    <w:abstractNumId w:val="260"/>
  </w:num>
  <w:num w:numId="23" w16cid:durableId="960651350">
    <w:abstractNumId w:val="133"/>
  </w:num>
  <w:num w:numId="24" w16cid:durableId="939146619">
    <w:abstractNumId w:val="34"/>
  </w:num>
  <w:num w:numId="25" w16cid:durableId="381947007">
    <w:abstractNumId w:val="212"/>
  </w:num>
  <w:num w:numId="26" w16cid:durableId="1599748940">
    <w:abstractNumId w:val="90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9"/>
  </w:num>
  <w:num w:numId="31" w16cid:durableId="1074862957">
    <w:abstractNumId w:val="19"/>
  </w:num>
  <w:num w:numId="32" w16cid:durableId="28997899">
    <w:abstractNumId w:val="211"/>
  </w:num>
  <w:num w:numId="33" w16cid:durableId="445271746">
    <w:abstractNumId w:val="270"/>
  </w:num>
  <w:num w:numId="34" w16cid:durableId="1284725842">
    <w:abstractNumId w:val="123"/>
  </w:num>
  <w:num w:numId="35" w16cid:durableId="1447656194">
    <w:abstractNumId w:val="30"/>
  </w:num>
  <w:num w:numId="36" w16cid:durableId="1943108320">
    <w:abstractNumId w:val="66"/>
  </w:num>
  <w:num w:numId="37" w16cid:durableId="766194809">
    <w:abstractNumId w:val="206"/>
  </w:num>
  <w:num w:numId="38" w16cid:durableId="145780143">
    <w:abstractNumId w:val="126"/>
  </w:num>
  <w:num w:numId="39" w16cid:durableId="1944653787">
    <w:abstractNumId w:val="76"/>
  </w:num>
  <w:num w:numId="40" w16cid:durableId="156965374">
    <w:abstractNumId w:val="267"/>
  </w:num>
  <w:num w:numId="41" w16cid:durableId="1603687932">
    <w:abstractNumId w:val="87"/>
  </w:num>
  <w:num w:numId="42" w16cid:durableId="341081254">
    <w:abstractNumId w:val="168"/>
  </w:num>
  <w:num w:numId="43" w16cid:durableId="1906530158">
    <w:abstractNumId w:val="164"/>
  </w:num>
  <w:num w:numId="44" w16cid:durableId="1024555962">
    <w:abstractNumId w:val="230"/>
  </w:num>
  <w:num w:numId="45" w16cid:durableId="123037868">
    <w:abstractNumId w:val="219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80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6"/>
  </w:num>
  <w:num w:numId="52" w16cid:durableId="895897586">
    <w:abstractNumId w:val="159"/>
  </w:num>
  <w:num w:numId="53" w16cid:durableId="1620604727">
    <w:abstractNumId w:val="189"/>
  </w:num>
  <w:num w:numId="54" w16cid:durableId="138572980">
    <w:abstractNumId w:val="226"/>
  </w:num>
  <w:num w:numId="55" w16cid:durableId="310642398">
    <w:abstractNumId w:val="52"/>
  </w:num>
  <w:num w:numId="56" w16cid:durableId="960454358">
    <w:abstractNumId w:val="254"/>
  </w:num>
  <w:num w:numId="57" w16cid:durableId="1077216524">
    <w:abstractNumId w:val="150"/>
  </w:num>
  <w:num w:numId="58" w16cid:durableId="576746202">
    <w:abstractNumId w:val="179"/>
  </w:num>
  <w:num w:numId="59" w16cid:durableId="65736519">
    <w:abstractNumId w:val="156"/>
  </w:num>
  <w:num w:numId="60" w16cid:durableId="1328631528">
    <w:abstractNumId w:val="225"/>
  </w:num>
  <w:num w:numId="61" w16cid:durableId="1342119986">
    <w:abstractNumId w:val="188"/>
  </w:num>
  <w:num w:numId="62" w16cid:durableId="1100102913">
    <w:abstractNumId w:val="40"/>
  </w:num>
  <w:num w:numId="63" w16cid:durableId="865367796">
    <w:abstractNumId w:val="112"/>
  </w:num>
  <w:num w:numId="64" w16cid:durableId="785738321">
    <w:abstractNumId w:val="14"/>
  </w:num>
  <w:num w:numId="65" w16cid:durableId="1555853207">
    <w:abstractNumId w:val="158"/>
  </w:num>
  <w:num w:numId="66" w16cid:durableId="606542628">
    <w:abstractNumId w:val="251"/>
  </w:num>
  <w:num w:numId="67" w16cid:durableId="778910358">
    <w:abstractNumId w:val="170"/>
  </w:num>
  <w:num w:numId="68" w16cid:durableId="1580090630">
    <w:abstractNumId w:val="115"/>
  </w:num>
  <w:num w:numId="69" w16cid:durableId="2010868038">
    <w:abstractNumId w:val="237"/>
  </w:num>
  <w:num w:numId="70" w16cid:durableId="1661034147">
    <w:abstractNumId w:val="210"/>
  </w:num>
  <w:num w:numId="71" w16cid:durableId="292909424">
    <w:abstractNumId w:val="55"/>
  </w:num>
  <w:num w:numId="72" w16cid:durableId="255211689">
    <w:abstractNumId w:val="249"/>
  </w:num>
  <w:num w:numId="73" w16cid:durableId="351878220">
    <w:abstractNumId w:val="224"/>
  </w:num>
  <w:num w:numId="74" w16cid:durableId="1359160612">
    <w:abstractNumId w:val="16"/>
  </w:num>
  <w:num w:numId="75" w16cid:durableId="1558197990">
    <w:abstractNumId w:val="195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7"/>
  </w:num>
  <w:num w:numId="79" w16cid:durableId="1288008285">
    <w:abstractNumId w:val="89"/>
  </w:num>
  <w:num w:numId="80" w16cid:durableId="1052853313">
    <w:abstractNumId w:val="135"/>
  </w:num>
  <w:num w:numId="81" w16cid:durableId="256258018">
    <w:abstractNumId w:val="119"/>
  </w:num>
  <w:num w:numId="82" w16cid:durableId="1410079192">
    <w:abstractNumId w:val="60"/>
  </w:num>
  <w:num w:numId="83" w16cid:durableId="1496801520">
    <w:abstractNumId w:val="114"/>
  </w:num>
  <w:num w:numId="84" w16cid:durableId="651103299">
    <w:abstractNumId w:val="48"/>
  </w:num>
  <w:num w:numId="85" w16cid:durableId="257368583">
    <w:abstractNumId w:val="78"/>
  </w:num>
  <w:num w:numId="86" w16cid:durableId="880434731">
    <w:abstractNumId w:val="192"/>
  </w:num>
  <w:num w:numId="87" w16cid:durableId="1497260604">
    <w:abstractNumId w:val="196"/>
  </w:num>
  <w:num w:numId="88" w16cid:durableId="738753153">
    <w:abstractNumId w:val="12"/>
  </w:num>
  <w:num w:numId="89" w16cid:durableId="903561877">
    <w:abstractNumId w:val="75"/>
  </w:num>
  <w:num w:numId="90" w16cid:durableId="443693197">
    <w:abstractNumId w:val="102"/>
  </w:num>
  <w:num w:numId="91" w16cid:durableId="1025864212">
    <w:abstractNumId w:val="155"/>
  </w:num>
  <w:num w:numId="92" w16cid:durableId="224222668">
    <w:abstractNumId w:val="120"/>
  </w:num>
  <w:num w:numId="93" w16cid:durableId="1173951612">
    <w:abstractNumId w:val="70"/>
  </w:num>
  <w:num w:numId="94" w16cid:durableId="1539851468">
    <w:abstractNumId w:val="67"/>
  </w:num>
  <w:num w:numId="95" w16cid:durableId="538667562">
    <w:abstractNumId w:val="95"/>
  </w:num>
  <w:num w:numId="96" w16cid:durableId="1713994866">
    <w:abstractNumId w:val="256"/>
  </w:num>
  <w:num w:numId="97" w16cid:durableId="539561618">
    <w:abstractNumId w:val="132"/>
  </w:num>
  <w:num w:numId="98" w16cid:durableId="844320569">
    <w:abstractNumId w:val="240"/>
  </w:num>
  <w:num w:numId="99" w16cid:durableId="693267332">
    <w:abstractNumId w:val="272"/>
  </w:num>
  <w:num w:numId="100" w16cid:durableId="476847106">
    <w:abstractNumId w:val="131"/>
  </w:num>
  <w:num w:numId="101" w16cid:durableId="201791040">
    <w:abstractNumId w:val="167"/>
  </w:num>
  <w:num w:numId="102" w16cid:durableId="1205874609">
    <w:abstractNumId w:val="181"/>
  </w:num>
  <w:num w:numId="103" w16cid:durableId="1164510517">
    <w:abstractNumId w:val="9"/>
  </w:num>
  <w:num w:numId="104" w16cid:durableId="35543195">
    <w:abstractNumId w:val="223"/>
  </w:num>
  <w:num w:numId="105" w16cid:durableId="1359965233">
    <w:abstractNumId w:val="221"/>
  </w:num>
  <w:num w:numId="106" w16cid:durableId="109861879">
    <w:abstractNumId w:val="200"/>
  </w:num>
  <w:num w:numId="107" w16cid:durableId="128792869">
    <w:abstractNumId w:val="245"/>
  </w:num>
  <w:num w:numId="108" w16cid:durableId="994990931">
    <w:abstractNumId w:val="160"/>
  </w:num>
  <w:num w:numId="109" w16cid:durableId="1483229536">
    <w:abstractNumId w:val="128"/>
  </w:num>
  <w:num w:numId="110" w16cid:durableId="1953243222">
    <w:abstractNumId w:val="130"/>
  </w:num>
  <w:num w:numId="111" w16cid:durableId="515534444">
    <w:abstractNumId w:val="253"/>
  </w:num>
  <w:num w:numId="112" w16cid:durableId="1836069591">
    <w:abstractNumId w:val="93"/>
  </w:num>
  <w:num w:numId="113" w16cid:durableId="1990135090">
    <w:abstractNumId w:val="246"/>
  </w:num>
  <w:num w:numId="114" w16cid:durableId="988241074">
    <w:abstractNumId w:val="216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8"/>
  </w:num>
  <w:num w:numId="118" w16cid:durableId="120996597">
    <w:abstractNumId w:val="268"/>
  </w:num>
  <w:num w:numId="119" w16cid:durableId="1984114179">
    <w:abstractNumId w:val="247"/>
  </w:num>
  <w:num w:numId="120" w16cid:durableId="1454785293">
    <w:abstractNumId w:val="47"/>
  </w:num>
  <w:num w:numId="121" w16cid:durableId="1136021994">
    <w:abstractNumId w:val="178"/>
  </w:num>
  <w:num w:numId="122" w16cid:durableId="1776822569">
    <w:abstractNumId w:val="173"/>
  </w:num>
  <w:num w:numId="123" w16cid:durableId="923412179">
    <w:abstractNumId w:val="116"/>
  </w:num>
  <w:num w:numId="124" w16cid:durableId="1365910129">
    <w:abstractNumId w:val="58"/>
  </w:num>
  <w:num w:numId="125" w16cid:durableId="1404528489">
    <w:abstractNumId w:val="259"/>
  </w:num>
  <w:num w:numId="126" w16cid:durableId="1846937118">
    <w:abstractNumId w:val="231"/>
  </w:num>
  <w:num w:numId="127" w16cid:durableId="1412505263">
    <w:abstractNumId w:val="201"/>
  </w:num>
  <w:num w:numId="128" w16cid:durableId="1901359776">
    <w:abstractNumId w:val="143"/>
  </w:num>
  <w:num w:numId="129" w16cid:durableId="832256237">
    <w:abstractNumId w:val="77"/>
  </w:num>
  <w:num w:numId="130" w16cid:durableId="2055808862">
    <w:abstractNumId w:val="242"/>
  </w:num>
  <w:num w:numId="131" w16cid:durableId="36928201">
    <w:abstractNumId w:val="129"/>
  </w:num>
  <w:num w:numId="132" w16cid:durableId="373624980">
    <w:abstractNumId w:val="146"/>
  </w:num>
  <w:num w:numId="133" w16cid:durableId="326060306">
    <w:abstractNumId w:val="235"/>
  </w:num>
  <w:num w:numId="134" w16cid:durableId="1668440582">
    <w:abstractNumId w:val="139"/>
  </w:num>
  <w:num w:numId="135" w16cid:durableId="1072704145">
    <w:abstractNumId w:val="138"/>
  </w:num>
  <w:num w:numId="136" w16cid:durableId="533275144">
    <w:abstractNumId w:val="124"/>
  </w:num>
  <w:num w:numId="137" w16cid:durableId="1260527908">
    <w:abstractNumId w:val="84"/>
  </w:num>
  <w:num w:numId="138" w16cid:durableId="478964964">
    <w:abstractNumId w:val="106"/>
  </w:num>
  <w:num w:numId="139" w16cid:durableId="677854262">
    <w:abstractNumId w:val="107"/>
  </w:num>
  <w:num w:numId="140" w16cid:durableId="1411736166">
    <w:abstractNumId w:val="94"/>
  </w:num>
  <w:num w:numId="141" w16cid:durableId="1193807266">
    <w:abstractNumId w:val="92"/>
  </w:num>
  <w:num w:numId="142" w16cid:durableId="1839037042">
    <w:abstractNumId w:val="113"/>
  </w:num>
  <w:num w:numId="143" w16cid:durableId="1751153385">
    <w:abstractNumId w:val="263"/>
  </w:num>
  <w:num w:numId="144" w16cid:durableId="1293513448">
    <w:abstractNumId w:val="232"/>
  </w:num>
  <w:num w:numId="145" w16cid:durableId="1076170343">
    <w:abstractNumId w:val="86"/>
  </w:num>
  <w:num w:numId="146" w16cid:durableId="1641767438">
    <w:abstractNumId w:val="17"/>
  </w:num>
  <w:num w:numId="147" w16cid:durableId="1259630714">
    <w:abstractNumId w:val="136"/>
  </w:num>
  <w:num w:numId="148" w16cid:durableId="1149709321">
    <w:abstractNumId w:val="72"/>
  </w:num>
  <w:num w:numId="149" w16cid:durableId="2108965362">
    <w:abstractNumId w:val="97"/>
  </w:num>
  <w:num w:numId="150" w16cid:durableId="1589849424">
    <w:abstractNumId w:val="63"/>
  </w:num>
  <w:num w:numId="151" w16cid:durableId="215817619">
    <w:abstractNumId w:val="172"/>
  </w:num>
  <w:num w:numId="152" w16cid:durableId="582882946">
    <w:abstractNumId w:val="88"/>
  </w:num>
  <w:num w:numId="153" w16cid:durableId="1813054986">
    <w:abstractNumId w:val="169"/>
  </w:num>
  <w:num w:numId="154" w16cid:durableId="1668511137">
    <w:abstractNumId w:val="215"/>
  </w:num>
  <w:num w:numId="155" w16cid:durableId="1538851214">
    <w:abstractNumId w:val="149"/>
  </w:num>
  <w:num w:numId="156" w16cid:durableId="2081514942">
    <w:abstractNumId w:val="255"/>
  </w:num>
  <w:num w:numId="157" w16cid:durableId="1379008791">
    <w:abstractNumId w:val="26"/>
  </w:num>
  <w:num w:numId="158" w16cid:durableId="1675573707">
    <w:abstractNumId w:val="204"/>
  </w:num>
  <w:num w:numId="159" w16cid:durableId="1345209435">
    <w:abstractNumId w:val="27"/>
  </w:num>
  <w:num w:numId="160" w16cid:durableId="1231958749">
    <w:abstractNumId w:val="262"/>
  </w:num>
  <w:num w:numId="161" w16cid:durableId="1842040329">
    <w:abstractNumId w:val="205"/>
  </w:num>
  <w:num w:numId="162" w16cid:durableId="1125662746">
    <w:abstractNumId w:val="220"/>
  </w:num>
  <w:num w:numId="163" w16cid:durableId="202526338">
    <w:abstractNumId w:val="71"/>
  </w:num>
  <w:num w:numId="164" w16cid:durableId="1499270233">
    <w:abstractNumId w:val="176"/>
  </w:num>
  <w:num w:numId="165" w16cid:durableId="585916283">
    <w:abstractNumId w:val="153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4"/>
  </w:num>
  <w:num w:numId="169" w16cid:durableId="258877235">
    <w:abstractNumId w:val="28"/>
  </w:num>
  <w:num w:numId="170" w16cid:durableId="1253126715">
    <w:abstractNumId w:val="175"/>
  </w:num>
  <w:num w:numId="171" w16cid:durableId="163085489">
    <w:abstractNumId w:val="191"/>
  </w:num>
  <w:num w:numId="172" w16cid:durableId="686640940">
    <w:abstractNumId w:val="65"/>
  </w:num>
  <w:num w:numId="173" w16cid:durableId="1341587711">
    <w:abstractNumId w:val="186"/>
  </w:num>
  <w:num w:numId="174" w16cid:durableId="885919822">
    <w:abstractNumId w:val="103"/>
  </w:num>
  <w:num w:numId="175" w16cid:durableId="904032348">
    <w:abstractNumId w:val="152"/>
  </w:num>
  <w:num w:numId="176" w16cid:durableId="1319698503">
    <w:abstractNumId w:val="151"/>
  </w:num>
  <w:num w:numId="177" w16cid:durableId="858546307">
    <w:abstractNumId w:val="165"/>
  </w:num>
  <w:num w:numId="178" w16cid:durableId="445929326">
    <w:abstractNumId w:val="218"/>
  </w:num>
  <w:num w:numId="179" w16cid:durableId="85543742">
    <w:abstractNumId w:val="148"/>
  </w:num>
  <w:num w:numId="180" w16cid:durableId="1059786377">
    <w:abstractNumId w:val="184"/>
  </w:num>
  <w:num w:numId="181" w16cid:durableId="693728966">
    <w:abstractNumId w:val="222"/>
  </w:num>
  <w:num w:numId="182" w16cid:durableId="392388823">
    <w:abstractNumId w:val="174"/>
  </w:num>
  <w:num w:numId="183" w16cid:durableId="693380729">
    <w:abstractNumId w:val="61"/>
  </w:num>
  <w:num w:numId="184" w16cid:durableId="1608200747">
    <w:abstractNumId w:val="202"/>
  </w:num>
  <w:num w:numId="185" w16cid:durableId="2086996929">
    <w:abstractNumId w:val="111"/>
  </w:num>
  <w:num w:numId="186" w16cid:durableId="294869469">
    <w:abstractNumId w:val="163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33"/>
  </w:num>
  <w:num w:numId="190" w16cid:durableId="685641369">
    <w:abstractNumId w:val="108"/>
  </w:num>
  <w:num w:numId="191" w16cid:durableId="2118213939">
    <w:abstractNumId w:val="142"/>
  </w:num>
  <w:num w:numId="192" w16cid:durableId="1649090201">
    <w:abstractNumId w:val="50"/>
  </w:num>
  <w:num w:numId="193" w16cid:durableId="1349915133">
    <w:abstractNumId w:val="157"/>
  </w:num>
  <w:num w:numId="194" w16cid:durableId="1970476516">
    <w:abstractNumId w:val="39"/>
  </w:num>
  <w:num w:numId="195" w16cid:durableId="597912211">
    <w:abstractNumId w:val="182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4"/>
  </w:num>
  <w:num w:numId="200" w16cid:durableId="310987708">
    <w:abstractNumId w:val="104"/>
  </w:num>
  <w:num w:numId="201" w16cid:durableId="1306273155">
    <w:abstractNumId w:val="177"/>
  </w:num>
  <w:num w:numId="202" w16cid:durableId="1242062680">
    <w:abstractNumId w:val="21"/>
  </w:num>
  <w:num w:numId="203" w16cid:durableId="1142692069">
    <w:abstractNumId w:val="121"/>
  </w:num>
  <w:num w:numId="204" w16cid:durableId="1888375402">
    <w:abstractNumId w:val="265"/>
  </w:num>
  <w:num w:numId="205" w16cid:durableId="7216646">
    <w:abstractNumId w:val="239"/>
  </w:num>
  <w:num w:numId="206" w16cid:durableId="1222133223">
    <w:abstractNumId w:val="203"/>
  </w:num>
  <w:num w:numId="207" w16cid:durableId="1433478140">
    <w:abstractNumId w:val="85"/>
  </w:num>
  <w:num w:numId="208" w16cid:durableId="1050876">
    <w:abstractNumId w:val="228"/>
  </w:num>
  <w:num w:numId="209" w16cid:durableId="894049224">
    <w:abstractNumId w:val="264"/>
  </w:num>
  <w:num w:numId="210" w16cid:durableId="368993125">
    <w:abstractNumId w:val="214"/>
  </w:num>
  <w:num w:numId="211" w16cid:durableId="356977474">
    <w:abstractNumId w:val="83"/>
  </w:num>
  <w:num w:numId="212" w16cid:durableId="749348728">
    <w:abstractNumId w:val="198"/>
  </w:num>
  <w:num w:numId="213" w16cid:durableId="1082406548">
    <w:abstractNumId w:val="273"/>
  </w:num>
  <w:num w:numId="214" w16cid:durableId="1505123588">
    <w:abstractNumId w:val="91"/>
  </w:num>
  <w:num w:numId="215" w16cid:durableId="1502240150">
    <w:abstractNumId w:val="73"/>
  </w:num>
  <w:num w:numId="216" w16cid:durableId="603852040">
    <w:abstractNumId w:val="62"/>
  </w:num>
  <w:num w:numId="217" w16cid:durableId="1866945314">
    <w:abstractNumId w:val="244"/>
  </w:num>
  <w:num w:numId="218" w16cid:durableId="1007367449">
    <w:abstractNumId w:val="134"/>
  </w:num>
  <w:num w:numId="219" w16cid:durableId="1547525519">
    <w:abstractNumId w:val="45"/>
  </w:num>
  <w:num w:numId="220" w16cid:durableId="1177772389">
    <w:abstractNumId w:val="118"/>
  </w:num>
  <w:num w:numId="221" w16cid:durableId="377707220">
    <w:abstractNumId w:val="140"/>
  </w:num>
  <w:num w:numId="222" w16cid:durableId="1202399721">
    <w:abstractNumId w:val="7"/>
  </w:num>
  <w:num w:numId="223" w16cid:durableId="2107917546">
    <w:abstractNumId w:val="69"/>
  </w:num>
  <w:num w:numId="224" w16cid:durableId="1996445491">
    <w:abstractNumId w:val="252"/>
  </w:num>
  <w:num w:numId="225" w16cid:durableId="950236111">
    <w:abstractNumId w:val="68"/>
  </w:num>
  <w:num w:numId="226" w16cid:durableId="492726565">
    <w:abstractNumId w:val="271"/>
  </w:num>
  <w:num w:numId="227" w16cid:durableId="1311792505">
    <w:abstractNumId w:val="127"/>
  </w:num>
  <w:num w:numId="228" w16cid:durableId="1808739246">
    <w:abstractNumId w:val="209"/>
  </w:num>
  <w:num w:numId="229" w16cid:durableId="1482649198">
    <w:abstractNumId w:val="117"/>
  </w:num>
  <w:num w:numId="230" w16cid:durableId="1621492498">
    <w:abstractNumId w:val="213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90"/>
  </w:num>
  <w:num w:numId="234" w16cid:durableId="1923641871">
    <w:abstractNumId w:val="248"/>
  </w:num>
  <w:num w:numId="235" w16cid:durableId="835539485">
    <w:abstractNumId w:val="241"/>
  </w:num>
  <w:num w:numId="236" w16cid:durableId="274362486">
    <w:abstractNumId w:val="110"/>
  </w:num>
  <w:num w:numId="237" w16cid:durableId="667371903">
    <w:abstractNumId w:val="207"/>
  </w:num>
  <w:num w:numId="238" w16cid:durableId="39668406">
    <w:abstractNumId w:val="238"/>
  </w:num>
  <w:num w:numId="239" w16cid:durableId="1122530444">
    <w:abstractNumId w:val="269"/>
  </w:num>
  <w:num w:numId="240" w16cid:durableId="1056472212">
    <w:abstractNumId w:val="261"/>
  </w:num>
  <w:num w:numId="241" w16cid:durableId="547300873">
    <w:abstractNumId w:val="229"/>
  </w:num>
  <w:num w:numId="242" w16cid:durableId="1966809333">
    <w:abstractNumId w:val="74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71"/>
  </w:num>
  <w:num w:numId="247" w16cid:durableId="1394549200">
    <w:abstractNumId w:val="199"/>
  </w:num>
  <w:num w:numId="248" w16cid:durableId="1535534731">
    <w:abstractNumId w:val="80"/>
  </w:num>
  <w:num w:numId="249" w16cid:durableId="803277518">
    <w:abstractNumId w:val="100"/>
  </w:num>
  <w:num w:numId="250" w16cid:durableId="876509034">
    <w:abstractNumId w:val="257"/>
  </w:num>
  <w:num w:numId="251" w16cid:durableId="50538769">
    <w:abstractNumId w:val="145"/>
  </w:num>
  <w:num w:numId="252" w16cid:durableId="627395160">
    <w:abstractNumId w:val="185"/>
  </w:num>
  <w:num w:numId="253" w16cid:durableId="2043362173">
    <w:abstractNumId w:val="197"/>
  </w:num>
  <w:num w:numId="254" w16cid:durableId="1793671250">
    <w:abstractNumId w:val="161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9"/>
  </w:num>
  <w:num w:numId="258" w16cid:durableId="1350641145">
    <w:abstractNumId w:val="266"/>
  </w:num>
  <w:num w:numId="259" w16cid:durableId="1881085354">
    <w:abstractNumId w:val="194"/>
  </w:num>
  <w:num w:numId="260" w16cid:durableId="1170565150">
    <w:abstractNumId w:val="57"/>
  </w:num>
  <w:num w:numId="261" w16cid:durableId="35275056">
    <w:abstractNumId w:val="11"/>
  </w:num>
  <w:num w:numId="262" w16cid:durableId="780951292">
    <w:abstractNumId w:val="125"/>
  </w:num>
  <w:num w:numId="263" w16cid:durableId="917713841">
    <w:abstractNumId w:val="147"/>
  </w:num>
  <w:num w:numId="264" w16cid:durableId="1739597588">
    <w:abstractNumId w:val="227"/>
  </w:num>
  <w:num w:numId="265" w16cid:durableId="1293710734">
    <w:abstractNumId w:val="82"/>
  </w:num>
  <w:num w:numId="266" w16cid:durableId="1155952341">
    <w:abstractNumId w:val="101"/>
  </w:num>
  <w:num w:numId="267" w16cid:durableId="372972196">
    <w:abstractNumId w:val="144"/>
  </w:num>
  <w:num w:numId="268" w16cid:durableId="1479230078">
    <w:abstractNumId w:val="81"/>
  </w:num>
  <w:num w:numId="269" w16cid:durableId="1447964181">
    <w:abstractNumId w:val="54"/>
  </w:num>
  <w:num w:numId="270" w16cid:durableId="1733388966">
    <w:abstractNumId w:val="79"/>
  </w:num>
  <w:num w:numId="271" w16cid:durableId="786967259">
    <w:abstractNumId w:val="166"/>
  </w:num>
  <w:num w:numId="272" w16cid:durableId="1182429260">
    <w:abstractNumId w:val="183"/>
  </w:num>
  <w:num w:numId="273" w16cid:durableId="1251306097">
    <w:abstractNumId w:val="105"/>
  </w:num>
  <w:num w:numId="274" w16cid:durableId="1598560675">
    <w:abstractNumId w:val="122"/>
  </w:num>
  <w:num w:numId="275" w16cid:durableId="341518724">
    <w:abstractNumId w:val="193"/>
  </w:num>
  <w:numIdMacAtCleanup w:val="2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F1"/>
    <w:rsid w:val="00034616"/>
    <w:rsid w:val="0006063C"/>
    <w:rsid w:val="00080EFC"/>
    <w:rsid w:val="000866B8"/>
    <w:rsid w:val="000A6140"/>
    <w:rsid w:val="0015074B"/>
    <w:rsid w:val="001513F1"/>
    <w:rsid w:val="00192F90"/>
    <w:rsid w:val="001B0999"/>
    <w:rsid w:val="001B5E8C"/>
    <w:rsid w:val="001E121E"/>
    <w:rsid w:val="001E6F73"/>
    <w:rsid w:val="001F106E"/>
    <w:rsid w:val="00200547"/>
    <w:rsid w:val="00205434"/>
    <w:rsid w:val="00251C90"/>
    <w:rsid w:val="0029639D"/>
    <w:rsid w:val="00326F90"/>
    <w:rsid w:val="00331761"/>
    <w:rsid w:val="003577C6"/>
    <w:rsid w:val="0038104C"/>
    <w:rsid w:val="003D5488"/>
    <w:rsid w:val="00407BE5"/>
    <w:rsid w:val="00442792"/>
    <w:rsid w:val="00482080"/>
    <w:rsid w:val="004D4F39"/>
    <w:rsid w:val="00525E81"/>
    <w:rsid w:val="0053724E"/>
    <w:rsid w:val="006037F8"/>
    <w:rsid w:val="00630DCC"/>
    <w:rsid w:val="00666622"/>
    <w:rsid w:val="006D076E"/>
    <w:rsid w:val="006D2987"/>
    <w:rsid w:val="006D7D6F"/>
    <w:rsid w:val="00760B11"/>
    <w:rsid w:val="00781B94"/>
    <w:rsid w:val="0079349D"/>
    <w:rsid w:val="007D2164"/>
    <w:rsid w:val="0084450C"/>
    <w:rsid w:val="00864BB7"/>
    <w:rsid w:val="00865969"/>
    <w:rsid w:val="008B0AF3"/>
    <w:rsid w:val="00906070"/>
    <w:rsid w:val="009A3551"/>
    <w:rsid w:val="009F67AC"/>
    <w:rsid w:val="00A0322B"/>
    <w:rsid w:val="00A67030"/>
    <w:rsid w:val="00AA1D8D"/>
    <w:rsid w:val="00AF7759"/>
    <w:rsid w:val="00B11A1B"/>
    <w:rsid w:val="00B47730"/>
    <w:rsid w:val="00B517D6"/>
    <w:rsid w:val="00B54085"/>
    <w:rsid w:val="00B55EA7"/>
    <w:rsid w:val="00BE761C"/>
    <w:rsid w:val="00C248BE"/>
    <w:rsid w:val="00C37B09"/>
    <w:rsid w:val="00C44972"/>
    <w:rsid w:val="00C56CE1"/>
    <w:rsid w:val="00CB0664"/>
    <w:rsid w:val="00CE27EB"/>
    <w:rsid w:val="00CF0878"/>
    <w:rsid w:val="00D0582B"/>
    <w:rsid w:val="00D0727B"/>
    <w:rsid w:val="00D46599"/>
    <w:rsid w:val="00D55DF7"/>
    <w:rsid w:val="00DB3E3B"/>
    <w:rsid w:val="00DC3337"/>
    <w:rsid w:val="00DC7DF7"/>
    <w:rsid w:val="00E911B8"/>
    <w:rsid w:val="00E94059"/>
    <w:rsid w:val="00EA1D20"/>
    <w:rsid w:val="00EF25B7"/>
    <w:rsid w:val="00F11E00"/>
    <w:rsid w:val="00F632B1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67</Pages>
  <Words>13085</Words>
  <Characters>71969</Characters>
  <Application>Microsoft Office Word</Application>
  <DocSecurity>0</DocSecurity>
  <Lines>599</Lines>
  <Paragraphs>169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17</cp:revision>
  <dcterms:created xsi:type="dcterms:W3CDTF">2026-05-09T17:24:00Z</dcterms:created>
  <dcterms:modified xsi:type="dcterms:W3CDTF">2026-05-10T09:48:00Z</dcterms:modified>
  <cp:category/>
</cp:coreProperties>
</file>