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7DD7419D" w14:textId="4C0F014F" w:rsidR="00E52C32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846956" w:history="1">
            <w:r w:rsidR="00E52C32" w:rsidRPr="00180F03">
              <w:rPr>
                <w:rStyle w:val="Enlla"/>
                <w:noProof/>
              </w:rPr>
              <w:t>1.</w:t>
            </w:r>
            <w:r w:rsidR="00E52C32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E52C32" w:rsidRPr="00180F03">
              <w:rPr>
                <w:rStyle w:val="Enlla"/>
                <w:noProof/>
              </w:rPr>
              <w:t>Introducció</w:t>
            </w:r>
            <w:r w:rsidR="00E52C32">
              <w:rPr>
                <w:noProof/>
                <w:webHidden/>
              </w:rPr>
              <w:tab/>
            </w:r>
            <w:r w:rsidR="00E52C32">
              <w:rPr>
                <w:noProof/>
                <w:webHidden/>
              </w:rPr>
              <w:fldChar w:fldCharType="begin"/>
            </w:r>
            <w:r w:rsidR="00E52C32">
              <w:rPr>
                <w:noProof/>
                <w:webHidden/>
              </w:rPr>
              <w:instrText xml:space="preserve"> PAGEREF _Toc229846956 \h </w:instrText>
            </w:r>
            <w:r w:rsidR="00E52C32">
              <w:rPr>
                <w:noProof/>
                <w:webHidden/>
              </w:rPr>
            </w:r>
            <w:r w:rsidR="00E52C32">
              <w:rPr>
                <w:noProof/>
                <w:webHidden/>
              </w:rPr>
              <w:fldChar w:fldCharType="separate"/>
            </w:r>
            <w:r w:rsidR="00E52C32">
              <w:rPr>
                <w:noProof/>
                <w:webHidden/>
              </w:rPr>
              <w:t>7</w:t>
            </w:r>
            <w:r w:rsidR="00E52C32">
              <w:rPr>
                <w:noProof/>
                <w:webHidden/>
              </w:rPr>
              <w:fldChar w:fldCharType="end"/>
            </w:r>
          </w:hyperlink>
        </w:p>
        <w:p w14:paraId="45FD2091" w14:textId="27F7B63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57" w:history="1">
            <w:r w:rsidRPr="00180F03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73052" w14:textId="24F5531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58" w:history="1">
            <w:r w:rsidRPr="00180F03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84DE" w14:textId="6E85B04B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59" w:history="1">
            <w:r w:rsidRPr="00180F03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712A3" w14:textId="55BEE81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0" w:history="1">
            <w:r w:rsidRPr="00180F03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2D6D3" w14:textId="23189E4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1" w:history="1">
            <w:r w:rsidRPr="00180F03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82DCC" w14:textId="32FB30F6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2" w:history="1">
            <w:r w:rsidRPr="00180F03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1E073" w14:textId="275020E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3" w:history="1">
            <w:r w:rsidRPr="00180F03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C607D" w14:textId="06071A5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4" w:history="1">
            <w:r w:rsidRPr="00180F03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E648A" w14:textId="40BF8D7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5" w:history="1">
            <w:r w:rsidRPr="00180F03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3E6C3" w14:textId="654F1FC9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6" w:history="1">
            <w:r w:rsidRPr="00180F03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89E95" w14:textId="74CF4839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7" w:history="1">
            <w:r w:rsidRPr="00180F03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88882" w14:textId="1A5272C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8" w:history="1">
            <w:r w:rsidRPr="00180F03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9968E" w14:textId="1104189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69" w:history="1">
            <w:r w:rsidRPr="00180F03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18953" w14:textId="70B4730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0" w:history="1">
            <w:r w:rsidRPr="00180F03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F06C" w14:textId="3662A93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1" w:history="1">
            <w:r w:rsidRPr="00180F03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D2CB7" w14:textId="26BA146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2" w:history="1">
            <w:r w:rsidRPr="00180F03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914EA" w14:textId="42A80A5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3" w:history="1">
            <w:r w:rsidRPr="00180F03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423D5" w14:textId="032A8F7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4" w:history="1">
            <w:r w:rsidRPr="00180F03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F7F84" w14:textId="1889081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5" w:history="1">
            <w:r w:rsidRPr="00180F03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BBC53" w14:textId="66876C8D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6" w:history="1">
            <w:r w:rsidRPr="00180F03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A009" w14:textId="1300B83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7" w:history="1">
            <w:r w:rsidRPr="00180F03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C319E" w14:textId="66B547F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8" w:history="1">
            <w:r w:rsidRPr="00180F03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844A8" w14:textId="386E0D0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79" w:history="1">
            <w:r w:rsidRPr="00180F03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EABBC" w14:textId="4053040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0" w:history="1">
            <w:r w:rsidRPr="00180F03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F28D0" w14:textId="33E188E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1" w:history="1">
            <w:r w:rsidRPr="00180F03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D5B0D" w14:textId="5622008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2" w:history="1">
            <w:r w:rsidRPr="00180F03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D0FF" w14:textId="3279D84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3" w:history="1">
            <w:r w:rsidRPr="00180F03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BE3A" w14:textId="419FB03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4" w:history="1">
            <w:r w:rsidRPr="00180F03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E66A7" w14:textId="5575C58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5" w:history="1">
            <w:r w:rsidRPr="00180F03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4D541" w14:textId="0E7FCF3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6" w:history="1">
            <w:r w:rsidRPr="00180F03">
              <w:rPr>
                <w:rStyle w:val="Enlla"/>
                <w:noProof/>
              </w:rPr>
              <w:t>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180F03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60E7B" w14:textId="2CF9E2FA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7" w:history="1">
            <w:r w:rsidRPr="00180F03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665CB" w14:textId="598B5E6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8" w:history="1">
            <w:r w:rsidRPr="00180F03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BDFCE" w14:textId="12D1421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89" w:history="1">
            <w:r w:rsidRPr="00180F03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5D17B" w14:textId="0519F38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0" w:history="1">
            <w:r w:rsidRPr="00180F03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 DE CLASSE</w:t>
            </w:r>
            <w:r w:rsidRPr="00180F03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2280A" w14:textId="351704A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1" w:history="1">
            <w:r w:rsidRPr="00180F03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 DE GRUP</w:t>
            </w:r>
            <w:r w:rsidRPr="00180F03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6BEA2" w14:textId="6575E34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2" w:history="1">
            <w:r w:rsidRPr="00180F03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C0CC5" w14:textId="7F2533B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3" w:history="1">
            <w:r w:rsidRPr="00180F03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 DE CLASSE I GRUP</w:t>
            </w:r>
            <w:r w:rsidRPr="00180F03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292B9" w14:textId="602DA05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4" w:history="1">
            <w:r w:rsidRPr="00180F03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180F03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38A55" w14:textId="087636E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5" w:history="1">
            <w:r w:rsidRPr="00180F03">
              <w:rPr>
                <w:rStyle w:val="Enlla"/>
                <w:noProof/>
              </w:rPr>
              <w:t>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180F03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EBF55" w14:textId="4EE588A6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6" w:history="1">
            <w:r w:rsidRPr="00180F03">
              <w:rPr>
                <w:rStyle w:val="Enlla"/>
                <w:noProof/>
              </w:rPr>
              <w:t>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180F03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EE916" w14:textId="700E621A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7" w:history="1">
            <w:r w:rsidRPr="00180F03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0B63A" w14:textId="2A9B2D1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8" w:history="1">
            <w:r w:rsidRPr="00180F03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BA29E" w14:textId="6F1B661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6999" w:history="1">
            <w:r w:rsidRPr="00180F03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A4F2E" w14:textId="602C4B4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0" w:history="1">
            <w:r w:rsidRPr="00180F03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C7200" w14:textId="7955C12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1" w:history="1">
            <w:r w:rsidRPr="00180F03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3F1E" w14:textId="2857762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2" w:history="1">
            <w:r w:rsidRPr="00180F03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848EE" w14:textId="1DAF391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3" w:history="1">
            <w:r w:rsidRPr="00180F03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27C92" w14:textId="27D262B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4" w:history="1">
            <w:r w:rsidRPr="00180F03">
              <w:rPr>
                <w:rStyle w:val="Enlla"/>
                <w:noProof/>
              </w:rPr>
              <w:t>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1CA07" w14:textId="4C5674F4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5" w:history="1">
            <w:r w:rsidRPr="00180F03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031FA" w14:textId="219033A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6" w:history="1">
            <w:r w:rsidRPr="00180F03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2FF0" w14:textId="6138B04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7" w:history="1">
            <w:r w:rsidRPr="00180F03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0E82" w14:textId="55FCADE9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8" w:history="1">
            <w:r w:rsidRPr="00180F03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F890A" w14:textId="35E201E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09" w:history="1">
            <w:r w:rsidRPr="00180F03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90931" w14:textId="4F9AB4B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0" w:history="1">
            <w:r w:rsidRPr="00180F03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27E5C" w14:textId="7B22C7C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1" w:history="1">
            <w:r w:rsidRPr="00180F03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655EE" w14:textId="36EE834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2" w:history="1">
            <w:r w:rsidRPr="00180F03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</w:t>
            </w:r>
            <w:r w:rsidRPr="00180F03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B6262" w14:textId="7EBA1991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3" w:history="1">
            <w:r w:rsidRPr="00180F03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9F1B0" w14:textId="2B5F2C7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4" w:history="1">
            <w:r w:rsidRPr="00180F03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9CD98" w14:textId="1088560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5" w:history="1">
            <w:r w:rsidRPr="00180F03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de privilegis per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12632" w14:textId="4D56C3F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6" w:history="1">
            <w:r w:rsidRPr="00180F03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Activació i desactivació de privilegis en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32E2C" w14:textId="080F7CB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7" w:history="1">
            <w:r w:rsidRPr="00180F03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F17F0" w14:textId="0DBDA13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8" w:history="1">
            <w:r w:rsidRPr="00180F03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636BF" w14:textId="5DAEEB24" w:rsidR="00E52C32" w:rsidRDefault="00E52C32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19" w:history="1">
            <w:r w:rsidRPr="00180F03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EE7BA" w14:textId="2D02503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0" w:history="1">
            <w:r w:rsidRPr="00180F03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C6FBC" w14:textId="68E84C0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1" w:history="1">
            <w:r w:rsidRPr="00180F03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75CBB" w14:textId="13CB644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2" w:history="1">
            <w:r w:rsidRPr="00180F03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D5F2D" w14:textId="1B7F1B9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3" w:history="1">
            <w:r w:rsidRPr="00180F03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3B1B" w14:textId="6695E6D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4" w:history="1">
            <w:r w:rsidRPr="00180F03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D5B18" w14:textId="5CE8B9E7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5" w:history="1">
            <w:r w:rsidRPr="00180F03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C6ADB" w14:textId="540C815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6" w:history="1">
            <w:r w:rsidRPr="00180F03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C23CF" w14:textId="6DF0BBA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7" w:history="1">
            <w:r w:rsidRPr="00180F03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68447" w14:textId="213E502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8" w:history="1">
            <w:r w:rsidRPr="00180F03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D8DF4" w14:textId="06B0055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29" w:history="1">
            <w:r w:rsidRPr="00180F03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BB4A4" w14:textId="1514359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0" w:history="1">
            <w:r w:rsidRPr="00180F03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DB9BE" w14:textId="50EB951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1" w:history="1">
            <w:r w:rsidRPr="00180F03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B706A" w14:textId="0FADC91B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2" w:history="1">
            <w:r w:rsidRPr="00180F03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44370" w14:textId="01396C5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3" w:history="1">
            <w:r w:rsidRPr="00180F03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BEA9D" w14:textId="5B84E87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4" w:history="1">
            <w:r w:rsidRPr="00180F03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47B73" w14:textId="6D5261A9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5" w:history="1">
            <w:r w:rsidRPr="00180F03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0D2B5" w14:textId="2BC770B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6" w:history="1">
            <w:r w:rsidRPr="00180F03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01AC1" w14:textId="02FD2C2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7" w:history="1">
            <w:r w:rsidRPr="00180F03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F5660" w14:textId="60A6982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8" w:history="1">
            <w:r w:rsidRPr="00180F03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168E2" w14:textId="09C3334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39" w:history="1">
            <w:r w:rsidRPr="00180F03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</w:t>
            </w:r>
            <w:r w:rsidRPr="00180F03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16EEF" w14:textId="170A888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0" w:history="1">
            <w:r w:rsidRPr="00180F03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98F94" w14:textId="2342464D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1" w:history="1">
            <w:r w:rsidRPr="00180F03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608EA" w14:textId="63E79E7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2" w:history="1">
            <w:r w:rsidRPr="00180F03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0E547" w14:textId="6EE842B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3" w:history="1">
            <w:r w:rsidRPr="00180F03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8C0C5" w14:textId="6A945C7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4" w:history="1">
            <w:r w:rsidRPr="00180F03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7EF4E" w14:textId="3905186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5" w:history="1">
            <w:r w:rsidRPr="00180F03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3D7A" w14:textId="389D6E8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6" w:history="1">
            <w:r w:rsidRPr="00180F03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6FB9" w14:textId="33C50264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7" w:history="1">
            <w:r w:rsidRPr="00180F03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5F688" w14:textId="2CF9E956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8" w:history="1">
            <w:r w:rsidRPr="00180F03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F8F95" w14:textId="6C13C40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49" w:history="1">
            <w:r w:rsidRPr="00180F03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Prova de duplicitat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4083E" w14:textId="5442209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0" w:history="1">
            <w:r w:rsidRPr="00180F03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D0671" w14:textId="311D490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1" w:history="1">
            <w:r w:rsidRPr="00180F03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D07AC" w14:textId="0EC8C24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2" w:history="1">
            <w:r w:rsidRPr="00180F03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</w:t>
            </w:r>
            <w:r w:rsidRPr="00180F03">
              <w:rPr>
                <w:rStyle w:val="Enlla"/>
                <w:noProof/>
              </w:rPr>
              <w:t xml:space="preserve"> Assignació d’alumnes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C3D9B" w14:textId="01C7E00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3" w:history="1">
            <w:r w:rsidRPr="00180F03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red"/>
              </w:rPr>
              <w:t>PENDENT</w:t>
            </w:r>
            <w:r w:rsidRPr="00180F03">
              <w:rPr>
                <w:rStyle w:val="Enlla"/>
                <w:noProof/>
              </w:rPr>
              <w:t xml:space="preserve"> Desassignació d’alumnes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44158" w14:textId="6646F06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4" w:history="1">
            <w:r w:rsidRPr="00180F03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green"/>
              </w:rPr>
              <w:t>OK</w:t>
            </w:r>
            <w:r w:rsidRPr="00180F03">
              <w:rPr>
                <w:rStyle w:val="Enlla"/>
                <w:noProof/>
              </w:rPr>
              <w:t xml:space="preserve"> Proves de permisos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BA53D" w14:textId="49791D2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5" w:history="1">
            <w:r w:rsidRPr="00180F03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  <w:highlight w:val="yellow"/>
              </w:rPr>
              <w:t>PARCIAL</w:t>
            </w:r>
            <w:r w:rsidRPr="00180F03">
              <w:rPr>
                <w:rStyle w:val="Enlla"/>
                <w:noProof/>
              </w:rPr>
              <w:t xml:space="preserve"> Eliminació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EC796" w14:textId="7257A954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6" w:history="1">
            <w:r w:rsidRPr="00180F03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BA8B3" w14:textId="566A46E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7" w:history="1">
            <w:r w:rsidRPr="00180F03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A162" w14:textId="252203F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8" w:history="1">
            <w:r w:rsidRPr="00180F03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31BF2" w14:textId="5671928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59" w:history="1">
            <w:r w:rsidRPr="00180F03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3E99A" w14:textId="245A8E1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0" w:history="1">
            <w:r w:rsidRPr="00180F03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5BF37" w14:textId="5CE2A9E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1" w:history="1">
            <w:r w:rsidRPr="00180F03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58E00" w14:textId="6A8A570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2" w:history="1">
            <w:r w:rsidRPr="00180F03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57ADA" w14:textId="4801D6F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3" w:history="1">
            <w:r w:rsidRPr="00180F03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6E9C4" w14:textId="73152F5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4" w:history="1">
            <w:r w:rsidRPr="00180F03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2E59B" w14:textId="6584D25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5" w:history="1">
            <w:r w:rsidRPr="00180F03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F709C" w14:textId="1F86B9C7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6" w:history="1">
            <w:r w:rsidRPr="00180F03">
              <w:rPr>
                <w:rStyle w:val="Enlla"/>
                <w:noProof/>
              </w:rPr>
              <w:t>14.10.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FC98B" w14:textId="0871C0D6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7" w:history="1">
            <w:r w:rsidRPr="00180F03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3AE2B" w14:textId="7BAF26A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8" w:history="1">
            <w:r w:rsidRPr="00180F03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D64D7" w14:textId="384B864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69" w:history="1">
            <w:r w:rsidRPr="00180F03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24EF1" w14:textId="0302329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0" w:history="1">
            <w:r w:rsidRPr="00180F03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B4E4A" w14:textId="643169C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1" w:history="1">
            <w:r w:rsidRPr="00180F03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750EA" w14:textId="426922B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2" w:history="1">
            <w:r w:rsidRPr="00180F03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7E74B" w14:textId="2B41ACE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3" w:history="1">
            <w:r w:rsidRPr="00180F03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EA42" w14:textId="5A9ED56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4" w:history="1">
            <w:r w:rsidRPr="00180F03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7C0CA" w14:textId="6894593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5" w:history="1">
            <w:r w:rsidRPr="00180F03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BE4EB" w14:textId="7BD8BD4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6" w:history="1">
            <w:r w:rsidRPr="00180F03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9D58D" w14:textId="201F3F5A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7" w:history="1">
            <w:r w:rsidRPr="00180F03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25551" w14:textId="22F5E2D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8" w:history="1">
            <w:r w:rsidRPr="00180F03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FEF20" w14:textId="2457812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79" w:history="1">
            <w:r w:rsidRPr="00180F03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56B48" w14:textId="1DDDFBB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0" w:history="1">
            <w:r w:rsidRPr="00180F03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155AA" w14:textId="214F9ACA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1" w:history="1">
            <w:r w:rsidRPr="00180F03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0308C" w14:textId="2FE2480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2" w:history="1">
            <w:r w:rsidRPr="00180F03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36A3E" w14:textId="61B0D9A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3" w:history="1">
            <w:r w:rsidRPr="00180F03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F77E7" w14:textId="4A2DD1F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4" w:history="1">
            <w:r w:rsidRPr="00180F03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7DFA3" w14:textId="4A19174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5" w:history="1">
            <w:r w:rsidRPr="00180F03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B6C38" w14:textId="764148D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6" w:history="1">
            <w:r w:rsidRPr="00180F03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391C8" w14:textId="682D7365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7" w:history="1">
            <w:r w:rsidRPr="00180F03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CA602" w14:textId="44F90B2B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8" w:history="1">
            <w:r w:rsidRPr="00180F03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97A56" w14:textId="09BA2DB9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89" w:history="1">
            <w:r w:rsidRPr="00180F03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70665" w14:textId="2081508D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0" w:history="1">
            <w:r w:rsidRPr="00180F03">
              <w:rPr>
                <w:rStyle w:val="Enlla"/>
                <w:noProof/>
              </w:rPr>
              <w:t>16.13.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F94D" w14:textId="2E69A02F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1" w:history="1">
            <w:r w:rsidRPr="00180F03">
              <w:rPr>
                <w:rStyle w:val="Enlla"/>
                <w:noProof/>
              </w:rPr>
              <w:t>16.14.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4EA0B" w14:textId="319273B5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2" w:history="1">
            <w:r w:rsidRPr="00180F03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3977E" w14:textId="3CBC58D6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3" w:history="1">
            <w:r w:rsidRPr="00180F03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77B0A" w14:textId="076F5C7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4" w:history="1">
            <w:r w:rsidRPr="00180F03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8064D" w14:textId="530C53D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5" w:history="1">
            <w:r w:rsidRPr="00180F03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67F62" w14:textId="5B4009D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6" w:history="1">
            <w:r w:rsidRPr="00180F03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18A0C" w14:textId="7785557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7" w:history="1">
            <w:r w:rsidRPr="00180F03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9D816" w14:textId="3A823C1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8" w:history="1">
            <w:r w:rsidRPr="00180F03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82C9" w14:textId="4AA937F0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099" w:history="1">
            <w:r w:rsidRPr="00180F03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D14BE" w14:textId="4EABECB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0" w:history="1">
            <w:r w:rsidRPr="00180F03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17316" w14:textId="2FD9E2BE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1" w:history="1">
            <w:r w:rsidRPr="00180F03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8DBB6" w14:textId="25E79BDE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2" w:history="1">
            <w:r w:rsidRPr="00180F03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1B21A" w14:textId="34047AFA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3" w:history="1">
            <w:r w:rsidRPr="00180F03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A793F" w14:textId="1F72E41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4" w:history="1">
            <w:r w:rsidRPr="00180F03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A2BA5" w14:textId="189538F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5" w:history="1">
            <w:r w:rsidRPr="00180F03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936E8" w14:textId="4C06761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6" w:history="1">
            <w:r w:rsidRPr="00180F03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C0D37" w14:textId="79D2544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7" w:history="1">
            <w:r w:rsidRPr="00180F03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3D3E4" w14:textId="7BBEF2A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8" w:history="1">
            <w:r w:rsidRPr="00180F03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4B4A8" w14:textId="49A12D8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09" w:history="1">
            <w:r w:rsidRPr="00180F03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38146" w14:textId="6579B86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0" w:history="1">
            <w:r w:rsidRPr="00180F03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33804" w14:textId="2BA546DD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1" w:history="1">
            <w:r w:rsidRPr="00180F03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8C645" w14:textId="4F9F5B76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2" w:history="1">
            <w:r w:rsidRPr="00180F03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B3694" w14:textId="0F23F0C1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3" w:history="1">
            <w:r w:rsidRPr="00180F03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9D329" w14:textId="2243A588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4" w:history="1">
            <w:r w:rsidRPr="00180F03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6AE6D" w14:textId="520D014A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5" w:history="1">
            <w:r w:rsidRPr="00180F03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E5FF8" w14:textId="47D4A83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6" w:history="1">
            <w:r w:rsidRPr="00180F03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474CD" w14:textId="4000539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7" w:history="1">
            <w:r w:rsidRPr="00180F03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1AFCA" w14:textId="3C9CB34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8" w:history="1">
            <w:r w:rsidRPr="00180F03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1D7FD" w14:textId="1ED03221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19" w:history="1">
            <w:r w:rsidRPr="00180F03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7C533" w14:textId="44750DBF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0" w:history="1">
            <w:r w:rsidRPr="00180F03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50987" w14:textId="7DFBB3F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1" w:history="1">
            <w:r w:rsidRPr="00180F03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24E9" w14:textId="4A98FB74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2" w:history="1">
            <w:r w:rsidRPr="00180F03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3C035" w14:textId="3A19D3D5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3" w:history="1">
            <w:r w:rsidRPr="00180F03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188A0" w14:textId="388835D7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4" w:history="1">
            <w:r w:rsidRPr="00180F03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30DA8" w14:textId="26B05088" w:rsidR="00E52C32" w:rsidRDefault="00E52C32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5" w:history="1">
            <w:r w:rsidRPr="00180F03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FD452" w14:textId="1B02DFC4" w:rsidR="00E52C32" w:rsidRDefault="00E52C32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6" w:history="1">
            <w:r w:rsidRPr="00180F03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15C62" w14:textId="70C83A4C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7" w:history="1">
            <w:r w:rsidRPr="00180F03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1C230" w14:textId="36882C7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8" w:history="1">
            <w:r w:rsidRPr="00180F03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39A2F" w14:textId="47EDB65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29" w:history="1">
            <w:r w:rsidRPr="00180F03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EC289" w14:textId="1201F882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30" w:history="1">
            <w:r w:rsidRPr="00180F03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9C3DA" w14:textId="5B16E728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31" w:history="1">
            <w:r w:rsidRPr="00180F03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B8A57" w14:textId="078EF6E3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32" w:history="1">
            <w:r w:rsidRPr="00180F03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70718" w14:textId="723E6D0B" w:rsidR="00E52C32" w:rsidRDefault="00E52C32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847133" w:history="1">
            <w:r w:rsidRPr="00180F03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180F03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1A97F53E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846956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>pla de proves del sistema KarmaWEBAPI</w:t>
      </w:r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680BC2">
      <w:pPr>
        <w:pStyle w:val="Ttol2"/>
      </w:pPr>
      <w:bookmarkStart w:id="1" w:name="_Toc229846957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>tots els serveis implementats en KarmaWEBAPI</w:t>
      </w:r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680BC2">
      <w:pPr>
        <w:pStyle w:val="Ttol2"/>
      </w:pPr>
      <w:bookmarkStart w:id="2" w:name="_Toc229846958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utilitzant eines com Swagger o Postman,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846959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</w:p>
    <w:p w14:paraId="1DBB6694" w14:textId="09E6D366" w:rsidR="006D2987" w:rsidRPr="009A3551" w:rsidRDefault="006D2987" w:rsidP="00680BC2">
      <w:pPr>
        <w:pStyle w:val="Ttol2"/>
      </w:pPr>
      <w:bookmarkStart w:id="4" w:name="_Toc229846960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està permés: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80BC2">
      <w:pPr>
        <w:pStyle w:val="Ttol2"/>
      </w:pPr>
      <w:bookmarkStart w:id="5" w:name="_Toc229846961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594E4539" w14:textId="77777777" w:rsidR="0029263F" w:rsidRPr="009A3551" w:rsidRDefault="0029263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80BC2">
      <w:pPr>
        <w:pStyle w:val="Ttol2"/>
      </w:pPr>
      <w:bookmarkStart w:id="6" w:name="_Toc229846962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2AC28FD9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 xml:space="preserve">Servei </w:t>
      </w:r>
      <w:r w:rsidRPr="009A3551">
        <w:rPr>
          <w:lang w:val="ca-ES"/>
        </w:rPr>
        <w:t>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80BC2">
      <w:pPr>
        <w:pStyle w:val="Ttol2"/>
      </w:pPr>
      <w:bookmarkStart w:id="7" w:name="_Toc229846963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680BC2">
      <w:pPr>
        <w:pStyle w:val="Ttol2"/>
      </w:pPr>
      <w:bookmarkStart w:id="8" w:name="_Toc229846964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680BC2">
      <w:pPr>
        <w:pStyle w:val="Ttol2"/>
      </w:pPr>
      <w:bookmarkStart w:id="9" w:name="_Toc229846965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no controle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846966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>tots els serveis de 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680BC2">
      <w:pPr>
        <w:pStyle w:val="Ttol2"/>
      </w:pPr>
      <w:bookmarkStart w:id="11" w:name="_Toc229846967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680BC2">
      <w:pPr>
        <w:pStyle w:val="Ttol2"/>
      </w:pPr>
      <w:bookmarkStart w:id="12" w:name="_Toc229846968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118979A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="0029263F">
        <w:rPr>
          <w:b/>
          <w:bCs/>
          <w:lang w:val="ca-ES"/>
        </w:rPr>
        <w:t>, però no pot modificar ninguna dada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680BC2">
      <w:pPr>
        <w:pStyle w:val="Ttol2"/>
      </w:pPr>
      <w:bookmarkStart w:id="13" w:name="_Toc229846969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29263F" w:rsidRDefault="006D7D6F" w:rsidP="0029263F">
      <w:pPr>
        <w:rPr>
          <w:b/>
          <w:bCs/>
          <w:lang w:val="ca-ES"/>
        </w:rPr>
      </w:pPr>
      <w:r w:rsidRPr="0029263F">
        <w:rPr>
          <w:rFonts w:ascii="Segoe UI Emoji" w:hAnsi="Segoe UI Emoji" w:cs="Segoe UI Emoji"/>
          <w:b/>
          <w:bCs/>
          <w:lang w:val="ca-ES"/>
        </w:rPr>
        <w:t>❌</w:t>
      </w:r>
      <w:r w:rsidRPr="0029263F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680BC2">
      <w:pPr>
        <w:pStyle w:val="Ttol2"/>
      </w:pPr>
      <w:bookmarkStart w:id="14" w:name="_Toc229846970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lastRenderedPageBreak/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680BC2">
      <w:pPr>
        <w:pStyle w:val="Ttol2"/>
      </w:pPr>
      <w:bookmarkStart w:id="15" w:name="_Toc229846971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680BC2">
      <w:pPr>
        <w:pStyle w:val="Ttol2"/>
      </w:pPr>
      <w:r w:rsidRPr="009A3551">
        <w:t xml:space="preserve"> </w:t>
      </w:r>
      <w:bookmarkStart w:id="16" w:name="_Toc229846972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lastRenderedPageBreak/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680BC2">
      <w:pPr>
        <w:pStyle w:val="Ttol2"/>
      </w:pPr>
      <w:bookmarkStart w:id="17" w:name="_Toc229846973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4DEA1FC3" w14:textId="053140F4" w:rsidR="006D7D6F" w:rsidRPr="009A3551" w:rsidRDefault="006D7D6F" w:rsidP="00680BC2">
      <w:pPr>
        <w:pStyle w:val="Ttol2"/>
      </w:pPr>
      <w:bookmarkStart w:id="18" w:name="_Toc229846974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680BC2">
      <w:pPr>
        <w:pStyle w:val="Ttol2"/>
      </w:pPr>
      <w:bookmarkStart w:id="19" w:name="_Toc229846975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distinga entre professor assignat / no assignat,</w:t>
      </w:r>
    </w:p>
    <w:p w14:paraId="29EF34E6" w14:textId="77777777" w:rsidR="006D7D6F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20386834" w14:textId="77777777" w:rsidR="00866F83" w:rsidRPr="009A3551" w:rsidRDefault="00866F83" w:rsidP="00866F83">
      <w:pPr>
        <w:pStyle w:val="Ttol1"/>
      </w:pPr>
      <w:bookmarkStart w:id="20" w:name="_Toc229846976"/>
      <w:r>
        <w:t>P</w:t>
      </w:r>
      <w:r w:rsidRPr="009A3551">
        <w:t>roves de</w:t>
      </w:r>
      <w:r>
        <w:t xml:space="preserve"> l’entitat </w:t>
      </w:r>
      <w:r w:rsidRPr="009A3551">
        <w:t>Professors</w:t>
      </w:r>
      <w:bookmarkEnd w:id="20"/>
    </w:p>
    <w:p w14:paraId="2F024E16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067A6881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>El servei ha de garantir:</w:t>
      </w:r>
    </w:p>
    <w:p w14:paraId="2107CD6B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4360505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60F63A7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612D0D64" w14:textId="77777777" w:rsidR="00866F83" w:rsidRPr="009A3551" w:rsidRDefault="00866F83" w:rsidP="00680BC2">
      <w:pPr>
        <w:pStyle w:val="Ttol2"/>
      </w:pPr>
      <w:bookmarkStart w:id="21" w:name="_Toc229846977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bookmarkEnd w:id="21"/>
    </w:p>
    <w:p w14:paraId="1867975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9258832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FE6CAB9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23FBC58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0CD63107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23909E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no</w:t>
      </w:r>
    </w:p>
    <w:p w14:paraId="3F6FC448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C9D18D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0278EE6F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>validar que s’ha creat en AspNetUsers.</w:t>
      </w:r>
    </w:p>
    <w:p w14:paraId="745FD47D" w14:textId="77777777" w:rsidR="00866F83" w:rsidRPr="009A3551" w:rsidRDefault="00866F83" w:rsidP="00680BC2">
      <w:pPr>
        <w:pStyle w:val="Ttol2"/>
      </w:pPr>
      <w:bookmarkStart w:id="22" w:name="_Toc229846978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22"/>
    </w:p>
    <w:p w14:paraId="1B67BA2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55CFC3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B450E4C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73422930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4C32FD63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5B2FAEF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sí</w:t>
      </w:r>
    </w:p>
    <w:p w14:paraId="4F58C23A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B200C41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3782E3A5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>validar que s’ha creat en AspNetUsers amb els rols de Ag_Professor i Ag_EquipDirectiu.</w:t>
      </w:r>
    </w:p>
    <w:p w14:paraId="3363F61A" w14:textId="77777777" w:rsidR="00866F83" w:rsidRPr="009A3551" w:rsidRDefault="00866F83" w:rsidP="00680BC2">
      <w:pPr>
        <w:pStyle w:val="Ttol2"/>
      </w:pPr>
      <w:bookmarkStart w:id="23" w:name="_Toc229846979"/>
      <w:r w:rsidRPr="009A1C47">
        <w:rPr>
          <w:highlight w:val="green"/>
        </w:rPr>
        <w:t>OK</w:t>
      </w:r>
      <w:r>
        <w:t xml:space="preserve"> </w:t>
      </w:r>
      <w:r w:rsidRPr="009A3551">
        <w:t>Prova de duplicitat de professors</w:t>
      </w:r>
      <w:bookmarkEnd w:id="23"/>
    </w:p>
    <w:p w14:paraId="1CE5100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A4821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41F398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2CEF6223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7694ADF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E36B26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92591C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5C716BE0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06444F03" w14:textId="77777777" w:rsidR="00866F83" w:rsidRDefault="00866F83" w:rsidP="00680BC2">
      <w:pPr>
        <w:pStyle w:val="Ttol2"/>
      </w:pPr>
      <w:bookmarkStart w:id="24" w:name="_Toc229846980"/>
      <w:r w:rsidRPr="002D1185">
        <w:rPr>
          <w:highlight w:val="yellow"/>
        </w:rPr>
        <w:t>PARCIAL</w:t>
      </w:r>
      <w:r w:rsidRPr="009A3551">
        <w:t xml:space="preserve"> Consulta de professors</w:t>
      </w:r>
      <w:bookmarkEnd w:id="24"/>
      <w:r>
        <w:t xml:space="preserve"> </w:t>
      </w:r>
    </w:p>
    <w:p w14:paraId="0597E961" w14:textId="77777777" w:rsidR="00866F83" w:rsidRPr="001F35C1" w:rsidRDefault="00866F83" w:rsidP="00866F83">
      <w:pPr>
        <w:rPr>
          <w:lang w:val="ca-ES"/>
        </w:rPr>
      </w:pPr>
      <w:r w:rsidRPr="001F35C1">
        <w:t>/api/professor/llista</w:t>
      </w:r>
    </w:p>
    <w:p w14:paraId="2FE0E610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61E6B3A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A86DE37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5307C7EF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E018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1EDC780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F44C1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591757F5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9630C9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6FDA869A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6ABE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3118446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20C684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108D5D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B006A7B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1A01C535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F73188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341FD9" w14:textId="77777777" w:rsidR="00866F83" w:rsidRDefault="00866F83" w:rsidP="00680BC2">
      <w:pPr>
        <w:pStyle w:val="Ttol2"/>
      </w:pPr>
      <w:bookmarkStart w:id="25" w:name="_Toc229846981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ACTIUS</w:t>
      </w:r>
      <w:bookmarkEnd w:id="25"/>
    </w:p>
    <w:p w14:paraId="08B6A1D3" w14:textId="77777777" w:rsidR="00866F83" w:rsidRPr="00786B2E" w:rsidRDefault="00866F83" w:rsidP="00866F83">
      <w:pPr>
        <w:rPr>
          <w:lang w:val="ca-ES"/>
        </w:rPr>
      </w:pPr>
      <w:r w:rsidRPr="00786B2E">
        <w:t>/api/professor/llista/actius</w:t>
      </w:r>
    </w:p>
    <w:p w14:paraId="616AD4E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5A764CB3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769645E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713C2ED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CDE770E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6D8A125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EEDE5C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AD55D5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6ABE5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professors.</w:t>
      </w:r>
    </w:p>
    <w:p w14:paraId="6815642D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B0F8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B308A4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03606F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3B5C95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FF9A408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5716C529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969249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E76AC92" w14:textId="77777777" w:rsidR="00866F83" w:rsidRPr="009A3551" w:rsidRDefault="00866F83" w:rsidP="00680BC2">
      <w:pPr>
        <w:pStyle w:val="Ttol2"/>
      </w:pPr>
      <w:bookmarkStart w:id="26" w:name="_Toc229846982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sí pertany a equip directiu</w:t>
      </w:r>
      <w:bookmarkEnd w:id="26"/>
    </w:p>
    <w:p w14:paraId="59C743C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C7F913E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F6D3D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4F3C599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26F062C3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09A70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05ACA9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En AspNetUserRole apareix el nou rol.</w:t>
      </w:r>
    </w:p>
    <w:p w14:paraId="161A91C5" w14:textId="77777777" w:rsidR="00866F83" w:rsidRPr="009A3551" w:rsidRDefault="00866F83" w:rsidP="00680BC2">
      <w:pPr>
        <w:pStyle w:val="Ttol2"/>
      </w:pPr>
      <w:bookmarkStart w:id="27" w:name="_Toc229846983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no pertany a equip directiu</w:t>
      </w:r>
      <w:bookmarkEnd w:id="27"/>
    </w:p>
    <w:p w14:paraId="1456EBAA" w14:textId="77777777" w:rsidR="00866F83" w:rsidRPr="00E76273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59B9BF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DBB5050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3604D106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 xml:space="preserve">Indicar que </w:t>
      </w:r>
      <w:r w:rsidRPr="00E76273">
        <w:rPr>
          <w:b/>
          <w:bCs/>
          <w:lang w:val="ca-ES"/>
        </w:rPr>
        <w:t>ja no</w:t>
      </w:r>
      <w:r>
        <w:rPr>
          <w:lang w:val="ca-ES"/>
        </w:rPr>
        <w:t xml:space="preserve"> pertany a equip directiu</w:t>
      </w:r>
    </w:p>
    <w:p w14:paraId="71D3A35A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9B2B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1A03BAFB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En AspNetUserRole desapareix el rol Ag_EquipDirectiu.</w:t>
      </w:r>
    </w:p>
    <w:p w14:paraId="1C28FA6A" w14:textId="77777777" w:rsidR="00866F83" w:rsidRDefault="00866F83" w:rsidP="00680BC2">
      <w:pPr>
        <w:pStyle w:val="Ttol2"/>
      </w:pPr>
      <w:bookmarkStart w:id="28" w:name="_Toc229846984"/>
      <w:r w:rsidRPr="009A1C47">
        <w:rPr>
          <w:highlight w:val="green"/>
        </w:rPr>
        <w:t>OK</w:t>
      </w:r>
      <w:r>
        <w:t xml:space="preserve"> Desactivar professor</w:t>
      </w:r>
      <w:bookmarkEnd w:id="28"/>
    </w:p>
    <w:p w14:paraId="6B1B7611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178D67E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D80154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actiu</w:t>
      </w:r>
    </w:p>
    <w:p w14:paraId="47B7C962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Desactivar-lo</w:t>
      </w:r>
    </w:p>
    <w:p w14:paraId="70B59495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20C1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2C67BBA2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No pot logar-se al sistema.</w:t>
      </w:r>
    </w:p>
    <w:p w14:paraId="2295FC70" w14:textId="77777777" w:rsidR="00866F83" w:rsidRDefault="00866F83" w:rsidP="00680BC2">
      <w:pPr>
        <w:pStyle w:val="Ttol2"/>
      </w:pPr>
      <w:bookmarkStart w:id="29" w:name="_Toc229846985"/>
      <w:r w:rsidRPr="009A1C47">
        <w:rPr>
          <w:highlight w:val="green"/>
        </w:rPr>
        <w:lastRenderedPageBreak/>
        <w:t>OK</w:t>
      </w:r>
      <w:r>
        <w:t xml:space="preserve"> Activar professor</w:t>
      </w:r>
      <w:bookmarkEnd w:id="29"/>
    </w:p>
    <w:p w14:paraId="6F0217B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3E547A1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9DCCC33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inactiu</w:t>
      </w:r>
    </w:p>
    <w:p w14:paraId="3692A66E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Activar-lo</w:t>
      </w:r>
    </w:p>
    <w:p w14:paraId="3307A500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51BF13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Està actiu</w:t>
      </w:r>
    </w:p>
    <w:p w14:paraId="261C201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Ja pot logar-se al sistema.</w:t>
      </w:r>
    </w:p>
    <w:p w14:paraId="200799DA" w14:textId="77777777" w:rsidR="00866F83" w:rsidRPr="009A3551" w:rsidRDefault="00866F83" w:rsidP="00680BC2">
      <w:pPr>
        <w:pStyle w:val="Ttol2"/>
      </w:pPr>
      <w:bookmarkStart w:id="30" w:name="_Toc229846986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30"/>
      <w:r w:rsidRPr="009A3551">
        <w:t xml:space="preserve"> </w:t>
      </w:r>
    </w:p>
    <w:p w14:paraId="5EA5F9F7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2073544C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7599B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Crear en la BD varios professors</w:t>
      </w:r>
    </w:p>
    <w:p w14:paraId="5197AEF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211D1E" w14:textId="77777777" w:rsidR="00866F83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6866CF61" w14:textId="77777777" w:rsidR="00866F83" w:rsidRPr="009A3551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El professor/a es pot logar correctament.</w:t>
      </w:r>
    </w:p>
    <w:p w14:paraId="4043E7C0" w14:textId="77777777" w:rsidR="002422BF" w:rsidRPr="009A3551" w:rsidRDefault="002422BF" w:rsidP="002422BF">
      <w:pPr>
        <w:pStyle w:val="Ttol1"/>
      </w:pPr>
      <w:bookmarkStart w:id="31" w:name="_Toc229846987"/>
      <w:r w:rsidRPr="009A3551">
        <w:t>Proves de</w:t>
      </w:r>
      <w:r>
        <w:t xml:space="preserve"> l’entitat </w:t>
      </w:r>
      <w:r w:rsidRPr="009A3551">
        <w:t>Alumnes</w:t>
      </w:r>
      <w:bookmarkEnd w:id="31"/>
    </w:p>
    <w:p w14:paraId="081E8E44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17446E31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37441D13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4B1C427C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162F6E0F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349DF537" w14:textId="77777777" w:rsidR="002422BF" w:rsidRPr="009A3551" w:rsidRDefault="002422BF" w:rsidP="00680BC2">
      <w:pPr>
        <w:pStyle w:val="Ttol2"/>
      </w:pPr>
      <w:bookmarkStart w:id="32" w:name="_Toc229846988"/>
      <w:r w:rsidRPr="00014DE8">
        <w:rPr>
          <w:highlight w:val="green"/>
        </w:rPr>
        <w:t>OK</w:t>
      </w:r>
      <w:r>
        <w:t xml:space="preserve"> </w:t>
      </w:r>
      <w:r w:rsidRPr="009A3551">
        <w:t>Creació d’un alumne</w:t>
      </w:r>
      <w:bookmarkEnd w:id="32"/>
    </w:p>
    <w:p w14:paraId="2AD50890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9B63E0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76517B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2920CBB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6A338125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54EE5097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classe,</w:t>
      </w:r>
    </w:p>
    <w:p w14:paraId="55969D20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gru</w:t>
      </w:r>
      <w:r>
        <w:rPr>
          <w:lang w:val="ca-ES"/>
        </w:rPr>
        <w:t>p</w:t>
      </w:r>
      <w:r w:rsidRPr="009A3551">
        <w:rPr>
          <w:lang w:val="ca-ES"/>
        </w:rPr>
        <w:t>.</w:t>
      </w:r>
    </w:p>
    <w:p w14:paraId="0E16C086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E49DBD" w14:textId="77777777" w:rsidR="002422BF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28412F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lastRenderedPageBreak/>
        <w:t>l’alumne es pot logar al sistema</w:t>
      </w:r>
    </w:p>
    <w:p w14:paraId="4FD81CCA" w14:textId="77777777" w:rsidR="002422BF" w:rsidRPr="009A3551" w:rsidRDefault="002422BF" w:rsidP="00680BC2">
      <w:pPr>
        <w:pStyle w:val="Ttol2"/>
      </w:pPr>
      <w:bookmarkStart w:id="33" w:name="_Toc229846989"/>
      <w:r w:rsidRPr="00673313">
        <w:rPr>
          <w:highlight w:val="green"/>
        </w:rPr>
        <w:t>Ok</w:t>
      </w:r>
      <w:r>
        <w:t xml:space="preserve"> </w:t>
      </w:r>
      <w:r w:rsidRPr="009A3551">
        <w:t>Prova de duplicitat d’alumnes</w:t>
      </w:r>
      <w:bookmarkEnd w:id="33"/>
    </w:p>
    <w:p w14:paraId="30D55EDB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A4B980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incorrecta – duplicat</w:t>
      </w:r>
    </w:p>
    <w:p w14:paraId="3E6D10FB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93150D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73F711E8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876EE5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35A2393A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2B7A33B3" w14:textId="77777777" w:rsidR="002422BF" w:rsidRPr="009A3551" w:rsidRDefault="002422BF" w:rsidP="00680BC2">
      <w:pPr>
        <w:pStyle w:val="Ttol2"/>
      </w:pPr>
      <w:bookmarkStart w:id="34" w:name="_Toc229846990"/>
      <w:r w:rsidRPr="006D68FC">
        <w:rPr>
          <w:highlight w:val="red"/>
        </w:rPr>
        <w:t>PENDENT DE CLASSE</w:t>
      </w:r>
      <w:r>
        <w:t xml:space="preserve"> </w:t>
      </w:r>
      <w:r w:rsidRPr="009A3551">
        <w:t xml:space="preserve">Assignació a </w:t>
      </w:r>
      <w:r>
        <w:t>classe</w:t>
      </w:r>
      <w:bookmarkEnd w:id="34"/>
    </w:p>
    <w:p w14:paraId="0A1E1466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F0153A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0F2721A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601019C6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B9A1F6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873CD3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F35380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B43CEA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3891AFF4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48180067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BD4444F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94D832E" w14:textId="77777777" w:rsidR="002422BF" w:rsidRPr="009A3551" w:rsidRDefault="002422BF" w:rsidP="00680BC2">
      <w:pPr>
        <w:pStyle w:val="Ttol2"/>
      </w:pPr>
      <w:bookmarkStart w:id="35" w:name="_Toc229846991"/>
      <w:r w:rsidRPr="006D68FC">
        <w:rPr>
          <w:highlight w:val="red"/>
        </w:rPr>
        <w:t>PENDENT DE GRUP</w:t>
      </w:r>
      <w:r>
        <w:t xml:space="preserve"> </w:t>
      </w:r>
      <w:r w:rsidRPr="009A3551">
        <w:t>Assignació a grups</w:t>
      </w:r>
      <w:bookmarkEnd w:id="35"/>
    </w:p>
    <w:p w14:paraId="2DAE7EE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478C9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5E90519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775692D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0E5095B4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8BD044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42C18B2F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60552AF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6541B76C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25269EC0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4F088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3AC87DE" w14:textId="77777777" w:rsidR="002422BF" w:rsidRPr="009A3551" w:rsidRDefault="002422BF" w:rsidP="00680BC2">
      <w:pPr>
        <w:pStyle w:val="Ttol2"/>
      </w:pPr>
      <w:bookmarkStart w:id="36" w:name="_Toc229846992"/>
      <w:r w:rsidRPr="00014DE8">
        <w:rPr>
          <w:highlight w:val="green"/>
        </w:rPr>
        <w:lastRenderedPageBreak/>
        <w:t>OK</w:t>
      </w:r>
      <w:r w:rsidRPr="009A3551">
        <w:t xml:space="preserve"> Consulta d’alumnes</w:t>
      </w:r>
      <w:bookmarkEnd w:id="36"/>
    </w:p>
    <w:p w14:paraId="7CE5302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>, EquipDirectiu</w:t>
      </w:r>
    </w:p>
    <w:p w14:paraId="7F7546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121395D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02A2750A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70A25A" w14:textId="77777777" w:rsidR="002422BF" w:rsidRPr="009A3551" w:rsidRDefault="002422BF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511267F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DFEB1C7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EF6D863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5ED8378A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D7806D" w14:textId="77777777" w:rsidR="002422BF" w:rsidRPr="009A3551" w:rsidRDefault="002422BF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1166A087" w14:textId="77777777" w:rsidR="002422BF" w:rsidRPr="009A3551" w:rsidRDefault="002422BF" w:rsidP="00680BC2">
      <w:pPr>
        <w:pStyle w:val="Ttol2"/>
      </w:pPr>
      <w:bookmarkStart w:id="37" w:name="_Toc229846993"/>
      <w:r w:rsidRPr="006D68FC">
        <w:rPr>
          <w:highlight w:val="red"/>
        </w:rPr>
        <w:t>PENDENT DE CLASSE I GRUP</w:t>
      </w:r>
      <w:r>
        <w:t xml:space="preserve"> </w:t>
      </w:r>
      <w:r w:rsidRPr="009A3551">
        <w:t>Modificació d’un alumne</w:t>
      </w:r>
      <w:bookmarkEnd w:id="37"/>
    </w:p>
    <w:p w14:paraId="2929271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CDAB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3BD07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24B82EB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E49D4F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73CB7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50B5E5" w14:textId="77777777" w:rsidR="002422BF" w:rsidRPr="009A3551" w:rsidRDefault="002422BF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215EF819" w14:textId="77777777" w:rsidR="002422BF" w:rsidRPr="009A3551" w:rsidRDefault="002422BF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3608BC1" w14:textId="77777777" w:rsidR="002422BF" w:rsidRPr="009A3551" w:rsidRDefault="002422BF">
      <w:pPr>
        <w:pStyle w:val="Pargrafdellista"/>
        <w:numPr>
          <w:ilvl w:val="1"/>
          <w:numId w:val="106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9DE5F8D" w14:textId="77777777" w:rsidR="002422BF" w:rsidRPr="009A3551" w:rsidRDefault="002422BF" w:rsidP="00680BC2">
      <w:pPr>
        <w:pStyle w:val="Ttol2"/>
      </w:pPr>
      <w:bookmarkStart w:id="38" w:name="_Toc229846994"/>
      <w:r w:rsidRPr="0000278B">
        <w:rPr>
          <w:highlight w:val="green"/>
          <w:lang w:val="es-ES"/>
        </w:rPr>
        <w:t>OK</w:t>
      </w:r>
      <w:r>
        <w:t xml:space="preserve"> Desactivar</w:t>
      </w:r>
      <w:r w:rsidRPr="009A3551">
        <w:t xml:space="preserve"> un alumne</w:t>
      </w:r>
      <w:bookmarkEnd w:id="38"/>
    </w:p>
    <w:p w14:paraId="2304886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F1ABA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5526C58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actiu</w:t>
      </w:r>
    </w:p>
    <w:p w14:paraId="76136DF7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6EA2A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desactivat</w:t>
      </w:r>
    </w:p>
    <w:p w14:paraId="4961C4B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6C58716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2DC3D92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32D71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desactivat</w:t>
      </w:r>
    </w:p>
    <w:p w14:paraId="17717687" w14:textId="77777777" w:rsidR="002422BF" w:rsidRPr="009A3551" w:rsidRDefault="002422BF" w:rsidP="00680BC2">
      <w:pPr>
        <w:pStyle w:val="Ttol2"/>
      </w:pPr>
      <w:bookmarkStart w:id="39" w:name="_Toc229846995"/>
      <w:r w:rsidRPr="0000278B">
        <w:rPr>
          <w:highlight w:val="green"/>
          <w:lang w:val="es-ES"/>
        </w:rPr>
        <w:lastRenderedPageBreak/>
        <w:t>OK</w:t>
      </w:r>
      <w:r>
        <w:t xml:space="preserve"> Activa</w:t>
      </w:r>
      <w:r w:rsidRPr="009A3551">
        <w:t xml:space="preserve"> un alumne</w:t>
      </w:r>
      <w:bookmarkEnd w:id="39"/>
    </w:p>
    <w:p w14:paraId="76DCDA4D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1AFC43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F066E5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inactiu</w:t>
      </w:r>
    </w:p>
    <w:p w14:paraId="54C3873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869F4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activat</w:t>
      </w:r>
    </w:p>
    <w:p w14:paraId="6575AF5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ED3DC64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50BACEFB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9A34754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actiu</w:t>
      </w:r>
    </w:p>
    <w:p w14:paraId="77F43AAD" w14:textId="77777777" w:rsidR="002422BF" w:rsidRPr="009A3551" w:rsidRDefault="002422BF" w:rsidP="00680BC2">
      <w:pPr>
        <w:pStyle w:val="Ttol2"/>
      </w:pPr>
      <w:bookmarkStart w:id="40" w:name="_Toc229846996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40"/>
      <w:r w:rsidRPr="009A3551">
        <w:t xml:space="preserve"> </w:t>
      </w:r>
    </w:p>
    <w:p w14:paraId="6F7C04E4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03D49D6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A68A8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Crear en la BD varios alumnes</w:t>
      </w:r>
    </w:p>
    <w:p w14:paraId="261C186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E21C3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63602A5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L’alumne es pot logar correctament.</w:t>
      </w:r>
    </w:p>
    <w:p w14:paraId="10380CD8" w14:textId="7301C23C" w:rsidR="009A3551" w:rsidRPr="009A3551" w:rsidRDefault="00AF5126" w:rsidP="009A3551">
      <w:pPr>
        <w:pStyle w:val="Ttol1"/>
      </w:pPr>
      <w:bookmarkStart w:id="41" w:name="_Toc229846997"/>
      <w:r>
        <w:t xml:space="preserve">Proves de l’entitat </w:t>
      </w:r>
      <w:r w:rsidR="009A3551" w:rsidRPr="009A3551">
        <w:t>Matèria</w:t>
      </w:r>
      <w:bookmarkEnd w:id="41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680BC2">
      <w:pPr>
        <w:pStyle w:val="Ttol2"/>
      </w:pPr>
      <w:bookmarkStart w:id="42" w:name="_Toc229846998"/>
      <w:r w:rsidRPr="00D67AF9">
        <w:rPr>
          <w:highlight w:val="green"/>
        </w:rPr>
        <w:t>OK</w:t>
      </w:r>
      <w:r>
        <w:t xml:space="preserve"> </w:t>
      </w:r>
      <w:r w:rsidR="009A3551" w:rsidRPr="009A3551">
        <w:t>Creació d’una matèria</w:t>
      </w:r>
      <w:bookmarkEnd w:id="42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680BC2">
      <w:pPr>
        <w:pStyle w:val="Ttol2"/>
      </w:pPr>
      <w:bookmarkStart w:id="43" w:name="_Toc229846999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43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680BC2">
      <w:pPr>
        <w:pStyle w:val="Ttol2"/>
      </w:pPr>
      <w:bookmarkStart w:id="44" w:name="_Toc229847000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44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estiguen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680BC2">
      <w:pPr>
        <w:pStyle w:val="Ttol2"/>
      </w:pPr>
      <w:bookmarkStart w:id="45" w:name="_Toc229847001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45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195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lang w:val="ca-ES"/>
        </w:rPr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196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680BC2">
      <w:pPr>
        <w:pStyle w:val="Ttol2"/>
      </w:pPr>
      <w:bookmarkStart w:id="46" w:name="_Toc229847002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46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197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19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197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>, retorna un error en el json.</w:t>
      </w:r>
    </w:p>
    <w:p w14:paraId="26343750" w14:textId="71E19E3D" w:rsidR="00302077" w:rsidRPr="009A3551" w:rsidRDefault="00F965EC" w:rsidP="00680BC2">
      <w:pPr>
        <w:pStyle w:val="Ttol2"/>
      </w:pPr>
      <w:bookmarkStart w:id="47" w:name="_Toc229847003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47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>es torna amb Active = false</w:t>
      </w:r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680BC2">
      <w:pPr>
        <w:pStyle w:val="Ttol2"/>
      </w:pPr>
      <w:bookmarkStart w:id="48" w:name="_Toc229847004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48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>es torna amb Active = true</w:t>
      </w:r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49" w:name="_Toc229847005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49"/>
    </w:p>
    <w:p w14:paraId="553F422D" w14:textId="2ACA32C0" w:rsidR="006D7D6F" w:rsidRPr="009A3551" w:rsidRDefault="00D76EE9" w:rsidP="00680BC2">
      <w:pPr>
        <w:pStyle w:val="Ttol2"/>
      </w:pPr>
      <w:bookmarkStart w:id="50" w:name="_Toc229847006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50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id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80BC2">
      <w:pPr>
        <w:pStyle w:val="Ttol2"/>
      </w:pPr>
      <w:bookmarkStart w:id="51" w:name="_Toc229847007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51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faça que s’obtinga un id idpentic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80BC2">
      <w:pPr>
        <w:pStyle w:val="Ttol2"/>
      </w:pPr>
      <w:bookmarkStart w:id="52" w:name="_Toc229847008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52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680BC2">
      <w:pPr>
        <w:pStyle w:val="Ttol2"/>
      </w:pPr>
      <w:bookmarkStart w:id="53" w:name="_Toc229847009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53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680BC2">
      <w:pPr>
        <w:pStyle w:val="Ttol2"/>
      </w:pPr>
      <w:bookmarkStart w:id="54" w:name="_Toc229847010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54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>mentre sí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680BC2">
      <w:pPr>
        <w:pStyle w:val="Ttol2"/>
      </w:pPr>
      <w:bookmarkStart w:id="55" w:name="_Toc229847011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55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lastRenderedPageBreak/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680BC2">
      <w:pPr>
        <w:pStyle w:val="Ttol2"/>
      </w:pPr>
      <w:bookmarkStart w:id="56" w:name="_Toc229847012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56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57" w:name="_Toc229847013"/>
      <w:r>
        <w:t xml:space="preserve">Proves de l’entitat </w:t>
      </w:r>
      <w:r w:rsidR="00331761" w:rsidRPr="009A3551">
        <w:t>Privilegis</w:t>
      </w:r>
      <w:bookmarkEnd w:id="57"/>
    </w:p>
    <w:p w14:paraId="253A141B" w14:textId="38E87D46" w:rsidR="000D2580" w:rsidRPr="009A3551" w:rsidRDefault="00B60CF7" w:rsidP="00680BC2">
      <w:pPr>
        <w:pStyle w:val="Ttol2"/>
      </w:pPr>
      <w:bookmarkStart w:id="58" w:name="_Toc229847014"/>
      <w:r w:rsidRPr="00B60CF7">
        <w:rPr>
          <w:highlight w:val="green"/>
        </w:rPr>
        <w:t>OK</w:t>
      </w:r>
      <w:r>
        <w:t xml:space="preserve"> </w:t>
      </w:r>
      <w:r w:rsidR="000D2580" w:rsidRPr="009A3551">
        <w:t xml:space="preserve">Creació </w:t>
      </w:r>
      <w:r w:rsidR="000D2580">
        <w:t>d’un privilegi</w:t>
      </w:r>
      <w:bookmarkEnd w:id="58"/>
    </w:p>
    <w:p w14:paraId="735AB585" w14:textId="269983EB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B60CF7">
        <w:rPr>
          <w:lang w:val="ca-ES"/>
        </w:rPr>
        <w:t>, Professor</w:t>
      </w:r>
    </w:p>
    <w:p w14:paraId="79F29537" w14:textId="7B5E523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2B28FFBD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3DFE52AC" w14:textId="0B320E34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="00B60CF7">
        <w:rPr>
          <w:b/>
          <w:bCs/>
          <w:lang w:val="ca-ES"/>
        </w:rPr>
        <w:t xml:space="preserve"> i tipus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64C78D3F" w14:textId="4C85C187" w:rsidR="006D7D6F" w:rsidRDefault="007F0844" w:rsidP="00680BC2">
      <w:pPr>
        <w:pStyle w:val="Ttol2"/>
      </w:pPr>
      <w:bookmarkStart w:id="59" w:name="_Toc229847015"/>
      <w:r w:rsidRPr="00B56CDA">
        <w:rPr>
          <w:highlight w:val="green"/>
        </w:rPr>
        <w:t>OK</w:t>
      </w:r>
      <w:r w:rsidRPr="009A3551">
        <w:t xml:space="preserve"> </w:t>
      </w:r>
      <w:r w:rsidR="006D7D6F" w:rsidRPr="009A3551">
        <w:t>Consulta de privilegis</w:t>
      </w:r>
      <w:r w:rsidR="00A35A75">
        <w:t xml:space="preserve"> per any escolar</w:t>
      </w:r>
      <w:bookmarkEnd w:id="59"/>
    </w:p>
    <w:p w14:paraId="14D4C083" w14:textId="392BC651" w:rsidR="00A35A75" w:rsidRPr="00A35A75" w:rsidRDefault="00A35A75" w:rsidP="00A35A75">
      <w:pPr>
        <w:rPr>
          <w:lang w:val="ca-ES"/>
        </w:rPr>
      </w:pPr>
      <w:r w:rsidRPr="00A35A75">
        <w:t>{{baseUrl}}/api/privilegi/per-any-escolar/2526</w:t>
      </w:r>
    </w:p>
    <w:p w14:paraId="5682A4C5" w14:textId="5107A981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  <w:r w:rsidR="00A35A75">
        <w:rPr>
          <w:lang w:val="ca-ES"/>
        </w:rPr>
        <w:t xml:space="preserve"> i Alumne</w:t>
      </w:r>
    </w:p>
    <w:p w14:paraId="6CF7EF35" w14:textId="7D92DD29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EA0B5B1" w14:textId="780E796E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lang w:val="ca-ES"/>
        </w:rPr>
        <w:t>Consultar el llistat de privilegis existents</w:t>
      </w:r>
      <w:r w:rsidR="00A35A75">
        <w:rPr>
          <w:lang w:val="ca-ES"/>
        </w:rPr>
        <w:t xml:space="preserve"> per a l’any escolar</w:t>
      </w:r>
      <w:r w:rsidRPr="00D463F5">
        <w:rPr>
          <w:lang w:val="ca-ES"/>
        </w:rPr>
        <w:t>.</w:t>
      </w:r>
    </w:p>
    <w:p w14:paraId="766747CD" w14:textId="77777777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b/>
          <w:bCs/>
          <w:lang w:val="ca-ES"/>
        </w:rPr>
        <w:lastRenderedPageBreak/>
        <w:t>Resultat esperat:</w:t>
      </w:r>
      <w:r w:rsidRPr="00D463F5">
        <w:rPr>
          <w:lang w:val="ca-ES"/>
        </w:rPr>
        <w:t xml:space="preserve"> </w:t>
      </w:r>
    </w:p>
    <w:p w14:paraId="733A7117" w14:textId="77777777" w:rsidR="006D7D6F" w:rsidRPr="00D463F5" w:rsidRDefault="006D7D6F">
      <w:pPr>
        <w:pStyle w:val="Pargrafdellista"/>
        <w:numPr>
          <w:ilvl w:val="1"/>
          <w:numId w:val="199"/>
        </w:numPr>
        <w:rPr>
          <w:lang w:val="ca-ES"/>
        </w:rPr>
      </w:pPr>
      <w:r w:rsidRPr="00D463F5">
        <w:rPr>
          <w:lang w:val="ca-ES"/>
        </w:rPr>
        <w:t>es retorna el llistat,</w:t>
      </w:r>
    </w:p>
    <w:p w14:paraId="53FCE1A2" w14:textId="2768ED34" w:rsidR="00A613A5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A613A5" w:rsidRPr="009A3551">
        <w:rPr>
          <w:lang w:val="ca-ES"/>
        </w:rPr>
        <w:t>Administrador, Professor, Professor de l’equip directiu</w:t>
      </w:r>
      <w:r w:rsidR="00A613A5">
        <w:rPr>
          <w:lang w:val="ca-ES"/>
        </w:rPr>
        <w:t xml:space="preserve"> i Alumne</w:t>
      </w:r>
    </w:p>
    <w:p w14:paraId="2D238D75" w14:textId="15B85DFB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47F68085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lang w:val="ca-ES"/>
        </w:rPr>
        <w:t>Intentar consultar tots els privilegis del sistema.</w:t>
      </w:r>
    </w:p>
    <w:p w14:paraId="56AD3EF0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4F54681C" w14:textId="473D8CB1" w:rsidR="006D7D6F" w:rsidRPr="00D463F5" w:rsidRDefault="00A613A5">
      <w:pPr>
        <w:pStyle w:val="Pargrafdellista"/>
        <w:numPr>
          <w:ilvl w:val="1"/>
          <w:numId w:val="200"/>
        </w:numPr>
        <w:rPr>
          <w:lang w:val="ca-ES"/>
        </w:rPr>
      </w:pPr>
      <w:r>
        <w:rPr>
          <w:lang w:val="ca-ES"/>
        </w:rPr>
        <w:t>No es poden consultar tots els privilegis. Sols es pot fer per any-escolar.</w:t>
      </w:r>
    </w:p>
    <w:p w14:paraId="458CD50B" w14:textId="3F161F33" w:rsidR="006D7D6F" w:rsidRPr="009A3551" w:rsidRDefault="00A613A5" w:rsidP="00680BC2">
      <w:pPr>
        <w:pStyle w:val="Ttol2"/>
      </w:pPr>
      <w:bookmarkStart w:id="60" w:name="_Toc229847016"/>
      <w:r w:rsidRPr="00A613A5">
        <w:rPr>
          <w:highlight w:val="yellow"/>
        </w:rPr>
        <w:t>Parcial</w:t>
      </w:r>
      <w:r>
        <w:t xml:space="preserve"> </w:t>
      </w:r>
      <w:r w:rsidR="006D7D6F" w:rsidRPr="009A3551">
        <w:t>Activació i desactivació de privilegis</w:t>
      </w:r>
      <w:r w:rsidR="00A35A75">
        <w:t xml:space="preserve"> en editar</w:t>
      </w:r>
      <w:bookmarkEnd w:id="60"/>
    </w:p>
    <w:p w14:paraId="46D5DC6A" w14:textId="57CDC59F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35A75">
        <w:rPr>
          <w:lang w:val="ca-ES"/>
        </w:rPr>
        <w:t>, Professor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376EC098" w:rsidR="006D7D6F" w:rsidRPr="000D6F77" w:rsidRDefault="00A613A5">
      <w:pPr>
        <w:pStyle w:val="Pargrafdellista"/>
        <w:numPr>
          <w:ilvl w:val="0"/>
          <w:numId w:val="201"/>
        </w:numPr>
        <w:rPr>
          <w:lang w:val="ca-ES"/>
        </w:rPr>
      </w:pPr>
      <w:r>
        <w:rPr>
          <w:lang w:val="ca-ES"/>
        </w:rPr>
        <w:t>Editar</w:t>
      </w:r>
      <w:r w:rsidR="006D7D6F" w:rsidRPr="000D6F77">
        <w:rPr>
          <w:lang w:val="ca-ES"/>
        </w:rPr>
        <w:t xml:space="preserve"> un privilegi existent.</w:t>
      </w:r>
    </w:p>
    <w:p w14:paraId="65CD53D1" w14:textId="77777777" w:rsidR="006D7D6F" w:rsidRPr="000D6F77" w:rsidRDefault="006D7D6F">
      <w:pPr>
        <w:pStyle w:val="Pargrafdellista"/>
        <w:numPr>
          <w:ilvl w:val="0"/>
          <w:numId w:val="201"/>
        </w:numPr>
        <w:rPr>
          <w:lang w:val="ca-ES"/>
        </w:rPr>
      </w:pPr>
      <w:r w:rsidRPr="000D6F77">
        <w:rPr>
          <w:b/>
          <w:bCs/>
          <w:lang w:val="ca-ES"/>
        </w:rPr>
        <w:t>Resultat esperat:</w:t>
      </w:r>
      <w:r w:rsidRPr="000D6F77">
        <w:rPr>
          <w:lang w:val="ca-ES"/>
        </w:rPr>
        <w:t xml:space="preserve"> </w:t>
      </w:r>
    </w:p>
    <w:p w14:paraId="111554A4" w14:textId="482E6A0E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35A75">
        <w:rPr>
          <w:b/>
          <w:bCs/>
          <w:highlight w:val="green"/>
          <w:lang w:val="ca-ES"/>
        </w:rPr>
        <w:t>OK</w:t>
      </w:r>
      <w:r w:rsidRPr="000D6F77">
        <w:rPr>
          <w:lang w:val="ca-ES"/>
        </w:rPr>
        <w:t xml:space="preserve"> </w:t>
      </w:r>
      <w:r w:rsidR="006D7D6F" w:rsidRPr="000D6F77">
        <w:rPr>
          <w:lang w:val="ca-ES"/>
        </w:rPr>
        <w:t>el privilegi queda inactiu,</w:t>
      </w:r>
    </w:p>
    <w:p w14:paraId="7A5CD7A3" w14:textId="2D888434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613A5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="006D7D6F" w:rsidRPr="000D6F77">
        <w:rPr>
          <w:b/>
          <w:bCs/>
          <w:lang w:val="ca-ES"/>
        </w:rPr>
        <w:t>no pot ser assignat</w:t>
      </w:r>
      <w:r w:rsidR="006D7D6F" w:rsidRPr="000D6F77">
        <w:rPr>
          <w:lang w:val="ca-ES"/>
        </w:rPr>
        <w:t>, però es conserva l’històric.</w:t>
      </w:r>
    </w:p>
    <w:p w14:paraId="56C99408" w14:textId="303D4AE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red"/>
          <w:lang w:val="ca-ES"/>
        </w:rPr>
        <w:t>PENDENT PROBAR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0E40CEA7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lang w:val="ca-ES"/>
        </w:rPr>
        <w:t>Utilitzar un privilegi inactiu per a una assignació.</w:t>
      </w:r>
    </w:p>
    <w:p w14:paraId="674484AD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b/>
          <w:bCs/>
          <w:lang w:val="ca-ES"/>
        </w:rPr>
        <w:t>Resultat esperat:</w:t>
      </w:r>
      <w:r w:rsidRPr="00D34930">
        <w:rPr>
          <w:lang w:val="ca-ES"/>
        </w:rPr>
        <w:t xml:space="preserve"> </w:t>
      </w:r>
    </w:p>
    <w:p w14:paraId="4AA2E0E6" w14:textId="77777777" w:rsidR="006D7D6F" w:rsidRPr="00D34930" w:rsidRDefault="006D7D6F">
      <w:pPr>
        <w:pStyle w:val="Pargrafdellista"/>
        <w:numPr>
          <w:ilvl w:val="1"/>
          <w:numId w:val="202"/>
        </w:numPr>
        <w:rPr>
          <w:lang w:val="ca-ES"/>
        </w:rPr>
      </w:pPr>
      <w:r w:rsidRPr="00D34930">
        <w:rPr>
          <w:lang w:val="ca-ES"/>
        </w:rPr>
        <w:t>el sistema rebutja l’operació.</w:t>
      </w:r>
    </w:p>
    <w:p w14:paraId="7D04054C" w14:textId="7F4D8FFB" w:rsidR="006D7D6F" w:rsidRPr="009A3551" w:rsidRDefault="00A613A5" w:rsidP="00680BC2">
      <w:pPr>
        <w:pStyle w:val="Ttol2"/>
      </w:pPr>
      <w:bookmarkStart w:id="61" w:name="_Toc229847017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de privilegis segons karma</w:t>
      </w:r>
      <w:bookmarkEnd w:id="61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lang w:val="ca-ES"/>
        </w:rPr>
        <w:t>Assignar privilegi.</w:t>
      </w:r>
    </w:p>
    <w:p w14:paraId="48B8ED08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796A28BD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el privilegi queda assignat,</w:t>
      </w:r>
    </w:p>
    <w:p w14:paraId="78A9DCE2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 xml:space="preserve">Alumne amb </w:t>
      </w:r>
      <w:r w:rsidRPr="007F0844">
        <w:rPr>
          <w:b/>
          <w:bCs/>
          <w:lang w:val="ca-ES"/>
        </w:rPr>
        <w:t>karma inferior</w:t>
      </w:r>
      <w:r w:rsidRPr="007F0844">
        <w:rPr>
          <w:lang w:val="ca-ES"/>
        </w:rPr>
        <w:t xml:space="preserve"> al requerit.</w:t>
      </w:r>
    </w:p>
    <w:p w14:paraId="5A3E530B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>Intentar assignar el privilegi.</w:t>
      </w:r>
    </w:p>
    <w:p w14:paraId="2404A96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61E2ED04" w14:textId="77777777" w:rsidR="006D7D6F" w:rsidRPr="007F0844" w:rsidRDefault="006D7D6F">
      <w:pPr>
        <w:pStyle w:val="Pargrafdellista"/>
        <w:numPr>
          <w:ilvl w:val="1"/>
          <w:numId w:val="203"/>
        </w:numPr>
        <w:rPr>
          <w:lang w:val="ca-ES"/>
        </w:rPr>
      </w:pPr>
      <w:r w:rsidRPr="007F0844">
        <w:rPr>
          <w:lang w:val="ca-ES"/>
        </w:rPr>
        <w:t>el sistema rebutja l’assignació.</w:t>
      </w:r>
    </w:p>
    <w:p w14:paraId="272054AD" w14:textId="650051D5" w:rsidR="006D7D6F" w:rsidRPr="009A3551" w:rsidRDefault="00A613A5" w:rsidP="00680BC2">
      <w:pPr>
        <w:pStyle w:val="Ttol2"/>
      </w:pPr>
      <w:bookmarkStart w:id="62" w:name="_Toc229847018"/>
      <w:r w:rsidRPr="00A613A5">
        <w:rPr>
          <w:highlight w:val="yellow"/>
        </w:rPr>
        <w:lastRenderedPageBreak/>
        <w:t>Parcial</w:t>
      </w:r>
      <w:r w:rsidRPr="009A3551">
        <w:t xml:space="preserve"> </w:t>
      </w:r>
      <w:r w:rsidR="006D7D6F" w:rsidRPr="009A3551">
        <w:t>Assignació duplicada de privilegis</w:t>
      </w:r>
      <w:bookmarkEnd w:id="62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08FA120" w14:textId="0BF0FC33" w:rsidR="00331761" w:rsidRPr="009A3551" w:rsidRDefault="00AF5126" w:rsidP="00331761">
      <w:pPr>
        <w:pStyle w:val="Ttol1"/>
      </w:pPr>
      <w:bookmarkStart w:id="63" w:name="_Toc229847019"/>
      <w:r>
        <w:t xml:space="preserve">Proves de l’entitat </w:t>
      </w:r>
      <w:r w:rsidR="00331761" w:rsidRPr="009A3551">
        <w:t>Configuració de Karma</w:t>
      </w:r>
      <w:bookmarkEnd w:id="63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75040D71" w:rsidR="00EF25B7" w:rsidRPr="009A3551" w:rsidRDefault="00F93032" w:rsidP="00680BC2">
      <w:pPr>
        <w:pStyle w:val="Ttol2"/>
      </w:pPr>
      <w:bookmarkStart w:id="64" w:name="_Toc229847020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Creació de configuració de karma</w:t>
      </w:r>
      <w:bookmarkEnd w:id="64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06E00982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F93032" w:rsidRPr="00F93032">
        <w:rPr>
          <w:b/>
          <w:bCs/>
          <w:highlight w:val="green"/>
          <w:lang w:val="ca-ES"/>
        </w:rPr>
        <w:t>OK</w:t>
      </w:r>
      <w:r w:rsidR="00F93032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2834DAA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 xml:space="preserve">[0, </w:t>
      </w:r>
      <w:r w:rsidR="00952777">
        <w:rPr>
          <w:lang w:val="ca-ES"/>
        </w:rPr>
        <w:t>6</w:t>
      </w:r>
      <w:r w:rsidRPr="009A3551">
        <w:rPr>
          <w:lang w:val="ca-ES"/>
        </w:rPr>
        <w:t>)</w:t>
      </w:r>
      <w:r w:rsidR="00952777">
        <w:rPr>
          <w:lang w:val="ca-ES"/>
        </w:rPr>
        <w:t xml:space="preserve"> Verd</w:t>
      </w:r>
    </w:p>
    <w:p w14:paraId="764FB225" w14:textId="7DD63C5F" w:rsidR="00EF25B7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[</w:t>
      </w:r>
      <w:r w:rsidR="00952777">
        <w:rPr>
          <w:lang w:val="ca-ES"/>
        </w:rPr>
        <w:t>6</w:t>
      </w:r>
      <w:r w:rsidRPr="009A3551">
        <w:rPr>
          <w:lang w:val="ca-ES"/>
        </w:rPr>
        <w:t>, 10)</w:t>
      </w:r>
      <w:r w:rsidR="00952777">
        <w:rPr>
          <w:lang w:val="ca-ES"/>
        </w:rPr>
        <w:t xml:space="preserve"> Morat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54B6A016" w14:textId="788AC819" w:rsidR="00EF25B7" w:rsidRPr="009A3551" w:rsidRDefault="00F93032" w:rsidP="00680BC2">
      <w:pPr>
        <w:pStyle w:val="Ttol2"/>
      </w:pPr>
      <w:bookmarkStart w:id="65" w:name="_Toc229847021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solapats</w:t>
      </w:r>
      <w:bookmarkEnd w:id="65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43E17B1A" w:rsidR="00EF25B7" w:rsidRPr="009A3551" w:rsidRDefault="003462B5" w:rsidP="00680BC2">
      <w:pPr>
        <w:pStyle w:val="Ttol2"/>
      </w:pPr>
      <w:bookmarkStart w:id="66" w:name="_Toc229847022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incoherents</w:t>
      </w:r>
      <w:bookmarkEnd w:id="66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3C3DAEB0" w:rsidR="00EF25B7" w:rsidRPr="009A3551" w:rsidRDefault="00F93032" w:rsidP="00680BC2">
      <w:pPr>
        <w:pStyle w:val="Ttol2"/>
      </w:pPr>
      <w:bookmarkStart w:id="67" w:name="_Toc229847023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configuracions duplicades</w:t>
      </w:r>
      <w:bookmarkEnd w:id="67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63568FD7" w:rsidR="00EF25B7" w:rsidRPr="009A3551" w:rsidRDefault="003462B5" w:rsidP="00680BC2">
      <w:pPr>
        <w:pStyle w:val="Ttol2"/>
      </w:pPr>
      <w:bookmarkStart w:id="68" w:name="_Toc229847024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permisos</w:t>
      </w:r>
      <w:bookmarkEnd w:id="68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lang w:val="ca-ES"/>
        </w:rPr>
        <w:t>Intentar crear o modificar configuracions de karma.</w:t>
      </w:r>
    </w:p>
    <w:p w14:paraId="0547EAA7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b/>
          <w:bCs/>
          <w:lang w:val="ca-ES"/>
        </w:rPr>
        <w:t>Resultat esperat:</w:t>
      </w:r>
      <w:r w:rsidRPr="003857BF">
        <w:rPr>
          <w:lang w:val="ca-ES"/>
        </w:rPr>
        <w:t xml:space="preserve"> </w:t>
      </w:r>
    </w:p>
    <w:p w14:paraId="3301BAA5" w14:textId="77777777" w:rsidR="00EF25B7" w:rsidRPr="003857BF" w:rsidRDefault="00EF25B7">
      <w:pPr>
        <w:pStyle w:val="Pargrafdellista"/>
        <w:numPr>
          <w:ilvl w:val="1"/>
          <w:numId w:val="204"/>
        </w:numPr>
        <w:rPr>
          <w:lang w:val="ca-ES"/>
        </w:rPr>
      </w:pPr>
      <w:r w:rsidRPr="003857BF">
        <w:rPr>
          <w:lang w:val="ca-ES"/>
        </w:rPr>
        <w:t>accés denegat.</w:t>
      </w:r>
    </w:p>
    <w:p w14:paraId="5601745D" w14:textId="2504A87E" w:rsidR="00331761" w:rsidRPr="009A3551" w:rsidRDefault="00AF5126" w:rsidP="00331761">
      <w:pPr>
        <w:pStyle w:val="Ttol1"/>
      </w:pPr>
      <w:bookmarkStart w:id="69" w:name="_Toc229847025"/>
      <w:r>
        <w:t xml:space="preserve">Proves de l’entitat </w:t>
      </w:r>
      <w:r w:rsidR="00331761" w:rsidRPr="009A3551">
        <w:t>Tipus de Categoria</w:t>
      </w:r>
      <w:bookmarkEnd w:id="69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680BC2">
      <w:pPr>
        <w:pStyle w:val="Ttol2"/>
      </w:pPr>
      <w:bookmarkStart w:id="70" w:name="_Toc229847026"/>
      <w:r w:rsidRPr="00294E9F">
        <w:rPr>
          <w:highlight w:val="green"/>
        </w:rPr>
        <w:t>OK</w:t>
      </w:r>
      <w:r>
        <w:t xml:space="preserve"> </w:t>
      </w:r>
      <w:r w:rsidR="00200547" w:rsidRPr="009A3551">
        <w:t>Creació d’un tipus de categoria</w:t>
      </w:r>
      <w:bookmarkEnd w:id="70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680BC2">
      <w:pPr>
        <w:pStyle w:val="Ttol2"/>
      </w:pPr>
      <w:bookmarkStart w:id="71" w:name="_Toc229847027"/>
      <w:r w:rsidRPr="00294E9F">
        <w:rPr>
          <w:highlight w:val="green"/>
        </w:rPr>
        <w:lastRenderedPageBreak/>
        <w:t>OK</w:t>
      </w:r>
      <w:r>
        <w:t xml:space="preserve"> </w:t>
      </w:r>
      <w:r w:rsidR="00200547" w:rsidRPr="009A3551">
        <w:t>Prova de duplicitat de tipus de categoria</w:t>
      </w:r>
      <w:bookmarkEnd w:id="71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680BC2">
      <w:pPr>
        <w:pStyle w:val="Ttol2"/>
      </w:pPr>
      <w:bookmarkStart w:id="72" w:name="_Toc229847028"/>
      <w:r w:rsidRPr="00294E9F">
        <w:rPr>
          <w:highlight w:val="green"/>
        </w:rPr>
        <w:t>OK</w:t>
      </w:r>
      <w:r>
        <w:t xml:space="preserve"> </w:t>
      </w:r>
      <w:r w:rsidR="00200547" w:rsidRPr="009A3551">
        <w:t>Consulta de tipus de categoria</w:t>
      </w:r>
      <w:bookmarkEnd w:id="72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680BC2">
      <w:pPr>
        <w:pStyle w:val="Ttol2"/>
      </w:pPr>
      <w:bookmarkStart w:id="73" w:name="_Toc229847029"/>
      <w:r w:rsidRPr="00392BB0">
        <w:rPr>
          <w:highlight w:val="green"/>
        </w:rPr>
        <w:t>OK</w:t>
      </w:r>
      <w:r>
        <w:t xml:space="preserve"> </w:t>
      </w:r>
      <w:r w:rsidR="00294E9F">
        <w:t>Editar categoria</w:t>
      </w:r>
      <w:bookmarkEnd w:id="73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680BC2">
      <w:pPr>
        <w:pStyle w:val="Ttol2"/>
      </w:pPr>
      <w:bookmarkStart w:id="74" w:name="_Toc229847030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74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680BC2">
      <w:pPr>
        <w:pStyle w:val="Ttol2"/>
      </w:pPr>
      <w:bookmarkStart w:id="75" w:name="_Toc229847031"/>
      <w:r w:rsidRPr="00392BB0">
        <w:rPr>
          <w:highlight w:val="yellow"/>
        </w:rPr>
        <w:t>PARCIAL</w:t>
      </w:r>
      <w:r>
        <w:t xml:space="preserve"> Eliminar categoria</w:t>
      </w:r>
      <w:bookmarkEnd w:id="75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8A1FDF8" w14:textId="412645BB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S’esborra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76" w:name="_Toc229847032"/>
      <w:r>
        <w:t xml:space="preserve">Proves de l’entitat </w:t>
      </w:r>
      <w:r w:rsidR="00331761" w:rsidRPr="009A3551">
        <w:t>Categories</w:t>
      </w:r>
      <w:bookmarkEnd w:id="76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680BC2">
      <w:pPr>
        <w:pStyle w:val="Ttol2"/>
      </w:pPr>
      <w:bookmarkStart w:id="77" w:name="_Toc229847033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77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680BC2">
      <w:pPr>
        <w:pStyle w:val="Ttol2"/>
      </w:pPr>
      <w:bookmarkStart w:id="78" w:name="_Toc229847034"/>
      <w:r w:rsidRPr="00E71704">
        <w:rPr>
          <w:highlight w:val="green"/>
        </w:rPr>
        <w:lastRenderedPageBreak/>
        <w:t>OK</w:t>
      </w:r>
      <w:r>
        <w:t xml:space="preserve"> </w:t>
      </w:r>
      <w:r w:rsidR="00200547" w:rsidRPr="009A3551">
        <w:t>Creació amb dades incorrectes</w:t>
      </w:r>
      <w:bookmarkEnd w:id="78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680BC2">
      <w:pPr>
        <w:pStyle w:val="Ttol2"/>
      </w:pPr>
      <w:bookmarkStart w:id="79" w:name="_Toc229847035"/>
      <w:r w:rsidRPr="00E605D5">
        <w:rPr>
          <w:highlight w:val="green"/>
        </w:rPr>
        <w:t>Ok</w:t>
      </w:r>
      <w:r>
        <w:t xml:space="preserve"> </w:t>
      </w:r>
      <w:r w:rsidR="00200547" w:rsidRPr="009A3551">
        <w:t>Prova de duplicitat de categories</w:t>
      </w:r>
      <w:bookmarkEnd w:id="79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680BC2">
      <w:pPr>
        <w:pStyle w:val="Ttol2"/>
      </w:pPr>
      <w:bookmarkStart w:id="80" w:name="_Toc229847036"/>
      <w:r w:rsidRPr="00E605D5">
        <w:rPr>
          <w:highlight w:val="green"/>
        </w:rPr>
        <w:t>Ok</w:t>
      </w:r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80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680BC2">
      <w:pPr>
        <w:pStyle w:val="Ttol2"/>
      </w:pPr>
      <w:bookmarkStart w:id="81" w:name="_Toc229847037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81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lastRenderedPageBreak/>
        <w:t>els canvis s’apliquen correctament.</w:t>
      </w:r>
    </w:p>
    <w:p w14:paraId="48AA40BF" w14:textId="07C673FA" w:rsidR="00200547" w:rsidRPr="009A3551" w:rsidRDefault="00D43264" w:rsidP="00680BC2">
      <w:pPr>
        <w:pStyle w:val="Ttol2"/>
      </w:pPr>
      <w:bookmarkStart w:id="82" w:name="_Toc229847038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provocant conflicte</w:t>
      </w:r>
      <w:bookmarkEnd w:id="82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680BC2">
      <w:pPr>
        <w:pStyle w:val="Ttol2"/>
      </w:pPr>
      <w:bookmarkStart w:id="83" w:name="_Toc229847039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83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680BC2">
      <w:pPr>
        <w:pStyle w:val="Ttol2"/>
      </w:pPr>
      <w:bookmarkStart w:id="84" w:name="_Toc229847040"/>
      <w:r w:rsidRPr="00D43264">
        <w:rPr>
          <w:highlight w:val="yellow"/>
        </w:rPr>
        <w:t>PARCIAL</w:t>
      </w:r>
      <w:r>
        <w:t xml:space="preserve"> Eliminar categoria</w:t>
      </w:r>
      <w:bookmarkEnd w:id="84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amb relació amb puntuació</w:t>
      </w:r>
    </w:p>
    <w:p w14:paraId="0F9311BC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85" w:name="_Toc229847041"/>
      <w:r w:rsidRPr="009A3551">
        <w:t>Proves del servei d’Avaluacions</w:t>
      </w:r>
      <w:bookmarkEnd w:id="85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7C5785DA" w:rsidR="009F67AC" w:rsidRPr="009A3551" w:rsidRDefault="000C3312" w:rsidP="00680BC2">
      <w:pPr>
        <w:pStyle w:val="Ttol2"/>
      </w:pPr>
      <w:bookmarkStart w:id="86" w:name="_Toc229847042"/>
      <w:r w:rsidRPr="000C3312">
        <w:rPr>
          <w:highlight w:val="green"/>
        </w:rPr>
        <w:lastRenderedPageBreak/>
        <w:t>OK</w:t>
      </w:r>
      <w:r w:rsidRPr="009A3551">
        <w:t xml:space="preserve"> </w:t>
      </w:r>
      <w:r w:rsidR="009F67AC" w:rsidRPr="009A3551">
        <w:t>Creació d’una avaluació</w:t>
      </w:r>
      <w:bookmarkEnd w:id="86"/>
    </w:p>
    <w:p w14:paraId="41341CDF" w14:textId="7B933A98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0C3312" w:rsidRPr="000C3312">
        <w:rPr>
          <w:highlight w:val="green"/>
          <w:lang w:val="ca-ES"/>
        </w:rPr>
        <w:t>OK</w:t>
      </w:r>
      <w:r w:rsidR="000C3312">
        <w:rPr>
          <w:lang w:val="ca-ES"/>
        </w:rPr>
        <w:t xml:space="preserve"> </w:t>
      </w:r>
      <w:r w:rsidRPr="009A3551">
        <w:rPr>
          <w:lang w:val="ca-ES"/>
        </w:rPr>
        <w:t>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5663721" w14:textId="2559A237" w:rsidR="009F67AC" w:rsidRPr="009A3551" w:rsidRDefault="000C3312" w:rsidP="00680BC2">
      <w:pPr>
        <w:pStyle w:val="Ttol2"/>
      </w:pPr>
      <w:bookmarkStart w:id="87" w:name="_Toc229847043"/>
      <w:r w:rsidRPr="000C3312">
        <w:rPr>
          <w:highlight w:val="green"/>
        </w:rPr>
        <w:t>OK</w:t>
      </w:r>
      <w:r w:rsidRPr="009A3551">
        <w:t xml:space="preserve"> </w:t>
      </w:r>
      <w:r w:rsidR="00B55EA7" w:rsidRPr="009A3551">
        <w:t>P</w:t>
      </w:r>
      <w:r w:rsidR="009F67AC" w:rsidRPr="009A3551">
        <w:t>rova de coherència de dates</w:t>
      </w:r>
      <w:bookmarkEnd w:id="87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8E41EE9" w14:textId="492CA0DE" w:rsidR="000C3312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Nom repetit</w:t>
      </w:r>
    </w:p>
    <w:p w14:paraId="1C0D7599" w14:textId="2D62E85D" w:rsidR="000C3312" w:rsidRPr="009A3551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Id any escolar inexistent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2DC26965" w:rsidR="009F67AC" w:rsidRPr="009A3551" w:rsidRDefault="00BE3712" w:rsidP="00680BC2">
      <w:pPr>
        <w:pStyle w:val="Ttol2"/>
      </w:pPr>
      <w:bookmarkStart w:id="88" w:name="_Toc229847044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Prova de solapament d’avaluacions</w:t>
      </w:r>
      <w:bookmarkEnd w:id="88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4D799E62" w:rsidR="009F67AC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9F67AC" w:rsidRPr="009A3551">
        <w:rPr>
          <w:lang w:val="ca-ES"/>
        </w:rPr>
        <w:t>se solape totalment o parcialment en dates</w:t>
      </w:r>
      <w:r w:rsidR="003A7323">
        <w:rPr>
          <w:lang w:val="ca-ES"/>
        </w:rPr>
        <w:t xml:space="preserve"> d’altres avaluacions</w:t>
      </w:r>
    </w:p>
    <w:p w14:paraId="4637B43E" w14:textId="70FAEE6F" w:rsidR="009F67AC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3A7323">
        <w:rPr>
          <w:lang w:val="ca-ES"/>
        </w:rPr>
        <w:t>la data inicial es posterior a la final</w:t>
      </w:r>
    </w:p>
    <w:p w14:paraId="5D065BD7" w14:textId="046C60FC" w:rsidR="00BE3712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3A7323">
        <w:rPr>
          <w:lang w:val="ca-ES"/>
        </w:rPr>
        <w:t xml:space="preserve">Les dates ixen </w:t>
      </w:r>
      <w:r>
        <w:rPr>
          <w:lang w:val="ca-ES"/>
        </w:rPr>
        <w:t>fora de les dades definides per l’any escolar</w:t>
      </w:r>
      <w:r w:rsidR="003A7323">
        <w:rPr>
          <w:lang w:val="ca-ES"/>
        </w:rPr>
        <w:t>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0409E012" w:rsidR="009F67AC" w:rsidRPr="009A3551" w:rsidRDefault="003A7323" w:rsidP="00680BC2">
      <w:pPr>
        <w:pStyle w:val="Ttol2"/>
      </w:pPr>
      <w:bookmarkStart w:id="89" w:name="_Toc229847045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Consulta d’avaluacions</w:t>
      </w:r>
      <w:bookmarkEnd w:id="89"/>
    </w:p>
    <w:p w14:paraId="62FC21A1" w14:textId="43E0024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1B4FBC">
        <w:rPr>
          <w:lang w:val="ca-ES"/>
        </w:rPr>
        <w:t>, Alumne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lastRenderedPageBreak/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4362514" w14:textId="11BB528E" w:rsidR="009F67AC" w:rsidRPr="009A3551" w:rsidRDefault="000D3FC0" w:rsidP="00680BC2">
      <w:pPr>
        <w:pStyle w:val="Ttol2"/>
      </w:pPr>
      <w:bookmarkStart w:id="90" w:name="_Toc229847046"/>
      <w:r w:rsidRPr="000D3FC0">
        <w:rPr>
          <w:highlight w:val="green"/>
        </w:rPr>
        <w:t>OK</w:t>
      </w:r>
      <w:r>
        <w:t xml:space="preserve"> </w:t>
      </w:r>
      <w:r w:rsidR="009F67AC" w:rsidRPr="009A3551">
        <w:t>Proves de permisos sobre avaluacions</w:t>
      </w:r>
      <w:bookmarkEnd w:id="90"/>
    </w:p>
    <w:p w14:paraId="4C394708" w14:textId="12273D3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  <w:r w:rsidR="0086627A">
        <w:rPr>
          <w:lang w:val="ca-ES"/>
        </w:rPr>
        <w:t>,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lang w:val="ca-ES"/>
        </w:rPr>
        <w:t>Intentar crear, modificar o eliminar avaluacions.</w:t>
      </w:r>
    </w:p>
    <w:p w14:paraId="6638EDD0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b/>
          <w:bCs/>
          <w:lang w:val="ca-ES"/>
        </w:rPr>
        <w:t>Resultat esperat:</w:t>
      </w:r>
      <w:r w:rsidRPr="0086627A">
        <w:rPr>
          <w:lang w:val="ca-ES"/>
        </w:rPr>
        <w:t xml:space="preserve"> </w:t>
      </w:r>
    </w:p>
    <w:p w14:paraId="31082D9D" w14:textId="77777777" w:rsidR="009F67AC" w:rsidRPr="0086627A" w:rsidRDefault="009F67AC">
      <w:pPr>
        <w:pStyle w:val="Pargrafdellista"/>
        <w:numPr>
          <w:ilvl w:val="1"/>
          <w:numId w:val="205"/>
        </w:numPr>
        <w:rPr>
          <w:lang w:val="ca-ES"/>
        </w:rPr>
      </w:pPr>
      <w:r w:rsidRPr="0086627A">
        <w:rPr>
          <w:lang w:val="ca-ES"/>
        </w:rPr>
        <w:t>accés denegat.</w:t>
      </w:r>
    </w:p>
    <w:p w14:paraId="58194968" w14:textId="05298A72" w:rsidR="00331761" w:rsidRPr="009A3551" w:rsidRDefault="00AF5126" w:rsidP="00331761">
      <w:pPr>
        <w:pStyle w:val="Ttol1"/>
      </w:pPr>
      <w:bookmarkStart w:id="91" w:name="_Toc229847047"/>
      <w:r>
        <w:t xml:space="preserve">Proves de l’entitat </w:t>
      </w:r>
      <w:r w:rsidR="00331761" w:rsidRPr="009A3551">
        <w:t>Classes</w:t>
      </w:r>
      <w:bookmarkEnd w:id="91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9A0E8BA" w:rsidR="009F67AC" w:rsidRPr="009A3551" w:rsidRDefault="00F50838" w:rsidP="00680BC2">
      <w:pPr>
        <w:pStyle w:val="Ttol2"/>
      </w:pPr>
      <w:bookmarkStart w:id="92" w:name="_Toc229847048"/>
      <w:r w:rsidRPr="00F50838">
        <w:rPr>
          <w:highlight w:val="green"/>
        </w:rPr>
        <w:t>OK</w:t>
      </w:r>
      <w:r>
        <w:t xml:space="preserve"> </w:t>
      </w:r>
      <w:r w:rsidR="009F67AC" w:rsidRPr="009A3551">
        <w:t>Creació d’una classe</w:t>
      </w:r>
      <w:bookmarkEnd w:id="92"/>
    </w:p>
    <w:p w14:paraId="1574611A" w14:textId="62C382BF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3CCBF231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nom (ex</w:t>
      </w:r>
      <w:r w:rsidR="00DA4B50">
        <w:rPr>
          <w:lang w:val="ca-ES"/>
        </w:rPr>
        <w:t xml:space="preserve"> FPB</w:t>
      </w:r>
      <w:r w:rsidR="000D4E6D">
        <w:rPr>
          <w:lang w:val="ca-ES"/>
        </w:rPr>
        <w:t>-A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24A53199" w14:textId="33C18264" w:rsidR="009F67AC" w:rsidRPr="009A3551" w:rsidRDefault="00F50838" w:rsidP="00680BC2">
      <w:pPr>
        <w:pStyle w:val="Ttol2"/>
      </w:pPr>
      <w:bookmarkStart w:id="93" w:name="_Toc229847049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Prova de duplicitat de classes</w:t>
      </w:r>
      <w:bookmarkEnd w:id="93"/>
      <w:r w:rsidR="009F67AC" w:rsidRPr="009A3551">
        <w:t xml:space="preserve"> </w:t>
      </w:r>
    </w:p>
    <w:p w14:paraId="706C789F" w14:textId="16DCE81E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A643C38" w:rsidR="009F67AC" w:rsidRPr="009A3551" w:rsidRDefault="00F50838" w:rsidP="00680BC2">
      <w:pPr>
        <w:pStyle w:val="Ttol2"/>
      </w:pPr>
      <w:bookmarkStart w:id="94" w:name="_Toc229847050"/>
      <w:r w:rsidRPr="00F50838">
        <w:rPr>
          <w:highlight w:val="green"/>
        </w:rPr>
        <w:t>OK</w:t>
      </w:r>
      <w:r>
        <w:t xml:space="preserve"> </w:t>
      </w:r>
      <w:r w:rsidR="009F67AC" w:rsidRPr="009A3551">
        <w:t>Mateix nom en anys escolars diferents</w:t>
      </w:r>
      <w:bookmarkEnd w:id="94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347C9131" w:rsidR="009F67AC" w:rsidRPr="009A3551" w:rsidRDefault="003861DA" w:rsidP="00680BC2">
      <w:pPr>
        <w:pStyle w:val="Ttol2"/>
      </w:pPr>
      <w:bookmarkStart w:id="95" w:name="_Toc229847051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Consulta de classes</w:t>
      </w:r>
      <w:bookmarkEnd w:id="95"/>
    </w:p>
    <w:p w14:paraId="35000E68" w14:textId="3800CC3C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3861DA">
        <w:rPr>
          <w:lang w:val="ca-ES"/>
        </w:rPr>
        <w:t>, Alumne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4A316395" w14:textId="184FC686" w:rsidR="00680BC2" w:rsidRPr="00680BC2" w:rsidRDefault="00680BC2" w:rsidP="00680BC2">
      <w:pPr>
        <w:pStyle w:val="Ttol2"/>
      </w:pPr>
      <w:bookmarkStart w:id="96" w:name="_Toc229847052"/>
      <w:r w:rsidRPr="00680BC2">
        <w:rPr>
          <w:highlight w:val="red"/>
        </w:rPr>
        <w:t>PENDENT</w:t>
      </w:r>
      <w:r>
        <w:t xml:space="preserve"> </w:t>
      </w:r>
      <w:r w:rsidRPr="00680BC2">
        <w:t>Assignació d’alumnes a classe</w:t>
      </w:r>
      <w:bookmarkEnd w:id="96"/>
    </w:p>
    <w:p w14:paraId="63C6177B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417FA70B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59383746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>Assignar una llista d’alumnes a una classe.</w:t>
      </w:r>
    </w:p>
    <w:p w14:paraId="5CAD4FF2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 xml:space="preserve">Casos contemplats: </w:t>
      </w:r>
    </w:p>
    <w:p w14:paraId="7FE0D6BE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sense classe prèvia,</w:t>
      </w:r>
    </w:p>
    <w:p w14:paraId="6F9B437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amb classe prèvia,</w:t>
      </w:r>
    </w:p>
    <w:p w14:paraId="327708D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assignats a un grup.</w:t>
      </w:r>
    </w:p>
    <w:p w14:paraId="1B99E769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A4F646F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els alumnes passen a pertànyer a la classe indicada,</w:t>
      </w:r>
    </w:p>
    <w:p w14:paraId="52CCE67E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lastRenderedPageBreak/>
        <w:t>si algun alumne estava assignat a una altra classe, es produeix el canvi automàtic,</w:t>
      </w:r>
    </w:p>
    <w:p w14:paraId="19B34678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si algun alumne pertanyia a un grup, es desassigna automàticament del grup,</w:t>
      </w:r>
    </w:p>
    <w:p w14:paraId="0DA32324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les dades queden consistents després de l’operació.</w:t>
      </w:r>
    </w:p>
    <w:p w14:paraId="66122B26" w14:textId="76ADE31B" w:rsidR="00680BC2" w:rsidRPr="00680BC2" w:rsidRDefault="00680BC2" w:rsidP="00680BC2">
      <w:pPr>
        <w:pStyle w:val="Ttol2"/>
      </w:pPr>
      <w:bookmarkStart w:id="97" w:name="_Toc229847053"/>
      <w:r w:rsidRPr="00680BC2">
        <w:rPr>
          <w:highlight w:val="red"/>
        </w:rPr>
        <w:t>PENDENT</w:t>
      </w:r>
      <w:r>
        <w:t xml:space="preserve"> </w:t>
      </w:r>
      <w:r w:rsidRPr="00680BC2">
        <w:t>Desassignació d’alumnes de classe</w:t>
      </w:r>
      <w:bookmarkEnd w:id="97"/>
    </w:p>
    <w:p w14:paraId="620E3D60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57556D48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034E4218" w14:textId="77777777" w:rsidR="00680BC2" w:rsidRPr="00680BC2" w:rsidRDefault="00680BC2">
      <w:pPr>
        <w:numPr>
          <w:ilvl w:val="0"/>
          <w:numId w:val="206"/>
        </w:numPr>
        <w:rPr>
          <w:lang w:val="ca-ES"/>
        </w:rPr>
      </w:pPr>
      <w:r w:rsidRPr="00680BC2">
        <w:rPr>
          <w:lang w:val="ca-ES"/>
        </w:rPr>
        <w:t>Desassignar una llista d’alumnes d’una classe concreta.</w:t>
      </w:r>
    </w:p>
    <w:p w14:paraId="6C4A4B83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93FD4A7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els alumnes deixen de pertànyer a la classe indicada,</w:t>
      </w:r>
    </w:p>
    <w:p w14:paraId="20CE0960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si els alumnes tenien assignat un grup, també es desassigna,</w:t>
      </w:r>
    </w:p>
    <w:p w14:paraId="1B4A6159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només es veuen afectats els alumnes que realment estaven assignats a la classe indicada,</w:t>
      </w:r>
    </w:p>
    <w:p w14:paraId="0F855306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 es produeixen inconsistències en les dades.</w:t>
      </w:r>
    </w:p>
    <w:p w14:paraId="2FE0C2C4" w14:textId="1B98BA50" w:rsidR="009F67AC" w:rsidRPr="009A3551" w:rsidRDefault="003861DA" w:rsidP="00680BC2">
      <w:pPr>
        <w:pStyle w:val="Ttol2"/>
      </w:pPr>
      <w:bookmarkStart w:id="98" w:name="_Toc229847054"/>
      <w:r w:rsidRPr="003861DA">
        <w:rPr>
          <w:highlight w:val="green"/>
        </w:rPr>
        <w:t>OK</w:t>
      </w:r>
      <w:r>
        <w:t xml:space="preserve"> </w:t>
      </w:r>
      <w:r w:rsidR="009F67AC" w:rsidRPr="009A3551">
        <w:t>Proves de permisos</w:t>
      </w:r>
      <w:r w:rsidR="00103267">
        <w:t xml:space="preserve"> alumne</w:t>
      </w:r>
      <w:bookmarkEnd w:id="98"/>
    </w:p>
    <w:p w14:paraId="5C9C9E6F" w14:textId="3D22FDED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3861DA">
        <w:rPr>
          <w:lang w:val="ca-ES"/>
        </w:rPr>
        <w:t>Alumne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1F5C20C" w:rsidR="009F67AC" w:rsidRPr="009A3551" w:rsidRDefault="00103267" w:rsidP="00680BC2">
      <w:pPr>
        <w:pStyle w:val="Ttol2"/>
      </w:pPr>
      <w:bookmarkStart w:id="99" w:name="_Toc229847055"/>
      <w:r w:rsidRPr="00103267">
        <w:rPr>
          <w:highlight w:val="yellow"/>
        </w:rPr>
        <w:t>PARCIAL</w:t>
      </w:r>
      <w:r>
        <w:t xml:space="preserve"> </w:t>
      </w:r>
      <w:r w:rsidR="009F67AC" w:rsidRPr="009A3551">
        <w:t xml:space="preserve">Eliminació </w:t>
      </w:r>
      <w:r w:rsidR="00AB5988">
        <w:t xml:space="preserve">de </w:t>
      </w:r>
      <w:r w:rsidR="009F67AC" w:rsidRPr="009A3551">
        <w:t>classes</w:t>
      </w:r>
      <w:bookmarkEnd w:id="99"/>
    </w:p>
    <w:p w14:paraId="161B8A99" w14:textId="77777777" w:rsidR="009F67AC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1DF3AA3" w14:textId="77777777" w:rsidR="00103267" w:rsidRPr="009A3551" w:rsidRDefault="00103267" w:rsidP="0010326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BD9766E" w14:textId="75EFF798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>
        <w:rPr>
          <w:lang w:val="ca-ES"/>
        </w:rPr>
        <w:t>Esborrar una classe que no te alumnes</w:t>
      </w:r>
    </w:p>
    <w:p w14:paraId="00A10D24" w14:textId="77777777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7CC6B0" w14:textId="540E2823" w:rsidR="00103267" w:rsidRPr="00103267" w:rsidRDefault="00103267">
      <w:pPr>
        <w:pStyle w:val="Pargrafdellista"/>
        <w:numPr>
          <w:ilvl w:val="1"/>
          <w:numId w:val="75"/>
        </w:numPr>
        <w:rPr>
          <w:lang w:val="ca-ES"/>
        </w:rPr>
      </w:pPr>
      <w:r>
        <w:rPr>
          <w:lang w:val="ca-ES"/>
        </w:rPr>
        <w:t>Esborra la classe sense problemes</w:t>
      </w:r>
    </w:p>
    <w:p w14:paraId="39A0DBB6" w14:textId="224E8C4B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B5988" w:rsidRPr="00635621">
        <w:rPr>
          <w:b/>
          <w:bCs/>
          <w:highlight w:val="red"/>
          <w:lang w:val="ca-ES"/>
        </w:rPr>
        <w:t>PENDENT</w:t>
      </w:r>
      <w:r w:rsidR="00AB5988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194F9BDD" w14:textId="6F96FEE1" w:rsidR="00331761" w:rsidRPr="009A3551" w:rsidRDefault="00331761" w:rsidP="00331761">
      <w:pPr>
        <w:pStyle w:val="Ttol1"/>
      </w:pPr>
      <w:bookmarkStart w:id="100" w:name="_Toc229847056"/>
      <w:r w:rsidRPr="009A3551">
        <w:lastRenderedPageBreak/>
        <w:t>Proves del servei d’assignació Professor</w:t>
      </w:r>
      <w:r w:rsidR="008B0AF3" w:rsidRPr="009A3551">
        <w:t>De</w:t>
      </w:r>
      <w:r w:rsidRPr="009A3551">
        <w:t>Classe</w:t>
      </w:r>
      <w:bookmarkEnd w:id="100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2E19FBE8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="00C46858">
        <w:rPr>
          <w:b/>
          <w:bCs/>
          <w:lang w:val="ca-ES"/>
        </w:rPr>
        <w:t>no podrà consultar la informació del karma dels alumnes que no estiguen en la seua classe,</w:t>
      </w:r>
      <w:r w:rsidRPr="009A3551">
        <w:rPr>
          <w:lang w:val="ca-ES"/>
        </w:rPr>
        <w:t xml:space="preserve"> excepte en el cas específic del professor de l’equip directiu.</w:t>
      </w:r>
    </w:p>
    <w:p w14:paraId="642280E7" w14:textId="33DE7688" w:rsidR="00251C90" w:rsidRPr="009A3551" w:rsidRDefault="00CE5418" w:rsidP="00680BC2">
      <w:pPr>
        <w:pStyle w:val="Ttol2"/>
      </w:pPr>
      <w:bookmarkStart w:id="101" w:name="_Toc229847057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d’un professor a una classe</w:t>
      </w:r>
      <w:bookmarkEnd w:id="101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6B7BB64A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7478A" w:rsidRPr="00CE5418">
        <w:rPr>
          <w:highlight w:val="green"/>
        </w:rPr>
        <w:t>OK</w:t>
      </w:r>
      <w:r w:rsidR="00B7478A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05539D77" w14:textId="7D5E1FD4" w:rsidR="00B7478A" w:rsidRPr="009A3551" w:rsidRDefault="00B7478A" w:rsidP="00B7478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CE541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3CC8856" w14:textId="4AA8CC82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</w:t>
      </w:r>
      <w:r>
        <w:rPr>
          <w:lang w:val="ca-ES"/>
        </w:rPr>
        <w:t xml:space="preserve"> amb un altra matèria</w:t>
      </w:r>
      <w:r w:rsidRPr="009A3551">
        <w:rPr>
          <w:lang w:val="ca-ES"/>
        </w:rPr>
        <w:t>.</w:t>
      </w:r>
    </w:p>
    <w:p w14:paraId="08974E98" w14:textId="77777777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AEE0BB" w14:textId="77777777" w:rsidR="00B7478A" w:rsidRPr="009A3551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58591E83" w14:textId="139929B2" w:rsidR="00B7478A" w:rsidRPr="00B7478A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04121C" w:rsidR="00251C90" w:rsidRPr="009A3551" w:rsidRDefault="00CE5418" w:rsidP="00680BC2">
      <w:pPr>
        <w:pStyle w:val="Ttol2"/>
      </w:pPr>
      <w:bookmarkStart w:id="102" w:name="_Toc229847058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amb dades incorrectes</w:t>
      </w:r>
      <w:bookmarkEnd w:id="102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51058678" w:rsidR="00251C90" w:rsidRPr="009A3551" w:rsidRDefault="00B7478A" w:rsidP="00680BC2">
      <w:pPr>
        <w:pStyle w:val="Ttol2"/>
      </w:pPr>
      <w:bookmarkStart w:id="103" w:name="_Toc229847059"/>
      <w:r w:rsidRPr="00CE5418">
        <w:rPr>
          <w:highlight w:val="green"/>
        </w:rPr>
        <w:t>Ok</w:t>
      </w:r>
      <w:r w:rsidRPr="009A3551">
        <w:t xml:space="preserve"> </w:t>
      </w:r>
      <w:r w:rsidR="00251C90" w:rsidRPr="009A3551">
        <w:t>Prova de duplicitat en l’assignació</w:t>
      </w:r>
      <w:bookmarkEnd w:id="103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lastRenderedPageBreak/>
        <w:t>no es creen relacions repetides.</w:t>
      </w:r>
    </w:p>
    <w:p w14:paraId="2BFFF0C4" w14:textId="77777777" w:rsidR="00251C90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58B6F534" w14:textId="6E1FCBDC" w:rsidR="004B0D97" w:rsidRPr="009A3551" w:rsidRDefault="004B0D97" w:rsidP="004B0D97">
      <w:pPr>
        <w:pStyle w:val="Ttol2"/>
      </w:pPr>
      <w:r w:rsidRPr="00CE5418">
        <w:rPr>
          <w:highlight w:val="green"/>
        </w:rPr>
        <w:t>Ok</w:t>
      </w:r>
      <w:r w:rsidRPr="009A3551">
        <w:t xml:space="preserve"> </w:t>
      </w:r>
      <w:r>
        <w:t>Consultar el professors de classe d’un any escolar</w:t>
      </w:r>
    </w:p>
    <w:p w14:paraId="7DE9BBFB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FA13872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5E47C5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C9402" w14:textId="132924B8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Recupera tots els professors assignats a una classe per any escolar</w:t>
      </w:r>
    </w:p>
    <w:p w14:paraId="1DDD4966" w14:textId="460D2DD8" w:rsidR="004B0D97" w:rsidRPr="009A3551" w:rsidRDefault="004B0D97" w:rsidP="004B0D97">
      <w:pPr>
        <w:pStyle w:val="Ttol2"/>
      </w:pPr>
      <w:r w:rsidRPr="00CE5418">
        <w:rPr>
          <w:highlight w:val="green"/>
        </w:rPr>
        <w:t>Ok</w:t>
      </w:r>
      <w:r w:rsidRPr="009A3551">
        <w:t xml:space="preserve"> </w:t>
      </w:r>
      <w:r>
        <w:t xml:space="preserve">Consultar el professors de classe </w:t>
      </w:r>
      <w:r>
        <w:t>per ID</w:t>
      </w:r>
    </w:p>
    <w:p w14:paraId="4D5583A1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A78C74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AC43D9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7BC8F0" w14:textId="10E71C8F" w:rsidR="004B0D97" w:rsidRPr="009A3551" w:rsidRDefault="004B0D97" w:rsidP="004B0D97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 xml:space="preserve">Recupera el professors </w:t>
      </w:r>
      <w:r>
        <w:rPr>
          <w:lang w:val="ca-ES"/>
        </w:rPr>
        <w:t>de classe que coincideix amb l’id proporcionat</w:t>
      </w:r>
    </w:p>
    <w:p w14:paraId="4EFDAEF2" w14:textId="5E82DC79" w:rsidR="004B0D97" w:rsidRPr="009A3551" w:rsidRDefault="004B0D97" w:rsidP="004B0D97">
      <w:pPr>
        <w:pStyle w:val="Ttol2"/>
      </w:pPr>
      <w:r w:rsidRPr="00CE5418">
        <w:rPr>
          <w:highlight w:val="green"/>
        </w:rPr>
        <w:t>Ok</w:t>
      </w:r>
      <w:r w:rsidRPr="009A3551">
        <w:t xml:space="preserve"> </w:t>
      </w:r>
      <w:r>
        <w:t xml:space="preserve">Esborrar </w:t>
      </w:r>
      <w:r>
        <w:t xml:space="preserve">professors de classe </w:t>
      </w:r>
    </w:p>
    <w:p w14:paraId="752D6AA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627D36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5F6A5EF3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0848CB" w14:textId="589F24D3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Esborra</w:t>
      </w:r>
      <w:r>
        <w:rPr>
          <w:lang w:val="ca-ES"/>
        </w:rPr>
        <w:t xml:space="preserve"> el professor de classe que coincideix amb l’id proporcionat</w:t>
      </w:r>
    </w:p>
    <w:p w14:paraId="57D1CC33" w14:textId="1D4B0C21" w:rsidR="00331761" w:rsidRPr="009A3551" w:rsidRDefault="00AF5126" w:rsidP="00331761">
      <w:pPr>
        <w:pStyle w:val="Ttol1"/>
      </w:pPr>
      <w:bookmarkStart w:id="104" w:name="_Toc229847067"/>
      <w:r>
        <w:t xml:space="preserve">Proves de l’entitat </w:t>
      </w:r>
      <w:r w:rsidR="00331761" w:rsidRPr="009A3551">
        <w:t>Grups</w:t>
      </w:r>
      <w:bookmarkEnd w:id="104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680BC2">
      <w:pPr>
        <w:pStyle w:val="Ttol2"/>
      </w:pPr>
      <w:bookmarkStart w:id="105" w:name="_Toc229847068"/>
      <w:r w:rsidRPr="009A3551">
        <w:t>Creació d’un grup</w:t>
      </w:r>
      <w:bookmarkEnd w:id="105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680BC2">
      <w:pPr>
        <w:pStyle w:val="Ttol2"/>
      </w:pPr>
      <w:bookmarkStart w:id="106" w:name="_Toc229847069"/>
      <w:r w:rsidRPr="009A3551">
        <w:t>Creació amb dades incorrectes</w:t>
      </w:r>
      <w:bookmarkEnd w:id="106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680BC2">
      <w:pPr>
        <w:pStyle w:val="Ttol2"/>
      </w:pPr>
      <w:bookmarkStart w:id="107" w:name="_Toc229847070"/>
      <w:r w:rsidRPr="009A3551">
        <w:t>Prova de duplicitat de grups (CAS CLAU)</w:t>
      </w:r>
      <w:bookmarkEnd w:id="107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680BC2">
      <w:pPr>
        <w:pStyle w:val="Ttol2"/>
      </w:pPr>
      <w:bookmarkStart w:id="108" w:name="_Toc229847071"/>
      <w:r w:rsidRPr="009A3551">
        <w:t>Mateix nom de grup en classes diferents</w:t>
      </w:r>
      <w:bookmarkEnd w:id="108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lastRenderedPageBreak/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680BC2">
      <w:pPr>
        <w:pStyle w:val="Ttol2"/>
      </w:pPr>
      <w:bookmarkStart w:id="109" w:name="_Toc229847072"/>
      <w:r w:rsidRPr="009A3551">
        <w:t>Consulta de grups d’una classe</w:t>
      </w:r>
      <w:bookmarkEnd w:id="109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1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680BC2">
      <w:pPr>
        <w:pStyle w:val="Ttol2"/>
      </w:pPr>
      <w:bookmarkStart w:id="110" w:name="_Toc229847073"/>
      <w:r w:rsidRPr="009A3551">
        <w:t>Assignació d’alumnes a grups</w:t>
      </w:r>
      <w:bookmarkEnd w:id="110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lastRenderedPageBreak/>
        <w:t>el sistema rebutja l’operació.</w:t>
      </w:r>
    </w:p>
    <w:p w14:paraId="74C75707" w14:textId="1A6DF04A" w:rsidR="008B0AF3" w:rsidRPr="009A3551" w:rsidRDefault="008B0AF3" w:rsidP="00680BC2">
      <w:pPr>
        <w:pStyle w:val="Ttol2"/>
      </w:pPr>
      <w:bookmarkStart w:id="111" w:name="_Toc229847074"/>
      <w:r w:rsidRPr="009A3551">
        <w:t>Proves de permisos</w:t>
      </w:r>
      <w:bookmarkEnd w:id="111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1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680BC2">
      <w:pPr>
        <w:pStyle w:val="Ttol2"/>
      </w:pPr>
      <w:bookmarkStart w:id="112" w:name="_Toc229847075"/>
      <w:r w:rsidRPr="009A3551">
        <w:t>Relació amb el karma de grup</w:t>
      </w:r>
      <w:bookmarkEnd w:id="112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680BC2">
      <w:pPr>
        <w:pStyle w:val="Ttol2"/>
      </w:pPr>
      <w:bookmarkStart w:id="113" w:name="_Toc229847076"/>
      <w:r w:rsidRPr="009A3551">
        <w:t>Conclusions del servei de Grups</w:t>
      </w:r>
      <w:bookmarkEnd w:id="113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lastRenderedPageBreak/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14" w:name="_Toc229847077"/>
      <w:r>
        <w:t xml:space="preserve">Proves de l’entitat </w:t>
      </w:r>
      <w:r w:rsidR="00331761" w:rsidRPr="009A3551">
        <w:t>Puntuacions</w:t>
      </w:r>
      <w:bookmarkEnd w:id="114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>acumula 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680BC2">
      <w:pPr>
        <w:pStyle w:val="Ttol2"/>
      </w:pPr>
      <w:bookmarkStart w:id="115" w:name="_Toc229847078"/>
      <w:r w:rsidRPr="009A3551">
        <w:t>Consultes prèvies obligatòries abans de crear una puntuació</w:t>
      </w:r>
      <w:bookmarkEnd w:id="115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680BC2">
      <w:pPr>
        <w:pStyle w:val="Ttol2"/>
      </w:pPr>
      <w:bookmarkStart w:id="116" w:name="_Toc229847079"/>
      <w:r w:rsidRPr="009A3551">
        <w:t>Creació d’una puntuació d’assignar punts</w:t>
      </w:r>
      <w:bookmarkEnd w:id="116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lastRenderedPageBreak/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680BC2">
      <w:pPr>
        <w:pStyle w:val="Ttol2"/>
      </w:pPr>
      <w:bookmarkStart w:id="117" w:name="_Toc229847080"/>
      <w:r w:rsidRPr="009A3551">
        <w:t>Proves amb categoria no editable (Editable = false)</w:t>
      </w:r>
      <w:bookmarkEnd w:id="117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680BC2">
      <w:pPr>
        <w:pStyle w:val="Ttol2"/>
      </w:pPr>
      <w:bookmarkStart w:id="118" w:name="_Toc229847081"/>
      <w:r w:rsidRPr="009A3551">
        <w:t>Proves amb categoria editable (Editable = true)</w:t>
      </w:r>
      <w:bookmarkEnd w:id="118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680BC2">
      <w:pPr>
        <w:pStyle w:val="Ttol2"/>
      </w:pPr>
      <w:bookmarkStart w:id="119" w:name="_Toc229847082"/>
      <w:r w:rsidRPr="009A3551">
        <w:t>Creació d’una puntuació de reinici de karma</w:t>
      </w:r>
      <w:bookmarkEnd w:id="119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680BC2">
      <w:pPr>
        <w:pStyle w:val="Ttol2"/>
      </w:pPr>
      <w:bookmarkStart w:id="120" w:name="_Toc229847083"/>
      <w:r w:rsidRPr="009A3551">
        <w:t>Proves de data i avaluació (crítiques)</w:t>
      </w:r>
      <w:bookmarkEnd w:id="120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680BC2">
      <w:pPr>
        <w:pStyle w:val="Ttol2"/>
      </w:pPr>
      <w:bookmarkStart w:id="121" w:name="_Toc229847084"/>
      <w:r w:rsidRPr="009A3551">
        <w:t>Proves de permisos (molt importants)</w:t>
      </w:r>
      <w:bookmarkEnd w:id="121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680BC2">
      <w:pPr>
        <w:pStyle w:val="Ttol2"/>
      </w:pPr>
      <w:bookmarkStart w:id="122" w:name="_Toc229847085"/>
      <w:r w:rsidRPr="009A3551">
        <w:t>Proves amb dades incorrectes</w:t>
      </w:r>
      <w:bookmarkEnd w:id="122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680BC2">
      <w:pPr>
        <w:pStyle w:val="Ttol2"/>
      </w:pPr>
      <w:bookmarkStart w:id="123" w:name="_Toc229847086"/>
      <w:r w:rsidRPr="009A3551">
        <w:t>Immutabilitat de les puntuacions</w:t>
      </w:r>
      <w:bookmarkEnd w:id="123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680BC2">
      <w:pPr>
        <w:pStyle w:val="Ttol2"/>
      </w:pPr>
      <w:bookmarkStart w:id="124" w:name="_Toc229847087"/>
      <w:r w:rsidRPr="009A3551">
        <w:t>Consultes posteriors obligatòries després de crear una puntuació</w:t>
      </w:r>
      <w:bookmarkEnd w:id="124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680BC2">
      <w:pPr>
        <w:pStyle w:val="Ttol2"/>
      </w:pPr>
      <w:bookmarkStart w:id="125" w:name="_Toc229847088"/>
      <w:r w:rsidRPr="009A3551">
        <w:t>Relació amb configuració de karma i privilegis</w:t>
      </w:r>
      <w:bookmarkEnd w:id="125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680BC2">
      <w:pPr>
        <w:pStyle w:val="Ttol2"/>
      </w:pPr>
      <w:bookmarkStart w:id="126" w:name="_Toc229847089"/>
      <w:r w:rsidRPr="009A3551">
        <w:t>Conclusions del servei de Puntuacions</w:t>
      </w:r>
      <w:bookmarkEnd w:id="126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lastRenderedPageBreak/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ignore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no actualitze el karma,</w:t>
      </w:r>
    </w:p>
    <w:p w14:paraId="69FAE006" w14:textId="77777777" w:rsidR="008B0AF3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4C1987AA" w14:textId="77777777" w:rsidR="00D36E07" w:rsidRPr="009A3551" w:rsidRDefault="00D36E07" w:rsidP="00680BC2">
      <w:pPr>
        <w:pStyle w:val="Ttol2"/>
      </w:pPr>
      <w:bookmarkStart w:id="127" w:name="_Toc229847090"/>
      <w:r w:rsidRPr="009A3551">
        <w:t>Ús d’avaluació inexistent en puntuacions</w:t>
      </w:r>
      <w:bookmarkEnd w:id="127"/>
    </w:p>
    <w:p w14:paraId="0A767202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7D0063C1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2FFE9B0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B4C11A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7760FD2D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DD9591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5BFBD01" w14:textId="77777777" w:rsidR="00D36E07" w:rsidRPr="009A3551" w:rsidRDefault="00D36E07" w:rsidP="00680BC2">
      <w:pPr>
        <w:pStyle w:val="Ttol2"/>
      </w:pPr>
      <w:bookmarkStart w:id="128" w:name="_Toc229847091"/>
      <w:r w:rsidRPr="009A3551">
        <w:t>Ús d’avaluació fora de dates</w:t>
      </w:r>
      <w:bookmarkEnd w:id="128"/>
    </w:p>
    <w:p w14:paraId="57C2CDB1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759E2BB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5BFB31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9C09025" w14:textId="77777777" w:rsidR="00D36E07" w:rsidRPr="009A3551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5B66B355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AA032" w14:textId="77777777" w:rsidR="00D36E07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4CF6CD9F" w14:textId="77777777" w:rsidR="004B0D97" w:rsidRDefault="004B0D97" w:rsidP="004B0D97">
      <w:pPr>
        <w:rPr>
          <w:lang w:val="ca-ES"/>
        </w:rPr>
      </w:pPr>
    </w:p>
    <w:p w14:paraId="355E5202" w14:textId="77777777" w:rsidR="004B0D97" w:rsidRDefault="004B0D97" w:rsidP="004B0D97">
      <w:pPr>
        <w:rPr>
          <w:lang w:val="ca-ES"/>
        </w:rPr>
      </w:pPr>
    </w:p>
    <w:p w14:paraId="1A8A57D3" w14:textId="77777777" w:rsidR="004B0D97" w:rsidRDefault="004B0D97" w:rsidP="004B0D97">
      <w:pPr>
        <w:rPr>
          <w:lang w:val="ca-ES"/>
        </w:rPr>
      </w:pPr>
    </w:p>
    <w:p w14:paraId="7202E7E1" w14:textId="77777777" w:rsidR="004B0D97" w:rsidRPr="009A3551" w:rsidRDefault="004B0D97" w:rsidP="004B0D97">
      <w:pPr>
        <w:pStyle w:val="Ttol2"/>
      </w:pPr>
      <w:bookmarkStart w:id="129" w:name="_Toc229847061"/>
      <w:r w:rsidRPr="009A3551">
        <w:t>Accions del professor assignat a la classe</w:t>
      </w:r>
      <w:bookmarkEnd w:id="129"/>
    </w:p>
    <w:p w14:paraId="74869D3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B4B5320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3C0D95A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585F2CBB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5643F65F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84F7EB2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6CBC2085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08386E74" w14:textId="77777777" w:rsidR="004B0D97" w:rsidRPr="009A3551" w:rsidRDefault="004B0D97" w:rsidP="004B0D97">
      <w:pPr>
        <w:pStyle w:val="Ttol2"/>
      </w:pPr>
      <w:bookmarkStart w:id="130" w:name="_Toc229847062"/>
      <w:r w:rsidRPr="009A3551">
        <w:lastRenderedPageBreak/>
        <w:t>Accions del professor NO assignat a la classe</w:t>
      </w:r>
      <w:bookmarkEnd w:id="130"/>
    </w:p>
    <w:p w14:paraId="77F20D6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BF97AF8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4CEF3F74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11622A4C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7DFD6153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7C8BA46F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303D20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9A59F69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01E14E20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3B7EBFF9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08977C98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36938220" w14:textId="77777777" w:rsidR="004B0D97" w:rsidRPr="009A3551" w:rsidRDefault="004B0D97" w:rsidP="004B0D97">
      <w:pPr>
        <w:pStyle w:val="Ttol2"/>
      </w:pPr>
      <w:bookmarkStart w:id="131" w:name="_Toc229847063"/>
      <w:r w:rsidRPr="009A3551">
        <w:t>Cas especial: professor de l’equip directiu</w:t>
      </w:r>
      <w:bookmarkEnd w:id="131"/>
    </w:p>
    <w:p w14:paraId="53F3D43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4C217D4D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3BD0D0B5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54E39282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39786E80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5C340635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2DEF3B3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4E37E8B4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classes,</w:t>
      </w:r>
    </w:p>
    <w:p w14:paraId="51E71097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28744A79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1059C0BA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5E435EF5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99ED078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3CB061E9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1840D66" w14:textId="77777777" w:rsidR="004B0D97" w:rsidRDefault="004B0D97" w:rsidP="004B0D97">
      <w:pPr>
        <w:rPr>
          <w:lang w:val="ca-ES"/>
        </w:rPr>
      </w:pPr>
    </w:p>
    <w:p w14:paraId="511AB32A" w14:textId="77777777" w:rsidR="004B0D97" w:rsidRPr="004B0D97" w:rsidRDefault="004B0D97" w:rsidP="004B0D97">
      <w:pPr>
        <w:rPr>
          <w:lang w:val="ca-ES"/>
        </w:rPr>
      </w:pPr>
    </w:p>
    <w:p w14:paraId="5F92306C" w14:textId="3E418DE2" w:rsidR="00331761" w:rsidRDefault="00331761" w:rsidP="00331761">
      <w:pPr>
        <w:pStyle w:val="Ttol1"/>
      </w:pPr>
      <w:r w:rsidRPr="009A3551">
        <w:t xml:space="preserve"> </w:t>
      </w:r>
      <w:bookmarkStart w:id="132" w:name="_Toc229847092"/>
      <w:r w:rsidRPr="009A3551">
        <w:t>Proves del càlcul de Karma d’alumne</w:t>
      </w:r>
      <w:bookmarkEnd w:id="132"/>
    </w:p>
    <w:p w14:paraId="1FA6F19F" w14:textId="77777777" w:rsidR="004447C6" w:rsidRDefault="004447C6" w:rsidP="004447C6">
      <w:pPr>
        <w:rPr>
          <w:lang w:val="ca-ES"/>
        </w:rPr>
      </w:pPr>
    </w:p>
    <w:p w14:paraId="42B1C72B" w14:textId="4343E887" w:rsidR="004447C6" w:rsidRPr="004447C6" w:rsidRDefault="004447C6" w:rsidP="004447C6">
      <w:pPr>
        <w:rPr>
          <w:color w:val="EE0000"/>
          <w:lang w:val="ca-ES"/>
        </w:rPr>
      </w:pPr>
      <w:r w:rsidRPr="004447C6">
        <w:rPr>
          <w:color w:val="EE0000"/>
          <w:lang w:val="ca-ES"/>
        </w:rPr>
        <w:lastRenderedPageBreak/>
        <w:t>FALTA PROBAR INICIAR UNA AVALUCIÓ I FINALITZAR-LA</w:t>
      </w:r>
    </w:p>
    <w:p w14:paraId="4C4E3ADE" w14:textId="77777777" w:rsidR="004447C6" w:rsidRPr="004447C6" w:rsidRDefault="004447C6" w:rsidP="004447C6">
      <w:pPr>
        <w:rPr>
          <w:lang w:val="ca-ES"/>
        </w:rPr>
      </w:pPr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680BC2">
      <w:pPr>
        <w:pStyle w:val="Ttol2"/>
      </w:pPr>
      <w:bookmarkStart w:id="133" w:name="_Toc229847093"/>
      <w:r w:rsidRPr="009A3551">
        <w:t>Consulta prèvia del karma inicial</w:t>
      </w:r>
      <w:bookmarkEnd w:id="133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680BC2">
      <w:pPr>
        <w:pStyle w:val="Ttol2"/>
      </w:pPr>
      <w:bookmarkStart w:id="134" w:name="_Toc229847094"/>
      <w:r w:rsidRPr="009A3551">
        <w:t>Increment del karma amb puntuacions positives</w:t>
      </w:r>
      <w:bookmarkEnd w:id="134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680BC2">
      <w:pPr>
        <w:pStyle w:val="Ttol2"/>
      </w:pPr>
      <w:bookmarkStart w:id="135" w:name="_Toc229847095"/>
      <w:r w:rsidRPr="009A3551">
        <w:t>Decrement del karma amb puntuacions negatives</w:t>
      </w:r>
      <w:bookmarkEnd w:id="135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680BC2">
      <w:pPr>
        <w:pStyle w:val="Ttol2"/>
      </w:pPr>
      <w:bookmarkStart w:id="136" w:name="_Toc229847096"/>
      <w:r w:rsidRPr="009A3551">
        <w:t>Prova de càlcul acumulat</w:t>
      </w:r>
      <w:bookmarkEnd w:id="136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680BC2">
      <w:pPr>
        <w:pStyle w:val="Ttol2"/>
      </w:pPr>
      <w:bookmarkStart w:id="137" w:name="_Toc229847097"/>
      <w:r w:rsidRPr="009A3551">
        <w:t>P</w:t>
      </w:r>
      <w:r w:rsidR="00B517D6" w:rsidRPr="009A3551">
        <w:t>rova de reinici de karma</w:t>
      </w:r>
      <w:bookmarkEnd w:id="137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680BC2">
      <w:pPr>
        <w:pStyle w:val="Ttol2"/>
      </w:pPr>
      <w:bookmarkStart w:id="138" w:name="_Toc229847098"/>
      <w:r w:rsidRPr="009A3551">
        <w:t>Prova de límits del karma (boundary test)</w:t>
      </w:r>
      <w:bookmarkEnd w:id="138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680BC2">
      <w:pPr>
        <w:pStyle w:val="Ttol2"/>
      </w:pPr>
      <w:bookmarkStart w:id="139" w:name="_Toc229847099"/>
      <w:r w:rsidRPr="009A3551">
        <w:t>Consulta del karma durant una avaluació</w:t>
      </w:r>
      <w:bookmarkEnd w:id="139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lastRenderedPageBreak/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680BC2">
      <w:pPr>
        <w:pStyle w:val="Ttol2"/>
      </w:pPr>
      <w:bookmarkStart w:id="140" w:name="_Toc229847100"/>
      <w:r w:rsidRPr="009A3551">
        <w:t>Consulta del karma amb diferents rols</w:t>
      </w:r>
      <w:bookmarkEnd w:id="140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1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1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680BC2">
      <w:pPr>
        <w:pStyle w:val="Ttol2"/>
      </w:pPr>
      <w:bookmarkStart w:id="141" w:name="_Toc229847101"/>
      <w:r w:rsidRPr="009A3551">
        <w:t>Relació entre karma i historial</w:t>
      </w:r>
      <w:bookmarkEnd w:id="141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680BC2">
      <w:pPr>
        <w:pStyle w:val="Ttol2"/>
      </w:pPr>
      <w:bookmarkStart w:id="142" w:name="_Toc229847102"/>
      <w:r w:rsidRPr="009A3551">
        <w:t>Conclusions del càlcul de Karma d’alumne</w:t>
      </w:r>
      <w:bookmarkEnd w:id="142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lastRenderedPageBreak/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43" w:name="_Toc229847103"/>
      <w:r w:rsidRPr="009A3551">
        <w:t>Proves del càlcul de Karma de grup</w:t>
      </w:r>
      <w:bookmarkEnd w:id="143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680BC2">
      <w:pPr>
        <w:pStyle w:val="Ttol2"/>
      </w:pPr>
      <w:bookmarkStart w:id="144" w:name="_Toc229847104"/>
      <w:r w:rsidRPr="009A3551">
        <w:t>Consulta inicial del karma de grup</w:t>
      </w:r>
      <w:bookmarkEnd w:id="144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680BC2">
      <w:pPr>
        <w:pStyle w:val="Ttol2"/>
      </w:pPr>
      <w:bookmarkStart w:id="145" w:name="_Toc229847105"/>
      <w:r w:rsidRPr="009A3551">
        <w:t>Actualització del karma de grup per puntuació individual</w:t>
      </w:r>
      <w:bookmarkEnd w:id="145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680BC2">
      <w:pPr>
        <w:pStyle w:val="Ttol2"/>
      </w:pPr>
      <w:bookmarkStart w:id="146" w:name="_Toc229847106"/>
      <w:r w:rsidRPr="009A3551">
        <w:t>Actualització amb múltiples alumnes del grup</w:t>
      </w:r>
      <w:bookmarkEnd w:id="146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lastRenderedPageBreak/>
        <w:t>el càlcul és coherent amb els seus karmas individuals.</w:t>
      </w:r>
    </w:p>
    <w:p w14:paraId="41C1C8AF" w14:textId="163839F6" w:rsidR="00525E81" w:rsidRPr="009A3551" w:rsidRDefault="00525E81" w:rsidP="00680BC2">
      <w:pPr>
        <w:pStyle w:val="Ttol2"/>
      </w:pPr>
      <w:bookmarkStart w:id="147" w:name="_Toc229847107"/>
      <w:r w:rsidRPr="009A3551">
        <w:t>Alumne sense grup</w:t>
      </w:r>
      <w:bookmarkEnd w:id="147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680BC2">
      <w:pPr>
        <w:pStyle w:val="Ttol2"/>
      </w:pPr>
      <w:bookmarkStart w:id="148" w:name="_Toc229847108"/>
      <w:r w:rsidRPr="009A3551">
        <w:t>Canvi de composició del grup</w:t>
      </w:r>
      <w:bookmarkEnd w:id="148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680BC2">
      <w:pPr>
        <w:pStyle w:val="Ttol2"/>
      </w:pPr>
      <w:bookmarkStart w:id="149" w:name="_Toc229847109"/>
      <w:r w:rsidRPr="009A3551">
        <w:t>Eliminació d’alumne del grup (si aplica)</w:t>
      </w:r>
      <w:bookmarkEnd w:id="149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680BC2">
      <w:pPr>
        <w:pStyle w:val="Ttol2"/>
      </w:pPr>
      <w:bookmarkStart w:id="150" w:name="_Toc229847110"/>
      <w:r w:rsidRPr="009A3551">
        <w:t>Reinici de karma d’un alumne del grup</w:t>
      </w:r>
      <w:bookmarkEnd w:id="150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lastRenderedPageBreak/>
        <w:t>el canvi és coherent amb el nou valor de l’alumne.</w:t>
      </w:r>
    </w:p>
    <w:p w14:paraId="6CD3CBED" w14:textId="69F06135" w:rsidR="00525E81" w:rsidRPr="009A3551" w:rsidRDefault="00525E81" w:rsidP="00680BC2">
      <w:pPr>
        <w:pStyle w:val="Ttol2"/>
      </w:pPr>
      <w:bookmarkStart w:id="151" w:name="_Toc229847111"/>
      <w:r w:rsidRPr="009A3551">
        <w:t>Proves de permisos</w:t>
      </w:r>
      <w:bookmarkEnd w:id="151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680BC2">
      <w:pPr>
        <w:pStyle w:val="Ttol2"/>
      </w:pPr>
      <w:bookmarkStart w:id="152" w:name="_Toc229847112"/>
      <w:r w:rsidRPr="009A3551">
        <w:t>17.9 Impossibilitat de modificar el karma de grup directament</w:t>
      </w:r>
      <w:bookmarkEnd w:id="152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680BC2">
      <w:pPr>
        <w:pStyle w:val="Ttol2"/>
      </w:pPr>
      <w:bookmarkStart w:id="153" w:name="_Toc229847113"/>
      <w:r w:rsidRPr="009A3551">
        <w:t>Coherència alumne–grup</w:t>
      </w:r>
      <w:bookmarkEnd w:id="153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680BC2">
      <w:pPr>
        <w:pStyle w:val="Ttol2"/>
      </w:pPr>
      <w:bookmarkStart w:id="154" w:name="_Toc229847114"/>
      <w:r w:rsidRPr="009A3551">
        <w:t>Conclusions del càlcul de Karma de grup</w:t>
      </w:r>
      <w:bookmarkEnd w:id="154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lastRenderedPageBreak/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55" w:name="_Toc229847115"/>
      <w:r w:rsidRPr="009A3551">
        <w:t>Proves del servei d’assignació de privilegis</w:t>
      </w:r>
      <w:bookmarkEnd w:id="155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680BC2">
      <w:pPr>
        <w:pStyle w:val="Ttol2"/>
      </w:pPr>
      <w:bookmarkStart w:id="156" w:name="_Toc229847116"/>
      <w:r w:rsidRPr="009A3551">
        <w:t>18.1 Consultes prèvies obligatòries abans d’assignar un privilegi</w:t>
      </w:r>
      <w:bookmarkEnd w:id="156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680BC2">
      <w:pPr>
        <w:pStyle w:val="Ttol2"/>
      </w:pPr>
      <w:bookmarkStart w:id="157" w:name="_Toc229847117"/>
      <w:r w:rsidRPr="009A3551">
        <w:t>Assignació correcta d’un privilegi</w:t>
      </w:r>
      <w:bookmarkEnd w:id="157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lastRenderedPageBreak/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680BC2">
      <w:pPr>
        <w:pStyle w:val="Ttol2"/>
      </w:pPr>
      <w:bookmarkStart w:id="158" w:name="_Toc229847118"/>
      <w:r w:rsidRPr="009A3551">
        <w:t>Assignació amb karma insuficient</w:t>
      </w:r>
      <w:bookmarkEnd w:id="158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680BC2">
      <w:pPr>
        <w:pStyle w:val="Ttol2"/>
      </w:pPr>
      <w:bookmarkStart w:id="159" w:name="_Toc229847119"/>
      <w:r w:rsidRPr="009A3551">
        <w:t>Prova de duplicitat d’assignació de privilegis</w:t>
      </w:r>
      <w:bookmarkEnd w:id="159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680BC2">
      <w:pPr>
        <w:pStyle w:val="Ttol2"/>
      </w:pPr>
      <w:bookmarkStart w:id="160" w:name="_Toc229847120"/>
      <w:r w:rsidRPr="009A3551">
        <w:t>Assignació d’un privilegi inactiu</w:t>
      </w:r>
      <w:bookmarkEnd w:id="160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680BC2">
      <w:pPr>
        <w:pStyle w:val="Ttol2"/>
      </w:pPr>
      <w:bookmarkStart w:id="161" w:name="_Toc229847121"/>
      <w:r w:rsidRPr="009A3551">
        <w:lastRenderedPageBreak/>
        <w:t>Consulta de privilegis assignats</w:t>
      </w:r>
      <w:bookmarkEnd w:id="161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680BC2">
      <w:pPr>
        <w:pStyle w:val="Ttol2"/>
      </w:pPr>
      <w:bookmarkStart w:id="162" w:name="_Toc229847122"/>
      <w:r w:rsidRPr="009A3551">
        <w:t>Proves de permisos sobre l’assignació</w:t>
      </w:r>
      <w:bookmarkEnd w:id="162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17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17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680BC2">
      <w:pPr>
        <w:pStyle w:val="Ttol2"/>
      </w:pPr>
      <w:bookmarkStart w:id="163" w:name="_Toc229847123"/>
      <w:r w:rsidRPr="009A3551">
        <w:t>Relació entre privilegis i historial</w:t>
      </w:r>
      <w:bookmarkEnd w:id="163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680BC2">
      <w:pPr>
        <w:pStyle w:val="Ttol2"/>
      </w:pPr>
      <w:bookmarkStart w:id="164" w:name="_Toc229847124"/>
      <w:r w:rsidRPr="009A3551">
        <w:lastRenderedPageBreak/>
        <w:t>Impossibilitat de modificació manual</w:t>
      </w:r>
      <w:bookmarkEnd w:id="164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680BC2">
      <w:pPr>
        <w:pStyle w:val="Ttol2"/>
      </w:pPr>
      <w:bookmarkStart w:id="165" w:name="_Toc229847125"/>
      <w:r w:rsidRPr="009A3551">
        <w:t>Conclusions del servei d’assignació de privilegis</w:t>
      </w:r>
      <w:bookmarkEnd w:id="165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66" w:name="_Toc229847126"/>
      <w:r w:rsidRPr="009A3551">
        <w:t>Proves integrals de domini (end-to-end)</w:t>
      </w:r>
      <w:bookmarkEnd w:id="166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680BC2">
      <w:pPr>
        <w:pStyle w:val="Ttol2"/>
      </w:pPr>
      <w:bookmarkStart w:id="167" w:name="_Toc229847127"/>
      <w:r w:rsidRPr="009A3551">
        <w:t>Escenari complet: configuració inicial del sistema</w:t>
      </w:r>
      <w:bookmarkEnd w:id="167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lastRenderedPageBreak/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680BC2">
      <w:pPr>
        <w:pStyle w:val="Ttol2"/>
      </w:pPr>
      <w:bookmarkStart w:id="168" w:name="_Toc229847128"/>
      <w:r w:rsidRPr="009A3551">
        <w:t>Escenari docent real: ús durant una avaluació</w:t>
      </w:r>
      <w:bookmarkEnd w:id="168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680BC2">
      <w:pPr>
        <w:pStyle w:val="Ttol2"/>
      </w:pPr>
      <w:bookmarkStart w:id="169" w:name="_Toc229847129"/>
      <w:r w:rsidRPr="009A3551">
        <w:t>Escenari de seguretat: intents d’ús incorrecte</w:t>
      </w:r>
      <w:bookmarkEnd w:id="169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680BC2">
      <w:pPr>
        <w:pStyle w:val="Ttol2"/>
      </w:pPr>
      <w:bookmarkStart w:id="170" w:name="_Toc229847130"/>
      <w:r w:rsidRPr="009A3551">
        <w:t>Escenari de límits i coherència de karma</w:t>
      </w:r>
      <w:bookmarkEnd w:id="170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680BC2">
      <w:pPr>
        <w:pStyle w:val="Ttol2"/>
      </w:pPr>
      <w:bookmarkStart w:id="171" w:name="_Toc229847131"/>
      <w:r w:rsidRPr="009A3551">
        <w:t>Escenari de conseqüències: assignació de privilegis</w:t>
      </w:r>
      <w:bookmarkEnd w:id="171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680BC2">
      <w:pPr>
        <w:pStyle w:val="Ttol2"/>
      </w:pPr>
      <w:bookmarkStart w:id="172" w:name="_Toc229847132"/>
      <w:r w:rsidRPr="009A3551">
        <w:t>Escenari de traçabilitat completa</w:t>
      </w:r>
      <w:bookmarkEnd w:id="172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lastRenderedPageBreak/>
        <w:t>no hi ha dades incoherents ni “saltets” de karma.</w:t>
      </w:r>
    </w:p>
    <w:p w14:paraId="08788180" w14:textId="6D7F95ED" w:rsidR="00525E81" w:rsidRPr="009A3551" w:rsidRDefault="00525E81" w:rsidP="00680BC2">
      <w:pPr>
        <w:pStyle w:val="Ttol2"/>
      </w:pPr>
      <w:bookmarkStart w:id="173" w:name="_Toc229847133"/>
      <w:r w:rsidRPr="009A3551">
        <w:t>Conclusions de les proves integrals</w:t>
      </w:r>
      <w:bookmarkEnd w:id="173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23B20" w14:textId="77777777" w:rsidR="00C27304" w:rsidRDefault="00C27304" w:rsidP="00FF7BA7">
      <w:pPr>
        <w:spacing w:after="0" w:line="240" w:lineRule="auto"/>
      </w:pPr>
      <w:r>
        <w:separator/>
      </w:r>
    </w:p>
  </w:endnote>
  <w:endnote w:type="continuationSeparator" w:id="0">
    <w:p w14:paraId="5741A55B" w14:textId="77777777" w:rsidR="00C27304" w:rsidRDefault="00C27304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88306" w14:textId="77777777" w:rsidR="00C27304" w:rsidRDefault="00C27304" w:rsidP="00FF7BA7">
      <w:pPr>
        <w:spacing w:after="0" w:line="240" w:lineRule="auto"/>
      </w:pPr>
      <w:r>
        <w:separator/>
      </w:r>
    </w:p>
  </w:footnote>
  <w:footnote w:type="continuationSeparator" w:id="0">
    <w:p w14:paraId="043B3E15" w14:textId="77777777" w:rsidR="00C27304" w:rsidRDefault="00C27304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08AF6434"/>
    <w:multiLevelType w:val="hybridMultilevel"/>
    <w:tmpl w:val="C60442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102F107B"/>
    <w:multiLevelType w:val="hybridMultilevel"/>
    <w:tmpl w:val="F8B841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DE72A01"/>
    <w:multiLevelType w:val="multilevel"/>
    <w:tmpl w:val="D84ED236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12468C0"/>
    <w:multiLevelType w:val="hybridMultilevel"/>
    <w:tmpl w:val="DBE67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E063229"/>
    <w:multiLevelType w:val="hybridMultilevel"/>
    <w:tmpl w:val="2674B81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4C134A4C"/>
    <w:multiLevelType w:val="hybridMultilevel"/>
    <w:tmpl w:val="EF2ABD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C257ED7"/>
    <w:multiLevelType w:val="hybridMultilevel"/>
    <w:tmpl w:val="99109C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0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8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1" w15:restartNumberingAfterBreak="0">
    <w:nsid w:val="69122618"/>
    <w:multiLevelType w:val="multilevel"/>
    <w:tmpl w:val="6506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4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7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0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72AD1FC7"/>
    <w:multiLevelType w:val="hybridMultilevel"/>
    <w:tmpl w:val="BC780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74385ABD"/>
    <w:multiLevelType w:val="hybridMultilevel"/>
    <w:tmpl w:val="77268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2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2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9F45128"/>
    <w:multiLevelType w:val="hybridMultilevel"/>
    <w:tmpl w:val="42AE5EF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4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2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7FDA2FC0"/>
    <w:multiLevelType w:val="hybridMultilevel"/>
    <w:tmpl w:val="3620F4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80"/>
  </w:num>
  <w:num w:numId="8" w16cid:durableId="872109157">
    <w:abstractNumId w:val="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20"/>
  </w:num>
  <w:num w:numId="10" w16cid:durableId="1258372208">
    <w:abstractNumId w:val="140"/>
  </w:num>
  <w:num w:numId="11" w16cid:durableId="183594621">
    <w:abstractNumId w:val="181"/>
  </w:num>
  <w:num w:numId="12" w16cid:durableId="72700677">
    <w:abstractNumId w:val="103"/>
  </w:num>
  <w:num w:numId="13" w16cid:durableId="2083987443">
    <w:abstractNumId w:val="74"/>
  </w:num>
  <w:num w:numId="14" w16cid:durableId="804079914">
    <w:abstractNumId w:val="72"/>
  </w:num>
  <w:num w:numId="15" w16cid:durableId="688680418">
    <w:abstractNumId w:val="197"/>
  </w:num>
  <w:num w:numId="16" w16cid:durableId="1943108320">
    <w:abstractNumId w:val="49"/>
  </w:num>
  <w:num w:numId="17" w16cid:durableId="766194809">
    <w:abstractNumId w:val="152"/>
  </w:num>
  <w:num w:numId="18" w16cid:durableId="145780143">
    <w:abstractNumId w:val="92"/>
  </w:num>
  <w:num w:numId="19" w16cid:durableId="1944653787">
    <w:abstractNumId w:val="58"/>
  </w:num>
  <w:num w:numId="20" w16cid:durableId="156965374">
    <w:abstractNumId w:val="202"/>
  </w:num>
  <w:num w:numId="21" w16cid:durableId="1603687932">
    <w:abstractNumId w:val="68"/>
  </w:num>
  <w:num w:numId="22" w16cid:durableId="341081254">
    <w:abstractNumId w:val="126"/>
  </w:num>
  <w:num w:numId="23" w16cid:durableId="1906530158">
    <w:abstractNumId w:val="124"/>
  </w:num>
  <w:num w:numId="24" w16cid:durableId="1024555962">
    <w:abstractNumId w:val="169"/>
  </w:num>
  <w:num w:numId="25" w16cid:durableId="123037868">
    <w:abstractNumId w:val="160"/>
  </w:num>
  <w:num w:numId="26" w16cid:durableId="2100711145">
    <w:abstractNumId w:val="8"/>
  </w:num>
  <w:num w:numId="27" w16cid:durableId="607197381">
    <w:abstractNumId w:val="15"/>
  </w:num>
  <w:num w:numId="28" w16cid:durableId="1798597117">
    <w:abstractNumId w:val="136"/>
  </w:num>
  <w:num w:numId="29" w16cid:durableId="1007899826">
    <w:abstractNumId w:val="19"/>
  </w:num>
  <w:num w:numId="30" w16cid:durableId="1796361878">
    <w:abstractNumId w:val="37"/>
  </w:num>
  <w:num w:numId="31" w16cid:durableId="1292517799">
    <w:abstractNumId w:val="173"/>
  </w:num>
  <w:num w:numId="32" w16cid:durableId="895897586">
    <w:abstractNumId w:val="118"/>
  </w:num>
  <w:num w:numId="33" w16cid:durableId="1620604727">
    <w:abstractNumId w:val="142"/>
  </w:num>
  <w:num w:numId="34" w16cid:durableId="138572980">
    <w:abstractNumId w:val="166"/>
  </w:num>
  <w:num w:numId="35" w16cid:durableId="310642398">
    <w:abstractNumId w:val="40"/>
  </w:num>
  <w:num w:numId="36" w16cid:durableId="960454358">
    <w:abstractNumId w:val="190"/>
  </w:num>
  <w:num w:numId="37" w16cid:durableId="1077216524">
    <w:abstractNumId w:val="111"/>
  </w:num>
  <w:num w:numId="38" w16cid:durableId="576746202">
    <w:abstractNumId w:val="135"/>
  </w:num>
  <w:num w:numId="39" w16cid:durableId="65736519">
    <w:abstractNumId w:val="115"/>
  </w:num>
  <w:num w:numId="40" w16cid:durableId="1328631528">
    <w:abstractNumId w:val="165"/>
  </w:num>
  <w:num w:numId="41" w16cid:durableId="1342119986">
    <w:abstractNumId w:val="141"/>
  </w:num>
  <w:num w:numId="42" w16cid:durableId="1100102913">
    <w:abstractNumId w:val="30"/>
  </w:num>
  <w:num w:numId="43" w16cid:durableId="865367796">
    <w:abstractNumId w:val="83"/>
  </w:num>
  <w:num w:numId="44" w16cid:durableId="785738321">
    <w:abstractNumId w:val="11"/>
  </w:num>
  <w:num w:numId="45" w16cid:durableId="1555853207">
    <w:abstractNumId w:val="117"/>
  </w:num>
  <w:num w:numId="46" w16cid:durableId="778910358">
    <w:abstractNumId w:val="128"/>
  </w:num>
  <w:num w:numId="47" w16cid:durableId="255211689">
    <w:abstractNumId w:val="187"/>
  </w:num>
  <w:num w:numId="48" w16cid:durableId="351878220">
    <w:abstractNumId w:val="164"/>
  </w:num>
  <w:num w:numId="49" w16cid:durableId="1359160612">
    <w:abstractNumId w:val="13"/>
  </w:num>
  <w:num w:numId="50" w16cid:durableId="1175993461">
    <w:abstractNumId w:val="24"/>
  </w:num>
  <w:num w:numId="51" w16cid:durableId="1356345370">
    <w:abstractNumId w:val="26"/>
  </w:num>
  <w:num w:numId="52" w16cid:durableId="1091778237">
    <w:abstractNumId w:val="100"/>
  </w:num>
  <w:num w:numId="53" w16cid:durableId="1410079192">
    <w:abstractNumId w:val="44"/>
  </w:num>
  <w:num w:numId="54" w16cid:durableId="257368583">
    <w:abstractNumId w:val="60"/>
  </w:num>
  <w:num w:numId="55" w16cid:durableId="443693197">
    <w:abstractNumId w:val="77"/>
  </w:num>
  <w:num w:numId="56" w16cid:durableId="224222668">
    <w:abstractNumId w:val="88"/>
  </w:num>
  <w:num w:numId="57" w16cid:durableId="1173951612">
    <w:abstractNumId w:val="53"/>
  </w:num>
  <w:num w:numId="58" w16cid:durableId="1539851468">
    <w:abstractNumId w:val="50"/>
  </w:num>
  <w:num w:numId="59" w16cid:durableId="538667562">
    <w:abstractNumId w:val="71"/>
  </w:num>
  <w:num w:numId="60" w16cid:durableId="1713994866">
    <w:abstractNumId w:val="192"/>
  </w:num>
  <w:num w:numId="61" w16cid:durableId="539561618">
    <w:abstractNumId w:val="97"/>
  </w:num>
  <w:num w:numId="62" w16cid:durableId="844320569">
    <w:abstractNumId w:val="177"/>
  </w:num>
  <w:num w:numId="63" w16cid:durableId="476847106">
    <w:abstractNumId w:val="96"/>
  </w:num>
  <w:num w:numId="64" w16cid:durableId="128792869">
    <w:abstractNumId w:val="183"/>
  </w:num>
  <w:num w:numId="65" w16cid:durableId="1483229536">
    <w:abstractNumId w:val="94"/>
  </w:num>
  <w:num w:numId="66" w16cid:durableId="1953243222">
    <w:abstractNumId w:val="95"/>
  </w:num>
  <w:num w:numId="67" w16cid:durableId="515534444">
    <w:abstractNumId w:val="189"/>
  </w:num>
  <w:num w:numId="68" w16cid:durableId="1990135090">
    <w:abstractNumId w:val="184"/>
  </w:num>
  <w:num w:numId="69" w16cid:durableId="988241074">
    <w:abstractNumId w:val="158"/>
  </w:num>
  <w:num w:numId="70" w16cid:durableId="829440494">
    <w:abstractNumId w:val="17"/>
  </w:num>
  <w:num w:numId="71" w16cid:durableId="1261641356">
    <w:abstractNumId w:val="23"/>
  </w:num>
  <w:num w:numId="72" w16cid:durableId="1602494672">
    <w:abstractNumId w:val="195"/>
  </w:num>
  <w:num w:numId="73" w16cid:durableId="120996597">
    <w:abstractNumId w:val="203"/>
  </w:num>
  <w:num w:numId="74" w16cid:durableId="1984114179">
    <w:abstractNumId w:val="185"/>
  </w:num>
  <w:num w:numId="75" w16cid:durableId="1136021994">
    <w:abstractNumId w:val="134"/>
  </w:num>
  <w:num w:numId="76" w16cid:durableId="923412179">
    <w:abstractNumId w:val="84"/>
  </w:num>
  <w:num w:numId="77" w16cid:durableId="1404528489">
    <w:abstractNumId w:val="196"/>
  </w:num>
  <w:num w:numId="78" w16cid:durableId="832256237">
    <w:abstractNumId w:val="59"/>
  </w:num>
  <w:num w:numId="79" w16cid:durableId="2055808862">
    <w:abstractNumId w:val="180"/>
  </w:num>
  <w:num w:numId="80" w16cid:durableId="373624980">
    <w:abstractNumId w:val="108"/>
  </w:num>
  <w:num w:numId="81" w16cid:durableId="326060306">
    <w:abstractNumId w:val="172"/>
  </w:num>
  <w:num w:numId="82" w16cid:durableId="1072704145">
    <w:abstractNumId w:val="101"/>
  </w:num>
  <w:num w:numId="83" w16cid:durableId="533275144">
    <w:abstractNumId w:val="90"/>
  </w:num>
  <w:num w:numId="84" w16cid:durableId="1293513448">
    <w:abstractNumId w:val="170"/>
  </w:num>
  <w:num w:numId="85" w16cid:durableId="1076170343">
    <w:abstractNumId w:val="67"/>
  </w:num>
  <w:num w:numId="86" w16cid:durableId="1641767438">
    <w:abstractNumId w:val="14"/>
  </w:num>
  <w:num w:numId="87" w16cid:durableId="1259630714">
    <w:abstractNumId w:val="99"/>
  </w:num>
  <w:num w:numId="88" w16cid:durableId="1149709321">
    <w:abstractNumId w:val="55"/>
  </w:num>
  <w:num w:numId="89" w16cid:durableId="2108965362">
    <w:abstractNumId w:val="73"/>
  </w:num>
  <w:num w:numId="90" w16cid:durableId="1589849424">
    <w:abstractNumId w:val="47"/>
  </w:num>
  <w:num w:numId="91" w16cid:durableId="215817619">
    <w:abstractNumId w:val="130"/>
  </w:num>
  <w:num w:numId="92" w16cid:durableId="582882946">
    <w:abstractNumId w:val="69"/>
  </w:num>
  <w:num w:numId="93" w16cid:durableId="1813054986">
    <w:abstractNumId w:val="127"/>
  </w:num>
  <w:num w:numId="94" w16cid:durableId="1668511137">
    <w:abstractNumId w:val="157"/>
  </w:num>
  <w:num w:numId="95" w16cid:durableId="1538851214">
    <w:abstractNumId w:val="110"/>
  </w:num>
  <w:num w:numId="96" w16cid:durableId="2081514942">
    <w:abstractNumId w:val="191"/>
  </w:num>
  <w:num w:numId="97" w16cid:durableId="1379008791">
    <w:abstractNumId w:val="21"/>
  </w:num>
  <w:num w:numId="98" w16cid:durableId="1675573707">
    <w:abstractNumId w:val="150"/>
  </w:num>
  <w:num w:numId="99" w16cid:durableId="1345209435">
    <w:abstractNumId w:val="22"/>
  </w:num>
  <w:num w:numId="100" w16cid:durableId="1842040329">
    <w:abstractNumId w:val="151"/>
  </w:num>
  <w:num w:numId="101" w16cid:durableId="1125662746">
    <w:abstractNumId w:val="162"/>
  </w:num>
  <w:num w:numId="102" w16cid:durableId="202526338">
    <w:abstractNumId w:val="54"/>
  </w:num>
  <w:num w:numId="103" w16cid:durableId="1499270233">
    <w:abstractNumId w:val="132"/>
  </w:num>
  <w:num w:numId="104" w16cid:durableId="1739983335">
    <w:abstractNumId w:val="12"/>
  </w:num>
  <w:num w:numId="105" w16cid:durableId="921255652">
    <w:abstractNumId w:val="6"/>
  </w:num>
  <w:num w:numId="106" w16cid:durableId="575867374">
    <w:abstractNumId w:val="48"/>
  </w:num>
  <w:num w:numId="107" w16cid:durableId="904032348">
    <w:abstractNumId w:val="113"/>
  </w:num>
  <w:num w:numId="108" w16cid:durableId="1319698503">
    <w:abstractNumId w:val="112"/>
  </w:num>
  <w:num w:numId="109" w16cid:durableId="858546307">
    <w:abstractNumId w:val="125"/>
  </w:num>
  <w:num w:numId="110" w16cid:durableId="445929326">
    <w:abstractNumId w:val="159"/>
  </w:num>
  <w:num w:numId="111" w16cid:durableId="85543742">
    <w:abstractNumId w:val="109"/>
  </w:num>
  <w:num w:numId="112" w16cid:durableId="1059786377">
    <w:abstractNumId w:val="138"/>
  </w:num>
  <w:num w:numId="113" w16cid:durableId="693728966">
    <w:abstractNumId w:val="163"/>
  </w:num>
  <w:num w:numId="114" w16cid:durableId="392388823">
    <w:abstractNumId w:val="131"/>
  </w:num>
  <w:num w:numId="115" w16cid:durableId="693380729">
    <w:abstractNumId w:val="45"/>
  </w:num>
  <w:num w:numId="116" w16cid:durableId="1608200747">
    <w:abstractNumId w:val="148"/>
  </w:num>
  <w:num w:numId="117" w16cid:durableId="2086996929">
    <w:abstractNumId w:val="82"/>
  </w:num>
  <w:num w:numId="118" w16cid:durableId="294869469">
    <w:abstractNumId w:val="123"/>
  </w:num>
  <w:num w:numId="119" w16cid:durableId="1209341509">
    <w:abstractNumId w:val="9"/>
  </w:num>
  <w:num w:numId="120" w16cid:durableId="1221164184">
    <w:abstractNumId w:val="43"/>
  </w:num>
  <w:num w:numId="121" w16cid:durableId="767627921">
    <w:abstractNumId w:val="171"/>
  </w:num>
  <w:num w:numId="122" w16cid:durableId="685641369">
    <w:abstractNumId w:val="79"/>
  </w:num>
  <w:num w:numId="123" w16cid:durableId="2118213939">
    <w:abstractNumId w:val="104"/>
  </w:num>
  <w:num w:numId="124" w16cid:durableId="1649090201">
    <w:abstractNumId w:val="38"/>
  </w:num>
  <w:num w:numId="125" w16cid:durableId="1349915133">
    <w:abstractNumId w:val="116"/>
  </w:num>
  <w:num w:numId="126" w16cid:durableId="1970476516">
    <w:abstractNumId w:val="29"/>
  </w:num>
  <w:num w:numId="127" w16cid:durableId="597912211">
    <w:abstractNumId w:val="137"/>
  </w:num>
  <w:num w:numId="128" w16cid:durableId="1830826881">
    <w:abstractNumId w:val="27"/>
  </w:num>
  <w:num w:numId="129" w16cid:durableId="443499828">
    <w:abstractNumId w:val="31"/>
  </w:num>
  <w:num w:numId="130" w16cid:durableId="73744915">
    <w:abstractNumId w:val="28"/>
  </w:num>
  <w:num w:numId="131" w16cid:durableId="51271283">
    <w:abstractNumId w:val="114"/>
  </w:num>
  <w:num w:numId="132" w16cid:durableId="310987708">
    <w:abstractNumId w:val="78"/>
  </w:num>
  <w:num w:numId="133" w16cid:durableId="1306273155">
    <w:abstractNumId w:val="133"/>
  </w:num>
  <w:num w:numId="134" w16cid:durableId="1242062680">
    <w:abstractNumId w:val="16"/>
  </w:num>
  <w:num w:numId="135" w16cid:durableId="1142692069">
    <w:abstractNumId w:val="89"/>
  </w:num>
  <w:num w:numId="136" w16cid:durableId="1888375402">
    <w:abstractNumId w:val="200"/>
  </w:num>
  <w:num w:numId="137" w16cid:durableId="7216646">
    <w:abstractNumId w:val="175"/>
  </w:num>
  <w:num w:numId="138" w16cid:durableId="1222133223">
    <w:abstractNumId w:val="149"/>
  </w:num>
  <w:num w:numId="139" w16cid:durableId="1433478140">
    <w:abstractNumId w:val="66"/>
  </w:num>
  <w:num w:numId="140" w16cid:durableId="1050876">
    <w:abstractNumId w:val="167"/>
  </w:num>
  <w:num w:numId="141" w16cid:durableId="894049224">
    <w:abstractNumId w:val="199"/>
  </w:num>
  <w:num w:numId="142" w16cid:durableId="368993125">
    <w:abstractNumId w:val="156"/>
  </w:num>
  <w:num w:numId="143" w16cid:durableId="356977474">
    <w:abstractNumId w:val="65"/>
  </w:num>
  <w:num w:numId="144" w16cid:durableId="749348728">
    <w:abstractNumId w:val="146"/>
  </w:num>
  <w:num w:numId="145" w16cid:durableId="1082406548">
    <w:abstractNumId w:val="206"/>
  </w:num>
  <w:num w:numId="146" w16cid:durableId="1505123588">
    <w:abstractNumId w:val="70"/>
  </w:num>
  <w:num w:numId="147" w16cid:durableId="1502240150">
    <w:abstractNumId w:val="56"/>
  </w:num>
  <w:num w:numId="148" w16cid:durableId="603852040">
    <w:abstractNumId w:val="46"/>
  </w:num>
  <w:num w:numId="149" w16cid:durableId="1866945314">
    <w:abstractNumId w:val="182"/>
  </w:num>
  <w:num w:numId="150" w16cid:durableId="1007367449">
    <w:abstractNumId w:val="98"/>
  </w:num>
  <w:num w:numId="151" w16cid:durableId="1547525519">
    <w:abstractNumId w:val="34"/>
  </w:num>
  <w:num w:numId="152" w16cid:durableId="1177772389">
    <w:abstractNumId w:val="87"/>
  </w:num>
  <w:num w:numId="153" w16cid:durableId="377707220">
    <w:abstractNumId w:val="102"/>
  </w:num>
  <w:num w:numId="154" w16cid:durableId="1202399721">
    <w:abstractNumId w:val="7"/>
  </w:num>
  <w:num w:numId="155" w16cid:durableId="2107917546">
    <w:abstractNumId w:val="52"/>
  </w:num>
  <w:num w:numId="156" w16cid:durableId="1996445491">
    <w:abstractNumId w:val="188"/>
  </w:num>
  <w:num w:numId="157" w16cid:durableId="950236111">
    <w:abstractNumId w:val="51"/>
  </w:num>
  <w:num w:numId="158" w16cid:durableId="492726565">
    <w:abstractNumId w:val="205"/>
  </w:num>
  <w:num w:numId="159" w16cid:durableId="1311792505">
    <w:abstractNumId w:val="93"/>
  </w:num>
  <w:num w:numId="160" w16cid:durableId="1808739246">
    <w:abstractNumId w:val="154"/>
  </w:num>
  <w:num w:numId="161" w16cid:durableId="1482649198">
    <w:abstractNumId w:val="85"/>
  </w:num>
  <w:num w:numId="162" w16cid:durableId="1621492498">
    <w:abstractNumId w:val="155"/>
  </w:num>
  <w:num w:numId="163" w16cid:durableId="1157259443">
    <w:abstractNumId w:val="25"/>
  </w:num>
  <w:num w:numId="164" w16cid:durableId="240019603">
    <w:abstractNumId w:val="39"/>
  </w:num>
  <w:num w:numId="165" w16cid:durableId="22246463">
    <w:abstractNumId w:val="143"/>
  </w:num>
  <w:num w:numId="166" w16cid:durableId="1923641871">
    <w:abstractNumId w:val="186"/>
  </w:num>
  <w:num w:numId="167" w16cid:durableId="835539485">
    <w:abstractNumId w:val="178"/>
  </w:num>
  <w:num w:numId="168" w16cid:durableId="274362486">
    <w:abstractNumId w:val="81"/>
  </w:num>
  <w:num w:numId="169" w16cid:durableId="667371903">
    <w:abstractNumId w:val="153"/>
  </w:num>
  <w:num w:numId="170" w16cid:durableId="39668406">
    <w:abstractNumId w:val="174"/>
  </w:num>
  <w:num w:numId="171" w16cid:durableId="1122530444">
    <w:abstractNumId w:val="204"/>
  </w:num>
  <w:num w:numId="172" w16cid:durableId="1056472212">
    <w:abstractNumId w:val="198"/>
  </w:num>
  <w:num w:numId="173" w16cid:durableId="547300873">
    <w:abstractNumId w:val="168"/>
  </w:num>
  <w:num w:numId="174" w16cid:durableId="1966809333">
    <w:abstractNumId w:val="57"/>
  </w:num>
  <w:num w:numId="175" w16cid:durableId="1215896314">
    <w:abstractNumId w:val="33"/>
  </w:num>
  <w:num w:numId="176" w16cid:durableId="2110856657">
    <w:abstractNumId w:val="35"/>
  </w:num>
  <w:num w:numId="177" w16cid:durableId="248464985">
    <w:abstractNumId w:val="18"/>
  </w:num>
  <w:num w:numId="178" w16cid:durableId="361056115">
    <w:abstractNumId w:val="129"/>
  </w:num>
  <w:num w:numId="179" w16cid:durableId="1394549200">
    <w:abstractNumId w:val="147"/>
  </w:num>
  <w:num w:numId="180" w16cid:durableId="1535534731">
    <w:abstractNumId w:val="62"/>
  </w:num>
  <w:num w:numId="181" w16cid:durableId="803277518">
    <w:abstractNumId w:val="76"/>
  </w:num>
  <w:num w:numId="182" w16cid:durableId="876509034">
    <w:abstractNumId w:val="194"/>
  </w:num>
  <w:num w:numId="183" w16cid:durableId="50538769">
    <w:abstractNumId w:val="107"/>
  </w:num>
  <w:num w:numId="184" w16cid:durableId="627395160">
    <w:abstractNumId w:val="139"/>
  </w:num>
  <w:num w:numId="185" w16cid:durableId="2043362173">
    <w:abstractNumId w:val="145"/>
  </w:num>
  <w:num w:numId="186" w16cid:durableId="1793671250">
    <w:abstractNumId w:val="119"/>
  </w:num>
  <w:num w:numId="187" w16cid:durableId="1023476238">
    <w:abstractNumId w:val="32"/>
  </w:num>
  <w:num w:numId="188" w16cid:durableId="1390034898">
    <w:abstractNumId w:val="41"/>
  </w:num>
  <w:num w:numId="189" w16cid:durableId="482158498">
    <w:abstractNumId w:val="75"/>
  </w:num>
  <w:num w:numId="190" w16cid:durableId="1350641145">
    <w:abstractNumId w:val="201"/>
  </w:num>
  <w:num w:numId="191" w16cid:durableId="1881085354">
    <w:abstractNumId w:val="144"/>
  </w:num>
  <w:num w:numId="192" w16cid:durableId="35275056">
    <w:abstractNumId w:val="10"/>
  </w:num>
  <w:num w:numId="193" w16cid:durableId="780951292">
    <w:abstractNumId w:val="91"/>
  </w:num>
  <w:num w:numId="194" w16cid:durableId="1293710734">
    <w:abstractNumId w:val="64"/>
  </w:num>
  <w:num w:numId="195" w16cid:durableId="372972196">
    <w:abstractNumId w:val="106"/>
  </w:num>
  <w:num w:numId="196" w16cid:durableId="1479230078">
    <w:abstractNumId w:val="63"/>
  </w:num>
  <w:num w:numId="197" w16cid:durableId="1447964181">
    <w:abstractNumId w:val="42"/>
  </w:num>
  <w:num w:numId="198" w16cid:durableId="1733388966">
    <w:abstractNumId w:val="61"/>
  </w:num>
  <w:num w:numId="199" w16cid:durableId="907878965">
    <w:abstractNumId w:val="176"/>
  </w:num>
  <w:num w:numId="200" w16cid:durableId="385030838">
    <w:abstractNumId w:val="179"/>
  </w:num>
  <w:num w:numId="201" w16cid:durableId="1809544423">
    <w:abstractNumId w:val="36"/>
  </w:num>
  <w:num w:numId="202" w16cid:durableId="778256347">
    <w:abstractNumId w:val="207"/>
  </w:num>
  <w:num w:numId="203" w16cid:durableId="645011818">
    <w:abstractNumId w:val="86"/>
  </w:num>
  <w:num w:numId="204" w16cid:durableId="539128434">
    <w:abstractNumId w:val="121"/>
  </w:num>
  <w:num w:numId="205" w16cid:durableId="1508054532">
    <w:abstractNumId w:val="122"/>
  </w:num>
  <w:num w:numId="206" w16cid:durableId="1123109549">
    <w:abstractNumId w:val="161"/>
  </w:num>
  <w:num w:numId="207" w16cid:durableId="141704736">
    <w:abstractNumId w:val="20"/>
  </w:num>
  <w:num w:numId="208" w16cid:durableId="1556577820">
    <w:abstractNumId w:val="105"/>
  </w:num>
  <w:num w:numId="209" w16cid:durableId="50469752">
    <w:abstractNumId w:val="193"/>
  </w:num>
  <w:numIdMacAtCleanup w:val="2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3FD5"/>
    <w:rsid w:val="000866B8"/>
    <w:rsid w:val="000A6140"/>
    <w:rsid w:val="000B459C"/>
    <w:rsid w:val="000B4AA6"/>
    <w:rsid w:val="000C3312"/>
    <w:rsid w:val="000C5E2D"/>
    <w:rsid w:val="000D2580"/>
    <w:rsid w:val="000D3FC0"/>
    <w:rsid w:val="000D4E6D"/>
    <w:rsid w:val="000D6F77"/>
    <w:rsid w:val="00103267"/>
    <w:rsid w:val="00125433"/>
    <w:rsid w:val="001446A8"/>
    <w:rsid w:val="0015074B"/>
    <w:rsid w:val="001513F1"/>
    <w:rsid w:val="0015343C"/>
    <w:rsid w:val="001B0999"/>
    <w:rsid w:val="001B4FBC"/>
    <w:rsid w:val="001B5E8C"/>
    <w:rsid w:val="001B7CF9"/>
    <w:rsid w:val="001E121E"/>
    <w:rsid w:val="001E6F73"/>
    <w:rsid w:val="001F106E"/>
    <w:rsid w:val="001F35C1"/>
    <w:rsid w:val="00200547"/>
    <w:rsid w:val="00205434"/>
    <w:rsid w:val="00240AAB"/>
    <w:rsid w:val="00242203"/>
    <w:rsid w:val="002422BF"/>
    <w:rsid w:val="00251C90"/>
    <w:rsid w:val="0029263F"/>
    <w:rsid w:val="002928CD"/>
    <w:rsid w:val="00293B30"/>
    <w:rsid w:val="00294E9F"/>
    <w:rsid w:val="0029639D"/>
    <w:rsid w:val="002B1CA8"/>
    <w:rsid w:val="002C32DD"/>
    <w:rsid w:val="002D1185"/>
    <w:rsid w:val="002E2B78"/>
    <w:rsid w:val="00302077"/>
    <w:rsid w:val="00326F90"/>
    <w:rsid w:val="00331761"/>
    <w:rsid w:val="003462B5"/>
    <w:rsid w:val="003577C6"/>
    <w:rsid w:val="0038104C"/>
    <w:rsid w:val="003857BF"/>
    <w:rsid w:val="003861DA"/>
    <w:rsid w:val="00392BB0"/>
    <w:rsid w:val="00394515"/>
    <w:rsid w:val="003A7323"/>
    <w:rsid w:val="003D5488"/>
    <w:rsid w:val="003E249C"/>
    <w:rsid w:val="003F50EE"/>
    <w:rsid w:val="004034A5"/>
    <w:rsid w:val="00407BE5"/>
    <w:rsid w:val="00442792"/>
    <w:rsid w:val="004447C6"/>
    <w:rsid w:val="00446E54"/>
    <w:rsid w:val="00482080"/>
    <w:rsid w:val="004B0D97"/>
    <w:rsid w:val="004D4F39"/>
    <w:rsid w:val="005214BD"/>
    <w:rsid w:val="00525E81"/>
    <w:rsid w:val="0053724E"/>
    <w:rsid w:val="00563B96"/>
    <w:rsid w:val="00582C99"/>
    <w:rsid w:val="005D7586"/>
    <w:rsid w:val="006037F8"/>
    <w:rsid w:val="00630DCC"/>
    <w:rsid w:val="00634A3C"/>
    <w:rsid w:val="00635621"/>
    <w:rsid w:val="00646A1E"/>
    <w:rsid w:val="00666622"/>
    <w:rsid w:val="00673313"/>
    <w:rsid w:val="00680BC2"/>
    <w:rsid w:val="006A5D9A"/>
    <w:rsid w:val="006C5EA5"/>
    <w:rsid w:val="006D076E"/>
    <w:rsid w:val="006D2987"/>
    <w:rsid w:val="006D68FC"/>
    <w:rsid w:val="006D7D6F"/>
    <w:rsid w:val="007521B3"/>
    <w:rsid w:val="00760B11"/>
    <w:rsid w:val="00781B94"/>
    <w:rsid w:val="00786B2E"/>
    <w:rsid w:val="0079349D"/>
    <w:rsid w:val="007D2164"/>
    <w:rsid w:val="007F0844"/>
    <w:rsid w:val="00820E90"/>
    <w:rsid w:val="0084450C"/>
    <w:rsid w:val="00847F13"/>
    <w:rsid w:val="00853EF3"/>
    <w:rsid w:val="00857263"/>
    <w:rsid w:val="00864BB7"/>
    <w:rsid w:val="00865969"/>
    <w:rsid w:val="0086627A"/>
    <w:rsid w:val="00866F83"/>
    <w:rsid w:val="008B0AF3"/>
    <w:rsid w:val="00906070"/>
    <w:rsid w:val="00923BB3"/>
    <w:rsid w:val="00952777"/>
    <w:rsid w:val="009A1C47"/>
    <w:rsid w:val="009A3551"/>
    <w:rsid w:val="009C1ACE"/>
    <w:rsid w:val="009F67AC"/>
    <w:rsid w:val="009F6D3D"/>
    <w:rsid w:val="00A0322B"/>
    <w:rsid w:val="00A15795"/>
    <w:rsid w:val="00A15F0D"/>
    <w:rsid w:val="00A221A1"/>
    <w:rsid w:val="00A35A75"/>
    <w:rsid w:val="00A36731"/>
    <w:rsid w:val="00A613A5"/>
    <w:rsid w:val="00A67030"/>
    <w:rsid w:val="00AA1D8D"/>
    <w:rsid w:val="00AB5988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60CF7"/>
    <w:rsid w:val="00B7478A"/>
    <w:rsid w:val="00BE3712"/>
    <w:rsid w:val="00BE761C"/>
    <w:rsid w:val="00BF2F15"/>
    <w:rsid w:val="00C248BE"/>
    <w:rsid w:val="00C27304"/>
    <w:rsid w:val="00C37B09"/>
    <w:rsid w:val="00C44972"/>
    <w:rsid w:val="00C46858"/>
    <w:rsid w:val="00C56CE1"/>
    <w:rsid w:val="00C650E6"/>
    <w:rsid w:val="00C90700"/>
    <w:rsid w:val="00CA62B1"/>
    <w:rsid w:val="00CB0664"/>
    <w:rsid w:val="00CE27EB"/>
    <w:rsid w:val="00CE2FE8"/>
    <w:rsid w:val="00CE5418"/>
    <w:rsid w:val="00CF0878"/>
    <w:rsid w:val="00CF4595"/>
    <w:rsid w:val="00D01473"/>
    <w:rsid w:val="00D0439B"/>
    <w:rsid w:val="00D0582B"/>
    <w:rsid w:val="00D0727B"/>
    <w:rsid w:val="00D306EE"/>
    <w:rsid w:val="00D34930"/>
    <w:rsid w:val="00D36E07"/>
    <w:rsid w:val="00D41FB2"/>
    <w:rsid w:val="00D43264"/>
    <w:rsid w:val="00D463F5"/>
    <w:rsid w:val="00D46599"/>
    <w:rsid w:val="00D55DF7"/>
    <w:rsid w:val="00D56765"/>
    <w:rsid w:val="00D62351"/>
    <w:rsid w:val="00D67AF9"/>
    <w:rsid w:val="00D716A4"/>
    <w:rsid w:val="00D76EE9"/>
    <w:rsid w:val="00D94C80"/>
    <w:rsid w:val="00DA4B50"/>
    <w:rsid w:val="00DB3E3B"/>
    <w:rsid w:val="00DC3337"/>
    <w:rsid w:val="00DC7DF7"/>
    <w:rsid w:val="00DF18BE"/>
    <w:rsid w:val="00E00849"/>
    <w:rsid w:val="00E52C32"/>
    <w:rsid w:val="00E55D3A"/>
    <w:rsid w:val="00E605D5"/>
    <w:rsid w:val="00E71704"/>
    <w:rsid w:val="00E76273"/>
    <w:rsid w:val="00E86A82"/>
    <w:rsid w:val="00E87E19"/>
    <w:rsid w:val="00E911B8"/>
    <w:rsid w:val="00E94059"/>
    <w:rsid w:val="00EA1D20"/>
    <w:rsid w:val="00ED4517"/>
    <w:rsid w:val="00ED6D28"/>
    <w:rsid w:val="00EF25B7"/>
    <w:rsid w:val="00F11E00"/>
    <w:rsid w:val="00F50838"/>
    <w:rsid w:val="00F61258"/>
    <w:rsid w:val="00F632B1"/>
    <w:rsid w:val="00F64223"/>
    <w:rsid w:val="00F84319"/>
    <w:rsid w:val="00F93032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32E53756-D0BF-4481-AE22-88D92AE4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680BC2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680B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4942</TotalTime>
  <Pages>60</Pages>
  <Words>11820</Words>
  <Characters>65014</Characters>
  <Application>Microsoft Office Word</Application>
  <DocSecurity>0</DocSecurity>
  <Lines>541</Lines>
  <Paragraphs>153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 de proves de  KarmaWEBAPI</vt:lpstr>
      <vt:lpstr/>
    </vt:vector>
  </TitlesOfParts>
  <Manager/>
  <Company/>
  <LinksUpToDate>false</LinksUpToDate>
  <CharactersWithSpaces>76681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/>
  <cp:lastModifiedBy>Sofia Marti Rodriguez</cp:lastModifiedBy>
  <cp:revision>33</cp:revision>
  <dcterms:created xsi:type="dcterms:W3CDTF">2026-05-09T17:24:00Z</dcterms:created>
  <dcterms:modified xsi:type="dcterms:W3CDTF">2026-05-17T08:52:00Z</dcterms:modified>
  <cp:category/>
</cp:coreProperties>
</file>