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5E9B2" w14:textId="487FD3DB" w:rsidR="004F7641" w:rsidRPr="00AF52F4" w:rsidRDefault="000B378A" w:rsidP="00AF52F4">
      <w:pPr>
        <w:jc w:val="center"/>
        <w:rPr>
          <w:b/>
          <w:bCs/>
          <w:u w:val="single"/>
        </w:rPr>
      </w:pPr>
      <w:r w:rsidRPr="00AF52F4">
        <w:rPr>
          <w:b/>
          <w:bCs/>
          <w:u w:val="single"/>
        </w:rPr>
        <w:t>COVID-19 Data Preparation</w:t>
      </w:r>
    </w:p>
    <w:p w14:paraId="68D3421D" w14:textId="0B9C3B83" w:rsidR="004F7641" w:rsidRDefault="004F7641" w:rsidP="004F7641">
      <w:pPr>
        <w:jc w:val="center"/>
        <w:rPr>
          <w:b/>
          <w:bCs/>
          <w:u w:val="single"/>
        </w:rPr>
      </w:pPr>
    </w:p>
    <w:p w14:paraId="03A3D66D" w14:textId="7F717DA8" w:rsidR="004F7641" w:rsidRDefault="004F7641" w:rsidP="004F7641">
      <w:pPr>
        <w:rPr>
          <w:b/>
          <w:bCs/>
          <w:u w:val="single"/>
        </w:rPr>
      </w:pPr>
      <w:r>
        <w:rPr>
          <w:b/>
          <w:bCs/>
          <w:u w:val="single"/>
        </w:rPr>
        <w:t>Introduction:</w:t>
      </w:r>
    </w:p>
    <w:p w14:paraId="3EF7111A" w14:textId="58A0D8E9" w:rsidR="004F7641" w:rsidRDefault="004F7641" w:rsidP="004F7641">
      <w:pPr>
        <w:rPr>
          <w:b/>
          <w:bCs/>
          <w:u w:val="single"/>
        </w:rPr>
      </w:pPr>
    </w:p>
    <w:p w14:paraId="2DAE542A" w14:textId="521DBBF5" w:rsidR="004F7641" w:rsidRDefault="004F7641" w:rsidP="004F7641">
      <w:pPr>
        <w:jc w:val="both"/>
      </w:pPr>
      <w:r>
        <w:tab/>
        <w:t xml:space="preserve">As part of </w:t>
      </w:r>
      <w:r w:rsidR="000B378A">
        <w:t xml:space="preserve">the </w:t>
      </w:r>
      <w:r>
        <w:t xml:space="preserve">Data Preparation Term project, I have selected COVID-19 as </w:t>
      </w:r>
      <w:r w:rsidR="000B378A">
        <w:t xml:space="preserve">the </w:t>
      </w:r>
      <w:r>
        <w:t>topic of my choice.</w:t>
      </w:r>
    </w:p>
    <w:p w14:paraId="2BB09C5C" w14:textId="77777777" w:rsidR="00C375F4" w:rsidRDefault="00C375F4" w:rsidP="004F7641">
      <w:pPr>
        <w:jc w:val="both"/>
      </w:pPr>
    </w:p>
    <w:p w14:paraId="7A6C6EC8" w14:textId="58A2CBFB" w:rsidR="00321F0E" w:rsidRDefault="00321F0E" w:rsidP="004F7641">
      <w:pPr>
        <w:jc w:val="both"/>
      </w:pPr>
      <w:r>
        <w:tab/>
        <w:t xml:space="preserve">COVID-19 has impacted the world very badly </w:t>
      </w:r>
      <w:r w:rsidR="00C375F4">
        <w:t>and has been a topic of discussion and analysis for over two years.</w:t>
      </w:r>
    </w:p>
    <w:p w14:paraId="78783725" w14:textId="36E873EA" w:rsidR="00C375F4" w:rsidRDefault="00C375F4" w:rsidP="004F7641">
      <w:pPr>
        <w:jc w:val="both"/>
      </w:pPr>
    </w:p>
    <w:p w14:paraId="0EB39A06" w14:textId="4A3184EA" w:rsidR="00C375F4" w:rsidRDefault="00C375F4" w:rsidP="004F7641">
      <w:pPr>
        <w:jc w:val="both"/>
      </w:pPr>
      <w:r>
        <w:tab/>
        <w:t xml:space="preserve">COVID-19 cases and deaths </w:t>
      </w:r>
      <w:r w:rsidR="00B0583E">
        <w:t>show</w:t>
      </w:r>
      <w:r>
        <w:t xml:space="preserve"> how the countries are impacted due to COVID-19, COVID-19 </w:t>
      </w:r>
      <w:proofErr w:type="gramStart"/>
      <w:r>
        <w:t>testing</w:t>
      </w:r>
      <w:proofErr w:type="gramEnd"/>
      <w:r>
        <w:t xml:space="preserve"> and vaccinations are very important and </w:t>
      </w:r>
      <w:r w:rsidR="000B378A">
        <w:t>give</w:t>
      </w:r>
      <w:r>
        <w:t xml:space="preserve"> a picture about the countries efforts to get back to normalcy.</w:t>
      </w:r>
    </w:p>
    <w:p w14:paraId="424BE5D9" w14:textId="74BD8DB8" w:rsidR="00321F0E" w:rsidRDefault="00321F0E" w:rsidP="004F7641">
      <w:pPr>
        <w:jc w:val="both"/>
      </w:pPr>
      <w:r>
        <w:tab/>
      </w:r>
    </w:p>
    <w:p w14:paraId="2D86B205" w14:textId="2368326D" w:rsidR="004F7641" w:rsidRDefault="004F7641" w:rsidP="004F7641">
      <w:pPr>
        <w:jc w:val="both"/>
      </w:pPr>
    </w:p>
    <w:p w14:paraId="6F633372" w14:textId="485522D9" w:rsidR="004F7641" w:rsidRDefault="004F7641" w:rsidP="004F7641">
      <w:pPr>
        <w:jc w:val="both"/>
        <w:rPr>
          <w:b/>
          <w:bCs/>
          <w:u w:val="single"/>
        </w:rPr>
      </w:pPr>
      <w:r w:rsidRPr="004F7641">
        <w:rPr>
          <w:b/>
          <w:bCs/>
          <w:u w:val="single"/>
        </w:rPr>
        <w:t>Data Sources:</w:t>
      </w:r>
    </w:p>
    <w:p w14:paraId="0526BAFF" w14:textId="39E08C26" w:rsidR="00A648E5" w:rsidRDefault="00A648E5" w:rsidP="004F7641">
      <w:pPr>
        <w:jc w:val="both"/>
        <w:rPr>
          <w:b/>
          <w:bCs/>
          <w:u w:val="single"/>
        </w:rPr>
      </w:pPr>
    </w:p>
    <w:p w14:paraId="766D5A87" w14:textId="0C67C920" w:rsidR="00A648E5" w:rsidRDefault="002079CB" w:rsidP="004F7641">
      <w:pPr>
        <w:jc w:val="both"/>
      </w:pPr>
      <w:r>
        <w:rPr>
          <w:b/>
          <w:bCs/>
          <w:u w:val="single"/>
        </w:rPr>
        <w:t xml:space="preserve">CSV File: </w:t>
      </w:r>
      <w:r w:rsidR="000B378A" w:rsidRPr="000B378A">
        <w:t>The CSV file consists of data on</w:t>
      </w:r>
      <w:r>
        <w:t xml:space="preserve"> the global vaccinations administered so far. This data is </w:t>
      </w:r>
      <w:r w:rsidR="000B378A">
        <w:t>daily</w:t>
      </w:r>
      <w:r>
        <w:t xml:space="preserve"> and needs aggregation to get total vaccinations per country.</w:t>
      </w:r>
    </w:p>
    <w:p w14:paraId="38750BB9" w14:textId="7D4F786B" w:rsidR="002079CB" w:rsidRDefault="002079CB" w:rsidP="004F7641">
      <w:pPr>
        <w:jc w:val="both"/>
      </w:pPr>
    </w:p>
    <w:p w14:paraId="6CCB9442" w14:textId="71CA1D1B" w:rsidR="002079CB" w:rsidRPr="002079CB" w:rsidRDefault="00150806" w:rsidP="002079CB">
      <w:pPr>
        <w:rPr>
          <w:rFonts w:ascii="Arial" w:eastAsia="Times New Roman" w:hAnsi="Arial" w:cs="Arial"/>
          <w:color w:val="000000"/>
          <w:sz w:val="21"/>
          <w:szCs w:val="21"/>
        </w:rPr>
      </w:pPr>
      <w:r w:rsidRPr="00150806">
        <w:rPr>
          <w:rFonts w:ascii="Arial" w:hAnsi="Arial" w:cs="Arial"/>
          <w:color w:val="000000"/>
          <w:sz w:val="21"/>
          <w:szCs w:val="21"/>
          <w:u w:val="single"/>
          <w:shd w:val="clear" w:color="auto" w:fill="F8F8F8"/>
        </w:rPr>
        <w:t>Link:</w:t>
      </w: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</w:t>
      </w:r>
      <w:r w:rsidR="002079CB" w:rsidRPr="00B84BB4">
        <w:rPr>
          <w:rFonts w:ascii="Arial" w:eastAsia="Times New Roman" w:hAnsi="Arial" w:cs="Arial"/>
          <w:color w:val="000000"/>
          <w:sz w:val="21"/>
          <w:szCs w:val="21"/>
        </w:rPr>
        <w:t>https://github.com/somas1986/Data_Preparation/blob/main/vaccinations.csv</w:t>
      </w:r>
    </w:p>
    <w:p w14:paraId="51D950F3" w14:textId="19034AD4" w:rsidR="002079CB" w:rsidRDefault="002079CB" w:rsidP="004F7641">
      <w:pPr>
        <w:jc w:val="both"/>
        <w:rPr>
          <w:b/>
          <w:bCs/>
          <w:u w:val="single"/>
        </w:rPr>
      </w:pPr>
    </w:p>
    <w:p w14:paraId="2E5A649C" w14:textId="1571CEC0" w:rsidR="002079CB" w:rsidRDefault="002079CB" w:rsidP="004F7641">
      <w:pPr>
        <w:jc w:val="both"/>
      </w:pPr>
      <w:r>
        <w:rPr>
          <w:b/>
          <w:bCs/>
          <w:u w:val="single"/>
        </w:rPr>
        <w:t xml:space="preserve">Website: </w:t>
      </w:r>
      <w:r>
        <w:t xml:space="preserve">COVID testing is equally important as vaccinations. Wikipedia has </w:t>
      </w:r>
      <w:r w:rsidR="00622932">
        <w:t xml:space="preserve">a </w:t>
      </w:r>
      <w:r>
        <w:t xml:space="preserve">good amount of data related to testing statistics under the section “Testing statistics per </w:t>
      </w:r>
      <w:proofErr w:type="gramStart"/>
      <w:r>
        <w:t>Country</w:t>
      </w:r>
      <w:proofErr w:type="gramEnd"/>
      <w:r>
        <w:t>”</w:t>
      </w:r>
    </w:p>
    <w:p w14:paraId="3C33590A" w14:textId="18EBB7C4" w:rsidR="002079CB" w:rsidRDefault="002079CB" w:rsidP="004F7641">
      <w:pPr>
        <w:jc w:val="both"/>
      </w:pPr>
    </w:p>
    <w:p w14:paraId="25F59998" w14:textId="4C47EC1E" w:rsidR="002079CB" w:rsidRPr="002079CB" w:rsidRDefault="00150806" w:rsidP="004F7641">
      <w:pPr>
        <w:jc w:val="both"/>
      </w:pPr>
      <w:r w:rsidRPr="00150806">
        <w:rPr>
          <w:rFonts w:ascii="Arial" w:hAnsi="Arial" w:cs="Arial"/>
          <w:color w:val="000000"/>
          <w:sz w:val="21"/>
          <w:szCs w:val="21"/>
          <w:u w:val="single"/>
          <w:shd w:val="clear" w:color="auto" w:fill="F8F8F8"/>
        </w:rPr>
        <w:t>Link:</w:t>
      </w: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</w:t>
      </w:r>
      <w:r w:rsidR="002079CB" w:rsidRPr="00825961">
        <w:rPr>
          <w:rFonts w:ascii="Arial" w:eastAsia="Times New Roman" w:hAnsi="Arial" w:cs="Arial"/>
          <w:color w:val="000000"/>
          <w:sz w:val="21"/>
          <w:szCs w:val="21"/>
        </w:rPr>
        <w:t>https://en.wikipedia.org/wiki/COVID-19_testing</w:t>
      </w:r>
    </w:p>
    <w:p w14:paraId="0AC25C3D" w14:textId="5D595398" w:rsidR="002079CB" w:rsidRDefault="002079CB" w:rsidP="004F7641">
      <w:pPr>
        <w:jc w:val="both"/>
        <w:rPr>
          <w:b/>
          <w:bCs/>
          <w:u w:val="single"/>
        </w:rPr>
      </w:pPr>
    </w:p>
    <w:p w14:paraId="46E8DA57" w14:textId="5C83D6B8" w:rsidR="002079CB" w:rsidRDefault="002079CB" w:rsidP="004F7641">
      <w:pPr>
        <w:jc w:val="both"/>
      </w:pPr>
      <w:r>
        <w:rPr>
          <w:b/>
          <w:bCs/>
          <w:u w:val="single"/>
        </w:rPr>
        <w:t>API</w:t>
      </w:r>
      <w:r w:rsidRPr="000B378A">
        <w:rPr>
          <w:b/>
          <w:bCs/>
        </w:rPr>
        <w:t xml:space="preserve">: </w:t>
      </w:r>
      <w:r w:rsidR="000B378A" w:rsidRPr="000B378A">
        <w:t>COVID-19</w:t>
      </w:r>
      <w:r>
        <w:t xml:space="preserve"> API </w:t>
      </w:r>
      <w:r w:rsidR="000B378A">
        <w:t>details</w:t>
      </w:r>
      <w:r>
        <w:t xml:space="preserve"> overall deaths and confirmed cases to </w:t>
      </w:r>
      <w:r w:rsidR="000B378A">
        <w:t>gauge</w:t>
      </w:r>
      <w:r>
        <w:t xml:space="preserve"> the </w:t>
      </w:r>
      <w:r w:rsidR="000B378A">
        <w:t>world's pandemic</w:t>
      </w:r>
      <w:r>
        <w:t>.</w:t>
      </w:r>
    </w:p>
    <w:p w14:paraId="47837537" w14:textId="193496CD" w:rsidR="002079CB" w:rsidRDefault="002079CB" w:rsidP="004F7641">
      <w:pPr>
        <w:jc w:val="both"/>
      </w:pPr>
    </w:p>
    <w:p w14:paraId="1189E575" w14:textId="7E3A248B" w:rsidR="002079CB" w:rsidRPr="002079CB" w:rsidRDefault="00150806" w:rsidP="002079CB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150806">
        <w:rPr>
          <w:rFonts w:ascii="Arial" w:hAnsi="Arial" w:cs="Arial"/>
          <w:color w:val="000000"/>
          <w:sz w:val="21"/>
          <w:szCs w:val="21"/>
          <w:u w:val="single"/>
          <w:shd w:val="clear" w:color="auto" w:fill="F8F8F8"/>
        </w:rPr>
        <w:t>Link:</w:t>
      </w: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</w:t>
      </w:r>
      <w:r w:rsidR="002079CB" w:rsidRPr="002079CB">
        <w:rPr>
          <w:rFonts w:ascii="Arial" w:eastAsia="Times New Roman" w:hAnsi="Arial" w:cs="Arial"/>
          <w:color w:val="000000"/>
          <w:sz w:val="21"/>
          <w:szCs w:val="21"/>
        </w:rPr>
        <w:t>https://api.covid19api.com/summary</w:t>
      </w:r>
    </w:p>
    <w:p w14:paraId="531DAB32" w14:textId="5E0AD941" w:rsidR="002079CB" w:rsidRDefault="002079CB" w:rsidP="004F7641">
      <w:pPr>
        <w:jc w:val="both"/>
      </w:pPr>
    </w:p>
    <w:p w14:paraId="4A0E97E9" w14:textId="5628001B" w:rsidR="002079CB" w:rsidRDefault="002079CB" w:rsidP="002079CB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Relationship between </w:t>
      </w:r>
      <w:r w:rsidRPr="004F7641">
        <w:rPr>
          <w:b/>
          <w:bCs/>
          <w:u w:val="single"/>
        </w:rPr>
        <w:t>Data Sources:</w:t>
      </w:r>
    </w:p>
    <w:p w14:paraId="613D78D0" w14:textId="77777777" w:rsidR="002079CB" w:rsidRPr="002079CB" w:rsidRDefault="002079CB" w:rsidP="004F7641">
      <w:pPr>
        <w:jc w:val="both"/>
      </w:pPr>
    </w:p>
    <w:p w14:paraId="73D6943D" w14:textId="0A01DE7A" w:rsidR="004F7641" w:rsidRDefault="004F7641" w:rsidP="004F7641">
      <w:pPr>
        <w:jc w:val="both"/>
        <w:rPr>
          <w:u w:val="single"/>
        </w:rPr>
      </w:pPr>
    </w:p>
    <w:p w14:paraId="474099C8" w14:textId="06D17ABC" w:rsidR="004F7641" w:rsidRDefault="004F7641" w:rsidP="004F7641">
      <w:pPr>
        <w:rPr>
          <w:rFonts w:ascii="Arial" w:eastAsia="Times New Roman" w:hAnsi="Arial" w:cs="Arial"/>
          <w:color w:val="000000"/>
          <w:sz w:val="21"/>
          <w:szCs w:val="21"/>
        </w:rPr>
      </w:pPr>
      <w:r w:rsidRPr="004F7641">
        <w:rPr>
          <w:rFonts w:ascii="Arial" w:eastAsia="Times New Roman" w:hAnsi="Arial" w:cs="Arial"/>
          <w:color w:val="000000"/>
          <w:sz w:val="21"/>
          <w:szCs w:val="21"/>
          <w:u w:val="single"/>
        </w:rPr>
        <w:t>CSV File:</w:t>
      </w:r>
      <w:r w:rsidRPr="004F7641">
        <w:rPr>
          <w:rFonts w:ascii="Arial" w:eastAsia="Times New Roman" w:hAnsi="Arial" w:cs="Arial"/>
          <w:color w:val="000000"/>
          <w:sz w:val="21"/>
          <w:szCs w:val="21"/>
        </w:rPr>
        <w:t xml:space="preserve"> Contains 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>global vaccination details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4F7641">
        <w:rPr>
          <w:rFonts w:ascii="Arial" w:eastAsia="Times New Roman" w:hAnsi="Arial" w:cs="Arial"/>
          <w:color w:val="000000"/>
          <w:sz w:val="21"/>
          <w:szCs w:val="21"/>
        </w:rPr>
        <w:t xml:space="preserve">by </w:t>
      </w:r>
      <w:r w:rsidR="00B84BB4" w:rsidRPr="00B84BB4">
        <w:rPr>
          <w:rFonts w:ascii="Arial" w:eastAsia="Times New Roman" w:hAnsi="Arial" w:cs="Arial"/>
          <w:color w:val="000000"/>
          <w:sz w:val="21"/>
          <w:szCs w:val="21"/>
        </w:rPr>
        <w:t>location</w:t>
      </w:r>
      <w:r w:rsidR="00B84BB4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country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iso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code,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date,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total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vaccinations,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people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vaccinated,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people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fully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vaccinated,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total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boosters,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daily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vaccinations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raw,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daily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vaccinations,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total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vaccinations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per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hundred,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people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vaccinated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per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hundred,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people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fully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vaccinated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per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hundred,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total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boosters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per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hundred,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daily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vaccinations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per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million,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daily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people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vaccinated,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daily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people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vaccinated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per</w:t>
      </w:r>
      <w:r w:rsidR="00C9149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hundred</w:t>
      </w:r>
      <w:r w:rsidR="00C62E93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11C79B56" w14:textId="319EDA2E" w:rsidR="00825961" w:rsidRDefault="00825961" w:rsidP="004F7641">
      <w:pPr>
        <w:rPr>
          <w:rFonts w:ascii="Arial" w:eastAsia="Times New Roman" w:hAnsi="Arial" w:cs="Arial"/>
          <w:color w:val="000000"/>
          <w:sz w:val="21"/>
          <w:szCs w:val="21"/>
        </w:rPr>
      </w:pPr>
    </w:p>
    <w:p w14:paraId="44F6998A" w14:textId="77777777" w:rsidR="004F7641" w:rsidRPr="004F7641" w:rsidRDefault="004F7641" w:rsidP="004F7641">
      <w:pPr>
        <w:rPr>
          <w:rFonts w:ascii="Arial" w:eastAsia="Times New Roman" w:hAnsi="Arial" w:cs="Arial"/>
          <w:color w:val="000000"/>
          <w:sz w:val="21"/>
          <w:szCs w:val="21"/>
        </w:rPr>
      </w:pPr>
    </w:p>
    <w:p w14:paraId="14587596" w14:textId="3EAE5CA2" w:rsidR="004F7641" w:rsidRPr="004F7641" w:rsidRDefault="004F7641" w:rsidP="004F764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4F7641">
        <w:rPr>
          <w:rFonts w:ascii="Arial" w:eastAsia="Times New Roman" w:hAnsi="Arial" w:cs="Arial"/>
          <w:color w:val="000000"/>
          <w:sz w:val="21"/>
          <w:szCs w:val="21"/>
          <w:u w:val="single"/>
        </w:rPr>
        <w:t>Website:</w:t>
      </w:r>
      <w:r w:rsidRPr="004F764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4F764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Contains </w:t>
      </w:r>
      <w:r w:rsidR="00C5779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COVID 19 testing details Country or region, Date, Tested, Units, </w:t>
      </w:r>
      <w:proofErr w:type="gramStart"/>
      <w:r w:rsidR="002079CB">
        <w:rPr>
          <w:rFonts w:ascii="Arial" w:hAnsi="Arial" w:cs="Arial"/>
          <w:color w:val="202122"/>
          <w:sz w:val="21"/>
          <w:szCs w:val="21"/>
          <w:shd w:val="clear" w:color="auto" w:fill="FFFFFF"/>
        </w:rPr>
        <w:t>Confirmed</w:t>
      </w:r>
      <w:proofErr w:type="gramEnd"/>
      <w:r w:rsidR="00C5779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(cases), Confirmed/tested %, Tested/population %, Confirmed/population %, Ref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20A3AC7F" w14:textId="7CE5BB3A" w:rsidR="004F7641" w:rsidRDefault="004F7641" w:rsidP="00C91495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4F7641">
        <w:rPr>
          <w:rFonts w:ascii="Arial" w:eastAsia="Times New Roman" w:hAnsi="Arial" w:cs="Arial"/>
          <w:color w:val="000000"/>
          <w:sz w:val="21"/>
          <w:szCs w:val="21"/>
          <w:u w:val="single"/>
        </w:rPr>
        <w:lastRenderedPageBreak/>
        <w:t>API:</w:t>
      </w:r>
      <w:r w:rsidRPr="004F7641">
        <w:rPr>
          <w:rFonts w:ascii="Arial" w:eastAsia="Times New Roman" w:hAnsi="Arial" w:cs="Arial"/>
          <w:color w:val="000000"/>
          <w:sz w:val="21"/>
          <w:szCs w:val="21"/>
        </w:rPr>
        <w:t xml:space="preserve"> Contains the 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COVID cases per country - </w:t>
      </w:r>
      <w:r w:rsidRPr="004F7641">
        <w:rPr>
          <w:rFonts w:ascii="Arial" w:eastAsia="Times New Roman" w:hAnsi="Arial" w:cs="Arial"/>
          <w:color w:val="000000"/>
          <w:sz w:val="21"/>
          <w:szCs w:val="21"/>
        </w:rPr>
        <w:t xml:space="preserve">contains </w:t>
      </w:r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 xml:space="preserve">ID, Country, </w:t>
      </w:r>
      <w:proofErr w:type="spellStart"/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CountryCode</w:t>
      </w:r>
      <w:proofErr w:type="spellEnd"/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 xml:space="preserve">, Slug, </w:t>
      </w:r>
      <w:proofErr w:type="spellStart"/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NewConfirmed</w:t>
      </w:r>
      <w:proofErr w:type="spellEnd"/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TotalConfirmed</w:t>
      </w:r>
      <w:proofErr w:type="spellEnd"/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NewDeaths</w:t>
      </w:r>
      <w:proofErr w:type="spellEnd"/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TotalDeaths</w:t>
      </w:r>
      <w:proofErr w:type="spellEnd"/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NewRecovered</w:t>
      </w:r>
      <w:proofErr w:type="spellEnd"/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TotalRecovered</w:t>
      </w:r>
      <w:proofErr w:type="spellEnd"/>
      <w:r w:rsidR="00C91495" w:rsidRPr="00C91495">
        <w:rPr>
          <w:rFonts w:ascii="Arial" w:eastAsia="Times New Roman" w:hAnsi="Arial" w:cs="Arial"/>
          <w:color w:val="000000"/>
          <w:sz w:val="21"/>
          <w:szCs w:val="21"/>
        </w:rPr>
        <w:t>, Date and Premium</w:t>
      </w:r>
      <w:r w:rsidRPr="004F7641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144C9290" w14:textId="589F66C4" w:rsidR="00825961" w:rsidRDefault="00825961" w:rsidP="00C91495">
      <w:pPr>
        <w:shd w:val="clear" w:color="auto" w:fill="FFFFFE"/>
        <w:spacing w:line="270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14:paraId="04C09A9B" w14:textId="74D9D860" w:rsidR="004F7641" w:rsidRDefault="002079CB" w:rsidP="004F7641">
      <w:pPr>
        <w:jc w:val="both"/>
      </w:pPr>
      <w:r>
        <w:t xml:space="preserve">All these </w:t>
      </w:r>
      <w:r w:rsidR="00D80028">
        <w:t>data sources are related to COVID-19 pandemic and all these datasets are connected by country name/ location.</w:t>
      </w:r>
    </w:p>
    <w:p w14:paraId="644EDCF3" w14:textId="407F3CB4" w:rsidR="00D80028" w:rsidRDefault="00D80028" w:rsidP="004F7641">
      <w:pPr>
        <w:jc w:val="both"/>
      </w:pPr>
    </w:p>
    <w:p w14:paraId="6C48AAD7" w14:textId="52E309BE" w:rsidR="00D80028" w:rsidRDefault="00D80028" w:rsidP="004F7641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The CSV file has a 1 to many </w:t>
      </w:r>
      <w:r w:rsidR="00150806">
        <w:rPr>
          <w:rFonts w:ascii="Arial" w:hAnsi="Arial" w:cs="Arial"/>
          <w:color w:val="000000"/>
          <w:sz w:val="21"/>
          <w:szCs w:val="21"/>
          <w:shd w:val="clear" w:color="auto" w:fill="F8F8F8"/>
        </w:rPr>
        <w:t>relationships</w:t>
      </w: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with the Website by location and has a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one to one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 xml:space="preserve"> relationship with the API data by Country as well.</w:t>
      </w:r>
    </w:p>
    <w:p w14:paraId="6AF9A652" w14:textId="066E9200" w:rsidR="00D551D6" w:rsidRDefault="00D551D6" w:rsidP="004F7641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</w:p>
    <w:p w14:paraId="5AE3C75D" w14:textId="44B379F3" w:rsidR="00D551D6" w:rsidRPr="00D551D6" w:rsidRDefault="00D551D6" w:rsidP="004F7641">
      <w:pPr>
        <w:jc w:val="both"/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8F8F8"/>
        </w:rPr>
      </w:pPr>
      <w:r w:rsidRPr="00D551D6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8F8F8"/>
        </w:rPr>
        <w:t>Project</w:t>
      </w:r>
      <w:r w:rsidR="00ED2E61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8F8F8"/>
        </w:rPr>
        <w:t xml:space="preserve"> Description</w:t>
      </w:r>
      <w:r w:rsidRPr="00D551D6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8F8F8"/>
        </w:rPr>
        <w:t>:</w:t>
      </w:r>
    </w:p>
    <w:p w14:paraId="422CD2F3" w14:textId="20C65910" w:rsidR="00150806" w:rsidRDefault="00150806" w:rsidP="004F7641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</w:p>
    <w:p w14:paraId="74538477" w14:textId="430DB846" w:rsidR="00D551D6" w:rsidRDefault="00D551D6" w:rsidP="004F7641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</w:p>
    <w:p w14:paraId="006336C4" w14:textId="0AD0D58B" w:rsidR="00D551D6" w:rsidRDefault="00D551D6" w:rsidP="004F7641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In the 5 milestones of this Term project, I plan to perform the below ta</w:t>
      </w:r>
      <w:r w:rsidR="00ED2E61">
        <w:rPr>
          <w:rFonts w:ascii="Arial" w:hAnsi="Arial" w:cs="Arial"/>
          <w:color w:val="000000"/>
          <w:sz w:val="21"/>
          <w:szCs w:val="21"/>
          <w:shd w:val="clear" w:color="auto" w:fill="F8F8F8"/>
        </w:rPr>
        <w:t>s</w:t>
      </w: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ks but not limited to:</w:t>
      </w:r>
    </w:p>
    <w:p w14:paraId="766CA6BF" w14:textId="4145F65B" w:rsidR="00D551D6" w:rsidRDefault="00D551D6" w:rsidP="004F7641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</w:p>
    <w:p w14:paraId="3408DC66" w14:textId="3B59C240" w:rsidR="00D551D6" w:rsidRDefault="00D551D6" w:rsidP="00D551D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Data Cleansing</w:t>
      </w:r>
    </w:p>
    <w:p w14:paraId="7D7DF49A" w14:textId="6657EE83" w:rsidR="00940830" w:rsidRDefault="00940830" w:rsidP="00D551D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Identify Outliers and bad data</w:t>
      </w:r>
    </w:p>
    <w:p w14:paraId="4EA8FF1F" w14:textId="56660CDA" w:rsidR="00D551D6" w:rsidRDefault="00D551D6" w:rsidP="00D551D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Aggregations</w:t>
      </w:r>
    </w:p>
    <w:p w14:paraId="2407EB4D" w14:textId="396693ED" w:rsidR="00940830" w:rsidRDefault="00940830" w:rsidP="00D551D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Data Merging</w:t>
      </w:r>
    </w:p>
    <w:p w14:paraId="6283A25A" w14:textId="704E66F6" w:rsidR="00D551D6" w:rsidRPr="00D551D6" w:rsidRDefault="00D551D6" w:rsidP="00D551D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21"/>
          <w:szCs w:val="21"/>
          <w:shd w:val="clear" w:color="auto" w:fill="F8F8F8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8"/>
        </w:rPr>
        <w:t>Data Visualizations using different graphs</w:t>
      </w:r>
      <w:r w:rsidR="00ED2E61">
        <w:rPr>
          <w:rFonts w:ascii="Arial" w:hAnsi="Arial" w:cs="Arial"/>
          <w:color w:val="000000"/>
          <w:sz w:val="21"/>
          <w:szCs w:val="21"/>
          <w:shd w:val="clear" w:color="auto" w:fill="F8F8F8"/>
        </w:rPr>
        <w:t>.</w:t>
      </w:r>
    </w:p>
    <w:p w14:paraId="08357076" w14:textId="089CF7D0" w:rsidR="00150806" w:rsidRDefault="00150806" w:rsidP="004F7641">
      <w:pPr>
        <w:jc w:val="both"/>
      </w:pPr>
    </w:p>
    <w:p w14:paraId="08DB9087" w14:textId="5C2CF15B" w:rsidR="00ED2E61" w:rsidRDefault="00ED2E61" w:rsidP="001C689A">
      <w:pPr>
        <w:ind w:firstLine="360"/>
        <w:jc w:val="both"/>
      </w:pPr>
      <w:r>
        <w:t>All the data being used is related to COVID-19, its impact</w:t>
      </w:r>
      <w:r w:rsidR="00AB3571">
        <w:t>,</w:t>
      </w:r>
      <w:r>
        <w:t xml:space="preserve"> and steps being taken to overcome this pandemic.</w:t>
      </w:r>
    </w:p>
    <w:p w14:paraId="3232EAD2" w14:textId="66673B06" w:rsidR="00ED2E61" w:rsidRDefault="00ED2E61" w:rsidP="004F7641">
      <w:pPr>
        <w:jc w:val="both"/>
      </w:pPr>
    </w:p>
    <w:p w14:paraId="215052FD" w14:textId="74D4EDBD" w:rsidR="00ED2E61" w:rsidRDefault="00ED2E61" w:rsidP="001C689A">
      <w:pPr>
        <w:ind w:firstLine="360"/>
        <w:jc w:val="both"/>
      </w:pPr>
      <w:r>
        <w:t xml:space="preserve">As we are sourcing data from different sources and </w:t>
      </w:r>
      <w:r w:rsidR="006E58A6">
        <w:t>formats, we might face issues merging</w:t>
      </w:r>
      <w:r>
        <w:t xml:space="preserve"> the data into one final format.</w:t>
      </w:r>
      <w:r w:rsidR="00EE6B24">
        <w:t xml:space="preserve"> As I am sourcing data from very liable resources, not sure if I will have much scope for data cleansing</w:t>
      </w:r>
      <w:r w:rsidR="006E58A6">
        <w:t>,</w:t>
      </w:r>
      <w:r w:rsidR="00EE6B24">
        <w:t xml:space="preserve"> but I need to see to implement different functions to accomplish the task.</w:t>
      </w:r>
    </w:p>
    <w:p w14:paraId="59637F03" w14:textId="590C734D" w:rsidR="001C689A" w:rsidRDefault="001C689A" w:rsidP="001C689A">
      <w:pPr>
        <w:jc w:val="both"/>
      </w:pPr>
    </w:p>
    <w:p w14:paraId="4DB02950" w14:textId="3CE840E1" w:rsidR="001C689A" w:rsidRDefault="001C689A" w:rsidP="001C689A">
      <w:pPr>
        <w:jc w:val="both"/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8F8F8"/>
        </w:rPr>
      </w:pPr>
      <w:r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8F8F8"/>
        </w:rPr>
        <w:t>Conclusion</w:t>
      </w:r>
      <w:r w:rsidRPr="00D551D6">
        <w:rPr>
          <w:rFonts w:ascii="Arial" w:hAnsi="Arial" w:cs="Arial"/>
          <w:b/>
          <w:bCs/>
          <w:color w:val="000000"/>
          <w:sz w:val="21"/>
          <w:szCs w:val="21"/>
          <w:u w:val="single"/>
          <w:shd w:val="clear" w:color="auto" w:fill="F8F8F8"/>
        </w:rPr>
        <w:t>:</w:t>
      </w:r>
    </w:p>
    <w:p w14:paraId="76830918" w14:textId="42F12CDB" w:rsidR="001C689A" w:rsidRPr="001A299C" w:rsidRDefault="001C689A" w:rsidP="001C689A">
      <w:pPr>
        <w:jc w:val="both"/>
      </w:pPr>
    </w:p>
    <w:p w14:paraId="39529F28" w14:textId="654B4F3C" w:rsidR="001C689A" w:rsidRPr="001C689A" w:rsidRDefault="001C689A" w:rsidP="001C689A">
      <w:pPr>
        <w:jc w:val="both"/>
      </w:pPr>
      <w:r w:rsidRPr="001A299C">
        <w:tab/>
        <w:t xml:space="preserve">As part of Milestone 1, I have gathered data from different sources and formats. I will use this data in the upcoming milestones and </w:t>
      </w:r>
      <w:r w:rsidR="006E58A6">
        <w:t xml:space="preserve">try to accomplish the goal of data cleansing and </w:t>
      </w:r>
      <w:r w:rsidRPr="001A299C">
        <w:t>visualization and will store this data in a DB.</w:t>
      </w:r>
    </w:p>
    <w:p w14:paraId="1054DC44" w14:textId="2292C3BE" w:rsidR="001C689A" w:rsidRDefault="001C689A" w:rsidP="004F7641">
      <w:pPr>
        <w:jc w:val="both"/>
      </w:pPr>
    </w:p>
    <w:p w14:paraId="736C1BD9" w14:textId="77777777" w:rsidR="001C689A" w:rsidRPr="002079CB" w:rsidRDefault="001C689A" w:rsidP="004F7641">
      <w:pPr>
        <w:jc w:val="both"/>
      </w:pPr>
    </w:p>
    <w:p w14:paraId="6634BCDA" w14:textId="77777777" w:rsidR="004F7641" w:rsidRPr="004F7641" w:rsidRDefault="004F7641" w:rsidP="004F7641">
      <w:pPr>
        <w:jc w:val="both"/>
        <w:rPr>
          <w:u w:val="single"/>
        </w:rPr>
      </w:pPr>
    </w:p>
    <w:sectPr w:rsidR="004F7641" w:rsidRPr="004F7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E134A"/>
    <w:multiLevelType w:val="hybridMultilevel"/>
    <w:tmpl w:val="52341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F11A8"/>
    <w:multiLevelType w:val="hybridMultilevel"/>
    <w:tmpl w:val="83DE8302"/>
    <w:lvl w:ilvl="0" w:tplc="749049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396576">
    <w:abstractNumId w:val="1"/>
  </w:num>
  <w:num w:numId="2" w16cid:durableId="1485589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41"/>
    <w:rsid w:val="000B378A"/>
    <w:rsid w:val="00150806"/>
    <w:rsid w:val="001A299C"/>
    <w:rsid w:val="001C689A"/>
    <w:rsid w:val="002079CB"/>
    <w:rsid w:val="00321F0E"/>
    <w:rsid w:val="004F7641"/>
    <w:rsid w:val="00622932"/>
    <w:rsid w:val="006E58A6"/>
    <w:rsid w:val="00825961"/>
    <w:rsid w:val="00940830"/>
    <w:rsid w:val="00A648E5"/>
    <w:rsid w:val="00AB3571"/>
    <w:rsid w:val="00AF52F4"/>
    <w:rsid w:val="00B0583E"/>
    <w:rsid w:val="00B84BB4"/>
    <w:rsid w:val="00C375F4"/>
    <w:rsid w:val="00C57799"/>
    <w:rsid w:val="00C62E93"/>
    <w:rsid w:val="00C91495"/>
    <w:rsid w:val="00D551D6"/>
    <w:rsid w:val="00D80028"/>
    <w:rsid w:val="00DC01FC"/>
    <w:rsid w:val="00ED2E61"/>
    <w:rsid w:val="00EE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474C8"/>
  <w15:chartTrackingRefBased/>
  <w15:docId w15:val="{66E6B193-F9E8-EC43-A79A-35D914334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F7641"/>
  </w:style>
  <w:style w:type="character" w:styleId="Hyperlink">
    <w:name w:val="Hyperlink"/>
    <w:basedOn w:val="DefaultParagraphFont"/>
    <w:uiPriority w:val="99"/>
    <w:semiHidden/>
    <w:unhideWhenUsed/>
    <w:rsid w:val="004F76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5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3545">
          <w:marLeft w:val="4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1073">
          <w:marLeft w:val="4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9017">
          <w:marLeft w:val="4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 Shekar Vayuvegua</dc:creator>
  <cp:keywords/>
  <dc:description/>
  <cp:lastModifiedBy>Soma Vayuvegula</cp:lastModifiedBy>
  <cp:revision>4</cp:revision>
  <cp:lastPrinted>2023-05-30T04:18:00Z</cp:lastPrinted>
  <dcterms:created xsi:type="dcterms:W3CDTF">2023-05-30T04:18:00Z</dcterms:created>
  <dcterms:modified xsi:type="dcterms:W3CDTF">2023-05-30T04:18:00Z</dcterms:modified>
</cp:coreProperties>
</file>