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C512" w14:textId="51AE5310" w:rsidR="00223AA0" w:rsidRDefault="00DA21CE">
      <w:r>
        <w:fldChar w:fldCharType="begin"/>
      </w:r>
      <w:r>
        <w:instrText>HYPERLINK "https://leetcode.com/problems/richest-customer-wealth/"</w:instrText>
      </w:r>
      <w:r>
        <w:fldChar w:fldCharType="separate"/>
      </w:r>
      <w:r>
        <w:rPr>
          <w:rStyle w:val="Hyperlink"/>
          <w:rFonts w:ascii="Segoe UI" w:hAnsi="Segoe UI" w:cs="Segoe UI"/>
          <w:bdr w:val="single" w:sz="2" w:space="0" w:color="auto" w:frame="1"/>
          <w:shd w:val="clear" w:color="auto" w:fill="282828"/>
        </w:rPr>
        <w:t>Richest Customer Wealth</w:t>
      </w:r>
      <w:r>
        <w:fldChar w:fldCharType="end"/>
      </w:r>
    </w:p>
    <w:p w14:paraId="614C931C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DA21C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1B4818C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DA21C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DA21C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21C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maximumWealth</w:t>
      </w:r>
      <w:proofErr w:type="spellEnd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A21C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][] </w:t>
      </w:r>
      <w:r w:rsidRPr="00DA21C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accounts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14DAB2AD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21C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DA21C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s1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DA21C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accounts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DA21C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5055005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21C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DA21C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s2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accounts[</w:t>
      </w:r>
      <w:proofErr w:type="gramEnd"/>
      <w:r w:rsidRPr="00DA21C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].</w:t>
      </w:r>
      <w:r w:rsidRPr="00DA21C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7DB99FF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21C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DA21C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max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DA21C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,sum</w:t>
      </w:r>
      <w:proofErr w:type="gramEnd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DA21C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EAF9EBC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DA21C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21C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21C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DA21C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;i&lt;s1;i++){</w:t>
      </w:r>
    </w:p>
    <w:p w14:paraId="526956A1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sum=</w:t>
      </w:r>
      <w:r w:rsidRPr="00DA21C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E2D5181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DA21C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21C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DA21C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j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DA21C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;j&lt;s2;j++){</w:t>
      </w:r>
    </w:p>
    <w:p w14:paraId="1B9C94BD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sum+=accounts[</w:t>
      </w:r>
      <w:proofErr w:type="spellStart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][j];</w:t>
      </w:r>
    </w:p>
    <w:p w14:paraId="6102C617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4276395F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DA21C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(sum&gt;max)</w:t>
      </w:r>
    </w:p>
    <w:p w14:paraId="4C83C342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max=sum;</w:t>
      </w:r>
    </w:p>
    <w:p w14:paraId="75E69B55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2AE1FC59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21C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max;</w:t>
      </w:r>
    </w:p>
    <w:p w14:paraId="3A9AAE89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5B268D31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4E74A578" w14:textId="16A31141" w:rsidR="00DA21CE" w:rsidRDefault="00DA21CE">
      <w:hyperlink r:id="rId4" w:history="1">
        <w:r>
          <w:rPr>
            <w:rStyle w:val="Hyperlink"/>
            <w:rFonts w:ascii="Segoe UI" w:hAnsi="Segoe UI" w:cs="Segoe UI"/>
            <w:bdr w:val="single" w:sz="2" w:space="0" w:color="auto" w:frame="1"/>
            <w:shd w:val="clear" w:color="auto" w:fill="282828"/>
          </w:rPr>
          <w:t>Matrix Diagonal Sum</w:t>
        </w:r>
      </w:hyperlink>
    </w:p>
    <w:p w14:paraId="611D688A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DA21C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040596A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DA21C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DA21C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21C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diagonalSum</w:t>
      </w:r>
      <w:proofErr w:type="spellEnd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A21C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][] </w:t>
      </w:r>
      <w:r w:rsidRPr="00DA21C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7FB304D5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21C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21C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DA21C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DA21C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1CD4A9B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21C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DA21C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prim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DA21C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,sec</w:t>
      </w:r>
      <w:proofErr w:type="gramEnd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DA21C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BB3CD17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DA21C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21C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21C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DA21C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len;i</w:t>
      </w:r>
      <w:proofErr w:type="spellEnd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0BCFA85A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DA21C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21C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DA21C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j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DA21C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;j&lt;</w:t>
      </w:r>
      <w:proofErr w:type="spellStart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len;j</w:t>
      </w:r>
      <w:proofErr w:type="spellEnd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387A32A1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21C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==</w:t>
      </w:r>
      <w:proofErr w:type="gramStart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j){</w:t>
      </w:r>
      <w:proofErr w:type="gramEnd"/>
    </w:p>
    <w:p w14:paraId="42F50B3A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prim+=mat[</w:t>
      </w:r>
      <w:proofErr w:type="spellStart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][j];</w:t>
      </w:r>
    </w:p>
    <w:p w14:paraId="4DBC8783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54A78574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21C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i+</w:t>
      </w:r>
      <w:proofErr w:type="gramStart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j</w:t>
      </w:r>
      <w:proofErr w:type="spellEnd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)=</w:t>
      </w:r>
      <w:proofErr w:type="gramEnd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=(len-</w:t>
      </w:r>
      <w:r w:rsidRPr="00DA21C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</w:t>
      </w:r>
    </w:p>
    <w:p w14:paraId="39B79D51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{</w:t>
      </w:r>
    </w:p>
    <w:p w14:paraId="541AEEA9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gramStart"/>
      <w:r w:rsidRPr="00DA21C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!= (len-i-</w:t>
      </w:r>
      <w:r w:rsidRPr="00DA21C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</w:t>
      </w:r>
    </w:p>
    <w:p w14:paraId="2842B91D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{</w:t>
      </w:r>
    </w:p>
    <w:p w14:paraId="22C460B5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sec+=mat[</w:t>
      </w:r>
      <w:proofErr w:type="spellStart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][len-i-</w:t>
      </w:r>
      <w:r w:rsidRPr="00DA21C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62BECB0E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}</w:t>
      </w:r>
    </w:p>
    <w:p w14:paraId="4C80C6FB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035E5E6F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5659743B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40CCE635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21C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DA21C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=(</w:t>
      </w:r>
      <w:proofErr w:type="spellStart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prim+sec</w:t>
      </w:r>
      <w:proofErr w:type="spellEnd"/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0FA852E1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21C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k;</w:t>
      </w:r>
    </w:p>
    <w:p w14:paraId="47802A20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1ADCE3CC" w14:textId="77777777" w:rsidR="00DA21CE" w:rsidRPr="00DA21CE" w:rsidRDefault="00DA21CE" w:rsidP="00DA21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A21C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1F8A0A6B" w14:textId="181E953D" w:rsidR="00DA21CE" w:rsidRDefault="000871B2">
      <w:hyperlink r:id="rId5" w:history="1">
        <w:r>
          <w:rPr>
            <w:rStyle w:val="Hyperlink"/>
            <w:rFonts w:ascii="Segoe UI" w:hAnsi="Segoe UI" w:cs="Segoe UI"/>
            <w:bdr w:val="single" w:sz="2" w:space="0" w:color="auto" w:frame="1"/>
            <w:shd w:val="clear" w:color="auto" w:fill="282828"/>
          </w:rPr>
          <w:t>Count Negative Numbers in a Sorted Matrix</w:t>
        </w:r>
      </w:hyperlink>
    </w:p>
    <w:p w14:paraId="4D8AFFF8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871B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88AA941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0871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871B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71B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countNegatives</w:t>
      </w:r>
      <w:proofErr w:type="spellEnd"/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0871B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][] </w:t>
      </w:r>
      <w:r w:rsidRPr="000871B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grid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2A8C0C7D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871B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71B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871B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grid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0871B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9C7E423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871B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871B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len1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grid[</w:t>
      </w:r>
      <w:proofErr w:type="gramEnd"/>
      <w:r w:rsidRPr="000871B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].</w:t>
      </w:r>
      <w:r w:rsidRPr="000871B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length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487EC8D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871B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871B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neg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0871B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D8AD542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0871B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71B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71B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0871B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len;i</w:t>
      </w:r>
      <w:proofErr w:type="spellEnd"/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62241E5D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0871B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for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71B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871B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j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0871B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;j&lt;len1;j++){</w:t>
      </w:r>
    </w:p>
    <w:p w14:paraId="1EADCA60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0871B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if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(grid[</w:t>
      </w:r>
      <w:proofErr w:type="spellStart"/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][j] &lt; </w:t>
      </w:r>
      <w:proofErr w:type="gramStart"/>
      <w:r w:rsidRPr="000871B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0C3990A2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>                    neg++;</w:t>
      </w:r>
    </w:p>
    <w:p w14:paraId="176E3C78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7B12821C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1016670F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467C59BB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871B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neg;</w:t>
      </w:r>
    </w:p>
    <w:p w14:paraId="2B8B2603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143E1B15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6255309B" w14:textId="77777777" w:rsidR="000871B2" w:rsidRDefault="000871B2"/>
    <w:p w14:paraId="2E983B86" w14:textId="6F4A66B3" w:rsidR="000871B2" w:rsidRDefault="000871B2">
      <w:hyperlink r:id="rId6" w:history="1">
        <w:r>
          <w:rPr>
            <w:rStyle w:val="Hyperlink"/>
            <w:rFonts w:ascii="Segoe UI" w:hAnsi="Segoe UI" w:cs="Segoe UI"/>
            <w:bdr w:val="single" w:sz="2" w:space="0" w:color="auto" w:frame="1"/>
            <w:shd w:val="clear" w:color="auto" w:fill="282828"/>
          </w:rPr>
          <w:t> Transpose Matrix</w:t>
        </w:r>
      </w:hyperlink>
    </w:p>
    <w:p w14:paraId="4D97C554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871B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27A15E2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0871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871B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][] </w:t>
      </w:r>
      <w:r w:rsidRPr="000871B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transpose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0871B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[][] </w:t>
      </w:r>
      <w:r w:rsidRPr="000871B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30A66E4C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871B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871B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row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matrix[</w:t>
      </w:r>
      <w:proofErr w:type="gramEnd"/>
      <w:r w:rsidRPr="000871B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].</w:t>
      </w:r>
      <w:r w:rsidRPr="000871B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BE2225D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871B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871B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col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871B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0871B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D4D31F0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871B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871B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transpose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][] = </w:t>
      </w:r>
      <w:r w:rsidRPr="000871B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871B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[row][col];</w:t>
      </w:r>
    </w:p>
    <w:p w14:paraId="05818A40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871B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71B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0871B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j</w:t>
      </w:r>
      <w:proofErr w:type="spellEnd"/>
      <w:proofErr w:type="gramEnd"/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5A1665B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871B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0871B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</w:t>
      </w:r>
      <w:proofErr w:type="gramEnd"/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row;i</w:t>
      </w:r>
      <w:proofErr w:type="spellEnd"/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</w:t>
      </w:r>
    </w:p>
    <w:p w14:paraId="2BE0983D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{</w:t>
      </w:r>
    </w:p>
    <w:p w14:paraId="623D1434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0871B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(j=</w:t>
      </w:r>
      <w:proofErr w:type="gramStart"/>
      <w:r w:rsidRPr="000871B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;j</w:t>
      </w:r>
      <w:proofErr w:type="gramEnd"/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col;j</w:t>
      </w:r>
      <w:proofErr w:type="spellEnd"/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</w:t>
      </w:r>
    </w:p>
    <w:p w14:paraId="5C3D09FF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{</w:t>
      </w:r>
    </w:p>
    <w:p w14:paraId="2CB56630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transpose[</w:t>
      </w:r>
      <w:proofErr w:type="spellStart"/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][j] = matrix[j][</w:t>
      </w:r>
      <w:proofErr w:type="spellStart"/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461DFE27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07ABF949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6B871433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871B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transpose;</w:t>
      </w:r>
    </w:p>
    <w:p w14:paraId="381EC896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1001F73D" w14:textId="77777777" w:rsidR="000871B2" w:rsidRPr="000871B2" w:rsidRDefault="000871B2" w:rsidP="000871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71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49D3EEF9" w14:textId="7D4E6D53" w:rsidR="000871B2" w:rsidRDefault="004D25B6">
      <w:hyperlink r:id="rId7" w:history="1">
        <w:r>
          <w:rPr>
            <w:rStyle w:val="Hyperlink"/>
            <w:rFonts w:ascii="Segoe UI" w:hAnsi="Segoe UI" w:cs="Segoe UI"/>
            <w:bdr w:val="single" w:sz="2" w:space="0" w:color="auto" w:frame="1"/>
            <w:shd w:val="clear" w:color="auto" w:fill="282828"/>
          </w:rPr>
          <w:t>Set Matrix Zeroes</w:t>
        </w:r>
      </w:hyperlink>
    </w:p>
    <w:p w14:paraId="3E1A0262" w14:textId="77777777" w:rsidR="004D25B6" w:rsidRPr="004D25B6" w:rsidRDefault="004D25B6" w:rsidP="004D25B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D25B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D25B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6DA3C7A" w14:textId="77777777" w:rsidR="004D25B6" w:rsidRPr="004D25B6" w:rsidRDefault="004D25B6" w:rsidP="004D25B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4D25B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D25B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void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D25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setZeroes</w:t>
      </w:r>
      <w:proofErr w:type="spellEnd"/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4D25B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][] </w:t>
      </w:r>
      <w:r w:rsidRPr="004D25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7D4EC3BF" w14:textId="77777777" w:rsidR="004D25B6" w:rsidRPr="004D25B6" w:rsidRDefault="004D25B6" w:rsidP="004D25B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D25B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D25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row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4D25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4D25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1B875C4" w14:textId="77777777" w:rsidR="004D25B6" w:rsidRPr="004D25B6" w:rsidRDefault="004D25B6" w:rsidP="004D25B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D25B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D25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col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matrix[</w:t>
      </w:r>
      <w:proofErr w:type="gramEnd"/>
      <w:r w:rsidRPr="004D25B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].</w:t>
      </w:r>
      <w:r w:rsidRPr="004D25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C8AB1F4" w14:textId="77777777" w:rsidR="004D25B6" w:rsidRPr="004D25B6" w:rsidRDefault="004D25B6" w:rsidP="004D25B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4D25B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4D25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row1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4D25B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D25B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[row];</w:t>
      </w:r>
    </w:p>
    <w:p w14:paraId="5FD997A2" w14:textId="77777777" w:rsidR="004D25B6" w:rsidRPr="004D25B6" w:rsidRDefault="004D25B6" w:rsidP="004D25B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4D25B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4D25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col1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4D25B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D25B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[col];</w:t>
      </w:r>
    </w:p>
    <w:p w14:paraId="399B1252" w14:textId="77777777" w:rsidR="004D25B6" w:rsidRPr="004D25B6" w:rsidRDefault="004D25B6" w:rsidP="004D25B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4D25B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D25B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D25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4D25B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row;i</w:t>
      </w:r>
      <w:proofErr w:type="spellEnd"/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0D1A9FEB" w14:textId="77777777" w:rsidR="004D25B6" w:rsidRPr="004D25B6" w:rsidRDefault="004D25B6" w:rsidP="004D25B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4D25B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D25B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D25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j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4D25B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;j&lt;</w:t>
      </w:r>
      <w:proofErr w:type="spellStart"/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col;j</w:t>
      </w:r>
      <w:proofErr w:type="spellEnd"/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5175C2D3" w14:textId="77777777" w:rsidR="004D25B6" w:rsidRPr="004D25B6" w:rsidRDefault="004D25B6" w:rsidP="004D25B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D25B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(matrix[</w:t>
      </w:r>
      <w:proofErr w:type="spellStart"/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</w:t>
      </w:r>
      <w:proofErr w:type="gramStart"/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j]=</w:t>
      </w:r>
      <w:proofErr w:type="gramEnd"/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4D25B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2DC00B4B" w14:textId="77777777" w:rsidR="004D25B6" w:rsidRPr="004D25B6" w:rsidRDefault="004D25B6" w:rsidP="004D25B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row1[</w:t>
      </w:r>
      <w:proofErr w:type="spellStart"/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]=</w:t>
      </w:r>
      <w:r w:rsidRPr="004D25B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B7E12A4" w14:textId="77777777" w:rsidR="004D25B6" w:rsidRPr="004D25B6" w:rsidRDefault="004D25B6" w:rsidP="004D25B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col1[j]=</w:t>
      </w:r>
      <w:r w:rsidRPr="004D25B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E9DE19C" w14:textId="77777777" w:rsidR="004D25B6" w:rsidRPr="004D25B6" w:rsidRDefault="004D25B6" w:rsidP="004D25B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39E51B2D" w14:textId="77777777" w:rsidR="004D25B6" w:rsidRPr="004D25B6" w:rsidRDefault="004D25B6" w:rsidP="004D25B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255070C8" w14:textId="77777777" w:rsidR="004D25B6" w:rsidRPr="004D25B6" w:rsidRDefault="004D25B6" w:rsidP="004D25B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1A035D8F" w14:textId="77777777" w:rsidR="004D25B6" w:rsidRPr="004D25B6" w:rsidRDefault="004D25B6" w:rsidP="004D25B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4D25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for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D25B6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D25B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4D25B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row;i</w:t>
      </w:r>
      <w:proofErr w:type="spellEnd"/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0E28F392" w14:textId="77777777" w:rsidR="004D25B6" w:rsidRPr="004D25B6" w:rsidRDefault="004D25B6" w:rsidP="004D25B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4D25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for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D25B6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D25B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j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4D25B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;j&lt;</w:t>
      </w:r>
      <w:proofErr w:type="spellStart"/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col;j</w:t>
      </w:r>
      <w:proofErr w:type="spellEnd"/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5414D97E" w14:textId="77777777" w:rsidR="004D25B6" w:rsidRPr="004D25B6" w:rsidRDefault="004D25B6" w:rsidP="004D25B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D25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if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(row1[</w:t>
      </w:r>
      <w:proofErr w:type="spellStart"/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]==</w:t>
      </w:r>
      <w:r w:rsidRPr="004D25B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|| col1[j]==</w:t>
      </w:r>
      <w:proofErr w:type="gramStart"/>
      <w:r w:rsidRPr="004D25B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3EE88C1E" w14:textId="77777777" w:rsidR="004D25B6" w:rsidRPr="004D25B6" w:rsidRDefault="004D25B6" w:rsidP="004D25B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matrix[</w:t>
      </w:r>
      <w:proofErr w:type="spellStart"/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</w:t>
      </w:r>
      <w:proofErr w:type="gramStart"/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j]=</w:t>
      </w:r>
      <w:proofErr w:type="gramEnd"/>
      <w:r w:rsidRPr="004D25B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A543077" w14:textId="77777777" w:rsidR="004D25B6" w:rsidRPr="004D25B6" w:rsidRDefault="004D25B6" w:rsidP="004D25B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0AD42FB5" w14:textId="77777777" w:rsidR="004D25B6" w:rsidRPr="004D25B6" w:rsidRDefault="004D25B6" w:rsidP="004D25B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0936EA94" w14:textId="77777777" w:rsidR="004D25B6" w:rsidRPr="004D25B6" w:rsidRDefault="004D25B6" w:rsidP="004D25B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1AD1EF9B" w14:textId="77777777" w:rsidR="004D25B6" w:rsidRPr="004D25B6" w:rsidRDefault="004D25B6" w:rsidP="004D25B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02E1DDDC" w14:textId="77777777" w:rsidR="004D25B6" w:rsidRPr="004D25B6" w:rsidRDefault="004D25B6" w:rsidP="004D25B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D25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16D15C2B" w14:textId="77777777" w:rsidR="004D25B6" w:rsidRDefault="004D25B6"/>
    <w:sectPr w:rsidR="004D2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CE"/>
    <w:rsid w:val="000871B2"/>
    <w:rsid w:val="00223AA0"/>
    <w:rsid w:val="004D25B6"/>
    <w:rsid w:val="0087340C"/>
    <w:rsid w:val="00DA21CE"/>
    <w:rsid w:val="00E5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87A9"/>
  <w15:chartTrackingRefBased/>
  <w15:docId w15:val="{EA806DD8-A95F-4711-AAF2-8D1AAE2A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21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set-matrix-zero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transpose-matrix/" TargetMode="External"/><Relationship Id="rId5" Type="http://schemas.openxmlformats.org/officeDocument/2006/relationships/hyperlink" Target="https://leetcode.com/problems/count-negative-numbers-in-a-sorted-matrix/" TargetMode="External"/><Relationship Id="rId4" Type="http://schemas.openxmlformats.org/officeDocument/2006/relationships/hyperlink" Target="https://leetcode.com/problems/matrix-diagonal-su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</dc:creator>
  <cp:keywords/>
  <dc:description/>
  <cp:lastModifiedBy>Dell Lap</cp:lastModifiedBy>
  <cp:revision>1</cp:revision>
  <dcterms:created xsi:type="dcterms:W3CDTF">2023-08-02T04:06:00Z</dcterms:created>
  <dcterms:modified xsi:type="dcterms:W3CDTF">2023-08-02T05:09:00Z</dcterms:modified>
</cp:coreProperties>
</file>