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7642C">
      <w:pPr>
        <w:rPr>
          <w:b/>
          <w:bCs/>
        </w:rPr>
      </w:pPr>
      <w:bookmarkStart w:id="0" w:name="_GoBack"/>
      <w:bookmarkEnd w:id="0"/>
      <w:r>
        <w:rPr>
          <w:b/>
          <w:bCs/>
        </w:rPr>
        <w:t>11.Change Hardware compatibility of a VM (Either by clone/create new one)</w:t>
      </w:r>
    </w:p>
    <w:p w14:paraId="20C94A23">
      <w:pPr>
        <w:rPr>
          <w:b/>
          <w:bCs/>
        </w:rPr>
      </w:pPr>
      <w:r>
        <w:rPr>
          <w:b/>
          <w:bCs/>
        </w:rPr>
        <w:t>which is already created and configured, using virtual box.</w:t>
      </w:r>
    </w:p>
    <w:p w14:paraId="652DDD41">
      <w:pPr>
        <w:rPr>
          <w:b/>
          <w:bCs/>
        </w:rPr>
      </w:pPr>
      <w:r>
        <w:rPr>
          <w:b/>
          <w:bCs/>
        </w:rPr>
        <w:t>VM using a virtual box.</w:t>
      </w:r>
    </w:p>
    <w:p w14:paraId="2B8DFDD3">
      <w:pPr>
        <w:rPr>
          <w:b/>
          <w:bCs/>
        </w:rPr>
      </w:pPr>
      <w:r>
        <w:rPr>
          <w:b/>
          <w:bCs/>
        </w:rPr>
        <w:t>AIM:</w:t>
      </w:r>
    </w:p>
    <w:p w14:paraId="014F611F">
      <w:r>
        <w:t>To change the hardware of a virtual box and either by clone or new one</w:t>
      </w:r>
    </w:p>
    <w:p w14:paraId="5D4D9117">
      <w:pPr>
        <w:rPr>
          <w:b/>
          <w:bCs/>
        </w:rPr>
      </w:pPr>
      <w:r>
        <w:rPr>
          <w:b/>
          <w:bCs/>
        </w:rPr>
        <w:t>PROCEDURE:</w:t>
      </w:r>
    </w:p>
    <w:p w14:paraId="03C40D5B">
      <w:r>
        <w:rPr>
          <w:b/>
          <w:bCs/>
        </w:rPr>
        <w:t>STEP 1:</w:t>
      </w:r>
      <w:r>
        <w:t xml:space="preserve"> Start the virtual box</w:t>
      </w:r>
    </w:p>
    <w:p w14:paraId="13410D84">
      <w:r>
        <w:rPr>
          <w:b/>
          <w:bCs/>
        </w:rPr>
        <w:t>STEP 2:</w:t>
      </w:r>
      <w:r>
        <w:t xml:space="preserve"> Make initial configuration changes inside the VM.</w:t>
      </w:r>
    </w:p>
    <w:p w14:paraId="41B02FEF">
      <w:r>
        <w:rPr>
          <w:b/>
          <w:bCs/>
        </w:rPr>
        <w:t>STEP 3:</w:t>
      </w:r>
      <w:r>
        <w:t xml:space="preserve"> Power off or pause the virtual machine.</w:t>
      </w:r>
    </w:p>
    <w:p w14:paraId="1F2BB965">
      <w:r>
        <w:rPr>
          <w:b/>
          <w:bCs/>
        </w:rPr>
        <w:t>STEP 4:</w:t>
      </w:r>
      <w:r>
        <w:t xml:space="preserve"> Click on </w:t>
      </w:r>
      <w:r>
        <w:rPr>
          <w:b/>
          <w:bCs/>
        </w:rPr>
        <w:t>clone</w:t>
      </w:r>
      <w:r>
        <w:t xml:space="preserve"> option.</w:t>
      </w:r>
    </w:p>
    <w:p w14:paraId="6B741BCD">
      <w:r>
        <w:rPr>
          <w:b/>
          <w:bCs/>
        </w:rPr>
        <w:t>STEP 5:</w:t>
      </w:r>
      <w:r>
        <w:t xml:space="preserve"> After cloning that we need to check whether it is cloned or not</w:t>
      </w:r>
    </w:p>
    <w:p w14:paraId="605B6595">
      <w:r>
        <w:rPr>
          <w:b/>
          <w:bCs/>
        </w:rPr>
        <w:t>STEP 6:</w:t>
      </w:r>
      <w:r>
        <w:t xml:space="preserve"> Make further changes to the VM.</w:t>
      </w:r>
    </w:p>
    <w:p w14:paraId="2D54E45D">
      <w:r>
        <w:rPr>
          <w:b/>
          <w:bCs/>
        </w:rPr>
        <w:t>STEP 7:</w:t>
      </w:r>
      <w:r>
        <w:t>System is Successfully cloned.</w:t>
      </w:r>
    </w:p>
    <w:p w14:paraId="2A6EF9B1"/>
    <w:p w14:paraId="5423F3F1"/>
    <w:p w14:paraId="4C117F1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3600" cy="3214370"/>
            <wp:effectExtent l="0" t="0" r="0" b="5080"/>
            <wp:docPr id="159907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9888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391A"/>
    <w:p w14:paraId="15D82CE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C1"/>
    <w:rsid w:val="00093086"/>
    <w:rsid w:val="00500B65"/>
    <w:rsid w:val="007226E3"/>
    <w:rsid w:val="00BC2D58"/>
    <w:rsid w:val="00D534C1"/>
    <w:rsid w:val="00E60387"/>
    <w:rsid w:val="D1FFBE13"/>
    <w:rsid w:val="D6FB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484</Characters>
  <Lines>4</Lines>
  <Paragraphs>1</Paragraphs>
  <TotalTime>0</TotalTime>
  <ScaleCrop>false</ScaleCrop>
  <LinksUpToDate>false</LinksUpToDate>
  <CharactersWithSpaces>567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2026-01-29T10:56:00Z</dcterms:created>
  <dc:creator>Lekkala vishnu vardhan reddy</dc:creator>
  <cp:lastModifiedBy>SOMASEKHAR POTHU</cp:lastModifiedBy>
  <dcterms:modified xsi:type="dcterms:W3CDTF">2026-02-13T12:13:53Z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1417A599289D8BE129C88E6927B76E4F_43</vt:lpwstr>
  </property>
</Properties>
</file>