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E1BC81">
      <w:pPr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                        EXPERIMENT – 8</w:t>
      </w:r>
    </w:p>
    <w:p w14:paraId="4FA0A102">
      <w:pPr>
        <w:rPr>
          <w:sz w:val="40"/>
          <w:szCs w:val="40"/>
        </w:rPr>
      </w:pPr>
      <w:r>
        <w:rPr>
          <w:sz w:val="40"/>
          <w:szCs w:val="40"/>
        </w:rPr>
        <w:t>Create a Virtual Hard Disk and allocate the storage using virtual box.</w:t>
      </w:r>
    </w:p>
    <w:p w14:paraId="452F0B23">
      <w:pPr>
        <w:rPr>
          <w:sz w:val="40"/>
          <w:szCs w:val="40"/>
        </w:rPr>
      </w:pPr>
    </w:p>
    <w:p w14:paraId="63BDA3F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AIM:</w:t>
      </w:r>
    </w:p>
    <w:p w14:paraId="69EF97FF">
      <w:pPr>
        <w:rPr>
          <w:sz w:val="40"/>
          <w:szCs w:val="40"/>
        </w:rPr>
      </w:pPr>
      <w:r>
        <w:rPr>
          <w:sz w:val="40"/>
          <w:szCs w:val="40"/>
        </w:rPr>
        <w:t>To create a Virtual Hard Disk (VHD) and allocate required storage using Oracle VirtualBox for a virtual machine.</w:t>
      </w:r>
    </w:p>
    <w:p w14:paraId="68D8C22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PROCEDURE:</w:t>
      </w:r>
    </w:p>
    <w:p w14:paraId="02505E21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Switch ON the system and open Oracle VirtualBox.</w:t>
      </w:r>
    </w:p>
    <w:p w14:paraId="6037D401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Click on the New button.</w:t>
      </w:r>
    </w:p>
    <w:p w14:paraId="58CD1729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Enter the name of the virtual machine.</w:t>
      </w:r>
    </w:p>
    <w:p w14:paraId="4EFE66D8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Select the type of operating system (Windows / Linux).</w:t>
      </w:r>
    </w:p>
    <w:p w14:paraId="10BC5C57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Select the version of the operating system.</w:t>
      </w:r>
    </w:p>
    <w:p w14:paraId="252F305A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Click Next.</w:t>
      </w:r>
    </w:p>
    <w:p w14:paraId="1E5EAFC2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Allocate the required RAM size.</w:t>
      </w:r>
    </w:p>
    <w:p w14:paraId="31896EC2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Click Next.</w:t>
      </w:r>
    </w:p>
    <w:p w14:paraId="006AD4AF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Select Create a virtual hard disk now.</w:t>
      </w:r>
    </w:p>
    <w:p w14:paraId="1D6DE6A3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Click Create.</w:t>
      </w:r>
    </w:p>
    <w:p w14:paraId="1C35C36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Choose VDI (VirtualBox Disk Image) as the hard disk file type.</w:t>
      </w:r>
    </w:p>
    <w:p w14:paraId="5594F5C7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Click Next.</w:t>
      </w:r>
    </w:p>
    <w:p w14:paraId="4EA5C8D1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Select Dynamically allocated or Fixed size.</w:t>
      </w:r>
    </w:p>
    <w:p w14:paraId="4915E346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Click Next.</w:t>
      </w:r>
    </w:p>
    <w:p w14:paraId="67BCDD1A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Allocate the required storage size (example: 20 GB).</w:t>
      </w:r>
    </w:p>
    <w:p w14:paraId="537B2522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Select the location to save the virtual hard disk.</w:t>
      </w:r>
    </w:p>
    <w:p w14:paraId="364C5867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Click Create.</w:t>
      </w:r>
    </w:p>
    <w:p w14:paraId="29E83319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The virtual hard disk is created and attached to the virtual machine.</w:t>
      </w:r>
    </w:p>
    <w:p w14:paraId="028867B2">
      <w:pPr>
        <w:rPr>
          <w:b/>
          <w:bCs/>
          <w:sz w:val="40"/>
          <w:szCs w:val="40"/>
        </w:rPr>
      </w:pPr>
    </w:p>
    <w:p w14:paraId="61DF0A4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OUTPUT:</w:t>
      </w:r>
    </w:p>
    <w:p w14:paraId="0B00206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0" distR="0">
            <wp:extent cx="5731510" cy="2987675"/>
            <wp:effectExtent l="0" t="0" r="2540" b="3175"/>
            <wp:docPr id="1552937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3798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7C216">
      <w:pPr>
        <w:rPr>
          <w:b/>
          <w:bCs/>
          <w:sz w:val="40"/>
          <w:szCs w:val="40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C941B6"/>
    <w:multiLevelType w:val="multilevel"/>
    <w:tmpl w:val="73C941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0FD"/>
    <w:rsid w:val="002D60C9"/>
    <w:rsid w:val="00703B17"/>
    <w:rsid w:val="00710C6B"/>
    <w:rsid w:val="00E230FD"/>
    <w:rsid w:val="00FD0B65"/>
    <w:rsid w:val="5F78B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133</Words>
  <Characters>759</Characters>
  <Lines>6</Lines>
  <Paragraphs>1</Paragraphs>
  <TotalTime>1186</TotalTime>
  <ScaleCrop>false</ScaleCrop>
  <LinksUpToDate>false</LinksUpToDate>
  <CharactersWithSpaces>891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2026-01-23T13:34:00Z</dcterms:created>
  <dc:creator>raj manohar reddy murukuti</dc:creator>
  <cp:lastModifiedBy>SOMASEKHAR POTHU</cp:lastModifiedBy>
  <dcterms:modified xsi:type="dcterms:W3CDTF">2026-02-13T12:07:40Z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3E1E218289E26797B4C68E69CD0892A6_42</vt:lpwstr>
  </property>
</Properties>
</file>