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851C8">
      <w:pPr>
        <w:rPr>
          <w:b/>
          <w:bCs/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</w:rPr>
        <w:t xml:space="preserve">                                   EXPERIMENT – 18</w:t>
      </w:r>
    </w:p>
    <w:p w14:paraId="563FF4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6C97E2FE">
      <w:pPr>
        <w:rPr>
          <w:sz w:val="32"/>
          <w:szCs w:val="32"/>
        </w:rPr>
      </w:pPr>
      <w:r>
        <w:rPr>
          <w:sz w:val="32"/>
          <w:szCs w:val="32"/>
        </w:rPr>
        <w:t>To demonstrate Storage as a Service (SaaS) create and configure a new VM Image in any Public Cloud Service Provider.</w:t>
      </w:r>
    </w:p>
    <w:p w14:paraId="205E91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PROCEDURE:</w:t>
      </w:r>
    </w:p>
    <w:p w14:paraId="7DC272D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Switch ON the system and connect to the internet.</w:t>
      </w:r>
    </w:p>
    <w:p w14:paraId="27BC6F2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web browser and login to a Public Cloud Service Provider (AWS / Azure / GCP).</w:t>
      </w:r>
    </w:p>
    <w:p w14:paraId="03003AB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 Cloud Management Console.</w:t>
      </w:r>
    </w:p>
    <w:p w14:paraId="3AD8CC9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Create a Virtual Machine (VM) Image if not already created.</w:t>
      </w:r>
    </w:p>
    <w:p w14:paraId="2A2D24A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Launch a new Virtual Machine instance using the VM image.</w:t>
      </w:r>
    </w:p>
    <w:p w14:paraId="20E4182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 Storage Services in the cloud console.</w:t>
      </w:r>
    </w:p>
    <w:p w14:paraId="6980335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Click on Create Storage (Block Storage / Disk / Volume).</w:t>
      </w:r>
    </w:p>
    <w:p w14:paraId="763E64E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Specify the storage name.</w:t>
      </w:r>
    </w:p>
    <w:p w14:paraId="52B1B2A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 storage type (SSD / Standard).</w:t>
      </w:r>
    </w:p>
    <w:p w14:paraId="061FAE7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Allocate the required storage size (example: 20 GB).</w:t>
      </w:r>
    </w:p>
    <w:p w14:paraId="087530D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the same region as the VM.</w:t>
      </w:r>
    </w:p>
    <w:p w14:paraId="12DED27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Click Create to provision storage.</w:t>
      </w:r>
    </w:p>
    <w:p w14:paraId="093CE17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Attach the created storage to the running Virtual Machine.</w:t>
      </w:r>
    </w:p>
    <w:p w14:paraId="7FA281F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Login to the VM using Remote Desktop (Windows) or SSH (Linux).</w:t>
      </w:r>
    </w:p>
    <w:p w14:paraId="18601A7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 Disk Management / File System tools inside the VM.</w:t>
      </w:r>
    </w:p>
    <w:p w14:paraId="39E3793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Initialize and format the attached storage volume.</w:t>
      </w:r>
    </w:p>
    <w:p w14:paraId="66AEA2E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Mount the storage volume to the VM.</w:t>
      </w:r>
    </w:p>
    <w:p w14:paraId="54AC42E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Create files and folders in the mounted storage.</w:t>
      </w:r>
    </w:p>
    <w:p w14:paraId="6F902AC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Verify that data is stored in cloud storage.</w:t>
      </w:r>
    </w:p>
    <w:p w14:paraId="08C511D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Confirm successful demonstration of Storage as a Service</w:t>
      </w:r>
    </w:p>
    <w:p w14:paraId="1D5A10FC">
      <w:pPr>
        <w:ind w:left="360"/>
        <w:rPr>
          <w:sz w:val="32"/>
          <w:szCs w:val="32"/>
        </w:rPr>
      </w:pPr>
    </w:p>
    <w:p w14:paraId="0BCC398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D2943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553847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7224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B41E7"/>
    <w:multiLevelType w:val="multilevel"/>
    <w:tmpl w:val="068B41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E2E"/>
    <w:rsid w:val="002D60C9"/>
    <w:rsid w:val="00563E2E"/>
    <w:rsid w:val="00703B17"/>
    <w:rsid w:val="00710C6B"/>
    <w:rsid w:val="008D6BE1"/>
    <w:rsid w:val="00FD0B65"/>
    <w:rsid w:val="48DB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178</Words>
  <Characters>1019</Characters>
  <Lines>8</Lines>
  <Paragraphs>2</Paragraphs>
  <TotalTime>15</TotalTime>
  <ScaleCrop>false</ScaleCrop>
  <LinksUpToDate>false</LinksUpToDate>
  <CharactersWithSpaces>1195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2026-01-24T09:50:00Z</dcterms:created>
  <dc:creator>raj manohar reddy murukuti</dc:creator>
  <cp:lastModifiedBy>SOMASEKHAR POTHU</cp:lastModifiedBy>
  <dcterms:modified xsi:type="dcterms:W3CDTF">2026-02-13T12:32:34Z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02A44E0AA91B723F8ACC8E69AA8A3E90_42</vt:lpwstr>
  </property>
</Properties>
</file>