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67E506">
      <w:pPr>
        <w:rPr>
          <w:b/>
          <w:bCs/>
          <w:sz w:val="36"/>
          <w:szCs w:val="36"/>
        </w:rPr>
      </w:pPr>
      <w:bookmarkStart w:id="0" w:name="_GoBack"/>
      <w:bookmarkEnd w:id="0"/>
      <w:r>
        <w:rPr>
          <w:b/>
          <w:bCs/>
          <w:sz w:val="36"/>
          <w:szCs w:val="36"/>
        </w:rPr>
        <w:t xml:space="preserve">                            EXPERIMENT – 20</w:t>
      </w:r>
    </w:p>
    <w:p w14:paraId="777A7D15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AIM:</w:t>
      </w:r>
    </w:p>
    <w:p w14:paraId="517A27A2">
      <w:pPr>
        <w:rPr>
          <w:sz w:val="32"/>
          <w:szCs w:val="32"/>
        </w:rPr>
      </w:pPr>
      <w:r>
        <w:rPr>
          <w:sz w:val="32"/>
          <w:szCs w:val="32"/>
        </w:rPr>
        <w:t>To demonstrate Database as a Service (DaaS) create and configure a new VM Image in any Public Cloud Service Provider.</w:t>
      </w:r>
    </w:p>
    <w:p w14:paraId="352CFED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PROCEDURE:</w:t>
      </w:r>
    </w:p>
    <w:p w14:paraId="3D2A0DB0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Switch ON the system and connect to the internet.</w:t>
      </w:r>
    </w:p>
    <w:p w14:paraId="115BE8A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a web browser and login to a Public Cloud Service Provider (AWS / Azure / GCP).</w:t>
      </w:r>
    </w:p>
    <w:p w14:paraId="0DF97F6D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the Cloud Management Console.</w:t>
      </w:r>
    </w:p>
    <w:p w14:paraId="379A3EE2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Navigate to Virtual Machines / Compute Services.</w:t>
      </w:r>
    </w:p>
    <w:p w14:paraId="336B261D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Click on Create VM / Launch Instance.</w:t>
      </w:r>
    </w:p>
    <w:p w14:paraId="30A20159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 an Operating System Image (Linux / Windows).</w:t>
      </w:r>
    </w:p>
    <w:p w14:paraId="521A92DD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Choose the instance type (CPU and RAM).</w:t>
      </w:r>
    </w:p>
    <w:p w14:paraId="608118D3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Configure storage for the VM.</w:t>
      </w:r>
    </w:p>
    <w:p w14:paraId="53A2501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Configure network and security settings.</w:t>
      </w:r>
    </w:p>
    <w:p w14:paraId="14E82CDF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Click Launch to start the Virtual Machine.</w:t>
      </w:r>
    </w:p>
    <w:p w14:paraId="2A0E33A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Wait until the VM status shows Running.</w:t>
      </w:r>
    </w:p>
    <w:p w14:paraId="7DE0D3A0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Navigate to Database Services in the cloud console.</w:t>
      </w:r>
    </w:p>
    <w:p w14:paraId="35239D4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Click on Create Database (Managed Database Service).</w:t>
      </w:r>
    </w:p>
    <w:p w14:paraId="3255AC3F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Select Database type (MySQL / PostgreSQL / SQL Server).</w:t>
      </w:r>
    </w:p>
    <w:p w14:paraId="1BBDC59B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Configure database name, username, and password.</w:t>
      </w:r>
    </w:p>
    <w:p w14:paraId="5A52812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Choose the same region as the VM.</w:t>
      </w:r>
    </w:p>
    <w:p w14:paraId="2A32B28E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Click Create / Deploy Database.</w:t>
      </w:r>
    </w:p>
    <w:p w14:paraId="75F8BA30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Note the Database endpoint / connection string.</w:t>
      </w:r>
    </w:p>
    <w:p w14:paraId="620BC403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Connect to the VM using SSH / Remote Desktop.</w:t>
      </w:r>
    </w:p>
    <w:p w14:paraId="786B9B9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Install a database client inside the VM.</w:t>
      </w:r>
    </w:p>
    <w:p w14:paraId="533D4E18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Connect to the cloud database using endpoint credentials.</w:t>
      </w:r>
    </w:p>
    <w:p w14:paraId="71E9BEF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Create tables and insert sample data.</w:t>
      </w:r>
    </w:p>
    <w:p w14:paraId="2F4FF82D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Verify successful database access from the VM.</w:t>
      </w:r>
    </w:p>
    <w:p w14:paraId="29F0A64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This confirms Database as a Service (DBaaS).</w:t>
      </w:r>
    </w:p>
    <w:p w14:paraId="701268A7">
      <w:pPr>
        <w:rPr>
          <w:b/>
          <w:bCs/>
          <w:sz w:val="36"/>
          <w:szCs w:val="36"/>
        </w:rPr>
      </w:pPr>
    </w:p>
    <w:p w14:paraId="2535608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OUTPUT:</w:t>
      </w:r>
    </w:p>
    <w:p w14:paraId="6999527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drawing>
          <wp:inline distT="0" distB="0" distL="0" distR="0">
            <wp:extent cx="5731510" cy="3223895"/>
            <wp:effectExtent l="0" t="0" r="2540" b="0"/>
            <wp:docPr id="1676317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17844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971A5">
      <w:pPr>
        <w:rPr>
          <w:b/>
          <w:bCs/>
          <w:sz w:val="36"/>
          <w:szCs w:val="36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Helvetica Neue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640DC4"/>
    <w:multiLevelType w:val="multilevel"/>
    <w:tmpl w:val="10640D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0807"/>
    <w:rsid w:val="002D60C9"/>
    <w:rsid w:val="00703B17"/>
    <w:rsid w:val="00710C6B"/>
    <w:rsid w:val="00830807"/>
    <w:rsid w:val="00FD0B65"/>
    <w:rsid w:val="75DFA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192</Words>
  <Characters>1100</Characters>
  <Lines>9</Lines>
  <Paragraphs>2</Paragraphs>
  <TotalTime>5</TotalTime>
  <ScaleCrop>false</ScaleCrop>
  <LinksUpToDate>false</LinksUpToDate>
  <CharactersWithSpaces>1290</CharactersWithSpaces>
  <Application>WPS Office_6.14.0.8716_F1E327BC-269C-435d-A152-05C5408002CA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2026-01-24T10:05:00Z</dcterms:created>
  <dc:creator>raj manohar reddy murukuti</dc:creator>
  <cp:lastModifiedBy>SOMASEKHAR POTHU</cp:lastModifiedBy>
  <dcterms:modified xsi:type="dcterms:W3CDTF">2026-02-13T12:34:20Z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1033-6.14.0.8716</vt:lpwstr>
  </property>
  <property fmtid="{D5CDD505-2E9C-101B-9397-08002B2CF9AE}" pid="3" name="ICV">
    <vt:lpwstr>9D61C18F688F8B9CF4CC8E6964BD2044_42</vt:lpwstr>
  </property>
</Properties>
</file>