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Conceptual Understanding Test-III (Advanced Python)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</w:t>
      </w:r>
    </w:p>
    <w:p>
      <w:pPr>
        <w:numPr>
          <w:ilvl w:val="0"/>
          <w:numId w:val="2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 Write a Python program where a string will start with a specific number.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s='python django'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print(s.startswith('p'))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  <w:t xml:space="preserve">True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numPr>
          <w:ilvl w:val="0"/>
          <w:numId w:val="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to replace whitespaces with an underscore and vice versa.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s='python django'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print(s.replace(' ','-'))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ab/>
        <w:tab/>
        <w:t xml:space="preserve">python-django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</w:r>
    </w:p>
    <w:p>
      <w:pPr>
        <w:numPr>
          <w:ilvl w:val="0"/>
          <w:numId w:val="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to select a random date in the current year.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from datetime import date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random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s=date.today().replace(day=1,month=1).toordinal()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f=date.today().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toordinal()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print(date.fromordinal(random.randint(s,f)))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2021-05-16</w:t>
      </w:r>
    </w:p>
    <w:p>
      <w:pPr>
        <w:numPr>
          <w:ilvl w:val="0"/>
          <w:numId w:val="1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to insert values to a table from user input.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number=int(input('enter number'))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name=input('enter name: ')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insert into Employee(id,name) values(1,'somu');</w:t>
      </w:r>
    </w:p>
    <w:p>
      <w:pPr>
        <w:numPr>
          <w:ilvl w:val="0"/>
          <w:numId w:val="14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to create a Mysql database connection to a database that resides in the memory.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import mysal as sql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conn=sql.connect('Employee.db')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curs=conn.cursor()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curs.execute('create table Employee(name,age,contact)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print('table is created')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table is created</w:t>
      </w:r>
    </w:p>
    <w:p>
      <w:pPr>
        <w:numPr>
          <w:ilvl w:val="0"/>
          <w:numId w:val="16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to create an iterator to get specified number of permutations of elements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l=[1,2,3,4]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i=iter(l)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print(next(i))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print(next(i))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print(next(i))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print(next(i))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 xml:space="preserve">1234</w:t>
      </w:r>
    </w:p>
    <w:p>
      <w:pPr>
        <w:numPr>
          <w:ilvl w:val="0"/>
          <w:numId w:val="18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to add two given lists using map and lambda.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Original list: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[1, 2, 3]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[4, 5, 6]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Result: after adding two list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[5, 7, 9]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a=[1,2,3]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b=[4,5,6]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print(list(map((lambda a,b:a+b)a,b)))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[5, 7, 9]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to update a specific column value of a given table and select all rows before and after updating the said table.</w:t>
      </w:r>
    </w:p>
    <w:p>
      <w:pPr>
        <w:numPr>
          <w:ilvl w:val="0"/>
          <w:numId w:val="20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to alter a given Mysql table.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Alter table Employee,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  <w:tab/>
        <w:t xml:space="preserve">add name Varchar(50) Not Null;</w:t>
      </w:r>
    </w:p>
    <w:p>
      <w:pPr>
        <w:numPr>
          <w:ilvl w:val="0"/>
          <w:numId w:val="2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that takes a text file as input and returns the number of words of a given text filer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f= open('sample.txt','r')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count=0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x in f: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s=x.split()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count +=s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print(count)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15</w:t>
      </w:r>
    </w:p>
    <w:p>
      <w:pPr>
        <w:numPr>
          <w:ilvl w:val="0"/>
          <w:numId w:val="2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to calculate the value of 'a' to the power 'b'.(Using Recursion 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Test Data 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(power(3,4) -&gt; 81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a=3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b=4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print(a**b)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81</w:t>
      </w:r>
    </w:p>
    <w:p>
      <w:pPr>
        <w:numPr>
          <w:ilvl w:val="0"/>
          <w:numId w:val="2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to generate 26 text files named A.txt, B.txt, and so on up to Z.txt.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27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Python program that accept name of given subject and marks. Input number of subjects in first line and subject name,marks separated by a space in next line. Print subject name and marks in order of its first occurrence.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Sample Output: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Powered by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 of subjects: 3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Subject name and marks: Bengali 58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Subject name and marks: English 62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Subject name and marks: Math 68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Bengali 58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 62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Math 68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sub=int(input('enter no.of subjects'))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for x in range(sub):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x=(input('enter subjectname and marks: '))   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print(x)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 of subjects: 3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Subject name and marks: Bengali 58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Subject name and marks: English 62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Input Subject name and marks: Math 68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Bengali 58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English 62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Math 68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that first displays a simple cafe menu (see example below), asks the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user to enter the number of a choice, and either prints the appropriate action OR prints an error message that their choice was not valid.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Example output: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1. Soup and salad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2. Pasta with meat sauce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3. Chef's special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Which number would you like to order? 2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One Pasta with meat sauce coming right up!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Another example output: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1. Soup and salad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2. Pasta with meat sauce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3. Chef's special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Which number would you like to order? 5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Sorry, that is not a valid choice.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a='Soup and salad'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b='Pasta with meat sauce'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c="Chef's special"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number=int(input('enter number:' ))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 func1(number):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if number==1: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a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elif number==2: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b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elif number ==3: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c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else: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       return 'Sorry, that is not a valid choice.'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print(func1(number))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Which number would you like to order? 2 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One Pasta with meat sauce coming right up!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Write a program which accepts a sequence of comma-separated numbers from console and generate a list and a tuple which contains every number.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Suppose the following input is supplied to the program: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34,67,55,33,12,98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Then, the output should be: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['34', '67', '55', '33', '12', '98']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('34', '67', '55', '33', '12', '98')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a= input()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 = a.split(',')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print(s)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print(tuple(s))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output: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['34', '67', '55', '33', '12', '98']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('34', '67', '55', '33', '12', '98')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Define a class which has at least two methods: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getString: to get a string from console input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printString: to print the string in upper case.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Also please include simple test function to test the class methods.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5">
    <w:abstractNumId w:val="72"/>
  </w:num>
  <w:num w:numId="8">
    <w:abstractNumId w:val="66"/>
  </w:num>
  <w:num w:numId="11">
    <w:abstractNumId w:val="60"/>
  </w:num>
  <w:num w:numId="14">
    <w:abstractNumId w:val="54"/>
  </w:num>
  <w:num w:numId="16">
    <w:abstractNumId w:val="48"/>
  </w:num>
  <w:num w:numId="18">
    <w:abstractNumId w:val="42"/>
  </w:num>
  <w:num w:numId="20">
    <w:abstractNumId w:val="36"/>
  </w:num>
  <w:num w:numId="22">
    <w:abstractNumId w:val="30"/>
  </w:num>
  <w:num w:numId="25">
    <w:abstractNumId w:val="24"/>
  </w:num>
  <w:num w:numId="27">
    <w:abstractNumId w:val="18"/>
  </w:num>
  <w:num w:numId="31">
    <w:abstractNumId w:val="12"/>
  </w:num>
  <w:num w:numId="35">
    <w:abstractNumId w:val="6"/>
  </w:num>
  <w:num w:numId="3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