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9D53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AI Agent Nexus - Frontend Mock API Specification</w:t>
      </w:r>
    </w:p>
    <w:p w14:paraId="253E2C2E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Purpose</w:t>
      </w:r>
    </w:p>
    <w:p w14:paraId="5D31AEEF" w14:textId="77777777" w:rsidR="00704CD0" w:rsidRPr="00704CD0" w:rsidRDefault="00704CD0" w:rsidP="00704CD0">
      <w:r w:rsidRPr="00704CD0">
        <w:t>Backend development may not be completed during the early stages of the hackathon.</w:t>
      </w:r>
    </w:p>
    <w:p w14:paraId="5610F8F0" w14:textId="77777777" w:rsidR="00704CD0" w:rsidRPr="00704CD0" w:rsidRDefault="00704CD0" w:rsidP="00704CD0">
      <w:r w:rsidRPr="00704CD0">
        <w:t>To avoid blocking frontend development, all UI pages should consume a mock API layer that mirrors the final backend API contracts.</w:t>
      </w:r>
    </w:p>
    <w:p w14:paraId="642B0187" w14:textId="77777777" w:rsidR="00704CD0" w:rsidRPr="00704CD0" w:rsidRDefault="00704CD0" w:rsidP="00704CD0">
      <w:r w:rsidRPr="00704CD0">
        <w:t>When backend APIs become available, only the API implementation layer should change. React components should remain unchanged.</w:t>
      </w:r>
    </w:p>
    <w:p w14:paraId="60E678EC" w14:textId="77777777" w:rsidR="00704CD0" w:rsidRPr="00704CD0" w:rsidRDefault="00704CD0" w:rsidP="00704CD0">
      <w:r w:rsidRPr="00704CD0">
        <w:pict w14:anchorId="50AB8E3A">
          <v:rect id="_x0000_i1115" style="width:0;height:1.5pt" o:hralign="center" o:hrstd="t" o:hr="t" fillcolor="#a0a0a0" stroked="f"/>
        </w:pict>
      </w:r>
    </w:p>
    <w:p w14:paraId="04B9F09F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Mock API Architecture</w:t>
      </w:r>
    </w:p>
    <w:p w14:paraId="6C50B30A" w14:textId="77777777" w:rsidR="00704CD0" w:rsidRPr="00704CD0" w:rsidRDefault="00704CD0" w:rsidP="00704CD0">
      <w:r w:rsidRPr="00704CD0">
        <w:t>Frontend Components</w:t>
      </w:r>
      <w:r w:rsidRPr="00704CD0">
        <w:br/>
        <w:t>↓</w:t>
      </w:r>
      <w:r w:rsidRPr="00704CD0">
        <w:br/>
        <w:t>Mock API Layer</w:t>
      </w:r>
      <w:r w:rsidRPr="00704CD0">
        <w:br/>
        <w:t>↓</w:t>
      </w:r>
      <w:r w:rsidRPr="00704CD0">
        <w:br/>
      </w:r>
      <w:proofErr w:type="spellStart"/>
      <w:r w:rsidRPr="00704CD0">
        <w:t>Promise.resolve</w:t>
      </w:r>
      <w:proofErr w:type="spellEnd"/>
      <w:r w:rsidRPr="00704CD0">
        <w:t>()</w:t>
      </w:r>
      <w:r w:rsidRPr="00704CD0">
        <w:br/>
        <w:t>↓</w:t>
      </w:r>
      <w:r w:rsidRPr="00704CD0">
        <w:br/>
        <w:t>Mock JSON Data</w:t>
      </w:r>
    </w:p>
    <w:p w14:paraId="6EF17812" w14:textId="77777777" w:rsidR="00704CD0" w:rsidRPr="00704CD0" w:rsidRDefault="00704CD0" w:rsidP="00704CD0">
      <w:r w:rsidRPr="00704CD0">
        <w:t>Future</w:t>
      </w:r>
    </w:p>
    <w:p w14:paraId="40984B0B" w14:textId="77777777" w:rsidR="00704CD0" w:rsidRPr="00704CD0" w:rsidRDefault="00704CD0" w:rsidP="00704CD0">
      <w:r w:rsidRPr="00704CD0">
        <w:t>Frontend Components</w:t>
      </w:r>
      <w:r w:rsidRPr="00704CD0">
        <w:br/>
        <w:t>↓</w:t>
      </w:r>
      <w:r w:rsidRPr="00704CD0">
        <w:br/>
        <w:t>Axios API Layer</w:t>
      </w:r>
      <w:r w:rsidRPr="00704CD0">
        <w:br/>
        <w:t>↓</w:t>
      </w:r>
      <w:r w:rsidRPr="00704CD0">
        <w:br/>
        <w:t>Spring Boot Backend APIs</w:t>
      </w:r>
    </w:p>
    <w:p w14:paraId="2D83AC41" w14:textId="77777777" w:rsidR="00704CD0" w:rsidRPr="00704CD0" w:rsidRDefault="00704CD0" w:rsidP="00704CD0">
      <w:r w:rsidRPr="00704CD0">
        <w:t xml:space="preserve">No UI changes </w:t>
      </w:r>
      <w:proofErr w:type="gramStart"/>
      <w:r w:rsidRPr="00704CD0">
        <w:t>required</w:t>
      </w:r>
      <w:proofErr w:type="gramEnd"/>
      <w:r w:rsidRPr="00704CD0">
        <w:t>.</w:t>
      </w:r>
    </w:p>
    <w:p w14:paraId="2F74097D" w14:textId="77777777" w:rsidR="00704CD0" w:rsidRPr="00704CD0" w:rsidRDefault="00704CD0" w:rsidP="00704CD0">
      <w:r w:rsidRPr="00704CD0">
        <w:pict w14:anchorId="607C1B83">
          <v:rect id="_x0000_i1116" style="width:0;height:1.5pt" o:hralign="center" o:hrstd="t" o:hr="t" fillcolor="#a0a0a0" stroked="f"/>
        </w:pict>
      </w:r>
    </w:p>
    <w:p w14:paraId="119CCC04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File Structure</w:t>
      </w:r>
    </w:p>
    <w:p w14:paraId="474B737E" w14:textId="77777777" w:rsidR="00704CD0" w:rsidRPr="00704CD0" w:rsidRDefault="00704CD0" w:rsidP="00704CD0">
      <w:proofErr w:type="spellStart"/>
      <w:r w:rsidRPr="00704CD0">
        <w:t>src</w:t>
      </w:r>
      <w:proofErr w:type="spellEnd"/>
    </w:p>
    <w:p w14:paraId="349A91E6" w14:textId="77777777" w:rsidR="00704CD0" w:rsidRPr="00704CD0" w:rsidRDefault="00704CD0" w:rsidP="00704CD0">
      <w:proofErr w:type="spellStart"/>
      <w:r w:rsidRPr="00704CD0">
        <w:t>api</w:t>
      </w:r>
      <w:proofErr w:type="spellEnd"/>
      <w:r w:rsidRPr="00704CD0">
        <w:br/>
        <w:t>agentRegistryApi.js</w:t>
      </w:r>
    </w:p>
    <w:p w14:paraId="28DBF854" w14:textId="77777777" w:rsidR="00704CD0" w:rsidRPr="00704CD0" w:rsidRDefault="00704CD0" w:rsidP="00704CD0">
      <w:r w:rsidRPr="00704CD0">
        <w:t>mocks</w:t>
      </w:r>
      <w:r w:rsidRPr="00704CD0">
        <w:br/>
        <w:t>mockApi.js</w:t>
      </w:r>
    </w:p>
    <w:p w14:paraId="19D264D7" w14:textId="77777777" w:rsidR="00704CD0" w:rsidRPr="00704CD0" w:rsidRDefault="00704CD0" w:rsidP="00704CD0">
      <w:r w:rsidRPr="00704CD0">
        <w:t>data</w:t>
      </w:r>
      <w:r w:rsidRPr="00704CD0">
        <w:br/>
        <w:t>mockData.js</w:t>
      </w:r>
    </w:p>
    <w:p w14:paraId="37735A08" w14:textId="77777777" w:rsidR="00704CD0" w:rsidRPr="00704CD0" w:rsidRDefault="00704CD0" w:rsidP="00704CD0">
      <w:r w:rsidRPr="00704CD0">
        <w:pict w14:anchorId="143865A1">
          <v:rect id="_x0000_i1117" style="width:0;height:1.5pt" o:hralign="center" o:hrstd="t" o:hr="t" fillcolor="#a0a0a0" stroked="f"/>
        </w:pict>
      </w:r>
    </w:p>
    <w:p w14:paraId="5F51BB26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lastRenderedPageBreak/>
        <w:t>Dashboard APIs</w:t>
      </w:r>
    </w:p>
    <w:p w14:paraId="5D857D44" w14:textId="77777777" w:rsidR="00704CD0" w:rsidRPr="00704CD0" w:rsidRDefault="00704CD0" w:rsidP="00704CD0">
      <w:r w:rsidRPr="00704CD0">
        <w:t>API</w:t>
      </w:r>
    </w:p>
    <w:p w14:paraId="65237916" w14:textId="77777777" w:rsidR="00704CD0" w:rsidRPr="00704CD0" w:rsidRDefault="00704CD0" w:rsidP="00704CD0">
      <w:r w:rsidRPr="00704CD0">
        <w:t>GET /</w:t>
      </w:r>
      <w:proofErr w:type="spellStart"/>
      <w:r w:rsidRPr="00704CD0">
        <w:t>api</w:t>
      </w:r>
      <w:proofErr w:type="spellEnd"/>
      <w:r w:rsidRPr="00704CD0">
        <w:t>/dashboard/overview</w:t>
      </w:r>
    </w:p>
    <w:p w14:paraId="1CE9239A" w14:textId="77777777" w:rsidR="00704CD0" w:rsidRPr="00704CD0" w:rsidRDefault="00704CD0" w:rsidP="00704CD0">
      <w:r w:rsidRPr="00704CD0">
        <w:t>Purpose</w:t>
      </w:r>
    </w:p>
    <w:p w14:paraId="37077FEC" w14:textId="77777777" w:rsidR="00704CD0" w:rsidRPr="00704CD0" w:rsidRDefault="00704CD0" w:rsidP="00704CD0">
      <w:r w:rsidRPr="00704CD0">
        <w:t>Dashboard KPI cards</w:t>
      </w:r>
    </w:p>
    <w:p w14:paraId="35C34452" w14:textId="77777777" w:rsidR="00704CD0" w:rsidRPr="00704CD0" w:rsidRDefault="00704CD0" w:rsidP="00704CD0">
      <w:r w:rsidRPr="00704CD0">
        <w:t>Response</w:t>
      </w:r>
    </w:p>
    <w:p w14:paraId="1F20D17C" w14:textId="77777777" w:rsidR="00704CD0" w:rsidRPr="00704CD0" w:rsidRDefault="00704CD0" w:rsidP="00704CD0">
      <w:r w:rsidRPr="00704CD0">
        <w:t>{</w:t>
      </w:r>
      <w:r w:rsidRPr="00704CD0">
        <w:br/>
        <w:t>"</w:t>
      </w:r>
      <w:proofErr w:type="spellStart"/>
      <w:r w:rsidRPr="00704CD0">
        <w:t>totalAgents</w:t>
      </w:r>
      <w:proofErr w:type="spellEnd"/>
      <w:r w:rsidRPr="00704CD0">
        <w:t>": 25,</w:t>
      </w:r>
      <w:r w:rsidRPr="00704CD0">
        <w:br/>
        <w:t>"</w:t>
      </w:r>
      <w:proofErr w:type="spellStart"/>
      <w:r w:rsidRPr="00704CD0">
        <w:t>activeAgents</w:t>
      </w:r>
      <w:proofErr w:type="spellEnd"/>
      <w:r w:rsidRPr="00704CD0">
        <w:t>": 18,</w:t>
      </w:r>
      <w:r w:rsidRPr="00704CD0">
        <w:br/>
        <w:t>"</w:t>
      </w:r>
      <w:proofErr w:type="spellStart"/>
      <w:r w:rsidRPr="00704CD0">
        <w:t>dormantAgents</w:t>
      </w:r>
      <w:proofErr w:type="spellEnd"/>
      <w:r w:rsidRPr="00704CD0">
        <w:t>": 7,</w:t>
      </w:r>
      <w:r w:rsidRPr="00704CD0">
        <w:br/>
        <w:t>"</w:t>
      </w:r>
      <w:proofErr w:type="spellStart"/>
      <w:r w:rsidRPr="00704CD0">
        <w:t>totalSkills</w:t>
      </w:r>
      <w:proofErr w:type="spellEnd"/>
      <w:r w:rsidRPr="00704CD0">
        <w:t>": 75,</w:t>
      </w:r>
      <w:r w:rsidRPr="00704CD0">
        <w:br/>
        <w:t>"</w:t>
      </w:r>
      <w:proofErr w:type="spellStart"/>
      <w:r w:rsidRPr="00704CD0">
        <w:t>totalPrompts</w:t>
      </w:r>
      <w:proofErr w:type="spellEnd"/>
      <w:r w:rsidRPr="00704CD0">
        <w:t>": 50,</w:t>
      </w:r>
      <w:r w:rsidRPr="00704CD0">
        <w:br/>
        <w:t>"</w:t>
      </w:r>
      <w:proofErr w:type="spellStart"/>
      <w:r w:rsidRPr="00704CD0">
        <w:t>totalExecutions</w:t>
      </w:r>
      <w:proofErr w:type="spellEnd"/>
      <w:r w:rsidRPr="00704CD0">
        <w:t>": 5000,</w:t>
      </w:r>
      <w:r w:rsidRPr="00704CD0">
        <w:br/>
        <w:t>"</w:t>
      </w:r>
      <w:proofErr w:type="spellStart"/>
      <w:r w:rsidRPr="00704CD0">
        <w:t>uniqueUsers</w:t>
      </w:r>
      <w:proofErr w:type="spellEnd"/>
      <w:r w:rsidRPr="00704CD0">
        <w:t>": 100</w:t>
      </w:r>
      <w:r w:rsidRPr="00704CD0">
        <w:br/>
        <w:t>}</w:t>
      </w:r>
    </w:p>
    <w:p w14:paraId="491157C4" w14:textId="77777777" w:rsidR="00704CD0" w:rsidRPr="00704CD0" w:rsidRDefault="00704CD0" w:rsidP="00704CD0">
      <w:r w:rsidRPr="00704CD0">
        <w:t>UI Components</w:t>
      </w:r>
    </w:p>
    <w:p w14:paraId="3960CC40" w14:textId="77777777" w:rsidR="00704CD0" w:rsidRPr="00704CD0" w:rsidRDefault="00704CD0" w:rsidP="00704CD0">
      <w:r w:rsidRPr="00704CD0">
        <w:t>Total Agents</w:t>
      </w:r>
    </w:p>
    <w:p w14:paraId="5188891E" w14:textId="77777777" w:rsidR="00704CD0" w:rsidRPr="00704CD0" w:rsidRDefault="00704CD0" w:rsidP="00704CD0">
      <w:r w:rsidRPr="00704CD0">
        <w:t>Active Agents</w:t>
      </w:r>
    </w:p>
    <w:p w14:paraId="7E0123E1" w14:textId="77777777" w:rsidR="00704CD0" w:rsidRPr="00704CD0" w:rsidRDefault="00704CD0" w:rsidP="00704CD0">
      <w:r w:rsidRPr="00704CD0">
        <w:t>Dormant Agents</w:t>
      </w:r>
    </w:p>
    <w:p w14:paraId="0CCA62BB" w14:textId="77777777" w:rsidR="00704CD0" w:rsidRPr="00704CD0" w:rsidRDefault="00704CD0" w:rsidP="00704CD0">
      <w:r w:rsidRPr="00704CD0">
        <w:t>Total Skills</w:t>
      </w:r>
    </w:p>
    <w:p w14:paraId="4B3A5A4D" w14:textId="77777777" w:rsidR="00704CD0" w:rsidRPr="00704CD0" w:rsidRDefault="00704CD0" w:rsidP="00704CD0">
      <w:r w:rsidRPr="00704CD0">
        <w:t>Total Prompts</w:t>
      </w:r>
    </w:p>
    <w:p w14:paraId="18A728EC" w14:textId="77777777" w:rsidR="00704CD0" w:rsidRPr="00704CD0" w:rsidRDefault="00704CD0" w:rsidP="00704CD0">
      <w:r w:rsidRPr="00704CD0">
        <w:t>Executions</w:t>
      </w:r>
    </w:p>
    <w:p w14:paraId="5FD99D41" w14:textId="77777777" w:rsidR="00704CD0" w:rsidRPr="00704CD0" w:rsidRDefault="00704CD0" w:rsidP="00704CD0">
      <w:r w:rsidRPr="00704CD0">
        <w:t>Unique Users</w:t>
      </w:r>
    </w:p>
    <w:p w14:paraId="3A72B74E" w14:textId="77777777" w:rsidR="00704CD0" w:rsidRPr="00704CD0" w:rsidRDefault="00704CD0" w:rsidP="00704CD0">
      <w:r w:rsidRPr="00704CD0">
        <w:pict w14:anchorId="529FA0B0">
          <v:rect id="_x0000_i1118" style="width:0;height:1.5pt" o:hralign="center" o:hrstd="t" o:hr="t" fillcolor="#a0a0a0" stroked="f"/>
        </w:pict>
      </w:r>
    </w:p>
    <w:p w14:paraId="5DEF0C5E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Usage Analytics APIs</w:t>
      </w:r>
    </w:p>
    <w:p w14:paraId="36BA549B" w14:textId="77777777" w:rsidR="00704CD0" w:rsidRPr="00704CD0" w:rsidRDefault="00704CD0" w:rsidP="00704CD0">
      <w:r w:rsidRPr="00704CD0">
        <w:t>API</w:t>
      </w:r>
    </w:p>
    <w:p w14:paraId="254C8BB6" w14:textId="77777777" w:rsidR="00704CD0" w:rsidRPr="00704CD0" w:rsidRDefault="00704CD0" w:rsidP="00704CD0">
      <w:r w:rsidRPr="00704CD0">
        <w:t>GET /</w:t>
      </w:r>
      <w:proofErr w:type="spellStart"/>
      <w:r w:rsidRPr="00704CD0">
        <w:t>api</w:t>
      </w:r>
      <w:proofErr w:type="spellEnd"/>
      <w:r w:rsidRPr="00704CD0">
        <w:t>/dashboard/top-agents</w:t>
      </w:r>
    </w:p>
    <w:p w14:paraId="049890F3" w14:textId="77777777" w:rsidR="00704CD0" w:rsidRPr="00704CD0" w:rsidRDefault="00704CD0" w:rsidP="00704CD0">
      <w:r w:rsidRPr="00704CD0">
        <w:t>Purpose</w:t>
      </w:r>
    </w:p>
    <w:p w14:paraId="6BFD66DB" w14:textId="77777777" w:rsidR="00704CD0" w:rsidRPr="00704CD0" w:rsidRDefault="00704CD0" w:rsidP="00704CD0">
      <w:proofErr w:type="gramStart"/>
      <w:r w:rsidRPr="00704CD0">
        <w:t>Top used</w:t>
      </w:r>
      <w:proofErr w:type="gramEnd"/>
      <w:r w:rsidRPr="00704CD0">
        <w:t xml:space="preserve"> agents chart</w:t>
      </w:r>
    </w:p>
    <w:p w14:paraId="735FE2AE" w14:textId="77777777" w:rsidR="00704CD0" w:rsidRPr="00704CD0" w:rsidRDefault="00704CD0" w:rsidP="00704CD0">
      <w:r w:rsidRPr="00704CD0">
        <w:t>Response</w:t>
      </w:r>
    </w:p>
    <w:p w14:paraId="4088289E" w14:textId="77777777" w:rsidR="00704CD0" w:rsidRPr="00704CD0" w:rsidRDefault="00704CD0" w:rsidP="00704CD0">
      <w:r w:rsidRPr="00704CD0">
        <w:lastRenderedPageBreak/>
        <w:t>[</w:t>
      </w:r>
      <w:r w:rsidRPr="00704CD0">
        <w:br/>
        <w:t>{</w:t>
      </w:r>
      <w:r w:rsidRPr="00704CD0">
        <w:br/>
        <w:t>"agentId":"AGT-001",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":"API Test Generator",</w:t>
      </w:r>
      <w:r w:rsidRPr="00704CD0">
        <w:br/>
        <w:t>"executions":850</w:t>
      </w:r>
      <w:r w:rsidRPr="00704CD0">
        <w:br/>
        <w:t>},</w:t>
      </w:r>
      <w:r w:rsidRPr="00704CD0">
        <w:br/>
        <w:t>{</w:t>
      </w:r>
      <w:r w:rsidRPr="00704CD0">
        <w:br/>
        <w:t>"agentId":"AGT-002",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":"Swagger Test Builder",</w:t>
      </w:r>
      <w:r w:rsidRPr="00704CD0">
        <w:br/>
        <w:t>"executions":720</w:t>
      </w:r>
      <w:r w:rsidRPr="00704CD0">
        <w:br/>
        <w:t>},</w:t>
      </w:r>
      <w:r w:rsidRPr="00704CD0">
        <w:br/>
        <w:t>{</w:t>
      </w:r>
      <w:r w:rsidRPr="00704CD0">
        <w:br/>
        <w:t>"agentId":"AGT-003",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":"Splunk Analyzer",</w:t>
      </w:r>
      <w:r w:rsidRPr="00704CD0">
        <w:br/>
        <w:t>"executions":610</w:t>
      </w:r>
      <w:r w:rsidRPr="00704CD0">
        <w:br/>
        <w:t>},</w:t>
      </w:r>
      <w:r w:rsidRPr="00704CD0">
        <w:br/>
        <w:t>{</w:t>
      </w:r>
      <w:r w:rsidRPr="00704CD0">
        <w:br/>
        <w:t>"agentId":"AGT-004",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":"Log Analyzer",</w:t>
      </w:r>
      <w:r w:rsidRPr="00704CD0">
        <w:br/>
        <w:t>"executions":540</w:t>
      </w:r>
      <w:r w:rsidRPr="00704CD0">
        <w:br/>
        <w:t>},</w:t>
      </w:r>
      <w:r w:rsidRPr="00704CD0">
        <w:br/>
        <w:t>{</w:t>
      </w:r>
      <w:r w:rsidRPr="00704CD0">
        <w:br/>
        <w:t>"agentId":"AGT-005",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":"Jira Story Writer",</w:t>
      </w:r>
      <w:r w:rsidRPr="00704CD0">
        <w:br/>
        <w:t>"executions":430</w:t>
      </w:r>
      <w:r w:rsidRPr="00704CD0">
        <w:br/>
        <w:t>}</w:t>
      </w:r>
      <w:r w:rsidRPr="00704CD0">
        <w:br/>
        <w:t>]</w:t>
      </w:r>
    </w:p>
    <w:p w14:paraId="428B1588" w14:textId="77777777" w:rsidR="00704CD0" w:rsidRPr="00704CD0" w:rsidRDefault="00704CD0" w:rsidP="00704CD0">
      <w:r w:rsidRPr="00704CD0">
        <w:pict w14:anchorId="50E4598D">
          <v:rect id="_x0000_i1119" style="width:0;height:1.5pt" o:hralign="center" o:hrstd="t" o:hr="t" fillcolor="#a0a0a0" stroked="f"/>
        </w:pict>
      </w:r>
    </w:p>
    <w:p w14:paraId="6CC5DDF7" w14:textId="77777777" w:rsidR="00704CD0" w:rsidRPr="00704CD0" w:rsidRDefault="00704CD0" w:rsidP="00704CD0">
      <w:r w:rsidRPr="00704CD0">
        <w:t>API</w:t>
      </w:r>
    </w:p>
    <w:p w14:paraId="7DE14B95" w14:textId="77777777" w:rsidR="00704CD0" w:rsidRPr="00704CD0" w:rsidRDefault="00704CD0" w:rsidP="00704CD0">
      <w:r w:rsidRPr="00704CD0">
        <w:t>GET /</w:t>
      </w:r>
      <w:proofErr w:type="spellStart"/>
      <w:r w:rsidRPr="00704CD0">
        <w:t>api</w:t>
      </w:r>
      <w:proofErr w:type="spellEnd"/>
      <w:r w:rsidRPr="00704CD0">
        <w:t>/dashboard/top-teams</w:t>
      </w:r>
    </w:p>
    <w:p w14:paraId="471D80E6" w14:textId="77777777" w:rsidR="00704CD0" w:rsidRPr="00704CD0" w:rsidRDefault="00704CD0" w:rsidP="00704CD0">
      <w:r w:rsidRPr="00704CD0">
        <w:t>Purpose</w:t>
      </w:r>
    </w:p>
    <w:p w14:paraId="51E6D570" w14:textId="77777777" w:rsidR="00704CD0" w:rsidRPr="00704CD0" w:rsidRDefault="00704CD0" w:rsidP="00704CD0">
      <w:r w:rsidRPr="00704CD0">
        <w:t>Top teams chart</w:t>
      </w:r>
    </w:p>
    <w:p w14:paraId="1F971A62" w14:textId="77777777" w:rsidR="00704CD0" w:rsidRPr="00704CD0" w:rsidRDefault="00704CD0" w:rsidP="00704CD0">
      <w:r w:rsidRPr="00704CD0">
        <w:t>Response</w:t>
      </w:r>
    </w:p>
    <w:p w14:paraId="02DBDC46" w14:textId="77777777" w:rsidR="00704CD0" w:rsidRPr="00704CD0" w:rsidRDefault="00704CD0" w:rsidP="00704CD0">
      <w:r w:rsidRPr="00704CD0">
        <w:t>[</w:t>
      </w:r>
      <w:r w:rsidRPr="00704CD0">
        <w:br/>
        <w:t>{</w:t>
      </w:r>
      <w:r w:rsidRPr="00704CD0">
        <w:br/>
        <w:t>"</w:t>
      </w:r>
      <w:proofErr w:type="spellStart"/>
      <w:r w:rsidRPr="00704CD0">
        <w:t>team":"QA</w:t>
      </w:r>
      <w:proofErr w:type="spellEnd"/>
      <w:r w:rsidRPr="00704CD0">
        <w:t xml:space="preserve"> COE",</w:t>
      </w:r>
      <w:r w:rsidRPr="00704CD0">
        <w:br/>
        <w:t>"executions":1600</w:t>
      </w:r>
      <w:r w:rsidRPr="00704CD0">
        <w:br/>
      </w:r>
      <w:r w:rsidRPr="00704CD0">
        <w:lastRenderedPageBreak/>
        <w:t>},</w:t>
      </w:r>
      <w:r w:rsidRPr="00704CD0">
        <w:br/>
        <w:t>{</w:t>
      </w:r>
      <w:r w:rsidRPr="00704CD0">
        <w:br/>
        <w:t>"</w:t>
      </w:r>
      <w:proofErr w:type="spellStart"/>
      <w:r w:rsidRPr="00704CD0">
        <w:t>team":"Platform</w:t>
      </w:r>
      <w:proofErr w:type="spellEnd"/>
      <w:r w:rsidRPr="00704CD0">
        <w:t xml:space="preserve"> Engineering",</w:t>
      </w:r>
      <w:r w:rsidRPr="00704CD0">
        <w:br/>
        <w:t>"executions":1200</w:t>
      </w:r>
      <w:r w:rsidRPr="00704CD0">
        <w:br/>
        <w:t>},</w:t>
      </w:r>
      <w:r w:rsidRPr="00704CD0">
        <w:br/>
        <w:t>{</w:t>
      </w:r>
      <w:r w:rsidRPr="00704CD0">
        <w:br/>
        <w:t>"</w:t>
      </w:r>
      <w:proofErr w:type="spellStart"/>
      <w:r w:rsidRPr="00704CD0">
        <w:t>team":"Payments</w:t>
      </w:r>
      <w:proofErr w:type="spellEnd"/>
      <w:r w:rsidRPr="00704CD0">
        <w:t>",</w:t>
      </w:r>
      <w:r w:rsidRPr="00704CD0">
        <w:br/>
        <w:t>"executions":900</w:t>
      </w:r>
      <w:r w:rsidRPr="00704CD0">
        <w:br/>
        <w:t>},</w:t>
      </w:r>
      <w:r w:rsidRPr="00704CD0">
        <w:br/>
        <w:t>{</w:t>
      </w:r>
      <w:r w:rsidRPr="00704CD0">
        <w:br/>
        <w:t>"</w:t>
      </w:r>
      <w:proofErr w:type="spellStart"/>
      <w:r w:rsidRPr="00704CD0">
        <w:t>team":"Retail</w:t>
      </w:r>
      <w:proofErr w:type="spellEnd"/>
      <w:r w:rsidRPr="00704CD0">
        <w:t xml:space="preserve"> Lending",</w:t>
      </w:r>
      <w:r w:rsidRPr="00704CD0">
        <w:br/>
        <w:t>"executions":700</w:t>
      </w:r>
      <w:r w:rsidRPr="00704CD0">
        <w:br/>
        <w:t>},</w:t>
      </w:r>
      <w:r w:rsidRPr="00704CD0">
        <w:br/>
        <w:t>{</w:t>
      </w:r>
      <w:r w:rsidRPr="00704CD0">
        <w:br/>
        <w:t>"</w:t>
      </w:r>
      <w:proofErr w:type="spellStart"/>
      <w:r w:rsidRPr="00704CD0">
        <w:t>team":"DevOps</w:t>
      </w:r>
      <w:proofErr w:type="spellEnd"/>
      <w:r w:rsidRPr="00704CD0">
        <w:t>",</w:t>
      </w:r>
      <w:r w:rsidRPr="00704CD0">
        <w:br/>
        <w:t>"executions":600</w:t>
      </w:r>
      <w:r w:rsidRPr="00704CD0">
        <w:br/>
        <w:t>}</w:t>
      </w:r>
      <w:r w:rsidRPr="00704CD0">
        <w:br/>
        <w:t>]</w:t>
      </w:r>
    </w:p>
    <w:p w14:paraId="479E2586" w14:textId="77777777" w:rsidR="00704CD0" w:rsidRPr="00704CD0" w:rsidRDefault="00704CD0" w:rsidP="00704CD0">
      <w:r w:rsidRPr="00704CD0">
        <w:pict w14:anchorId="634C595A">
          <v:rect id="_x0000_i1120" style="width:0;height:1.5pt" o:hralign="center" o:hrstd="t" o:hr="t" fillcolor="#a0a0a0" stroked="f"/>
        </w:pict>
      </w:r>
    </w:p>
    <w:p w14:paraId="19125316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Agent Catalog APIs</w:t>
      </w:r>
    </w:p>
    <w:p w14:paraId="6F0A2F75" w14:textId="77777777" w:rsidR="00704CD0" w:rsidRPr="00704CD0" w:rsidRDefault="00704CD0" w:rsidP="00704CD0">
      <w:r w:rsidRPr="00704CD0">
        <w:t>API</w:t>
      </w:r>
    </w:p>
    <w:p w14:paraId="74CB8BBE" w14:textId="77777777" w:rsidR="00704CD0" w:rsidRPr="00704CD0" w:rsidRDefault="00704CD0" w:rsidP="00704CD0">
      <w:r w:rsidRPr="00704CD0">
        <w:t>GET /</w:t>
      </w:r>
      <w:proofErr w:type="spellStart"/>
      <w:r w:rsidRPr="00704CD0">
        <w:t>api</w:t>
      </w:r>
      <w:proofErr w:type="spellEnd"/>
      <w:r w:rsidRPr="00704CD0">
        <w:t>/agents</w:t>
      </w:r>
    </w:p>
    <w:p w14:paraId="3FBCFC1F" w14:textId="77777777" w:rsidR="00704CD0" w:rsidRPr="00704CD0" w:rsidRDefault="00704CD0" w:rsidP="00704CD0">
      <w:r w:rsidRPr="00704CD0">
        <w:t>Purpose</w:t>
      </w:r>
    </w:p>
    <w:p w14:paraId="50211417" w14:textId="77777777" w:rsidR="00704CD0" w:rsidRPr="00704CD0" w:rsidRDefault="00704CD0" w:rsidP="00704CD0">
      <w:r w:rsidRPr="00704CD0">
        <w:t>Agent inventory page</w:t>
      </w:r>
    </w:p>
    <w:p w14:paraId="200CA69A" w14:textId="77777777" w:rsidR="00704CD0" w:rsidRPr="00704CD0" w:rsidRDefault="00704CD0" w:rsidP="00704CD0">
      <w:r w:rsidRPr="00704CD0">
        <w:t>Response</w:t>
      </w:r>
    </w:p>
    <w:p w14:paraId="2060192B" w14:textId="77777777" w:rsidR="00704CD0" w:rsidRPr="00704CD0" w:rsidRDefault="00704CD0" w:rsidP="00704CD0">
      <w:r w:rsidRPr="00704CD0">
        <w:t>[</w:t>
      </w:r>
      <w:r w:rsidRPr="00704CD0">
        <w:br/>
        <w:t>{</w:t>
      </w:r>
      <w:r w:rsidRPr="00704CD0">
        <w:br/>
        <w:t>"agentId":"AGT-001",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":"API Test Generator",</w:t>
      </w:r>
      <w:r w:rsidRPr="00704CD0">
        <w:br/>
        <w:t>"</w:t>
      </w:r>
      <w:proofErr w:type="spellStart"/>
      <w:r w:rsidRPr="00704CD0">
        <w:t>ownerTeam</w:t>
      </w:r>
      <w:proofErr w:type="spellEnd"/>
      <w:r w:rsidRPr="00704CD0">
        <w:t>":"QA COE",</w:t>
      </w:r>
      <w:r w:rsidRPr="00704CD0">
        <w:br/>
        <w:t>"</w:t>
      </w:r>
      <w:proofErr w:type="spellStart"/>
      <w:r w:rsidRPr="00704CD0">
        <w:t>status":"ACTIVE</w:t>
      </w:r>
      <w:proofErr w:type="spellEnd"/>
      <w:r w:rsidRPr="00704CD0">
        <w:t>",</w:t>
      </w:r>
      <w:r w:rsidRPr="00704CD0">
        <w:br/>
        <w:t>"version":"1.0.0"</w:t>
      </w:r>
      <w:r w:rsidRPr="00704CD0">
        <w:br/>
        <w:t>},</w:t>
      </w:r>
      <w:r w:rsidRPr="00704CD0">
        <w:br/>
        <w:t>{</w:t>
      </w:r>
      <w:r w:rsidRPr="00704CD0">
        <w:br/>
        <w:t>"agentId":"AGT-002",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":"Swagger Test Builder",</w:t>
      </w:r>
      <w:r w:rsidRPr="00704CD0">
        <w:br/>
        <w:t>"</w:t>
      </w:r>
      <w:proofErr w:type="spellStart"/>
      <w:r w:rsidRPr="00704CD0">
        <w:t>ownerTeam</w:t>
      </w:r>
      <w:proofErr w:type="spellEnd"/>
      <w:r w:rsidRPr="00704CD0">
        <w:t>":"Platform Engineering",</w:t>
      </w:r>
      <w:r w:rsidRPr="00704CD0">
        <w:br/>
      </w:r>
      <w:r w:rsidRPr="00704CD0">
        <w:lastRenderedPageBreak/>
        <w:t>"</w:t>
      </w:r>
      <w:proofErr w:type="spellStart"/>
      <w:r w:rsidRPr="00704CD0">
        <w:t>status":"ACTIVE</w:t>
      </w:r>
      <w:proofErr w:type="spellEnd"/>
      <w:r w:rsidRPr="00704CD0">
        <w:t>",</w:t>
      </w:r>
      <w:r w:rsidRPr="00704CD0">
        <w:br/>
        <w:t>"version":"1.2.0"</w:t>
      </w:r>
      <w:r w:rsidRPr="00704CD0">
        <w:br/>
        <w:t>},</w:t>
      </w:r>
      <w:r w:rsidRPr="00704CD0">
        <w:br/>
        <w:t>{</w:t>
      </w:r>
      <w:r w:rsidRPr="00704CD0">
        <w:br/>
        <w:t>"agentId":"AGT-003",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":"Splunk Analyzer",</w:t>
      </w:r>
      <w:r w:rsidRPr="00704CD0">
        <w:br/>
        <w:t>"</w:t>
      </w:r>
      <w:proofErr w:type="spellStart"/>
      <w:r w:rsidRPr="00704CD0">
        <w:t>ownerTeam</w:t>
      </w:r>
      <w:proofErr w:type="spellEnd"/>
      <w:r w:rsidRPr="00704CD0">
        <w:t>":"DevOps",</w:t>
      </w:r>
      <w:r w:rsidRPr="00704CD0">
        <w:br/>
        <w:t>"</w:t>
      </w:r>
      <w:proofErr w:type="spellStart"/>
      <w:r w:rsidRPr="00704CD0">
        <w:t>status":"DORMANT</w:t>
      </w:r>
      <w:proofErr w:type="spellEnd"/>
      <w:r w:rsidRPr="00704CD0">
        <w:t>",</w:t>
      </w:r>
      <w:r w:rsidRPr="00704CD0">
        <w:br/>
        <w:t>"version":"1.1.0"</w:t>
      </w:r>
      <w:r w:rsidRPr="00704CD0">
        <w:br/>
        <w:t>}</w:t>
      </w:r>
      <w:r w:rsidRPr="00704CD0">
        <w:br/>
        <w:t>]</w:t>
      </w:r>
    </w:p>
    <w:p w14:paraId="21B25B71" w14:textId="77777777" w:rsidR="00704CD0" w:rsidRPr="00704CD0" w:rsidRDefault="00704CD0" w:rsidP="00704CD0">
      <w:r w:rsidRPr="00704CD0">
        <w:t>Recommendation</w:t>
      </w:r>
    </w:p>
    <w:p w14:paraId="526AC934" w14:textId="77777777" w:rsidR="00704CD0" w:rsidRPr="00704CD0" w:rsidRDefault="00704CD0" w:rsidP="00704CD0">
      <w:r w:rsidRPr="00704CD0">
        <w:t>Create at least 25 agents.</w:t>
      </w:r>
    </w:p>
    <w:p w14:paraId="65B5B0D9" w14:textId="77777777" w:rsidR="00704CD0" w:rsidRPr="00704CD0" w:rsidRDefault="00704CD0" w:rsidP="00704CD0">
      <w:r w:rsidRPr="00704CD0">
        <w:t>Distribution</w:t>
      </w:r>
    </w:p>
    <w:p w14:paraId="064E5053" w14:textId="77777777" w:rsidR="00704CD0" w:rsidRPr="00704CD0" w:rsidRDefault="00704CD0" w:rsidP="00704CD0">
      <w:r w:rsidRPr="00704CD0">
        <w:t>18 ACTIVE</w:t>
      </w:r>
    </w:p>
    <w:p w14:paraId="056C2B51" w14:textId="77777777" w:rsidR="00704CD0" w:rsidRPr="00704CD0" w:rsidRDefault="00704CD0" w:rsidP="00704CD0">
      <w:r w:rsidRPr="00704CD0">
        <w:t>7 DORMANT</w:t>
      </w:r>
    </w:p>
    <w:p w14:paraId="21C66784" w14:textId="77777777" w:rsidR="00704CD0" w:rsidRPr="00704CD0" w:rsidRDefault="00704CD0" w:rsidP="00704CD0">
      <w:r w:rsidRPr="00704CD0">
        <w:pict w14:anchorId="030CB774">
          <v:rect id="_x0000_i1121" style="width:0;height:1.5pt" o:hralign="center" o:hrstd="t" o:hr="t" fillcolor="#a0a0a0" stroked="f"/>
        </w:pict>
      </w:r>
    </w:p>
    <w:p w14:paraId="537E096B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Governance APIs</w:t>
      </w:r>
    </w:p>
    <w:p w14:paraId="253C3F3D" w14:textId="77777777" w:rsidR="00704CD0" w:rsidRPr="00704CD0" w:rsidRDefault="00704CD0" w:rsidP="00704CD0">
      <w:r w:rsidRPr="00704CD0">
        <w:t>API</w:t>
      </w:r>
    </w:p>
    <w:p w14:paraId="1352DA2F" w14:textId="77777777" w:rsidR="00704CD0" w:rsidRPr="00704CD0" w:rsidRDefault="00704CD0" w:rsidP="00704CD0">
      <w:r w:rsidRPr="00704CD0">
        <w:t>GET /</w:t>
      </w:r>
      <w:proofErr w:type="spellStart"/>
      <w:r w:rsidRPr="00704CD0">
        <w:t>api</w:t>
      </w:r>
      <w:proofErr w:type="spellEnd"/>
      <w:r w:rsidRPr="00704CD0">
        <w:t>/governance/summary</w:t>
      </w:r>
    </w:p>
    <w:p w14:paraId="6C88FA70" w14:textId="77777777" w:rsidR="00704CD0" w:rsidRPr="00704CD0" w:rsidRDefault="00704CD0" w:rsidP="00704CD0">
      <w:r w:rsidRPr="00704CD0">
        <w:t>Purpose</w:t>
      </w:r>
    </w:p>
    <w:p w14:paraId="5DFC91D2" w14:textId="77777777" w:rsidR="00704CD0" w:rsidRPr="00704CD0" w:rsidRDefault="00704CD0" w:rsidP="00704CD0">
      <w:r w:rsidRPr="00704CD0">
        <w:t>Governance KPI cards</w:t>
      </w:r>
    </w:p>
    <w:p w14:paraId="3D731E4C" w14:textId="77777777" w:rsidR="00704CD0" w:rsidRPr="00704CD0" w:rsidRDefault="00704CD0" w:rsidP="00704CD0">
      <w:r w:rsidRPr="00704CD0">
        <w:t>Response</w:t>
      </w:r>
    </w:p>
    <w:p w14:paraId="045E30DD" w14:textId="77777777" w:rsidR="00704CD0" w:rsidRPr="00704CD0" w:rsidRDefault="00704CD0" w:rsidP="00704CD0">
      <w:r w:rsidRPr="00704CD0">
        <w:t>{</w:t>
      </w:r>
      <w:r w:rsidRPr="00704CD0">
        <w:br/>
        <w:t>"totalAgents":25,</w:t>
      </w:r>
      <w:r w:rsidRPr="00704CD0">
        <w:br/>
        <w:t>"goldAgents":10,</w:t>
      </w:r>
      <w:r w:rsidRPr="00704CD0">
        <w:br/>
        <w:t>"silverAgents":8,</w:t>
      </w:r>
      <w:r w:rsidRPr="00704CD0">
        <w:br/>
        <w:t>"bronzeAgents":4,</w:t>
      </w:r>
      <w:r w:rsidRPr="00704CD0">
        <w:br/>
        <w:t>"atRiskAgents":3</w:t>
      </w:r>
      <w:r w:rsidRPr="00704CD0">
        <w:br/>
        <w:t>}</w:t>
      </w:r>
    </w:p>
    <w:p w14:paraId="2C854D4D" w14:textId="77777777" w:rsidR="00704CD0" w:rsidRPr="00704CD0" w:rsidRDefault="00704CD0" w:rsidP="00704CD0">
      <w:r w:rsidRPr="00704CD0">
        <w:pict w14:anchorId="19E683E2">
          <v:rect id="_x0000_i1122" style="width:0;height:1.5pt" o:hralign="center" o:hrstd="t" o:hr="t" fillcolor="#a0a0a0" stroked="f"/>
        </w:pict>
      </w:r>
    </w:p>
    <w:p w14:paraId="10F35399" w14:textId="77777777" w:rsidR="00704CD0" w:rsidRPr="00704CD0" w:rsidRDefault="00704CD0" w:rsidP="00704CD0">
      <w:r w:rsidRPr="00704CD0">
        <w:t>API</w:t>
      </w:r>
    </w:p>
    <w:p w14:paraId="61DAD924" w14:textId="77777777" w:rsidR="00704CD0" w:rsidRPr="00704CD0" w:rsidRDefault="00704CD0" w:rsidP="00704CD0">
      <w:r w:rsidRPr="00704CD0">
        <w:t>GET /</w:t>
      </w:r>
      <w:proofErr w:type="spellStart"/>
      <w:r w:rsidRPr="00704CD0">
        <w:t>api</w:t>
      </w:r>
      <w:proofErr w:type="spellEnd"/>
      <w:r w:rsidRPr="00704CD0">
        <w:t>/governance/scores</w:t>
      </w:r>
    </w:p>
    <w:p w14:paraId="23C91BA3" w14:textId="77777777" w:rsidR="00704CD0" w:rsidRPr="00704CD0" w:rsidRDefault="00704CD0" w:rsidP="00704CD0">
      <w:r w:rsidRPr="00704CD0">
        <w:lastRenderedPageBreak/>
        <w:t>Purpose</w:t>
      </w:r>
    </w:p>
    <w:p w14:paraId="753602B8" w14:textId="77777777" w:rsidR="00704CD0" w:rsidRPr="00704CD0" w:rsidRDefault="00704CD0" w:rsidP="00704CD0">
      <w:r w:rsidRPr="00704CD0">
        <w:t>Governance table</w:t>
      </w:r>
    </w:p>
    <w:p w14:paraId="34134A20" w14:textId="77777777" w:rsidR="00704CD0" w:rsidRPr="00704CD0" w:rsidRDefault="00704CD0" w:rsidP="00704CD0">
      <w:r w:rsidRPr="00704CD0">
        <w:t>Response</w:t>
      </w:r>
    </w:p>
    <w:p w14:paraId="630F7C13" w14:textId="77777777" w:rsidR="00704CD0" w:rsidRPr="00704CD0" w:rsidRDefault="00704CD0" w:rsidP="00704CD0">
      <w:r w:rsidRPr="00704CD0">
        <w:t>[</w:t>
      </w:r>
      <w:r w:rsidRPr="00704CD0">
        <w:br/>
        <w:t>{</w:t>
      </w:r>
      <w:r w:rsidRPr="00704CD0">
        <w:br/>
        <w:t>"agentId":"AGT-001",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":"API Test Generator",</w:t>
      </w:r>
      <w:r w:rsidRPr="00704CD0">
        <w:br/>
        <w:t>"score":100,</w:t>
      </w:r>
      <w:r w:rsidRPr="00704CD0">
        <w:br/>
        <w:t>"</w:t>
      </w:r>
      <w:proofErr w:type="spellStart"/>
      <w:r w:rsidRPr="00704CD0">
        <w:t>rating":"GOLD</w:t>
      </w:r>
      <w:proofErr w:type="spellEnd"/>
      <w:r w:rsidRPr="00704CD0">
        <w:t>"</w:t>
      </w:r>
      <w:r w:rsidRPr="00704CD0">
        <w:br/>
        <w:t>},</w:t>
      </w:r>
      <w:r w:rsidRPr="00704CD0">
        <w:br/>
        <w:t>{</w:t>
      </w:r>
      <w:r w:rsidRPr="00704CD0">
        <w:br/>
        <w:t>"agentId":"AGT-002",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":"Swagger Test Builder",</w:t>
      </w:r>
      <w:r w:rsidRPr="00704CD0">
        <w:br/>
        <w:t>"score":80,</w:t>
      </w:r>
      <w:r w:rsidRPr="00704CD0">
        <w:br/>
        <w:t>"</w:t>
      </w:r>
      <w:proofErr w:type="spellStart"/>
      <w:r w:rsidRPr="00704CD0">
        <w:t>rating":"SILVER</w:t>
      </w:r>
      <w:proofErr w:type="spellEnd"/>
      <w:r w:rsidRPr="00704CD0">
        <w:t>"</w:t>
      </w:r>
      <w:r w:rsidRPr="00704CD0">
        <w:br/>
        <w:t>},</w:t>
      </w:r>
      <w:r w:rsidRPr="00704CD0">
        <w:br/>
        <w:t>{</w:t>
      </w:r>
      <w:r w:rsidRPr="00704CD0">
        <w:br/>
        <w:t>"agentId":"AGT-003",</w:t>
      </w:r>
      <w:r w:rsidRPr="00704CD0">
        <w:br/>
        <w:t>"</w:t>
      </w:r>
      <w:proofErr w:type="spellStart"/>
      <w:r w:rsidRPr="00704CD0">
        <w:t>agentName</w:t>
      </w:r>
      <w:proofErr w:type="spellEnd"/>
      <w:r w:rsidRPr="00704CD0">
        <w:t>":"Legacy Test Agent",</w:t>
      </w:r>
      <w:r w:rsidRPr="00704CD0">
        <w:br/>
        <w:t>"score":40,</w:t>
      </w:r>
      <w:r w:rsidRPr="00704CD0">
        <w:br/>
        <w:t>"</w:t>
      </w:r>
      <w:proofErr w:type="spellStart"/>
      <w:r w:rsidRPr="00704CD0">
        <w:t>rating":"AT_RISK</w:t>
      </w:r>
      <w:proofErr w:type="spellEnd"/>
      <w:r w:rsidRPr="00704CD0">
        <w:t>"</w:t>
      </w:r>
      <w:r w:rsidRPr="00704CD0">
        <w:br/>
        <w:t>}</w:t>
      </w:r>
      <w:r w:rsidRPr="00704CD0">
        <w:br/>
        <w:t>]</w:t>
      </w:r>
    </w:p>
    <w:p w14:paraId="6417C58F" w14:textId="77777777" w:rsidR="00704CD0" w:rsidRPr="00704CD0" w:rsidRDefault="00704CD0" w:rsidP="00704CD0">
      <w:r w:rsidRPr="00704CD0">
        <w:t>Distribution</w:t>
      </w:r>
    </w:p>
    <w:p w14:paraId="7F02E4EC" w14:textId="77777777" w:rsidR="00704CD0" w:rsidRPr="00704CD0" w:rsidRDefault="00704CD0" w:rsidP="00704CD0">
      <w:r w:rsidRPr="00704CD0">
        <w:t>10 GOLD</w:t>
      </w:r>
    </w:p>
    <w:p w14:paraId="2D153A1B" w14:textId="77777777" w:rsidR="00704CD0" w:rsidRPr="00704CD0" w:rsidRDefault="00704CD0" w:rsidP="00704CD0">
      <w:r w:rsidRPr="00704CD0">
        <w:t>8 SILVER</w:t>
      </w:r>
    </w:p>
    <w:p w14:paraId="2262E7C4" w14:textId="77777777" w:rsidR="00704CD0" w:rsidRPr="00704CD0" w:rsidRDefault="00704CD0" w:rsidP="00704CD0">
      <w:r w:rsidRPr="00704CD0">
        <w:t>4 BRONZE</w:t>
      </w:r>
    </w:p>
    <w:p w14:paraId="47620865" w14:textId="77777777" w:rsidR="00704CD0" w:rsidRPr="00704CD0" w:rsidRDefault="00704CD0" w:rsidP="00704CD0">
      <w:r w:rsidRPr="00704CD0">
        <w:t>3 AT_RISK</w:t>
      </w:r>
    </w:p>
    <w:p w14:paraId="16E8DB64" w14:textId="77777777" w:rsidR="00704CD0" w:rsidRPr="00704CD0" w:rsidRDefault="00704CD0" w:rsidP="00704CD0">
      <w:r w:rsidRPr="00704CD0">
        <w:pict w14:anchorId="3B5E250F">
          <v:rect id="_x0000_i1123" style="width:0;height:1.5pt" o:hralign="center" o:hrstd="t" o:hr="t" fillcolor="#a0a0a0" stroked="f"/>
        </w:pict>
      </w:r>
    </w:p>
    <w:p w14:paraId="7E3556DA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Duplicate Detection APIs</w:t>
      </w:r>
    </w:p>
    <w:p w14:paraId="5F51ECFE" w14:textId="77777777" w:rsidR="00704CD0" w:rsidRPr="00704CD0" w:rsidRDefault="00704CD0" w:rsidP="00704CD0">
      <w:r w:rsidRPr="00704CD0">
        <w:t>API</w:t>
      </w:r>
    </w:p>
    <w:p w14:paraId="64FDB998" w14:textId="77777777" w:rsidR="00704CD0" w:rsidRPr="00704CD0" w:rsidRDefault="00704CD0" w:rsidP="00704CD0">
      <w:r w:rsidRPr="00704CD0">
        <w:t>GET /</w:t>
      </w:r>
      <w:proofErr w:type="spellStart"/>
      <w:r w:rsidRPr="00704CD0">
        <w:t>api</w:t>
      </w:r>
      <w:proofErr w:type="spellEnd"/>
      <w:r w:rsidRPr="00704CD0">
        <w:t>/duplicates</w:t>
      </w:r>
    </w:p>
    <w:p w14:paraId="74C5D694" w14:textId="77777777" w:rsidR="00704CD0" w:rsidRPr="00704CD0" w:rsidRDefault="00704CD0" w:rsidP="00704CD0">
      <w:r w:rsidRPr="00704CD0">
        <w:t>Purpose</w:t>
      </w:r>
    </w:p>
    <w:p w14:paraId="64C5EE37" w14:textId="77777777" w:rsidR="00704CD0" w:rsidRPr="00704CD0" w:rsidRDefault="00704CD0" w:rsidP="00704CD0">
      <w:r w:rsidRPr="00704CD0">
        <w:t>Duplicate detection page</w:t>
      </w:r>
    </w:p>
    <w:p w14:paraId="185096F7" w14:textId="77777777" w:rsidR="00704CD0" w:rsidRPr="00704CD0" w:rsidRDefault="00704CD0" w:rsidP="00704CD0">
      <w:r w:rsidRPr="00704CD0">
        <w:lastRenderedPageBreak/>
        <w:t>Response</w:t>
      </w:r>
    </w:p>
    <w:p w14:paraId="66BC332E" w14:textId="77777777" w:rsidR="00704CD0" w:rsidRPr="00704CD0" w:rsidRDefault="00704CD0" w:rsidP="00704CD0">
      <w:r w:rsidRPr="00704CD0">
        <w:t>[</w:t>
      </w:r>
      <w:r w:rsidRPr="00704CD0">
        <w:br/>
        <w:t>{</w:t>
      </w:r>
      <w:r w:rsidRPr="00704CD0">
        <w:br/>
        <w:t>"id":"1",</w:t>
      </w:r>
      <w:r w:rsidRPr="00704CD0">
        <w:br/>
        <w:t>"sourceAgentId":"AGT-001",</w:t>
      </w:r>
      <w:r w:rsidRPr="00704CD0">
        <w:br/>
        <w:t>"</w:t>
      </w:r>
      <w:proofErr w:type="spellStart"/>
      <w:r w:rsidRPr="00704CD0">
        <w:t>sourceAgentName</w:t>
      </w:r>
      <w:proofErr w:type="spellEnd"/>
      <w:r w:rsidRPr="00704CD0">
        <w:t>":"API Test Generator",</w:t>
      </w:r>
      <w:r w:rsidRPr="00704CD0">
        <w:br/>
        <w:t>"candidateAgentId":"AGT-002",</w:t>
      </w:r>
      <w:r w:rsidRPr="00704CD0">
        <w:br/>
        <w:t>"</w:t>
      </w:r>
      <w:proofErr w:type="spellStart"/>
      <w:r w:rsidRPr="00704CD0">
        <w:t>candidateAgentName</w:t>
      </w:r>
      <w:proofErr w:type="spellEnd"/>
      <w:r w:rsidRPr="00704CD0">
        <w:t>":"Swagger Test Builder",</w:t>
      </w:r>
      <w:r w:rsidRPr="00704CD0">
        <w:br/>
        <w:t>"similarityScore":82,</w:t>
      </w:r>
      <w:r w:rsidRPr="00704CD0">
        <w:br/>
        <w:t>"</w:t>
      </w:r>
      <w:proofErr w:type="spellStart"/>
      <w:r w:rsidRPr="00704CD0">
        <w:t>status":"POTENTIAL_DUPLICATE</w:t>
      </w:r>
      <w:proofErr w:type="spellEnd"/>
      <w:r w:rsidRPr="00704CD0">
        <w:t>"</w:t>
      </w:r>
      <w:r w:rsidRPr="00704CD0">
        <w:br/>
        <w:t>},</w:t>
      </w:r>
      <w:r w:rsidRPr="00704CD0">
        <w:br/>
        <w:t>{</w:t>
      </w:r>
      <w:r w:rsidRPr="00704CD0">
        <w:br/>
        <w:t>"id":"2",</w:t>
      </w:r>
      <w:r w:rsidRPr="00704CD0">
        <w:br/>
        <w:t>"sourceAgentId":"AGT-003",</w:t>
      </w:r>
      <w:r w:rsidRPr="00704CD0">
        <w:br/>
        <w:t>"</w:t>
      </w:r>
      <w:proofErr w:type="spellStart"/>
      <w:r w:rsidRPr="00704CD0">
        <w:t>sourceAgentName</w:t>
      </w:r>
      <w:proofErr w:type="spellEnd"/>
      <w:r w:rsidRPr="00704CD0">
        <w:t>":"Splunk Analyzer",</w:t>
      </w:r>
      <w:r w:rsidRPr="00704CD0">
        <w:br/>
        <w:t>"candidateAgentId":"AGT-004",</w:t>
      </w:r>
      <w:r w:rsidRPr="00704CD0">
        <w:br/>
        <w:t>"</w:t>
      </w:r>
      <w:proofErr w:type="spellStart"/>
      <w:r w:rsidRPr="00704CD0">
        <w:t>candidateAgentName</w:t>
      </w:r>
      <w:proofErr w:type="spellEnd"/>
      <w:r w:rsidRPr="00704CD0">
        <w:t>":"Log Analyzer",</w:t>
      </w:r>
      <w:r w:rsidRPr="00704CD0">
        <w:br/>
        <w:t>"similarityScore":91,</w:t>
      </w:r>
      <w:r w:rsidRPr="00704CD0">
        <w:br/>
        <w:t>"</w:t>
      </w:r>
      <w:proofErr w:type="spellStart"/>
      <w:r w:rsidRPr="00704CD0">
        <w:t>status":"POTENTIAL_DUPLICATE</w:t>
      </w:r>
      <w:proofErr w:type="spellEnd"/>
      <w:r w:rsidRPr="00704CD0">
        <w:t>"</w:t>
      </w:r>
      <w:r w:rsidRPr="00704CD0">
        <w:br/>
        <w:t>}</w:t>
      </w:r>
      <w:r w:rsidRPr="00704CD0">
        <w:br/>
        <w:t>]</w:t>
      </w:r>
    </w:p>
    <w:p w14:paraId="5D04676B" w14:textId="77777777" w:rsidR="00704CD0" w:rsidRPr="00704CD0" w:rsidRDefault="00704CD0" w:rsidP="00704CD0">
      <w:r w:rsidRPr="00704CD0">
        <w:t>Recommendation</w:t>
      </w:r>
    </w:p>
    <w:p w14:paraId="0D004971" w14:textId="77777777" w:rsidR="00704CD0" w:rsidRPr="00704CD0" w:rsidRDefault="00704CD0" w:rsidP="00704CD0">
      <w:r w:rsidRPr="00704CD0">
        <w:t>Create 6 duplicate candidate pairs.</w:t>
      </w:r>
    </w:p>
    <w:p w14:paraId="5F0E3829" w14:textId="77777777" w:rsidR="00704CD0" w:rsidRPr="00704CD0" w:rsidRDefault="00704CD0" w:rsidP="00704CD0">
      <w:r w:rsidRPr="00704CD0">
        <w:pict w14:anchorId="25C08485">
          <v:rect id="_x0000_i1124" style="width:0;height:1.5pt" o:hralign="center" o:hrstd="t" o:hr="t" fillcolor="#a0a0a0" stroked="f"/>
        </w:pict>
      </w:r>
    </w:p>
    <w:p w14:paraId="3F8D5B01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Notifications APIs</w:t>
      </w:r>
    </w:p>
    <w:p w14:paraId="2CE91499" w14:textId="77777777" w:rsidR="00704CD0" w:rsidRPr="00704CD0" w:rsidRDefault="00704CD0" w:rsidP="00704CD0">
      <w:r w:rsidRPr="00704CD0">
        <w:t>API</w:t>
      </w:r>
    </w:p>
    <w:p w14:paraId="04C80641" w14:textId="77777777" w:rsidR="00704CD0" w:rsidRPr="00704CD0" w:rsidRDefault="00704CD0" w:rsidP="00704CD0">
      <w:r w:rsidRPr="00704CD0">
        <w:t>GET /</w:t>
      </w:r>
      <w:proofErr w:type="spellStart"/>
      <w:r w:rsidRPr="00704CD0">
        <w:t>api</w:t>
      </w:r>
      <w:proofErr w:type="spellEnd"/>
      <w:r w:rsidRPr="00704CD0">
        <w:t>/notifications/digest</w:t>
      </w:r>
    </w:p>
    <w:p w14:paraId="08A4A8D5" w14:textId="77777777" w:rsidR="00704CD0" w:rsidRPr="00704CD0" w:rsidRDefault="00704CD0" w:rsidP="00704CD0">
      <w:r w:rsidRPr="00704CD0">
        <w:t>Purpose</w:t>
      </w:r>
    </w:p>
    <w:p w14:paraId="2FEDB637" w14:textId="77777777" w:rsidR="00704CD0" w:rsidRPr="00704CD0" w:rsidRDefault="00704CD0" w:rsidP="00704CD0">
      <w:r w:rsidRPr="00704CD0">
        <w:t>Notifications dashboard</w:t>
      </w:r>
    </w:p>
    <w:p w14:paraId="4D7436B8" w14:textId="77777777" w:rsidR="00704CD0" w:rsidRPr="00704CD0" w:rsidRDefault="00704CD0" w:rsidP="00704CD0">
      <w:r w:rsidRPr="00704CD0">
        <w:t>Response</w:t>
      </w:r>
    </w:p>
    <w:p w14:paraId="7E640968" w14:textId="77777777" w:rsidR="00704CD0" w:rsidRPr="00704CD0" w:rsidRDefault="00704CD0" w:rsidP="00704CD0">
      <w:r w:rsidRPr="00704CD0">
        <w:t>{</w:t>
      </w:r>
      <w:r w:rsidRPr="00704CD0">
        <w:br/>
        <w:t>"</w:t>
      </w:r>
      <w:proofErr w:type="spellStart"/>
      <w:r w:rsidRPr="00704CD0">
        <w:t>newAgents</w:t>
      </w:r>
      <w:proofErr w:type="spellEnd"/>
      <w:r w:rsidRPr="00704CD0">
        <w:t>":[</w:t>
      </w:r>
      <w:r w:rsidRPr="00704CD0">
        <w:br/>
        <w:t>"API Test Generator",</w:t>
      </w:r>
      <w:r w:rsidRPr="00704CD0">
        <w:br/>
        <w:t>"Swagger Test Builder"</w:t>
      </w:r>
      <w:r w:rsidRPr="00704CD0">
        <w:br/>
        <w:t>],</w:t>
      </w:r>
      <w:r w:rsidRPr="00704CD0">
        <w:br/>
        <w:t>"</w:t>
      </w:r>
      <w:proofErr w:type="spellStart"/>
      <w:r w:rsidRPr="00704CD0">
        <w:t>dormantAgents</w:t>
      </w:r>
      <w:proofErr w:type="spellEnd"/>
      <w:r w:rsidRPr="00704CD0">
        <w:t>":[</w:t>
      </w:r>
      <w:r w:rsidRPr="00704CD0">
        <w:br/>
      </w:r>
      <w:r w:rsidRPr="00704CD0">
        <w:lastRenderedPageBreak/>
        <w:t>"Legacy Selenium Agent",</w:t>
      </w:r>
      <w:r w:rsidRPr="00704CD0">
        <w:br/>
        <w:t>"Old Splunk Agent"</w:t>
      </w:r>
      <w:r w:rsidRPr="00704CD0">
        <w:br/>
        <w:t>],</w:t>
      </w:r>
      <w:r w:rsidRPr="00704CD0">
        <w:br/>
        <w:t>"</w:t>
      </w:r>
      <w:proofErr w:type="spellStart"/>
      <w:r w:rsidRPr="00704CD0">
        <w:t>duplicateCandidates</w:t>
      </w:r>
      <w:proofErr w:type="spellEnd"/>
      <w:r w:rsidRPr="00704CD0">
        <w:t>":[</w:t>
      </w:r>
      <w:r w:rsidRPr="00704CD0">
        <w:br/>
        <w:t>"API Test Generator ↔ Swagger Test Builder",</w:t>
      </w:r>
      <w:r w:rsidRPr="00704CD0">
        <w:br/>
        <w:t>"Splunk Analyzer ↔ Log Analyzer"</w:t>
      </w:r>
      <w:r w:rsidRPr="00704CD0">
        <w:br/>
        <w:t>],</w:t>
      </w:r>
      <w:r w:rsidRPr="00704CD0">
        <w:br/>
        <w:t>"</w:t>
      </w:r>
      <w:proofErr w:type="spellStart"/>
      <w:r w:rsidRPr="00704CD0">
        <w:t>topAgents</w:t>
      </w:r>
      <w:proofErr w:type="spellEnd"/>
      <w:r w:rsidRPr="00704CD0">
        <w:t>":[</w:t>
      </w:r>
      <w:r w:rsidRPr="00704CD0">
        <w:br/>
        <w:t>"API Test Generator",</w:t>
      </w:r>
      <w:r w:rsidRPr="00704CD0">
        <w:br/>
        <w:t>"Swagger Test Builder",</w:t>
      </w:r>
      <w:r w:rsidRPr="00704CD0">
        <w:br/>
        <w:t>"Jira Story Writer"</w:t>
      </w:r>
      <w:r w:rsidRPr="00704CD0">
        <w:br/>
        <w:t>]</w:t>
      </w:r>
      <w:r w:rsidRPr="00704CD0">
        <w:br/>
        <w:t>}</w:t>
      </w:r>
    </w:p>
    <w:p w14:paraId="5EC9CF71" w14:textId="77777777" w:rsidR="00704CD0" w:rsidRPr="00704CD0" w:rsidRDefault="00704CD0" w:rsidP="00704CD0">
      <w:r w:rsidRPr="00704CD0">
        <w:pict w14:anchorId="65A8B483">
          <v:rect id="_x0000_i1125" style="width:0;height:1.5pt" o:hralign="center" o:hrstd="t" o:hr="t" fillcolor="#a0a0a0" stroked="f"/>
        </w:pict>
      </w:r>
    </w:p>
    <w:p w14:paraId="7F281B35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Recommended Mock Dataset</w:t>
      </w:r>
    </w:p>
    <w:p w14:paraId="40A8B571" w14:textId="77777777" w:rsidR="00704CD0" w:rsidRPr="00704CD0" w:rsidRDefault="00704CD0" w:rsidP="00704CD0">
      <w:r w:rsidRPr="00704CD0">
        <w:t>Total Agents: 25</w:t>
      </w:r>
    </w:p>
    <w:p w14:paraId="23458D30" w14:textId="77777777" w:rsidR="00704CD0" w:rsidRPr="00704CD0" w:rsidRDefault="00704CD0" w:rsidP="00704CD0">
      <w:r w:rsidRPr="00704CD0">
        <w:t>Active Agents: 18</w:t>
      </w:r>
    </w:p>
    <w:p w14:paraId="3E463BCF" w14:textId="77777777" w:rsidR="00704CD0" w:rsidRPr="00704CD0" w:rsidRDefault="00704CD0" w:rsidP="00704CD0">
      <w:r w:rsidRPr="00704CD0">
        <w:t>Dormant Agents: 7</w:t>
      </w:r>
    </w:p>
    <w:p w14:paraId="27715815" w14:textId="77777777" w:rsidR="00704CD0" w:rsidRPr="00704CD0" w:rsidRDefault="00704CD0" w:rsidP="00704CD0">
      <w:r w:rsidRPr="00704CD0">
        <w:t>Skills: 75</w:t>
      </w:r>
    </w:p>
    <w:p w14:paraId="424CD5FA" w14:textId="77777777" w:rsidR="00704CD0" w:rsidRPr="00704CD0" w:rsidRDefault="00704CD0" w:rsidP="00704CD0">
      <w:r w:rsidRPr="00704CD0">
        <w:t>Prompts: 50</w:t>
      </w:r>
    </w:p>
    <w:p w14:paraId="18B9A214" w14:textId="77777777" w:rsidR="00704CD0" w:rsidRPr="00704CD0" w:rsidRDefault="00704CD0" w:rsidP="00704CD0">
      <w:r w:rsidRPr="00704CD0">
        <w:t>Usage Events: 5000</w:t>
      </w:r>
    </w:p>
    <w:p w14:paraId="248B8CF8" w14:textId="77777777" w:rsidR="00704CD0" w:rsidRPr="00704CD0" w:rsidRDefault="00704CD0" w:rsidP="00704CD0">
      <w:r w:rsidRPr="00704CD0">
        <w:t>Users: 100</w:t>
      </w:r>
    </w:p>
    <w:p w14:paraId="18ABC64F" w14:textId="77777777" w:rsidR="00704CD0" w:rsidRPr="00704CD0" w:rsidRDefault="00704CD0" w:rsidP="00704CD0">
      <w:r w:rsidRPr="00704CD0">
        <w:t>Teams: 8</w:t>
      </w:r>
    </w:p>
    <w:p w14:paraId="10E391BB" w14:textId="77777777" w:rsidR="00704CD0" w:rsidRPr="00704CD0" w:rsidRDefault="00704CD0" w:rsidP="00704CD0">
      <w:r w:rsidRPr="00704CD0">
        <w:t>Duplicate Candidates: 6</w:t>
      </w:r>
    </w:p>
    <w:p w14:paraId="055A5BEC" w14:textId="77777777" w:rsidR="00704CD0" w:rsidRPr="00704CD0" w:rsidRDefault="00704CD0" w:rsidP="00704CD0">
      <w:r w:rsidRPr="00704CD0">
        <w:t>Gold Agents: 10</w:t>
      </w:r>
    </w:p>
    <w:p w14:paraId="76852DEB" w14:textId="77777777" w:rsidR="00704CD0" w:rsidRPr="00704CD0" w:rsidRDefault="00704CD0" w:rsidP="00704CD0">
      <w:r w:rsidRPr="00704CD0">
        <w:t>Silver Agents: 8</w:t>
      </w:r>
    </w:p>
    <w:p w14:paraId="6E3F919F" w14:textId="77777777" w:rsidR="00704CD0" w:rsidRPr="00704CD0" w:rsidRDefault="00704CD0" w:rsidP="00704CD0">
      <w:r w:rsidRPr="00704CD0">
        <w:t>Bronze Agents: 4</w:t>
      </w:r>
    </w:p>
    <w:p w14:paraId="17C26757" w14:textId="77777777" w:rsidR="00704CD0" w:rsidRPr="00704CD0" w:rsidRDefault="00704CD0" w:rsidP="00704CD0">
      <w:r w:rsidRPr="00704CD0">
        <w:t>At Risk Agents: 3</w:t>
      </w:r>
    </w:p>
    <w:p w14:paraId="180341B6" w14:textId="77777777" w:rsidR="00704CD0" w:rsidRPr="00704CD0" w:rsidRDefault="00704CD0" w:rsidP="00704CD0">
      <w:r w:rsidRPr="00704CD0">
        <w:pict w14:anchorId="1421E966">
          <v:rect id="_x0000_i1126" style="width:0;height:1.5pt" o:hralign="center" o:hrstd="t" o:hr="t" fillcolor="#a0a0a0" stroked="f"/>
        </w:pict>
      </w:r>
    </w:p>
    <w:p w14:paraId="4FFC9312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Recommended Teams</w:t>
      </w:r>
    </w:p>
    <w:p w14:paraId="27A2FCF9" w14:textId="77777777" w:rsidR="00704CD0" w:rsidRPr="00704CD0" w:rsidRDefault="00704CD0" w:rsidP="00704CD0">
      <w:r w:rsidRPr="00704CD0">
        <w:t>QA COE</w:t>
      </w:r>
    </w:p>
    <w:p w14:paraId="32CF915C" w14:textId="77777777" w:rsidR="00704CD0" w:rsidRPr="00704CD0" w:rsidRDefault="00704CD0" w:rsidP="00704CD0">
      <w:r w:rsidRPr="00704CD0">
        <w:t>Platform Engineering</w:t>
      </w:r>
    </w:p>
    <w:p w14:paraId="6008330A" w14:textId="77777777" w:rsidR="00704CD0" w:rsidRPr="00704CD0" w:rsidRDefault="00704CD0" w:rsidP="00704CD0">
      <w:r w:rsidRPr="00704CD0">
        <w:lastRenderedPageBreak/>
        <w:t>Payments</w:t>
      </w:r>
    </w:p>
    <w:p w14:paraId="359ADE73" w14:textId="77777777" w:rsidR="00704CD0" w:rsidRPr="00704CD0" w:rsidRDefault="00704CD0" w:rsidP="00704CD0">
      <w:r w:rsidRPr="00704CD0">
        <w:t>Retail Lending</w:t>
      </w:r>
    </w:p>
    <w:p w14:paraId="1154B720" w14:textId="77777777" w:rsidR="00704CD0" w:rsidRPr="00704CD0" w:rsidRDefault="00704CD0" w:rsidP="00704CD0">
      <w:r w:rsidRPr="00704CD0">
        <w:t>DevOps</w:t>
      </w:r>
    </w:p>
    <w:p w14:paraId="7A01F5D4" w14:textId="77777777" w:rsidR="00704CD0" w:rsidRPr="00704CD0" w:rsidRDefault="00704CD0" w:rsidP="00704CD0">
      <w:r w:rsidRPr="00704CD0">
        <w:t>Data Engineering</w:t>
      </w:r>
    </w:p>
    <w:p w14:paraId="3840B07D" w14:textId="77777777" w:rsidR="00704CD0" w:rsidRPr="00704CD0" w:rsidRDefault="00704CD0" w:rsidP="00704CD0">
      <w:r w:rsidRPr="00704CD0">
        <w:t>Fraud Detection</w:t>
      </w:r>
    </w:p>
    <w:p w14:paraId="24BF8999" w14:textId="77777777" w:rsidR="00704CD0" w:rsidRPr="00704CD0" w:rsidRDefault="00704CD0" w:rsidP="00704CD0">
      <w:r w:rsidRPr="00704CD0">
        <w:t>Customer Onboarding</w:t>
      </w:r>
    </w:p>
    <w:p w14:paraId="630E726B" w14:textId="77777777" w:rsidR="00704CD0" w:rsidRPr="00704CD0" w:rsidRDefault="00704CD0" w:rsidP="00704CD0">
      <w:r w:rsidRPr="00704CD0">
        <w:pict w14:anchorId="74039F6E">
          <v:rect id="_x0000_i1127" style="width:0;height:1.5pt" o:hralign="center" o:hrstd="t" o:hr="t" fillcolor="#a0a0a0" stroked="f"/>
        </w:pict>
      </w:r>
    </w:p>
    <w:p w14:paraId="3C4869C8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Recommended Agents</w:t>
      </w:r>
    </w:p>
    <w:p w14:paraId="410F019C" w14:textId="77777777" w:rsidR="00704CD0" w:rsidRPr="00704CD0" w:rsidRDefault="00704CD0" w:rsidP="00704CD0">
      <w:r w:rsidRPr="00704CD0">
        <w:t>API Test Generator</w:t>
      </w:r>
    </w:p>
    <w:p w14:paraId="77BDA359" w14:textId="77777777" w:rsidR="00704CD0" w:rsidRPr="00704CD0" w:rsidRDefault="00704CD0" w:rsidP="00704CD0">
      <w:r w:rsidRPr="00704CD0">
        <w:t>Swagger Test Builder</w:t>
      </w:r>
    </w:p>
    <w:p w14:paraId="413079D4" w14:textId="77777777" w:rsidR="00704CD0" w:rsidRPr="00704CD0" w:rsidRDefault="00704CD0" w:rsidP="00704CD0">
      <w:r w:rsidRPr="00704CD0">
        <w:t>Splunk Analyzer</w:t>
      </w:r>
    </w:p>
    <w:p w14:paraId="7BBE9473" w14:textId="77777777" w:rsidR="00704CD0" w:rsidRPr="00704CD0" w:rsidRDefault="00704CD0" w:rsidP="00704CD0">
      <w:r w:rsidRPr="00704CD0">
        <w:t>Log Analyzer</w:t>
      </w:r>
    </w:p>
    <w:p w14:paraId="59520932" w14:textId="77777777" w:rsidR="00704CD0" w:rsidRPr="00704CD0" w:rsidRDefault="00704CD0" w:rsidP="00704CD0">
      <w:r w:rsidRPr="00704CD0">
        <w:t>Jira Story Writer</w:t>
      </w:r>
    </w:p>
    <w:p w14:paraId="3B37A219" w14:textId="77777777" w:rsidR="00704CD0" w:rsidRPr="00704CD0" w:rsidRDefault="00704CD0" w:rsidP="00704CD0">
      <w:r w:rsidRPr="00704CD0">
        <w:t>Contract Test Generator</w:t>
      </w:r>
    </w:p>
    <w:p w14:paraId="6052783D" w14:textId="77777777" w:rsidR="00704CD0" w:rsidRPr="00704CD0" w:rsidRDefault="00704CD0" w:rsidP="00704CD0">
      <w:r w:rsidRPr="00704CD0">
        <w:t>Accessibility Checker</w:t>
      </w:r>
    </w:p>
    <w:p w14:paraId="56DBB039" w14:textId="77777777" w:rsidR="00704CD0" w:rsidRPr="00704CD0" w:rsidRDefault="00704CD0" w:rsidP="00704CD0">
      <w:r w:rsidRPr="00704CD0">
        <w:t>Performance Test Builder</w:t>
      </w:r>
    </w:p>
    <w:p w14:paraId="45046268" w14:textId="77777777" w:rsidR="00704CD0" w:rsidRPr="00704CD0" w:rsidRDefault="00704CD0" w:rsidP="00704CD0">
      <w:r w:rsidRPr="00704CD0">
        <w:t>Regression Test Assistant</w:t>
      </w:r>
    </w:p>
    <w:p w14:paraId="5440189B" w14:textId="77777777" w:rsidR="00704CD0" w:rsidRPr="00704CD0" w:rsidRDefault="00704CD0" w:rsidP="00704CD0">
      <w:r w:rsidRPr="00704CD0">
        <w:t>Test Data Generator</w:t>
      </w:r>
    </w:p>
    <w:p w14:paraId="39FCD092" w14:textId="77777777" w:rsidR="00704CD0" w:rsidRPr="00704CD0" w:rsidRDefault="00704CD0" w:rsidP="00704CD0">
      <w:r w:rsidRPr="00704CD0">
        <w:pict w14:anchorId="4A0833B3">
          <v:rect id="_x0000_i1128" style="width:0;height:1.5pt" o:hralign="center" o:hrstd="t" o:hr="t" fillcolor="#a0a0a0" stroked="f"/>
        </w:pict>
      </w:r>
    </w:p>
    <w:p w14:paraId="32DA37D9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Mock API Implementation Pattern</w:t>
      </w:r>
    </w:p>
    <w:p w14:paraId="789D4C41" w14:textId="77777777" w:rsidR="00704CD0" w:rsidRPr="00704CD0" w:rsidRDefault="00704CD0" w:rsidP="00704CD0">
      <w:r w:rsidRPr="00704CD0">
        <w:t>Example</w:t>
      </w:r>
    </w:p>
    <w:p w14:paraId="4583644E" w14:textId="77777777" w:rsidR="00704CD0" w:rsidRPr="00704CD0" w:rsidRDefault="00704CD0" w:rsidP="00704CD0">
      <w:r w:rsidRPr="00704CD0">
        <w:t xml:space="preserve">export const </w:t>
      </w:r>
      <w:proofErr w:type="spellStart"/>
      <w:r w:rsidRPr="00704CD0">
        <w:t>getOverview</w:t>
      </w:r>
      <w:proofErr w:type="spellEnd"/>
      <w:r w:rsidRPr="00704CD0">
        <w:t xml:space="preserve"> = async () =&gt; {</w:t>
      </w:r>
      <w:r w:rsidRPr="00704CD0">
        <w:br/>
        <w:t xml:space="preserve">return </w:t>
      </w:r>
      <w:proofErr w:type="spellStart"/>
      <w:r w:rsidRPr="00704CD0">
        <w:t>Promise.resolve</w:t>
      </w:r>
      <w:proofErr w:type="spellEnd"/>
      <w:r w:rsidRPr="00704CD0">
        <w:t>(</w:t>
      </w:r>
      <w:proofErr w:type="spellStart"/>
      <w:r w:rsidRPr="00704CD0">
        <w:t>mockOverview</w:t>
      </w:r>
      <w:proofErr w:type="spellEnd"/>
      <w:r w:rsidRPr="00704CD0">
        <w:t>);</w:t>
      </w:r>
      <w:r w:rsidRPr="00704CD0">
        <w:br/>
        <w:t>};</w:t>
      </w:r>
    </w:p>
    <w:p w14:paraId="5CABE691" w14:textId="77777777" w:rsidR="00704CD0" w:rsidRPr="00704CD0" w:rsidRDefault="00704CD0" w:rsidP="00704CD0">
      <w:r w:rsidRPr="00704CD0">
        <w:t xml:space="preserve">export const </w:t>
      </w:r>
      <w:proofErr w:type="spellStart"/>
      <w:r w:rsidRPr="00704CD0">
        <w:t>getAgents</w:t>
      </w:r>
      <w:proofErr w:type="spellEnd"/>
      <w:r w:rsidRPr="00704CD0">
        <w:t xml:space="preserve"> = async () =&gt; {</w:t>
      </w:r>
      <w:r w:rsidRPr="00704CD0">
        <w:br/>
        <w:t xml:space="preserve">return </w:t>
      </w:r>
      <w:proofErr w:type="spellStart"/>
      <w:r w:rsidRPr="00704CD0">
        <w:t>Promise.resolve</w:t>
      </w:r>
      <w:proofErr w:type="spellEnd"/>
      <w:r w:rsidRPr="00704CD0">
        <w:t>(</w:t>
      </w:r>
      <w:proofErr w:type="spellStart"/>
      <w:r w:rsidRPr="00704CD0">
        <w:t>mockAgents</w:t>
      </w:r>
      <w:proofErr w:type="spellEnd"/>
      <w:r w:rsidRPr="00704CD0">
        <w:t>);</w:t>
      </w:r>
      <w:r w:rsidRPr="00704CD0">
        <w:br/>
        <w:t>};</w:t>
      </w:r>
    </w:p>
    <w:p w14:paraId="49B92789" w14:textId="77777777" w:rsidR="00704CD0" w:rsidRPr="00704CD0" w:rsidRDefault="00704CD0" w:rsidP="00704CD0">
      <w:r w:rsidRPr="00704CD0">
        <w:t xml:space="preserve">export const </w:t>
      </w:r>
      <w:proofErr w:type="spellStart"/>
      <w:r w:rsidRPr="00704CD0">
        <w:t>getGovernanceSummary</w:t>
      </w:r>
      <w:proofErr w:type="spellEnd"/>
      <w:r w:rsidRPr="00704CD0">
        <w:t xml:space="preserve"> = async () =&gt; {</w:t>
      </w:r>
      <w:r w:rsidRPr="00704CD0">
        <w:br/>
        <w:t xml:space="preserve">return </w:t>
      </w:r>
      <w:proofErr w:type="spellStart"/>
      <w:r w:rsidRPr="00704CD0">
        <w:t>Promise.resolve</w:t>
      </w:r>
      <w:proofErr w:type="spellEnd"/>
      <w:r w:rsidRPr="00704CD0">
        <w:t>(</w:t>
      </w:r>
      <w:proofErr w:type="spellStart"/>
      <w:r w:rsidRPr="00704CD0">
        <w:t>mockGovernanceSummary</w:t>
      </w:r>
      <w:proofErr w:type="spellEnd"/>
      <w:r w:rsidRPr="00704CD0">
        <w:t>);</w:t>
      </w:r>
      <w:r w:rsidRPr="00704CD0">
        <w:br/>
        <w:t>};</w:t>
      </w:r>
    </w:p>
    <w:p w14:paraId="5F2E8AF5" w14:textId="77777777" w:rsidR="00704CD0" w:rsidRPr="00704CD0" w:rsidRDefault="00704CD0" w:rsidP="00704CD0">
      <w:r w:rsidRPr="00704CD0">
        <w:lastRenderedPageBreak/>
        <w:pict w14:anchorId="37B433DE">
          <v:rect id="_x0000_i1129" style="width:0;height:1.5pt" o:hralign="center" o:hrstd="t" o:hr="t" fillcolor="#a0a0a0" stroked="f"/>
        </w:pict>
      </w:r>
    </w:p>
    <w:p w14:paraId="1795D131" w14:textId="77777777" w:rsidR="00704CD0" w:rsidRPr="00704CD0" w:rsidRDefault="00704CD0" w:rsidP="00704CD0">
      <w:pPr>
        <w:rPr>
          <w:b/>
          <w:bCs/>
        </w:rPr>
      </w:pPr>
      <w:r w:rsidRPr="00704CD0">
        <w:rPr>
          <w:b/>
          <w:bCs/>
        </w:rPr>
        <w:t>Migration to Backend APIs</w:t>
      </w:r>
    </w:p>
    <w:p w14:paraId="698705C3" w14:textId="77777777" w:rsidR="00704CD0" w:rsidRPr="00704CD0" w:rsidRDefault="00704CD0" w:rsidP="00704CD0">
      <w:r w:rsidRPr="00704CD0">
        <w:t>Current</w:t>
      </w:r>
    </w:p>
    <w:p w14:paraId="7BF4F62F" w14:textId="77777777" w:rsidR="00704CD0" w:rsidRPr="00704CD0" w:rsidRDefault="00704CD0" w:rsidP="00704CD0">
      <w:r w:rsidRPr="00704CD0">
        <w:t>React Component</w:t>
      </w:r>
      <w:r w:rsidRPr="00704CD0">
        <w:br/>
        <w:t>↓</w:t>
      </w:r>
      <w:r w:rsidRPr="00704CD0">
        <w:br/>
        <w:t>mockApi.js</w:t>
      </w:r>
    </w:p>
    <w:p w14:paraId="7F955BF0" w14:textId="77777777" w:rsidR="00704CD0" w:rsidRPr="00704CD0" w:rsidRDefault="00704CD0" w:rsidP="00704CD0">
      <w:r w:rsidRPr="00704CD0">
        <w:t>Future</w:t>
      </w:r>
    </w:p>
    <w:p w14:paraId="1FF4F190" w14:textId="77777777" w:rsidR="00704CD0" w:rsidRPr="00704CD0" w:rsidRDefault="00704CD0" w:rsidP="00704CD0">
      <w:r w:rsidRPr="00704CD0">
        <w:t>React Component</w:t>
      </w:r>
      <w:r w:rsidRPr="00704CD0">
        <w:br/>
        <w:t>↓</w:t>
      </w:r>
      <w:r w:rsidRPr="00704CD0">
        <w:br/>
        <w:t>Axios</w:t>
      </w:r>
      <w:r w:rsidRPr="00704CD0">
        <w:br/>
        <w:t>↓</w:t>
      </w:r>
      <w:r w:rsidRPr="00704CD0">
        <w:br/>
        <w:t>Spring Boot API</w:t>
      </w:r>
    </w:p>
    <w:p w14:paraId="12E3E008" w14:textId="77777777" w:rsidR="00704CD0" w:rsidRPr="00704CD0" w:rsidRDefault="00704CD0" w:rsidP="00704CD0">
      <w:r w:rsidRPr="00704CD0">
        <w:t xml:space="preserve">No React </w:t>
      </w:r>
      <w:proofErr w:type="gramStart"/>
      <w:r w:rsidRPr="00704CD0">
        <w:t>component</w:t>
      </w:r>
      <w:proofErr w:type="gramEnd"/>
      <w:r w:rsidRPr="00704CD0">
        <w:t xml:space="preserve"> </w:t>
      </w:r>
      <w:proofErr w:type="gramStart"/>
      <w:r w:rsidRPr="00704CD0">
        <w:t>changes required</w:t>
      </w:r>
      <w:proofErr w:type="gramEnd"/>
      <w:r w:rsidRPr="00704CD0">
        <w:t>.</w:t>
      </w:r>
    </w:p>
    <w:p w14:paraId="503D16FE" w14:textId="77777777" w:rsidR="00541770" w:rsidRDefault="00541770"/>
    <w:sectPr w:rsidR="00541770" w:rsidSect="00235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D0"/>
    <w:rsid w:val="000A1AB4"/>
    <w:rsid w:val="0015505E"/>
    <w:rsid w:val="00235CBC"/>
    <w:rsid w:val="00392DD4"/>
    <w:rsid w:val="00513836"/>
    <w:rsid w:val="00541770"/>
    <w:rsid w:val="006E2B2B"/>
    <w:rsid w:val="00704CD0"/>
    <w:rsid w:val="00776BA1"/>
    <w:rsid w:val="00921594"/>
    <w:rsid w:val="009B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68ED"/>
  <w15:chartTrackingRefBased/>
  <w15:docId w15:val="{98FA50C8-9ECB-421D-BD2D-94A37FFCD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C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C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C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C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C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C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C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C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C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C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Somashekhar</dc:creator>
  <cp:keywords/>
  <dc:description/>
  <cp:lastModifiedBy>Somashekhar</cp:lastModifiedBy>
  <cp:revision>1</cp:revision>
  <dcterms:created xsi:type="dcterms:W3CDTF">2026-06-08T15:13:00Z</dcterms:created>
  <dcterms:modified xsi:type="dcterms:W3CDTF">2026-06-08T15:14:00Z</dcterms:modified>
</cp:coreProperties>
</file>