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A0BFF"/>
    <w:p w14:paraId="33B1A32D"/>
    <w:p w14:paraId="0898C883">
      <w:bookmarkStart w:id="0" w:name="_GoBack"/>
      <w:r>
        <w:drawing>
          <wp:inline distT="0" distB="0" distL="114300" distR="114300">
            <wp:extent cx="5271770" cy="12877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A845418"/>
    <w:p w14:paraId="29BCE316"/>
    <w:p w14:paraId="63E39708"/>
    <w:p w14:paraId="6F5C4B57">
      <w:r>
        <w:drawing>
          <wp:inline distT="0" distB="0" distL="114300" distR="114300">
            <wp:extent cx="5272405" cy="4001135"/>
            <wp:effectExtent l="0" t="0" r="444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092A"/>
    <w:p w14:paraId="6487BEA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61BC9"/>
    <w:rsid w:val="25D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2025-05-29T06:36:00Z</dcterms:created>
  <dc:creator>Somashekar</dc:creator>
  <cp:lastModifiedBy>WPS_1707200878</cp:lastModifiedBy>
  <dcterms:modified xsi:type="dcterms:W3CDTF">2025-05-29T06:43:43Z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957D9FC3CB564ED99C77CFCB15ADF46F_11</vt:lpwstr>
  </property>
</Properties>
</file>