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6F35F" w14:textId="06D88F68" w:rsidR="00227D28" w:rsidRDefault="00D55B9F">
      <w:r>
        <w:t>Assignment -1:</w:t>
      </w:r>
    </w:p>
    <w:p w14:paraId="1A35FCFF" w14:textId="02377F0A" w:rsidR="00D55B9F" w:rsidRDefault="00D55B9F">
      <w:r>
        <w:t>1.Bar Chart</w:t>
      </w:r>
    </w:p>
    <w:p w14:paraId="547597AB" w14:textId="345A88C3" w:rsidR="00D55B9F" w:rsidRDefault="00D55B9F">
      <w:r>
        <w:t>C: Product Line</w:t>
      </w:r>
    </w:p>
    <w:p w14:paraId="205EE4FB" w14:textId="26C4BEBA" w:rsidR="00D55B9F" w:rsidRDefault="00D55B9F">
      <w:r>
        <w:t>R: Total</w:t>
      </w:r>
    </w:p>
    <w:p w14:paraId="01D0C579" w14:textId="35F11F65" w:rsidR="00D55B9F" w:rsidRDefault="00D55B9F">
      <w:r>
        <w:rPr>
          <w:noProof/>
        </w:rPr>
        <w:drawing>
          <wp:inline distT="0" distB="0" distL="0" distR="0" wp14:anchorId="7E4E3EC7" wp14:editId="27EE3AFC">
            <wp:extent cx="5943600" cy="2750820"/>
            <wp:effectExtent l="0" t="0" r="0" b="0"/>
            <wp:docPr id="15778795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7952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7EF9" w14:textId="2D6E182F" w:rsidR="00D55B9F" w:rsidRDefault="00D55B9F">
      <w:r>
        <w:t>2.Pie Chart</w:t>
      </w:r>
    </w:p>
    <w:p w14:paraId="728265D6" w14:textId="4D110C32" w:rsidR="00D55B9F" w:rsidRDefault="00D55B9F">
      <w:proofErr w:type="gramStart"/>
      <w:r>
        <w:t>C:Product</w:t>
      </w:r>
      <w:proofErr w:type="gramEnd"/>
      <w:r>
        <w:t xml:space="preserve"> Line</w:t>
      </w:r>
    </w:p>
    <w:p w14:paraId="035D74ED" w14:textId="77777777" w:rsidR="00D55B9F" w:rsidRDefault="00D55B9F"/>
    <w:p w14:paraId="3CBBB919" w14:textId="69B45A53" w:rsidR="00D55B9F" w:rsidRDefault="00D55B9F">
      <w:r>
        <w:rPr>
          <w:noProof/>
        </w:rPr>
        <w:drawing>
          <wp:inline distT="0" distB="0" distL="0" distR="0" wp14:anchorId="46FA0834" wp14:editId="503CA67F">
            <wp:extent cx="5943600" cy="2564130"/>
            <wp:effectExtent l="0" t="0" r="0" b="7620"/>
            <wp:docPr id="1878054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5425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C2C5" w14:textId="1F000F84" w:rsidR="00D55B9F" w:rsidRDefault="00D55B9F">
      <w:r>
        <w:t>3.</w:t>
      </w:r>
      <w:r w:rsidRPr="00D55B9F">
        <w:t xml:space="preserve"> </w:t>
      </w:r>
      <w:r w:rsidRPr="00D55B9F">
        <w:t>Stacked Bar Chart</w:t>
      </w:r>
    </w:p>
    <w:p w14:paraId="5F4455DA" w14:textId="5BA273FF" w:rsidR="00D55B9F" w:rsidRDefault="00D55B9F">
      <w:r>
        <w:rPr>
          <w:noProof/>
        </w:rPr>
        <w:lastRenderedPageBreak/>
        <w:drawing>
          <wp:inline distT="0" distB="0" distL="0" distR="0" wp14:anchorId="0248EF75" wp14:editId="0CD992D7">
            <wp:extent cx="5943600" cy="2473325"/>
            <wp:effectExtent l="0" t="0" r="0" b="3175"/>
            <wp:docPr id="2046464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64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DD33" w14:textId="7E11F049" w:rsidR="00D55B9F" w:rsidRDefault="00D55B9F">
      <w:r>
        <w:t>4.</w:t>
      </w:r>
      <w:r w:rsidRPr="00D55B9F">
        <w:t xml:space="preserve"> </w:t>
      </w:r>
      <w:r w:rsidRPr="00D55B9F">
        <w:t>Line Chart</w:t>
      </w:r>
    </w:p>
    <w:p w14:paraId="40BBF14A" w14:textId="0CC0BF92" w:rsidR="00D55B9F" w:rsidRDefault="00D55B9F">
      <w:r>
        <w:t xml:space="preserve">C: </w:t>
      </w:r>
      <w:proofErr w:type="spellStart"/>
      <w:proofErr w:type="gramStart"/>
      <w:r>
        <w:t>WEEKDAy</w:t>
      </w:r>
      <w:proofErr w:type="spellEnd"/>
      <w:r>
        <w:t>(</w:t>
      </w:r>
      <w:proofErr w:type="gramEnd"/>
      <w:r>
        <w:t>DATE)</w:t>
      </w:r>
    </w:p>
    <w:p w14:paraId="68AE23E2" w14:textId="29BB6AC3" w:rsidR="00D55B9F" w:rsidRDefault="00D55B9F">
      <w:r>
        <w:t>R: Quantity</w:t>
      </w:r>
    </w:p>
    <w:p w14:paraId="4A80EDCC" w14:textId="0B0B9E47" w:rsidR="00D55B9F" w:rsidRDefault="00D55B9F">
      <w:r>
        <w:rPr>
          <w:noProof/>
        </w:rPr>
        <w:drawing>
          <wp:inline distT="0" distB="0" distL="0" distR="0" wp14:anchorId="57C3CFA0" wp14:editId="636D79D3">
            <wp:extent cx="5943600" cy="2642870"/>
            <wp:effectExtent l="0" t="0" r="0" b="5080"/>
            <wp:docPr id="2052893710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93710" name="Picture 1" descr="A screen 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1908" w14:textId="77777777" w:rsidR="00D55B9F" w:rsidRDefault="00D55B9F"/>
    <w:p w14:paraId="2E2A87ED" w14:textId="77777777" w:rsidR="00D55B9F" w:rsidRDefault="00D55B9F"/>
    <w:p w14:paraId="049D3386" w14:textId="77777777" w:rsidR="00D55B9F" w:rsidRDefault="00D55B9F"/>
    <w:p w14:paraId="0D77D1F3" w14:textId="77777777" w:rsidR="00D55B9F" w:rsidRDefault="00D55B9F"/>
    <w:p w14:paraId="3F085044" w14:textId="77777777" w:rsidR="00D55B9F" w:rsidRDefault="00D55B9F"/>
    <w:p w14:paraId="2F22D1B4" w14:textId="77777777" w:rsidR="00D55B9F" w:rsidRDefault="00D55B9F"/>
    <w:p w14:paraId="0F066ECF" w14:textId="4D1F411F" w:rsidR="00D55B9F" w:rsidRDefault="00D55B9F">
      <w:r>
        <w:lastRenderedPageBreak/>
        <w:t>5.</w:t>
      </w:r>
      <w:r w:rsidRPr="00D55B9F">
        <w:t xml:space="preserve"> </w:t>
      </w:r>
      <w:r w:rsidRPr="00D55B9F">
        <w:t>Bubble Chart</w:t>
      </w:r>
    </w:p>
    <w:p w14:paraId="5623D76D" w14:textId="2C3A1939" w:rsidR="00D55B9F" w:rsidRDefault="00D55B9F">
      <w:r>
        <w:rPr>
          <w:noProof/>
        </w:rPr>
        <w:drawing>
          <wp:inline distT="0" distB="0" distL="0" distR="0" wp14:anchorId="4BE67174" wp14:editId="2111963D">
            <wp:extent cx="5943600" cy="2624455"/>
            <wp:effectExtent l="0" t="0" r="0" b="4445"/>
            <wp:docPr id="19176211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2112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815B" w14:textId="77777777" w:rsidR="00D55B9F" w:rsidRDefault="00D55B9F"/>
    <w:sectPr w:rsidR="00D55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9F"/>
    <w:rsid w:val="001743A4"/>
    <w:rsid w:val="00227D28"/>
    <w:rsid w:val="002D45F2"/>
    <w:rsid w:val="00A33D26"/>
    <w:rsid w:val="00BE434B"/>
    <w:rsid w:val="00BF0E58"/>
    <w:rsid w:val="00D55B9F"/>
    <w:rsid w:val="00DD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82B9"/>
  <w15:chartTrackingRefBased/>
  <w15:docId w15:val="{B14E7B6A-4886-45E5-8FA0-53B9C087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B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B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B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B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B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B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B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B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B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B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Pitchuka Durga Sai ganesh</dc:creator>
  <cp:keywords/>
  <dc:description/>
  <cp:lastModifiedBy>Pitchuka Durga Sai ganesh</cp:lastModifiedBy>
  <cp:revision>1</cp:revision>
  <dcterms:created xsi:type="dcterms:W3CDTF">2025-06-17T05:12:00Z</dcterms:created>
  <dcterms:modified xsi:type="dcterms:W3CDTF">2025-06-17T05:17:00Z</dcterms:modified>
</cp:coreProperties>
</file>