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my first word document sdfasdfsdfdsfsdfsdfsdf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adsfsdfsdfsdfsdf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sdafsdfasdfsdf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asdfsdfsdfdfdfsdf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sdaf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