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FD5A5" w14:textId="4139F393" w:rsidR="000F436F" w:rsidRDefault="000F436F">
      <w:r>
        <w:t>New Ideas</w:t>
      </w:r>
    </w:p>
    <w:p w14:paraId="58A66AEC" w14:textId="41812B57" w:rsidR="00B21C92" w:rsidRDefault="00B21C92">
      <w:r>
        <w:t>9/8/1992</w:t>
      </w:r>
    </w:p>
    <w:p w14:paraId="13689122" w14:textId="2F53A710" w:rsidR="00B21C92" w:rsidRDefault="00B21C92" w:rsidP="00B21C92">
      <w:pPr>
        <w:pStyle w:val="ListParagraph"/>
        <w:numPr>
          <w:ilvl w:val="0"/>
          <w:numId w:val="1"/>
        </w:numPr>
      </w:pPr>
      <w:r>
        <w:t>Difficulty setting</w:t>
      </w:r>
    </w:p>
    <w:p w14:paraId="373CD034" w14:textId="40197124" w:rsidR="00B21C92" w:rsidRDefault="00B21C92" w:rsidP="00B21C92">
      <w:pPr>
        <w:pStyle w:val="ListParagraph"/>
        <w:numPr>
          <w:ilvl w:val="1"/>
          <w:numId w:val="1"/>
        </w:numPr>
      </w:pPr>
      <w:r>
        <w:t>Alters starting velocity, size, and number of rocks</w:t>
      </w:r>
      <w:bookmarkStart w:id="0" w:name="_GoBack"/>
      <w:bookmarkEnd w:id="0"/>
    </w:p>
    <w:p w14:paraId="2B164925" w14:textId="524F499B" w:rsidR="00B21C92" w:rsidRPr="003025EA" w:rsidRDefault="00B21C92" w:rsidP="00B21C92">
      <w:pPr>
        <w:pStyle w:val="ListParagraph"/>
        <w:numPr>
          <w:ilvl w:val="1"/>
          <w:numId w:val="1"/>
        </w:numPr>
        <w:rPr>
          <w:strike/>
        </w:rPr>
      </w:pPr>
      <w:r w:rsidRPr="003025EA">
        <w:rPr>
          <w:strike/>
        </w:rPr>
        <w:t>Health bar</w:t>
      </w:r>
    </w:p>
    <w:p w14:paraId="46C7927B" w14:textId="76CBE3CF" w:rsidR="00B21C92" w:rsidRPr="003025EA" w:rsidRDefault="00B21C92" w:rsidP="00B21C92">
      <w:pPr>
        <w:pStyle w:val="ListParagraph"/>
        <w:numPr>
          <w:ilvl w:val="2"/>
          <w:numId w:val="1"/>
        </w:numPr>
        <w:rPr>
          <w:strike/>
        </w:rPr>
      </w:pPr>
      <w:r w:rsidRPr="003025EA">
        <w:rPr>
          <w:strike/>
        </w:rPr>
        <w:t>Limit to one life but allows for multiple hits</w:t>
      </w:r>
    </w:p>
    <w:p w14:paraId="06EF6208" w14:textId="12BA872C" w:rsidR="00B21C92" w:rsidRDefault="00B21C92" w:rsidP="00B21C92">
      <w:pPr>
        <w:pStyle w:val="ListParagraph"/>
        <w:numPr>
          <w:ilvl w:val="1"/>
          <w:numId w:val="1"/>
        </w:numPr>
      </w:pPr>
      <w:r>
        <w:t xml:space="preserve">Power ups </w:t>
      </w:r>
    </w:p>
    <w:p w14:paraId="18E065E6" w14:textId="466608CF" w:rsidR="00B21C92" w:rsidRDefault="00B21C92" w:rsidP="00B21C92">
      <w:pPr>
        <w:pStyle w:val="ListParagraph"/>
        <w:numPr>
          <w:ilvl w:val="2"/>
          <w:numId w:val="1"/>
        </w:numPr>
      </w:pPr>
      <w:r>
        <w:t>Extra life</w:t>
      </w:r>
    </w:p>
    <w:p w14:paraId="536CD3ED" w14:textId="2AA337ED" w:rsidR="003025EA" w:rsidRDefault="003025EA" w:rsidP="003025EA">
      <w:pPr>
        <w:pStyle w:val="ListParagraph"/>
        <w:numPr>
          <w:ilvl w:val="3"/>
          <w:numId w:val="1"/>
        </w:numPr>
      </w:pPr>
      <w:r>
        <w:t>Edit “life” sprite to look like a power up and to appear on game screen</w:t>
      </w:r>
    </w:p>
    <w:p w14:paraId="52A55544" w14:textId="1D633B43" w:rsidR="003025EA" w:rsidRDefault="003025EA" w:rsidP="003025EA">
      <w:pPr>
        <w:pStyle w:val="ListParagraph"/>
        <w:numPr>
          <w:ilvl w:val="3"/>
          <w:numId w:val="1"/>
        </w:numPr>
      </w:pPr>
      <w:r>
        <w:t>On collision, increase life count by one</w:t>
      </w:r>
    </w:p>
    <w:p w14:paraId="02E52926" w14:textId="46A30EFC" w:rsidR="003025EA" w:rsidRDefault="003025EA" w:rsidP="003025EA">
      <w:pPr>
        <w:pStyle w:val="ListParagraph"/>
        <w:numPr>
          <w:ilvl w:val="3"/>
          <w:numId w:val="1"/>
        </w:numPr>
      </w:pPr>
      <w:r>
        <w:t>Set a counter that increases chance of spawn with each asteroid destroyed on the stage (100% at 100 asteroids)</w:t>
      </w:r>
    </w:p>
    <w:p w14:paraId="7882BB2D" w14:textId="1C715BB4" w:rsidR="003025EA" w:rsidRDefault="003025EA" w:rsidP="003025EA">
      <w:pPr>
        <w:pStyle w:val="ListParagraph"/>
        <w:numPr>
          <w:ilvl w:val="3"/>
          <w:numId w:val="1"/>
        </w:numPr>
      </w:pPr>
      <w:r>
        <w:t>Counter resets at life loss</w:t>
      </w:r>
    </w:p>
    <w:p w14:paraId="4E6E1E8A" w14:textId="5697A64C" w:rsidR="00B21C92" w:rsidRDefault="00B21C92" w:rsidP="003025EA">
      <w:pPr>
        <w:pStyle w:val="ListParagraph"/>
        <w:numPr>
          <w:ilvl w:val="2"/>
          <w:numId w:val="1"/>
        </w:numPr>
      </w:pPr>
      <w:r>
        <w:t>Missile upgrades</w:t>
      </w:r>
    </w:p>
    <w:p w14:paraId="4E882BF2" w14:textId="51BF3A22" w:rsidR="00B21C92" w:rsidRDefault="00B21C92" w:rsidP="00B21C92">
      <w:pPr>
        <w:pStyle w:val="ListParagraph"/>
        <w:numPr>
          <w:ilvl w:val="3"/>
          <w:numId w:val="1"/>
        </w:numPr>
      </w:pPr>
      <w:r>
        <w:t>Burst</w:t>
      </w:r>
    </w:p>
    <w:p w14:paraId="3025F86E" w14:textId="09248DC4" w:rsidR="00B21C92" w:rsidRDefault="00B21C92" w:rsidP="00B21C92">
      <w:pPr>
        <w:pStyle w:val="ListParagraph"/>
        <w:numPr>
          <w:ilvl w:val="4"/>
          <w:numId w:val="1"/>
        </w:numPr>
      </w:pPr>
      <w:r>
        <w:t>Upon collision shoots missile in all directions centered on collision point</w:t>
      </w:r>
    </w:p>
    <w:p w14:paraId="5A5F4CE0" w14:textId="08CEFACB" w:rsidR="003025EA" w:rsidRDefault="003025EA" w:rsidP="003025EA">
      <w:pPr>
        <w:pStyle w:val="ListParagraph"/>
        <w:numPr>
          <w:ilvl w:val="5"/>
          <w:numId w:val="1"/>
        </w:numPr>
      </w:pPr>
      <w:r>
        <w:t>Thinking 4 -8 in cardinal directions</w:t>
      </w:r>
    </w:p>
    <w:p w14:paraId="35F08270" w14:textId="2FB65370" w:rsidR="00B21C92" w:rsidRDefault="00B21C92" w:rsidP="00B21C92">
      <w:pPr>
        <w:pStyle w:val="ListParagraph"/>
        <w:numPr>
          <w:ilvl w:val="3"/>
          <w:numId w:val="1"/>
        </w:numPr>
      </w:pPr>
      <w:r>
        <w:t>Pierce</w:t>
      </w:r>
    </w:p>
    <w:p w14:paraId="00ABCC4E" w14:textId="077803A8" w:rsidR="00B21C92" w:rsidRDefault="00B21C92" w:rsidP="00B21C92">
      <w:pPr>
        <w:pStyle w:val="ListParagraph"/>
        <w:numPr>
          <w:ilvl w:val="4"/>
          <w:numId w:val="1"/>
        </w:numPr>
      </w:pPr>
      <w:r>
        <w:t>Can pierce through “small” asteroids</w:t>
      </w:r>
    </w:p>
    <w:p w14:paraId="2E8AE9F2" w14:textId="6BAE76F7" w:rsidR="003025EA" w:rsidRDefault="003025EA" w:rsidP="003025EA">
      <w:pPr>
        <w:pStyle w:val="ListParagraph"/>
        <w:numPr>
          <w:ilvl w:val="5"/>
          <w:numId w:val="1"/>
        </w:numPr>
      </w:pPr>
      <w:r>
        <w:t xml:space="preserve">Set a counter that depletes after </w:t>
      </w:r>
      <w:proofErr w:type="gramStart"/>
      <w:r>
        <w:t>the each</w:t>
      </w:r>
      <w:proofErr w:type="gramEnd"/>
      <w:r>
        <w:t xml:space="preserve"> collision. If it =0, destroy missile as normal</w:t>
      </w:r>
    </w:p>
    <w:p w14:paraId="1F16D2BA" w14:textId="769E531E" w:rsidR="003025EA" w:rsidRDefault="003025EA" w:rsidP="003025EA">
      <w:pPr>
        <w:pStyle w:val="ListParagraph"/>
        <w:numPr>
          <w:ilvl w:val="2"/>
          <w:numId w:val="1"/>
        </w:numPr>
      </w:pPr>
      <w:r>
        <w:t>shield</w:t>
      </w:r>
    </w:p>
    <w:p w14:paraId="253CBCA5" w14:textId="756C4D4A" w:rsidR="00B21C92" w:rsidRDefault="00B21C92" w:rsidP="00B21C92">
      <w:pPr>
        <w:pStyle w:val="ListParagraph"/>
        <w:numPr>
          <w:ilvl w:val="3"/>
          <w:numId w:val="1"/>
        </w:numPr>
      </w:pPr>
      <w:r>
        <w:t>Shockwave</w:t>
      </w:r>
    </w:p>
    <w:p w14:paraId="7C1E224A" w14:textId="04239623" w:rsidR="003025EA" w:rsidRDefault="00B21C92" w:rsidP="003025EA">
      <w:pPr>
        <w:pStyle w:val="ListParagraph"/>
        <w:numPr>
          <w:ilvl w:val="4"/>
          <w:numId w:val="1"/>
        </w:numPr>
      </w:pPr>
      <w:r>
        <w:t>Centered on ship, fires in all directio</w:t>
      </w:r>
      <w:r w:rsidR="003025EA">
        <w:t>n</w:t>
      </w:r>
    </w:p>
    <w:p w14:paraId="1A1F2330" w14:textId="71DA531A" w:rsidR="00B21C92" w:rsidRDefault="00B21C92" w:rsidP="00B21C92">
      <w:pPr>
        <w:pStyle w:val="ListParagraph"/>
        <w:numPr>
          <w:ilvl w:val="1"/>
          <w:numId w:val="1"/>
        </w:numPr>
      </w:pPr>
      <w:r>
        <w:t>Auto fire</w:t>
      </w:r>
    </w:p>
    <w:p w14:paraId="40FCACAC" w14:textId="64437C54" w:rsidR="00B21C92" w:rsidRDefault="00B21C92" w:rsidP="00B21C92">
      <w:pPr>
        <w:pStyle w:val="ListParagraph"/>
        <w:numPr>
          <w:ilvl w:val="2"/>
          <w:numId w:val="1"/>
        </w:numPr>
      </w:pPr>
      <w:r>
        <w:t>Hold space to fire automatically</w:t>
      </w:r>
    </w:p>
    <w:p w14:paraId="0C058486" w14:textId="19BA7423" w:rsidR="003025EA" w:rsidRDefault="003025EA" w:rsidP="003025EA">
      <w:pPr>
        <w:pStyle w:val="ListParagraph"/>
        <w:numPr>
          <w:ilvl w:val="3"/>
          <w:numId w:val="1"/>
        </w:numPr>
      </w:pPr>
      <w:r>
        <w:t>Set animation on while loop to check if [space] is pressed</w:t>
      </w:r>
    </w:p>
    <w:sectPr w:rsidR="0030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61EAF"/>
    <w:multiLevelType w:val="hybridMultilevel"/>
    <w:tmpl w:val="302A3496"/>
    <w:lvl w:ilvl="0" w:tplc="3F2CF8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6F"/>
    <w:rsid w:val="000F436F"/>
    <w:rsid w:val="003025EA"/>
    <w:rsid w:val="00B2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BE2A"/>
  <w15:chartTrackingRefBased/>
  <w15:docId w15:val="{0D83CDEA-87DA-4CE0-96B4-ECF4BA9F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Houf</dc:creator>
  <cp:keywords/>
  <dc:description/>
  <cp:lastModifiedBy>Kenneth Houf</cp:lastModifiedBy>
  <cp:revision>1</cp:revision>
  <dcterms:created xsi:type="dcterms:W3CDTF">2019-09-09T02:41:00Z</dcterms:created>
  <dcterms:modified xsi:type="dcterms:W3CDTF">2019-09-09T03:14:00Z</dcterms:modified>
</cp:coreProperties>
</file>