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</w:tblGrid>
      <w:tr w:rsidR="009C2BEA" w:rsidTr="009C2BEA">
        <w:trPr>
          <w:trHeight w:val="350"/>
        </w:trPr>
        <w:tc>
          <w:tcPr>
            <w:tcW w:w="2528" w:type="dxa"/>
          </w:tcPr>
          <w:p w:rsidR="009C2BEA" w:rsidRDefault="009C2BEA">
            <w:r>
              <w:t>Pegawai</w:t>
            </w:r>
          </w:p>
        </w:tc>
      </w:tr>
      <w:tr w:rsidR="009C2BEA" w:rsidTr="009C2BEA">
        <w:trPr>
          <w:trHeight w:val="350"/>
        </w:trPr>
        <w:tc>
          <w:tcPr>
            <w:tcW w:w="2528" w:type="dxa"/>
          </w:tcPr>
          <w:p w:rsidR="009C2BEA" w:rsidRDefault="009C2BEA">
            <w:r>
              <w:t>-nip</w:t>
            </w:r>
          </w:p>
          <w:p w:rsidR="009C2BEA" w:rsidRDefault="009C2BEA">
            <w:r>
              <w:t>-nama</w:t>
            </w:r>
          </w:p>
          <w:p w:rsidR="009C2BEA" w:rsidRDefault="009C2BEA">
            <w:r>
              <w:t>-jenis_kelamin</w:t>
            </w:r>
          </w:p>
          <w:p w:rsidR="009C2BEA" w:rsidRDefault="009C2BEA">
            <w:r>
              <w:t>-tanggal_lahir</w:t>
            </w:r>
          </w:p>
          <w:p w:rsidR="009C2BEA" w:rsidRDefault="009C2BEA">
            <w:r>
              <w:t>-umur</w:t>
            </w:r>
          </w:p>
          <w:p w:rsidR="009C2BEA" w:rsidRDefault="009C2BEA">
            <w:r>
              <w:t>-alamat</w:t>
            </w:r>
          </w:p>
          <w:p w:rsidR="009C2BEA" w:rsidRDefault="009C2BEA">
            <w:r>
              <w:t>-bagian</w:t>
            </w:r>
          </w:p>
        </w:tc>
      </w:tr>
      <w:tr w:rsidR="009C2BEA" w:rsidTr="009C2BEA">
        <w:trPr>
          <w:trHeight w:val="350"/>
        </w:trPr>
        <w:tc>
          <w:tcPr>
            <w:tcW w:w="2528" w:type="dxa"/>
          </w:tcPr>
          <w:p w:rsidR="009C2BEA" w:rsidRDefault="009C2BEA">
            <w:r>
              <w:t>+setNip(nip)</w:t>
            </w:r>
          </w:p>
          <w:p w:rsidR="009C2BEA" w:rsidRDefault="009C2BEA">
            <w:r>
              <w:t>+getNip()</w:t>
            </w:r>
          </w:p>
          <w:p w:rsidR="009C2BEA" w:rsidRDefault="009C2BEA" w:rsidP="009C2BEA">
            <w:r>
              <w:t>+setNama</w:t>
            </w:r>
            <w:r>
              <w:t>(</w:t>
            </w:r>
            <w:r>
              <w:t>nama</w:t>
            </w:r>
            <w:r>
              <w:t>)</w:t>
            </w:r>
          </w:p>
          <w:p w:rsidR="009C2BEA" w:rsidRDefault="009C2BEA" w:rsidP="009C2BEA">
            <w:r>
              <w:t>+getNama(</w:t>
            </w:r>
            <w:r>
              <w:t>)</w:t>
            </w:r>
          </w:p>
          <w:p w:rsidR="009C2BEA" w:rsidRDefault="009C2BEA" w:rsidP="009C2BEA">
            <w:r>
              <w:t>+setJK</w:t>
            </w:r>
            <w:r>
              <w:t>(</w:t>
            </w:r>
            <w:r>
              <w:t>jenis_kelamin</w:t>
            </w:r>
            <w:r>
              <w:t>)</w:t>
            </w:r>
          </w:p>
          <w:p w:rsidR="009C2BEA" w:rsidRDefault="009C2BEA" w:rsidP="009C2BEA">
            <w:r>
              <w:t>+getJK</w:t>
            </w:r>
            <w:r>
              <w:t>()</w:t>
            </w:r>
          </w:p>
          <w:p w:rsidR="009C2BEA" w:rsidRDefault="009C2BEA" w:rsidP="009C2BEA">
            <w:r>
              <w:t>+setAlamat</w:t>
            </w:r>
            <w:r>
              <w:t>(</w:t>
            </w:r>
            <w:r>
              <w:t>alamat</w:t>
            </w:r>
            <w:r>
              <w:t>)</w:t>
            </w:r>
          </w:p>
          <w:p w:rsidR="009C2BEA" w:rsidRDefault="009C2BEA" w:rsidP="009C2BEA">
            <w:r>
              <w:t>+getAlamat</w:t>
            </w:r>
            <w:r>
              <w:t>()</w:t>
            </w:r>
          </w:p>
          <w:p w:rsidR="009C2BEA" w:rsidRDefault="009C2BEA" w:rsidP="009C2BEA">
            <w:r>
              <w:t>+setBagian</w:t>
            </w:r>
            <w:r>
              <w:t>(</w:t>
            </w:r>
            <w:r>
              <w:t>bagian</w:t>
            </w:r>
            <w:r>
              <w:t>)</w:t>
            </w:r>
          </w:p>
          <w:p w:rsidR="009C2BEA" w:rsidRDefault="009C2BEA" w:rsidP="009C2BEA">
            <w:r>
              <w:t>+getBagian</w:t>
            </w:r>
            <w:r>
              <w:t>()</w:t>
            </w:r>
          </w:p>
        </w:tc>
      </w:tr>
      <w:tr w:rsidR="009C2BEA" w:rsidTr="009C2BEA">
        <w:trPr>
          <w:trHeight w:val="350"/>
        </w:trPr>
        <w:tc>
          <w:tcPr>
            <w:tcW w:w="2528" w:type="dxa"/>
          </w:tcPr>
          <w:p w:rsidR="009C2BEA" w:rsidRDefault="009C2BEA">
            <w:r>
              <w:t>+hitungUmur()</w:t>
            </w:r>
          </w:p>
        </w:tc>
      </w:tr>
    </w:tbl>
    <w:p w:rsidR="00993834" w:rsidRDefault="00993834"/>
    <w:p w:rsidR="004A2192" w:rsidRDefault="004A21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C2BEA" w:rsidTr="009C2BEA">
        <w:tc>
          <w:tcPr>
            <w:tcW w:w="2547" w:type="dxa"/>
          </w:tcPr>
          <w:p w:rsidR="009C2BEA" w:rsidRDefault="009C2BEA">
            <w:r>
              <w:t>User</w:t>
            </w:r>
          </w:p>
        </w:tc>
      </w:tr>
      <w:tr w:rsidR="009C2BEA" w:rsidTr="009C2BEA">
        <w:tc>
          <w:tcPr>
            <w:tcW w:w="2547" w:type="dxa"/>
          </w:tcPr>
          <w:p w:rsidR="009C2BEA" w:rsidRDefault="009C2BEA">
            <w:r>
              <w:t>-username</w:t>
            </w:r>
          </w:p>
          <w:p w:rsidR="009C2BEA" w:rsidRDefault="009C2BEA">
            <w:r>
              <w:t>-password</w:t>
            </w:r>
          </w:p>
        </w:tc>
      </w:tr>
      <w:tr w:rsidR="009C2BEA" w:rsidTr="009C2BEA">
        <w:tc>
          <w:tcPr>
            <w:tcW w:w="2547" w:type="dxa"/>
          </w:tcPr>
          <w:p w:rsidR="009C2BEA" w:rsidRDefault="009C2BEA">
            <w:r>
              <w:t>+setUsername(username)</w:t>
            </w:r>
          </w:p>
          <w:p w:rsidR="009C2BEA" w:rsidRDefault="009C2BEA">
            <w:r>
              <w:t>+getUsername(</w:t>
            </w:r>
            <w:r>
              <w:t>)</w:t>
            </w:r>
          </w:p>
          <w:p w:rsidR="009C2BEA" w:rsidRDefault="009C2BEA" w:rsidP="009C2BEA">
            <w:r>
              <w:t>+</w:t>
            </w:r>
            <w:r>
              <w:t>setPassword</w:t>
            </w:r>
            <w:r>
              <w:t>(</w:t>
            </w:r>
            <w:r>
              <w:t>password</w:t>
            </w:r>
            <w:r>
              <w:t>)</w:t>
            </w:r>
          </w:p>
          <w:p w:rsidR="009C2BEA" w:rsidRDefault="009C2BEA" w:rsidP="009C2BEA">
            <w:r>
              <w:t>+g</w:t>
            </w:r>
            <w:r>
              <w:t>etPassword</w:t>
            </w:r>
            <w:r>
              <w:t>()</w:t>
            </w:r>
          </w:p>
        </w:tc>
        <w:bookmarkStart w:id="0" w:name="_GoBack"/>
        <w:bookmarkEnd w:id="0"/>
      </w:tr>
    </w:tbl>
    <w:p w:rsidR="009C2BEA" w:rsidRDefault="009C2B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C2BEA" w:rsidTr="009C2BEA">
        <w:tc>
          <w:tcPr>
            <w:tcW w:w="2547" w:type="dxa"/>
          </w:tcPr>
          <w:p w:rsidR="009C2BEA" w:rsidRDefault="009C2BEA">
            <w:r>
              <w:t>Absen</w:t>
            </w:r>
          </w:p>
        </w:tc>
      </w:tr>
      <w:tr w:rsidR="004A2192" w:rsidTr="009C2BEA">
        <w:tc>
          <w:tcPr>
            <w:tcW w:w="2547" w:type="dxa"/>
          </w:tcPr>
          <w:p w:rsidR="004A2192" w:rsidRDefault="004A2192">
            <w:r>
              <w:lastRenderedPageBreak/>
              <w:t>-nip</w:t>
            </w:r>
          </w:p>
          <w:p w:rsidR="004A2192" w:rsidRDefault="004A2192">
            <w:r>
              <w:t>-tanggal</w:t>
            </w:r>
          </w:p>
          <w:p w:rsidR="004A2192" w:rsidRDefault="004A2192">
            <w:r>
              <w:t>-jam</w:t>
            </w:r>
          </w:p>
        </w:tc>
      </w:tr>
    </w:tbl>
    <w:p w:rsidR="009C2BEA" w:rsidRDefault="009C2BEA"/>
    <w:sectPr w:rsidR="009C2BEA" w:rsidSect="004A21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EA"/>
    <w:rsid w:val="00234798"/>
    <w:rsid w:val="004A2192"/>
    <w:rsid w:val="00623D01"/>
    <w:rsid w:val="007F3315"/>
    <w:rsid w:val="008E2323"/>
    <w:rsid w:val="00993834"/>
    <w:rsid w:val="00997BF4"/>
    <w:rsid w:val="009C2BEA"/>
    <w:rsid w:val="00E717A3"/>
    <w:rsid w:val="00FA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81767-4394-4503-83C2-B4D6073F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Faisal Malik</dc:creator>
  <cp:keywords/>
  <dc:description/>
  <cp:lastModifiedBy>Diaz Faisal Malik</cp:lastModifiedBy>
  <cp:revision>1</cp:revision>
  <dcterms:created xsi:type="dcterms:W3CDTF">2017-07-15T02:05:00Z</dcterms:created>
  <dcterms:modified xsi:type="dcterms:W3CDTF">2017-07-15T04:51:00Z</dcterms:modified>
</cp:coreProperties>
</file>