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5egt19txaxq6" w:id="0"/>
      <w:bookmarkEnd w:id="0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🌿 AyurVani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n25j76mu6sgl" w:id="1"/>
      <w:bookmarkEnd w:id="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क्या आपका बच्चा भी बोलते समय हकलाता है?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“म-म-मेरा नाम…”</w:t>
        <w:br w:type="textWrapping"/>
        <w:t xml:space="preserve">“पा-पा-पानी…”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बच्चा मन में पूरी बात जानता है,</w:t>
        <w:br w:type="textWrapping"/>
        <w:t xml:space="preserve">बस शब्द बोलते समय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हकलाहट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होने लगती है।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हर बार जब बच्चा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 के डर से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बोलने से पहले रुकता है,</w:t>
        <w:br w:type="textWrapping"/>
        <w:t xml:space="preserve">तब माँ-बाप के मन में एक सवाल जरूर आता है—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jin8llamkc5r" w:id="3"/>
      <w:bookmarkEnd w:id="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“मेरा बच्चा कब बिना झिझक अपनी बात कह पाएगा?”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अगर आपके बच्चे को भी बोलते समय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हकलापन, शब्द दोहराने या रुकने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की परेशानी होती है, तो उसके हकलापन को समझना और सही support देना जरूरी है।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3iss47omwry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🌿 AyurVani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 से जुड़ी daily speech &amp; wellness routine के लिए Ayurvedic Herbal Support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[अपने बच्चे के लिए AyurVani जानें →]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c87279dmajdh" w:id="5"/>
      <w:bookmarkEnd w:id="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shd w:fill="f3f3f3" w:val="clear"/>
          <w:rtl w:val="0"/>
        </w:rPr>
        <w:t xml:space="preserve">हकलापन का असर सिर्फ बोलने तक नहीं रहता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जब बच्चा बार-बार हकलाता है, तो कुछ बच्चों में इसका असर उनकी daily communication पर भी दिखाई दे सकता है।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बोलते समय शब्द दोहराता है?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आवाज़ को खींचकर बोलता है?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शब्द शुरू करते समय रुक जाता है?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बोलते समय अटकता है?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लोगों के सामने ज्यादा हकलाता है?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tlxiadv7vqr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Class में बोलने से झिझकता है?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f0v3axam4vs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✓ अपनी बात कहने से बचने लगा है?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“अगर मैं हकलाया तो लोग क्या सोचेंगे?”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इसीलिए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 को समझना और बच्चे को positive support देना जरूरी है।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ah9iqz7ksu4l" w:id="8"/>
      <w:bookmarkEnd w:id="8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🌿 हकलापन के लिए Ayurvedic Herbal Support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qll3h4c8ymnz" w:id="9"/>
      <w:bookmarkEnd w:id="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प्रस्तुत है — AyurVani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AyurVani को बच्चों की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 और daily communication routine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के लिए Ayurvedic herbal support के रूप में तैयार किया गया है।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इसमें ऐसी herbs शामिल हैं जिनका Ayurveda में पारंपरिक रूप से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brain, cognitive, mental और nervous-system wellness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के लिए उपयोग किया जाता रहा है।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lxro2wy64v79" w:id="10"/>
      <w:bookmarkEnd w:id="1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AyurVani के साथ एक simple routine: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🌿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Ayurvedic Herbal Support</w:t>
        <w:br w:type="textWrapping"/>
      </w:r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🗣️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Daily Speech Practice</w:t>
        <w:br w:type="textWrapping"/>
      </w:r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❤️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Parent Support</w:t>
        <w:br w:type="textWrapping"/>
      </w:r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📋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Regular Progress Check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m0u3je3sk2f" w:id="11"/>
      <w:bookmarkEnd w:id="1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हमारा उद्देश्य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हकलापन को लेकर बच्चे पर pressure बढ़ाना नहीं, बल्कि उसकी daily routine में supportive care जोड़ना है।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[AyurVani के बारे में जानें →]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aw6tzx16dy1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3mbll2e0vejo" w:id="13"/>
      <w:bookmarkEnd w:id="13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04. HOW IT WORKS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e0m5y9fr87en" w:id="14"/>
      <w:bookmarkEnd w:id="1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AYURVANI कैसे Support करता है?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i0ub8cnj6c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🧠 Brain Wellness Support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shd w:fill="f3f3f3" w:val="clear"/>
        </w:rPr>
      </w:pPr>
      <w:r w:rsidDel="00000000" w:rsidR="00000000" w:rsidRPr="00000000">
        <w:rPr>
          <w:rFonts w:ascii="Palanquin Dark" w:cs="Palanquin Dark" w:eastAsia="Palanquin Dark" w:hAnsi="Palanquin Dark"/>
          <w:shd w:fill="f3f3f3" w:val="clear"/>
          <w:rtl w:val="0"/>
        </w:rPr>
        <w:t xml:space="preserve">Brain के overall wellness को support करने के लिए selected Ayurvedic herbs।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h8vnga77jd9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⚡ Nervous System Support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shd w:fill="f3f3f3" w:val="clear"/>
        </w:rPr>
      </w:pPr>
      <w:r w:rsidDel="00000000" w:rsidR="00000000" w:rsidRPr="00000000">
        <w:rPr>
          <w:rFonts w:ascii="Palanquin Dark" w:cs="Palanquin Dark" w:eastAsia="Palanquin Dark" w:hAnsi="Palanquin Dark"/>
          <w:shd w:fill="f3f3f3" w:val="clear"/>
          <w:rtl w:val="0"/>
        </w:rPr>
        <w:t xml:space="preserve">Nervous System के सामान्य functioning और wellness को support करने में सहायता।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85volgjtg22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🎯 Focus &amp; Mental Wellness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shd w:fill="f3f3f3" w:val="clear"/>
        </w:rPr>
      </w:pPr>
      <w:r w:rsidDel="00000000" w:rsidR="00000000" w:rsidRPr="00000000">
        <w:rPr>
          <w:rFonts w:ascii="Palanquin Dark" w:cs="Palanquin Dark" w:eastAsia="Palanquin Dark" w:hAnsi="Palanquin Dark"/>
          <w:shd w:fill="f3f3f3" w:val="clear"/>
          <w:rtl w:val="0"/>
        </w:rPr>
        <w:t xml:space="preserve">Focus और overall mental wellness को support करने वाली पारंपरिक Ayurvedic herbs।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kem34f62nix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🌿 Daily Wellness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shd w:fill="f3f3f3" w:val="clear"/>
        </w:rPr>
      </w:pPr>
      <w:r w:rsidDel="00000000" w:rsidR="00000000" w:rsidRPr="00000000">
        <w:rPr>
          <w:rFonts w:ascii="Palanquin Dark" w:cs="Palanquin Dark" w:eastAsia="Palanquin Dark" w:hAnsi="Palanquin Dark"/>
          <w:shd w:fill="f3f3f3" w:val="clear"/>
          <w:rtl w:val="0"/>
        </w:rPr>
        <w:t xml:space="preserve">Regular routine के साथ बच्चे की overall </w:t>
      </w:r>
      <w:r w:rsidDel="00000000" w:rsidR="00000000" w:rsidRPr="00000000">
        <w:rPr>
          <w:b w:val="1"/>
          <w:bCs w:val="1"/>
          <w:shd w:fill="f3f3f3" w:val="clear"/>
          <w:rtl w:val="0"/>
        </w:rPr>
        <w:t xml:space="preserve">Brain &amp; Nervous System Wellness</w:t>
      </w:r>
      <w:r w:rsidDel="00000000" w:rsidR="00000000" w:rsidRPr="00000000">
        <w:rPr>
          <w:rFonts w:ascii="Palanquin Dark" w:cs="Palanquin Dark" w:eastAsia="Palanquin Dark" w:hAnsi="Palanquin Dark"/>
          <w:shd w:fill="f3f3f3" w:val="clear"/>
          <w:rtl w:val="0"/>
        </w:rPr>
        <w:t xml:space="preserve"> पर ध्यान देने में सहायता।</w:t>
        <w:br w:type="textWrapping"/>
      </w:r>
      <w:r w:rsidDel="00000000" w:rsidR="00000000" w:rsidRPr="00000000">
        <w:rPr>
          <w:sz w:val="12"/>
          <w:szCs w:val="12"/>
          <w:shd w:fill="f3f3f3" w:val="clear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9wnta5jigfz6" w:id="19"/>
      <w:bookmarkEnd w:id="1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shd w:fill="f3f3f3" w:val="clear"/>
          <w:rtl w:val="0"/>
        </w:rPr>
        <w:t xml:space="preserve">AyurVani में क्या है?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afyjky763fhr" w:id="20"/>
      <w:bookmarkEnd w:id="20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🌿 Brahmi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Brain और cognitive wellness के लिए पारंपरिक रूप से उपयोग की जाने वाली herb।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hzk0nrrhfurb" w:id="21"/>
      <w:bookmarkEnd w:id="21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🌿 Shankhpushpi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Mental wellness और cognitive support के लिए Ayurveda में पारंपरिक उपयोग।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t015y2aijhzs" w:id="22"/>
      <w:bookmarkEnd w:id="22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🌿 Ashwagandha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Stress management और nervous system wellness के support के लिए पारंपरिक रूप से उपयोग की जाती है।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4lglk5v46eiv" w:id="23"/>
      <w:bookmarkEnd w:id="23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🌿 Jatamansi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Mental wellness और calming support के लिए Ayurveda में पारंपरिक उपयोग।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qtucyax75jg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Brahmi + Shankhpushpi + Ashwagandha + Jatamansi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एक simple Ayurvedic herbal daily routine।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8yx8jempd1dh" w:id="25"/>
      <w:bookmarkEnd w:id="2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shd w:fill="f3f3f3" w:val="clear"/>
          <w:rtl w:val="0"/>
        </w:rPr>
        <w:t xml:space="preserve">AyurVani के साथ Daily Hakalapan Support Routine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ilelttbfwsy" w:id="26"/>
      <w:bookmarkEnd w:id="26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🌅 सुबह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Healthy Breakfast</w:t>
        <w:br w:type="textWrapping"/>
      </w:r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+</w:t>
        <w:br w:type="textWrapping"/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AyurVani — label के अनुसार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yu5xk0qh1vmo" w:id="27"/>
      <w:bookmarkEnd w:id="27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🗣️ दिन में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10–15 मिनट relaxed speech practice।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बच्चे को बिना बीच में रोके अपनी बात पूरी करने दें।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9t2f6uv7afve" w:id="28"/>
      <w:bookmarkEnd w:id="28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🌇 शाम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Family conversation / reading / storytelling।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c9o7fqriuhjg" w:id="29"/>
      <w:bookmarkEnd w:id="29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🌙 रात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Relaxed bedtime routine और पर्याप्त आराम।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5mafx59nwdli" w:id="30"/>
      <w:bookmarkEnd w:id="3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हर रविवार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Weekly Doctor Check / Progress Review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Weekly doctor check केवल तभी mention करें जब यह आपकी वास्तविक service में उपलब्ध हो।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9aen2ue58tq3" w:id="31"/>
      <w:bookmarkEnd w:id="31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👨‍⚕️ हकलापन में Professional Guidance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uo9gfudn2k7e" w:id="32"/>
      <w:bookmarkEnd w:id="3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हर बच्चे का हकलापन अलग होता है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इसलिए बच्चे की age, हकलापन का pattern और communication difficulty को समझना जरूरी है।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57d2kzwxx9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Weekly Progress Check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Week 1 → Routine Start</w:t>
        <w:br w:type="textWrapping"/>
        <w:t xml:space="preserve">Week 2 → Speech Pattern Review</w:t>
        <w:br w:type="textWrapping"/>
        <w:t xml:space="preserve">Week 3 → Routine Follow-up</w:t>
        <w:br w:type="textWrapping"/>
        <w:t xml:space="preserve">Week 4 → Progress Review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qs792rhfybl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Doctor Check Report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[यहाँ वास्तविक doctor check report / consultation proof दिखाएँ]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अगर बच्चे का हकलापन लगातार बना हुआ है, बढ़ रहा है या बोलने में बहुत struggle दिखाई देता है, तो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Speech-Language Pathologist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से assessment कराना भी उचित है।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x3elpl7qs8o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shd w:fill="f3f3f3" w:val="clear"/>
          <w:rtl w:val="0"/>
        </w:rPr>
        <w:t xml:space="preserve">Before → After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nuaf37d3f0zu" w:id="36"/>
      <w:bookmarkEnd w:id="36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हकलापन से Confidence की ओर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6uyrlw9tti7q" w:id="37"/>
      <w:bookmarkEnd w:id="3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पहले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“म-म-मेरा…”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shd w:fill="f3f3f3" w:val="clear"/>
          <w:rtl w:val="0"/>
        </w:rPr>
        <w:t xml:space="preserve">हकलापन</w:t>
        <w:br w:type="textWrapping"/>
        <w:t xml:space="preserve">↓</w:t>
        <w:br w:type="textWrapping"/>
        <w:t xml:space="preserve">शब्दों में रुकावट</w:t>
        <w:br w:type="textWrapping"/>
        <w:t xml:space="preserve">↓</w:t>
        <w:br w:type="textWrapping"/>
        <w:t xml:space="preserve">बोलने में झिझक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wxqd74d9pnqe" w:id="38"/>
      <w:bookmarkEnd w:id="3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Routine के साथ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“मैं अपनी बात कह सकता हूँ।”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shd w:fill="f3f3f3" w:val="clear"/>
          <w:rtl w:val="0"/>
        </w:rPr>
        <w:t xml:space="preserve">Daily Practice</w:t>
        <w:br w:type="textWrapping"/>
        <w:t xml:space="preserve">↓</w:t>
        <w:br w:type="textWrapping"/>
        <w:t xml:space="preserve">Positive Communication</w:t>
        <w:br w:type="textWrapping"/>
        <w:t xml:space="preserve">↓</w:t>
        <w:br w:type="textWrapping"/>
        <w:t xml:space="preserve">Supportive Routine</w:t>
        <w:br w:type="textWrapping"/>
        <w:t xml:space="preserve">↓</w:t>
        <w:br w:type="textWrapping"/>
        <w:t xml:space="preserve">Better Confidence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mw0310huc1rn" w:id="39"/>
      <w:bookmarkEnd w:id="3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हर बच्चे की journey अलग होती है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इसलिए हम </w:t>
      </w:r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guaranteed cure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का दावा नहीं करते।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हमारा focus है: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3tya1u2lrhzp" w:id="40"/>
      <w:bookmarkEnd w:id="4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हकलापन को समझना + सही support + consistent routine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eaqxfotgy156" w:id="41"/>
      <w:bookmarkEnd w:id="41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❤️ 80,000+ Happy Customers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4c2vwu3nze01" w:id="42"/>
      <w:bookmarkEnd w:id="4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हजारों परिवारों ने AyurVani को अपनी daily wellness routine का हिस्सा बनाया है।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pe421zpnjg7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80K+ Happy Customers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2zoljm3lccez" w:id="44"/>
      <w:bookmarkEnd w:id="4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Parents का भरोसा ही हमारी सबसे बड़ी पहचान है।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12"/>
          <w:szCs w:val="12"/>
          <w:shd w:fill="f3f3f3" w:val="clear"/>
          <w:rtl w:val="0"/>
        </w:rPr>
        <w:t xml:space="preserve">⭐⭐⭐⭐⭐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“हमने AyurVani को अपने बच्चे की daily routine में शामिल किया। साथ में उसकी speaking practice पर भी ध्यान दिया। Routine follow करना हमारे लिए आसान रहा।”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— [Real Parent Name]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12"/>
          <w:szCs w:val="12"/>
          <w:shd w:fill="f3f3f3" w:val="clear"/>
          <w:rtl w:val="0"/>
        </w:rPr>
        <w:t xml:space="preserve">⭐⭐⭐⭐⭐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“[यहाँ वास्तविक customer experience डालें]”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— [Real Parent Name]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qqxuo65g9a3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Real Parents • Real Experiences • Real Stories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[सभी Reviews देखें →]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80K+ और testimonials केवल आपके वास्तविक, verifiable customer data के आधार पर रखें।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l50pau5vrtq" w:id="46"/>
      <w:bookmarkEnd w:id="46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shd w:fill="f3f3f3" w:val="clear"/>
          <w:rtl w:val="0"/>
        </w:rPr>
        <w:t xml:space="preserve">भरोसा क्यों करें?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fj17dvyha7qh" w:id="47"/>
      <w:bookmarkEnd w:id="4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बच्चे के लिए Product चुनते समय Quality सबसे जरूरी है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tziqr8uvm0z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🏛️ AYUSH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[Actual AYUSH License / Details]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x2nps112ljd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🏭 GMP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Good Manufacturing Practices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wuqpj4z9wzv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🌐 ISO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[Actual ISO Certification]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pev67etasyn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🍃 FSSAI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[Actual FSSAI License]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sn01lhwic3l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🧪 [Actual Additional Certification]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[Certificate Details]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2bzg61oeyxov" w:id="53"/>
      <w:bookmarkEnd w:id="53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Clear Ingredients • Quality Manufacturing • Transparent Information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[Certificates देखें →]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gr8nu7f8tfsd" w:id="54"/>
      <w:bookmarkEnd w:id="54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🎁 Special Parent Offer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evoonxeipm1y" w:id="55"/>
      <w:bookmarkEnd w:id="5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AyurVani के साथ पाएं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wotn8tnjiac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🌿 AyurVani Herbal Support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12"/>
          <w:szCs w:val="12"/>
          <w:shd w:fill="f3f3f3" w:val="clear"/>
          <w:rtl w:val="0"/>
        </w:rPr>
        <w:t xml:space="preserve">[Actual Pack Size]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mu2liuenx1r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🎁 FREE Diet Chart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बच्चे की daily routine के लिए simple diet guidance।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c0rk5ibft9t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🎁 Speech Practice Routine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घर पर relaxed speech practice के लिए simple routine।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sqi5xv7ce34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👨‍⚕️ Weekly Doctor Check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[अगर वास्तव में available है]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qnpieij9s2s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📋 Weekly Progress Report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बच्चे की routine और progress को track करने के लिए।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b w:val="1"/>
          <w:bCs w:val="1"/>
          <w:sz w:val="26"/>
          <w:szCs w:val="26"/>
          <w:shd w:fill="f3f3f3" w:val="clear"/>
          <w:rtl w:val="0"/>
        </w:rPr>
        <w:t xml:space="preserve">🚚 Home Delivery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us456fsiny4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💳 [Cash on Delivery]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86pl3q4ndi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🔒 Secure Order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2"/>
          <w:szCs w:val="12"/>
          <w:shd w:fill="f3f3f3" w:val="clear"/>
          <w:rtl w:val="0"/>
        </w:rPr>
        <w:t xml:space="preserve">[अभी AyurVani Order करें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z76rwyyus1ql" w:id="63"/>
      <w:bookmarkEnd w:id="63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Order Now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7v7ipiuol8jh" w:id="64"/>
      <w:bookmarkEnd w:id="6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अपने बच्चे के लिए AyurVani मंगाएँ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27hbcc71hir9" w:id="65"/>
      <w:bookmarkEnd w:id="6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सिर्फ 2 जानकारी भरें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आपका नाम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[ अपना नाम 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मोबाइल नंबर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[ 10 Digit Mobile Number ]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bf38kxsev8vx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[अभी Order करें →]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sz w:val="12"/>
          <w:szCs w:val="12"/>
          <w:shd w:fill="f3f3f3" w:val="clear"/>
          <w:rtl w:val="0"/>
        </w:rPr>
        <w:t xml:space="preserve">🔒 आपकी जानकारी सुरक्षित रखी जाएगी।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rof6zq4d3jcy" w:id="67"/>
      <w:bookmarkEnd w:id="67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FAQ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3422x4f69v5j" w:id="68"/>
      <w:bookmarkEnd w:id="6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हकलापन और AyurVani से जुड़े सवाल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6n7ec4eoxa4m" w:id="69"/>
      <w:bookmarkEnd w:id="69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1. क्या AyurVani हकलापन के लिए solution है?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AyurVani को हकलापन से जुड़ी daily wellness और communication routine के लिए Ayurvedic herbal support solution के रूप में तैयार किया गया है।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इसमें Brahmi, Shankhpushpi, Ashwagandha और Jatamansi जैसी herbs हैं, जिनका Ayurveda में brain, cognitive, mental और nervous-system wellness के लिए पारंपरिक उपयोग होता रहा है।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1cn7rdy8zdk8" w:id="70"/>
      <w:bookmarkEnd w:id="7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2. क्या AyurVani हकलापन को ठीक करता है?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AyurVani को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hकलापन के लिए supportive Ayurvedic solution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के रूप में use किया जाता है। हर बच्चे का हकलापन अलग होता है, इसलिए किसी बच्चे के लिए 100% cure या guaranteed result का दावा नहीं किया जा सकता।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uwrx7t5fta23" w:id="71"/>
      <w:bookmarkEnd w:id="7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3. AyurVani में कौन-कौन सी herbs हैं?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Brahmi, Shankhpushpi, Ashwagandha और Jatamansi।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i3bywdrjz0d6" w:id="72"/>
      <w:bookmarkEnd w:id="7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4. क्या AyurVani के साथ speech practice जरूरी है?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हाँ। बच्चे को बिना pressure के बोलने का समय देना, उसकी बात पूरी सुनना और relaxed speech practice करना daily routine का महत्वपूर्ण हिस्सा है।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r0eoyxofs2qj" w:id="73"/>
      <w:bookmarkEnd w:id="7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5. क्या हकलापन बच्चे की गलती है?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नहीं। हकलापन बच्चे की गलती नहीं है। उसे डाँटना या उसका मजाक बनाना सही तरीका नहीं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115jzcn9fb9f" w:id="74"/>
      <w:bookmarkEnd w:id="7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shd w:fill="f3f3f3" w:val="clear"/>
          <w:rtl w:val="0"/>
        </w:rPr>
        <w:t xml:space="preserve">अंतिम संदेश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a5k9vlgljibi" w:id="75"/>
      <w:bookmarkEnd w:id="75"/>
      <w:r w:rsidDel="00000000" w:rsidR="00000000" w:rsidRPr="00000000">
        <w:rPr>
          <w:b w:val="1"/>
          <w:bCs w:val="1"/>
          <w:sz w:val="34"/>
          <w:szCs w:val="34"/>
          <w:shd w:fill="f3f3f3" w:val="clear"/>
          <w:rtl w:val="0"/>
        </w:rPr>
        <w:t xml:space="preserve">❤️ बच्चे के हकलापन को नजरअंदाज न करें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आज बच्चा सिर्फ शब्दों में अटक रहा है।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कल वही हकलापन उसके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12"/>
          <w:szCs w:val="12"/>
          <w:shd w:fill="f3f3f3" w:val="clear"/>
          <w:rtl w:val="0"/>
        </w:rPr>
        <w:t xml:space="preserve">confidence और communication</w:t>
      </w:r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 को भी प्रभावित कर सकता है।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240" w:before="24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Fonts w:ascii="Palanquin Dark" w:cs="Palanquin Dark" w:eastAsia="Palanquin Dark" w:hAnsi="Palanquin Dark"/>
          <w:sz w:val="12"/>
          <w:szCs w:val="12"/>
          <w:shd w:fill="f3f3f3" w:val="clear"/>
          <w:rtl w:val="0"/>
        </w:rPr>
        <w:t xml:space="preserve">उसे डराने की जरूरत नहीं।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48dd1ysbhex4" w:id="76"/>
      <w:bookmarkEnd w:id="76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उसे समझने की जरूरत है।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ygyxyajgdh2t" w:id="77"/>
      <w:bookmarkEnd w:id="77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उसे समय देने की जरूरत है।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84w9e0w5e5yx" w:id="78"/>
      <w:bookmarkEnd w:id="78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और उसकी daily routine को सही support देने की जरूरत है।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a00md4m45fiz" w:id="79"/>
      <w:bookmarkEnd w:id="79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🌿 AyurVani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3f3f3" w:val="clear"/>
        </w:rPr>
      </w:pPr>
      <w:bookmarkStart w:colFirst="0" w:colLast="0" w:name="_2po3l7tu7r8l" w:id="80"/>
      <w:bookmarkEnd w:id="8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shd w:fill="f3f3f3" w:val="clear"/>
          <w:rtl w:val="0"/>
        </w:rPr>
        <w:t xml:space="preserve">हकलापन के लिए Ayurvedic Herbal Daily Support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3f3f3" w:val="clear"/>
        </w:rPr>
      </w:pPr>
      <w:bookmarkStart w:colFirst="0" w:colLast="0" w:name="_4vdcxxqbx1o2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shd w:fill="f3f3f3" w:val="clear"/>
          <w:rtl w:val="0"/>
        </w:rPr>
        <w:t xml:space="preserve">[अभी AyurVani Order करें →]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3f3f3" w:val="clear"/>
        </w:rPr>
      </w:pPr>
      <w:bookmarkStart w:colFirst="0" w:colLast="0" w:name="_prd0ccy0scbc" w:id="82"/>
      <w:bookmarkEnd w:id="82"/>
      <w:r w:rsidDel="00000000" w:rsidR="00000000" w:rsidRPr="00000000">
        <w:rPr>
          <w:b w:val="1"/>
          <w:bCs w:val="1"/>
          <w:sz w:val="46"/>
          <w:szCs w:val="46"/>
          <w:shd w:fill="f3f3f3" w:val="clear"/>
          <w:rtl w:val="0"/>
        </w:rPr>
        <w:t xml:space="preserve">Disclaimer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2"/>
          <w:szCs w:val="12"/>
          <w:shd w:fill="f3f3f3" w:val="clear"/>
        </w:rPr>
      </w:pPr>
      <w:bookmarkStart w:colFirst="0" w:colLast="0" w:name="_s9faichxoteq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sz w:val="12"/>
          <w:szCs w:val="12"/>
          <w:shd w:fill="f3f3f3" w:val="clear"/>
        </w:rPr>
      </w:pPr>
      <w:bookmarkStart w:colFirst="0" w:colLast="0" w:name="_eyn2k2fd6m8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hd w:fill="f3f3f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