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CD2D5" w14:textId="178B5DE9" w:rsidR="00805E69" w:rsidRDefault="00805E69" w:rsidP="00805E6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Enter the type of component I,e:- Series or Parallel</w:t>
      </w:r>
    </w:p>
    <w:p w14:paraId="653EC29D" w14:textId="7016EDD9" w:rsidR="00180F39" w:rsidRDefault="006574DB">
      <w:r>
        <w:rPr>
          <w:noProof/>
        </w:rPr>
        <w:t xml:space="preserve">       </w:t>
      </w:r>
      <w:r w:rsidR="00805E69">
        <w:rPr>
          <w:noProof/>
        </w:rPr>
        <w:drawing>
          <wp:inline distT="0" distB="0" distL="0" distR="0" wp14:anchorId="745E64E7" wp14:editId="5AAFAC20">
            <wp:extent cx="3429000" cy="1196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30" t="20800" r="53551" b="57789"/>
                    <a:stretch/>
                  </pic:blipFill>
                  <pic:spPr bwMode="auto">
                    <a:xfrm>
                      <a:off x="0" y="0"/>
                      <a:ext cx="3437542" cy="119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E52E2" w14:textId="0E06D0C0" w:rsidR="00805E69" w:rsidRDefault="00805E69" w:rsidP="00805E69">
      <w:pPr>
        <w:pStyle w:val="ListParagraph"/>
        <w:numPr>
          <w:ilvl w:val="0"/>
          <w:numId w:val="1"/>
        </w:numPr>
      </w:pPr>
      <w:r>
        <w:t>Enter the number of nodes present in the circuit</w:t>
      </w:r>
    </w:p>
    <w:p w14:paraId="36830B06" w14:textId="464FE015" w:rsidR="00805E69" w:rsidRDefault="00805E69" w:rsidP="00805E69">
      <w:pPr>
        <w:ind w:left="360"/>
      </w:pPr>
      <w:r>
        <w:rPr>
          <w:noProof/>
        </w:rPr>
        <w:drawing>
          <wp:inline distT="0" distB="0" distL="0" distR="0" wp14:anchorId="5EAE992D" wp14:editId="2D197FFD">
            <wp:extent cx="3253740" cy="678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66" t="21509" r="31265" b="57455"/>
                    <a:stretch/>
                  </pic:blipFill>
                  <pic:spPr bwMode="auto">
                    <a:xfrm>
                      <a:off x="0" y="0"/>
                      <a:ext cx="325374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450F0" w14:textId="5A7DFCEB" w:rsidR="00221F74" w:rsidRDefault="00221F74" w:rsidP="00221F74">
      <w:pPr>
        <w:pStyle w:val="ListParagraph"/>
        <w:numPr>
          <w:ilvl w:val="0"/>
          <w:numId w:val="1"/>
        </w:numPr>
      </w:pPr>
      <w:r>
        <w:rPr>
          <w:noProof/>
        </w:rPr>
        <w:t>Enter the type of component</w:t>
      </w:r>
      <w:r>
        <w:rPr>
          <w:noProof/>
        </w:rPr>
        <w:t xml:space="preserve"> I,e:- Resistor or Capacitor or Inductor</w:t>
      </w:r>
    </w:p>
    <w:p w14:paraId="2E5C9C9D" w14:textId="47B22AA3" w:rsidR="00221F74" w:rsidRDefault="00221F74" w:rsidP="006574DB">
      <w:pPr>
        <w:ind w:left="360"/>
      </w:pPr>
      <w:r>
        <w:rPr>
          <w:noProof/>
        </w:rPr>
        <w:drawing>
          <wp:inline distT="0" distB="0" distL="0" distR="0" wp14:anchorId="024F3FF1" wp14:editId="4D68C749">
            <wp:extent cx="3048000" cy="117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32" t="20800" r="34589" b="42801"/>
                    <a:stretch/>
                  </pic:blipFill>
                  <pic:spPr bwMode="auto">
                    <a:xfrm>
                      <a:off x="0" y="0"/>
                      <a:ext cx="304800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DDA8" w14:textId="77777777" w:rsidR="00221F74" w:rsidRDefault="00221F74" w:rsidP="00221F74">
      <w:pPr>
        <w:pStyle w:val="ListParagraph"/>
        <w:numPr>
          <w:ilvl w:val="0"/>
          <w:numId w:val="1"/>
        </w:numPr>
      </w:pPr>
      <w:r>
        <w:t xml:space="preserve">Enter the value of the components </w:t>
      </w:r>
      <w:r>
        <w:rPr>
          <w:noProof/>
        </w:rPr>
        <w:t>I,e:- Resistor or Capacitor or Inductor</w:t>
      </w:r>
    </w:p>
    <w:p w14:paraId="5165E9F7" w14:textId="4D5F52B3" w:rsidR="00221F74" w:rsidRDefault="006574DB" w:rsidP="006574DB">
      <w:pPr>
        <w:ind w:left="360"/>
      </w:pPr>
      <w:r>
        <w:rPr>
          <w:noProof/>
        </w:rPr>
        <w:drawing>
          <wp:inline distT="0" distB="0" distL="0" distR="0" wp14:anchorId="0D052007" wp14:editId="0F947529">
            <wp:extent cx="3070860" cy="1203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6" t="20091" r="34456" b="42565"/>
                    <a:stretch/>
                  </pic:blipFill>
                  <pic:spPr bwMode="auto">
                    <a:xfrm>
                      <a:off x="0" y="0"/>
                      <a:ext cx="307086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15069" w14:textId="43EF594D" w:rsidR="006574DB" w:rsidRDefault="006574DB" w:rsidP="006574DB">
      <w:pPr>
        <w:pStyle w:val="ListParagraph"/>
        <w:numPr>
          <w:ilvl w:val="0"/>
          <w:numId w:val="1"/>
        </w:numPr>
      </w:pPr>
      <w:r>
        <w:t>After entering all components value then we got Impedance value calculated</w:t>
      </w:r>
    </w:p>
    <w:p w14:paraId="5041B703" w14:textId="6ADE873B" w:rsidR="006574DB" w:rsidRDefault="006574DB" w:rsidP="006574DB">
      <w:pPr>
        <w:ind w:left="360"/>
      </w:pPr>
      <w:r>
        <w:rPr>
          <w:noProof/>
        </w:rPr>
        <w:drawing>
          <wp:inline distT="0" distB="0" distL="0" distR="0" wp14:anchorId="75F6DEBD" wp14:editId="1EF1E0A5">
            <wp:extent cx="3101340" cy="18897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32" t="21273" r="34057" b="20110"/>
                    <a:stretch/>
                  </pic:blipFill>
                  <pic:spPr bwMode="auto">
                    <a:xfrm>
                      <a:off x="0" y="0"/>
                      <a:ext cx="310134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7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E56FA"/>
    <w:multiLevelType w:val="hybridMultilevel"/>
    <w:tmpl w:val="316C5A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69"/>
    <w:rsid w:val="00180F39"/>
    <w:rsid w:val="00221F74"/>
    <w:rsid w:val="00572C58"/>
    <w:rsid w:val="006574DB"/>
    <w:rsid w:val="0080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42429"/>
  <w15:chartTrackingRefBased/>
  <w15:docId w15:val="{F45B3108-4885-4108-99FC-424A1CDD4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bidi="k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01fe19bec422</dc:creator>
  <cp:keywords/>
  <dc:description/>
  <cp:lastModifiedBy>01fe19bec422</cp:lastModifiedBy>
  <cp:revision>2</cp:revision>
  <dcterms:created xsi:type="dcterms:W3CDTF">2022-04-03T05:19:00Z</dcterms:created>
  <dcterms:modified xsi:type="dcterms:W3CDTF">2022-04-03T05:19:00Z</dcterms:modified>
</cp:coreProperties>
</file>