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ATA DE REUNIÃO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03/09/2026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Fábio, Thiago, Pedro, Jeremias e Eduardo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reunião, o grupo avaliou a proposta do projeto e definiu que será desenvolvido um aplicativo de mapa inteligente para auxiliar na orientação dentro do campus da PUC-Rio. A ferramenta será voltada principalmente para alunos novos e visitantes, permitindo encontrar salas, laboratórios, auditórios e outros ambientes de forma mais prática.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aplicativo deverá possibilitar a pesquisa de locais por nome ou código, indicar o prédio e o andar correspondentes e oferecer um mapa interativo, incluindo os espaços internos das construções. Também será possível criar trajetos entre diferentes pontos do campus. A ideia é oferecer uma solução mais dinâmica em comparação aos mapas físicos e à necessidade de pedir informações a outras pessoas.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fim, o grupo decidiu organizar a proposta para apresentação ao professor e definir as próximas fases do projeto. Todos os participantes concordaram com a solução apresentada.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