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cd0crrx72dex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Ata de Reunião – Projeto Mapa Inteligente PUC-Rio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03 de setembro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Integrantes presentes:</w:t>
      </w:r>
      <w:r w:rsidDel="00000000" w:rsidR="00000000" w:rsidRPr="00000000">
        <w:rPr>
          <w:rtl w:val="0"/>
        </w:rPr>
        <w:t xml:space="preserve"> Fabio Accorsi, Eduardo leitao, Jeremias Ferraz, Pedro Sanchez e Thiago Prado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uiiwxbwtwpq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Pauta da Reunião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Definição e discussão da proposta de solução do projeto Mapa Inteligente da PUC-Rio.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mhc6lhpfjw0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Assuntos discutidos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Durante a reunião, foi discutida a proposta de solução do projeto, que consiste no desenvolvimento de um aplicativo de mapa inteligente para o campus da PUC-Rio, com o objetivo de facilitar a localização e o deslocamento dos usuários dentro da universidade.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Foi definido que o aplicativo deverá permitir a localização de salas, auditórios, laboratórios, prédios e outros pontos de interesse presentes no campus. Para facilitar esse processo, o usuário poderá realizar pesquisas diretamente pelo nome ou código de uma sala ou local.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Também foi discutida a possibilidade de o aplicativo informar o prédio e o andar correspondentes ao local pesquisado, além de disponibilizar mapas detalhados do campus e dos ambientes internos dos edifícios.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Outro ponto abordado foi a implementação de um sistema de rotas entre diferentes locais do campus, permitindo que o usuário selecione um ponto de origem e um destino e receba orientações sobre o caminho a ser percorrido.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solução será desenvolvida buscando atender principalmente alunos novos, visitantes e demais pessoas que não estejam familiarizadas com a organização e a estrutura física da PUC-Rio.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fim, foi estabelecido que a proposta busca oferecer uma alternativa mais simples, intuitiva e interativa aos mapas estáticos, reduzindo também a necessidade de solicitar informações a terceiros para encontrar salas e outros espaços da universidade.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