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Министерство науки и высшего образования Российской Федерации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ФГБОУ ВО Ульяновский государственный технический университет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Кафедра «Вычислительная техника»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4ED5EE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val="clear" w:fill="auto"/>
          <w:vertAlign w:val="baseline"/>
          <w:rtl w:val="0"/>
          <w:lang w:val="ru-RU"/>
        </w:rPr>
        <w:t>3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«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Создание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правил в онтологической модели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»</w: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Выполнил студент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группы ИВТ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ИИ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бд-11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Абмаев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И.С.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Ульяновск, 20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960" w:leftChars="0" w:right="0" w:hanging="360" w:firstLineChars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  <w:t>Цель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  <w:t xml:space="preserve"> работы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 Освоить принципы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создания правил для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онтологических моделей с использованием инструмент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редактора онтологий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960" w:leftChars="0" w:right="0" w:hanging="360" w:firstLineChars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Практическая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часть</w:t>
      </w:r>
    </w:p>
    <w:p w14:paraId="404154D1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360" w:leftChars="0" w:right="0" w:rightChars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</w:p>
    <w:p w14:paraId="04DF06E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1.Были созданы следующие основные классы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 xml:space="preserve"> людей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материнский класс</w:t>
      </w:r>
    </w:p>
    <w:p w14:paraId="230DB4E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Person</w:t>
      </w:r>
    </w:p>
    <w:p w14:paraId="1B5A4179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Man</w:t>
      </w:r>
    </w:p>
    <w:p w14:paraId="40865BF8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Woman</w:t>
      </w:r>
    </w:p>
    <w:p w14:paraId="742C2BED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4B140F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2.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Были созданы свойства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данных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</w:p>
    <w:p w14:paraId="697FBBA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</w:p>
    <w:p w14:paraId="21118BEA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hasName</w:t>
      </w:r>
    </w:p>
    <w:p w14:paraId="1E3CF33B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8E4400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Были созданы свойства, описывающие отношения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между людьми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</w:p>
    <w:p w14:paraId="53E1CF5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</w:p>
    <w:p w14:paraId="73C4F2DA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isSonOf</w:t>
      </w:r>
    </w:p>
    <w:p w14:paraId="4A7EDE6B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isDaughterOf</w:t>
      </w:r>
    </w:p>
    <w:p w14:paraId="4F096869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isGrandsonOf</w:t>
      </w:r>
    </w:p>
    <w:p w14:paraId="3669FE68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isGranddaughterOf</w:t>
      </w:r>
    </w:p>
    <w:p w14:paraId="3096184F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isChildOf</w:t>
      </w:r>
    </w:p>
    <w:p w14:paraId="03974834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hasChild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108D48E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Были созданы экземпляры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люди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Man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Ivan, Petr, Fedor.</w:t>
      </w:r>
    </w:p>
    <w:p w14:paraId="735FAD5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Woman: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Anna, Maria, Elena.</w:t>
      </w:r>
    </w:p>
    <w:p w14:paraId="5BDD650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23CBC392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 w:bidi="ar"/>
        </w:rPr>
        <w:t>Были созданы правила:</w:t>
      </w:r>
    </w:p>
    <w:p w14:paraId="1B65F570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  <w:t>SonIsChild:isSonOf(?x, ?y) -&gt; isChildOf(?x, ?y)</w:t>
      </w:r>
    </w:p>
    <w:p w14:paraId="4C711F71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  <w:t>DaughterIsChild:isDaughterOf(?x, ?y) -&gt; isChildOf(?x, ?y)</w:t>
      </w:r>
    </w:p>
    <w:p w14:paraId="3696EBBB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  <w:t>InferGrandson:Man(?x) ^ isChildOf(?x, ?y) ^ isChildOf(?y, ?z) -&gt; isGrandsonOf(?x, ?z)</w:t>
      </w:r>
    </w:p>
    <w:p w14:paraId="5BF4B717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  <w:t>InferGranddaughter:Woman(?x) ^ isChildOf(?x, ?y) ^ isChildOf(?y, ?z) -&gt; isGranddaughterOf(?x, ?z)</w:t>
      </w:r>
    </w:p>
    <w:p w14:paraId="140A6A1D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</w:p>
    <w:p w14:paraId="33D11265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</w:p>
    <w:p w14:paraId="433F30A2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</w:p>
    <w:p w14:paraId="5A9AAA9D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/>
          <w:b w:val="0"/>
          <w:bCs w:val="0"/>
          <w:kern w:val="0"/>
          <w:sz w:val="28"/>
          <w:szCs w:val="28"/>
          <w:lang w:val="ru-RU" w:eastAsia="zh-CN"/>
        </w:rPr>
      </w:pPr>
    </w:p>
    <w:p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960" w:leftChars="0" w:right="0" w:hanging="360" w:firstLineChars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  <w:t>Скриншоты</w:t>
      </w: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36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  <w:drawing>
          <wp:inline distT="0" distB="0" distL="114300" distR="114300">
            <wp:extent cx="5927725" cy="3386455"/>
            <wp:effectExtent l="0" t="0" r="15875" b="4445"/>
            <wp:docPr id="1" name="Изображение 1" descr="ontografl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ontografla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22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36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ru-RU"/>
        </w:rPr>
      </w:pPr>
      <w:r>
        <w:drawing>
          <wp:inline distT="0" distB="0" distL="114300" distR="114300">
            <wp:extent cx="5925185" cy="3209290"/>
            <wp:effectExtent l="0" t="0" r="18415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960" w:leftChars="0" w:right="0" w:hanging="360" w:firstLineChars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Выводы о проделанной работе</w:t>
      </w: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Освои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л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принципы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создания правил для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онтологических моделей с использованием инструмент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редактора онтологий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91043"/>
    <w:multiLevelType w:val="singleLevel"/>
    <w:tmpl w:val="8A09104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nsid w:val="0261E054"/>
    <w:multiLevelType w:val="singleLevel"/>
    <w:tmpl w:val="0261E05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E550B25"/>
    <w:multiLevelType w:val="singleLevel"/>
    <w:tmpl w:val="3E550B25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3F100A9D"/>
    <w:multiLevelType w:val="singleLevel"/>
    <w:tmpl w:val="3F100A9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3703A11"/>
    <w:rsid w:val="7ACA0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rFonts w:ascii="Calibri" w:hAnsi="Calibri" w:eastAsia="Calibri" w:cs="Calibri"/>
      <w:lang w:val="ru-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 Normal"/>
    <w:uiPriority w:val="0"/>
  </w:style>
  <w:style w:type="paragraph" w:customStyle="1" w:styleId="13">
    <w:name w:val="Обычный1"/>
    <w:uiPriority w:val="0"/>
    <w:pPr>
      <w:suppressAutoHyphens/>
      <w:spacing w:after="160" w:line="259" w:lineRule="auto"/>
      <w:ind w:leftChars="-1" w:rightChars="0" w:hangingChars="1"/>
      <w:textAlignment w:val="top"/>
      <w:outlineLvl w:val="0"/>
    </w:pPr>
    <w:rPr>
      <w:rFonts w:ascii="Calibri" w:hAnsi="Calibri" w:eastAsia="Calibri" w:cs="Calibri"/>
      <w:w w:val="100"/>
      <w:position w:val="-1"/>
      <w:sz w:val="22"/>
      <w:szCs w:val="22"/>
      <w:vertAlign w:val="baseline"/>
      <w:cs w:val="0"/>
      <w:lang w:val="ru-RU" w:eastAsia="en-US" w:bidi="ar-SA"/>
    </w:rPr>
  </w:style>
  <w:style w:type="character" w:customStyle="1" w:styleId="14">
    <w:name w:val="Основной шрифт абзаца1"/>
    <w:qFormat/>
    <w:uiPriority w:val="0"/>
    <w:rPr>
      <w:w w:val="100"/>
      <w:position w:val="-1"/>
      <w:vertAlign w:val="baseline"/>
      <w:cs w:val="0"/>
    </w:rPr>
  </w:style>
  <w:style w:type="table" w:customStyle="1" w:styleId="15">
    <w:name w:val="Обычная таблица1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Абзац списка"/>
    <w:basedOn w:val="13"/>
    <w:uiPriority w:val="0"/>
    <w:pPr>
      <w:suppressAutoHyphens/>
      <w:spacing w:after="160" w:line="259" w:lineRule="auto"/>
      <w:ind w:left="720" w:leftChars="-1" w:rightChars="0" w:hangingChars="1"/>
      <w:contextualSpacing/>
      <w:textAlignment w:val="top"/>
      <w:outlineLvl w:val="0"/>
    </w:pPr>
    <w:rPr>
      <w:w w:val="100"/>
      <w:position w:val="-1"/>
      <w:sz w:val="22"/>
      <w:szCs w:val="22"/>
      <w:vertAlign w:val="baseline"/>
      <w:cs w:val="0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2017-09-19T07:01:00Z</dcterms:created>
  <dc:creator>Ayanshan</dc:creator>
  <cp:lastModifiedBy>User</cp:lastModifiedBy>
  <dcterms:modified xsi:type="dcterms:W3CDTF">2026-10-05T16:20:53Z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F93444FDA89C43BC93D7874615A95495_12</vt:lpwstr>
  </property>
</Properties>
</file>