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50D5" w14:textId="77777777" w:rsidR="000E2D15" w:rsidRPr="006F43FA" w:rsidRDefault="000E2D15" w:rsidP="00B25CE1">
      <w:pPr>
        <w:spacing w:after="0"/>
        <w:ind w:left="720"/>
        <w:rPr>
          <w:b/>
          <w:bCs/>
          <w:color w:val="FF0000"/>
          <w:vertAlign w:val="subscript"/>
        </w:rPr>
      </w:pPr>
    </w:p>
    <w:p w14:paraId="1642FAC3" w14:textId="77777777" w:rsidR="006C6B4B" w:rsidRPr="006F43FA" w:rsidRDefault="003A0167" w:rsidP="00B25CE1">
      <w:pPr>
        <w:spacing w:after="0"/>
        <w:ind w:left="720"/>
        <w:rPr>
          <w:b/>
          <w:bCs/>
          <w:color w:val="FF0000"/>
          <w:sz w:val="24"/>
          <w:szCs w:val="24"/>
        </w:rPr>
      </w:pPr>
      <w:r w:rsidRPr="006F43FA">
        <w:rPr>
          <w:b/>
          <w:bCs/>
          <w:color w:val="FF0000"/>
          <w:sz w:val="24"/>
          <w:szCs w:val="24"/>
        </w:rPr>
        <w:t>CSS or Style Sheet</w:t>
      </w:r>
    </w:p>
    <w:p w14:paraId="229AB63A" w14:textId="77777777" w:rsidR="003A0167" w:rsidRPr="006F43FA" w:rsidRDefault="003A0167" w:rsidP="00B25CE1">
      <w:pPr>
        <w:spacing w:after="0"/>
        <w:ind w:left="720"/>
        <w:rPr>
          <w:b/>
          <w:bCs/>
          <w:sz w:val="24"/>
          <w:szCs w:val="24"/>
        </w:rPr>
      </w:pPr>
      <w:r w:rsidRPr="006F43FA">
        <w:rPr>
          <w:b/>
          <w:bCs/>
          <w:sz w:val="24"/>
          <w:szCs w:val="24"/>
        </w:rPr>
        <w:t>CSS=Cascade Style Sheet</w:t>
      </w:r>
    </w:p>
    <w:p w14:paraId="244D8911" w14:textId="77777777" w:rsidR="003A0167" w:rsidRPr="006F43FA" w:rsidRDefault="003A0167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</w:rPr>
        <w:tab/>
        <w:t xml:space="preserve"> </w:t>
      </w:r>
      <w:r w:rsidRPr="006F43FA">
        <w:rPr>
          <w:b/>
          <w:bCs/>
          <w:sz w:val="24"/>
          <w:szCs w:val="24"/>
          <w:cs/>
          <w:lang w:bidi="lo-LA"/>
        </w:rPr>
        <w:t xml:space="preserve">ເພື່ອນຳໃຊ້ຕົບແຕ່ງໜ້າເວັບ </w:t>
      </w:r>
      <w:r w:rsidRPr="006F43FA">
        <w:rPr>
          <w:b/>
          <w:bCs/>
          <w:sz w:val="24"/>
          <w:szCs w:val="24"/>
          <w:lang w:bidi="lo-LA"/>
        </w:rPr>
        <w:t xml:space="preserve">HTML </w:t>
      </w:r>
      <w:r w:rsidRPr="006F43FA">
        <w:rPr>
          <w:b/>
          <w:bCs/>
          <w:sz w:val="24"/>
          <w:szCs w:val="24"/>
          <w:cs/>
          <w:lang w:bidi="lo-LA"/>
        </w:rPr>
        <w:t>ໃຫ້ມີສີສັນສວຍງາມ ແລະ ມາດຕະຖານອັນດຽວ</w:t>
      </w:r>
    </w:p>
    <w:p w14:paraId="4D901B48" w14:textId="77777777" w:rsidR="003A0167" w:rsidRPr="006F43FA" w:rsidRDefault="003A0167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css</w:t>
      </w:r>
      <w:r w:rsidRPr="006F43FA">
        <w:rPr>
          <w:b/>
          <w:bCs/>
          <w:sz w:val="24"/>
          <w:szCs w:val="24"/>
          <w:cs/>
          <w:lang w:bidi="lo-LA"/>
        </w:rPr>
        <w:tab/>
        <w:t xml:space="preserve">ຂຽນຢູ່ລະຫວ່າງໃດຂອງ </w:t>
      </w:r>
      <w:r w:rsidRPr="006F43FA">
        <w:rPr>
          <w:b/>
          <w:bCs/>
          <w:sz w:val="24"/>
          <w:szCs w:val="24"/>
          <w:lang w:bidi="lo-LA"/>
        </w:rPr>
        <w:t>HTML ?</w:t>
      </w:r>
    </w:p>
    <w:p w14:paraId="2C736549" w14:textId="77777777" w:rsidR="003A0167" w:rsidRPr="006F43FA" w:rsidRDefault="003A0167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 xml:space="preserve">   </w:t>
      </w:r>
      <w:r w:rsidRPr="006F43FA">
        <w:rPr>
          <w:b/>
          <w:bCs/>
          <w:sz w:val="24"/>
          <w:szCs w:val="24"/>
          <w:lang w:bidi="lo-LA"/>
        </w:rPr>
        <w:tab/>
        <w:t>&lt;head&gt;</w:t>
      </w:r>
    </w:p>
    <w:p w14:paraId="620169F9" w14:textId="77777777" w:rsidR="003A0167" w:rsidRPr="006F43FA" w:rsidRDefault="003A0167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&lt;style&gt;</w:t>
      </w:r>
    </w:p>
    <w:p w14:paraId="6B4B6818" w14:textId="77777777" w:rsidR="003A0167" w:rsidRPr="006F43FA" w:rsidRDefault="003A0167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>ຂຽນຢູ່ລະຫວ່າງນີ້</w:t>
      </w:r>
    </w:p>
    <w:p w14:paraId="46E55D79" w14:textId="77777777" w:rsidR="003A0167" w:rsidRPr="006F43FA" w:rsidRDefault="003A0167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&lt;/style&gt;</w:t>
      </w:r>
    </w:p>
    <w:p w14:paraId="683FD56E" w14:textId="77777777" w:rsidR="003A0167" w:rsidRPr="006F43FA" w:rsidRDefault="003A0167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&lt;/head&gt;</w:t>
      </w:r>
    </w:p>
    <w:p w14:paraId="73EBBB11" w14:textId="77777777" w:rsidR="003A0167" w:rsidRPr="006F43FA" w:rsidRDefault="003A0167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ຕົວຢ່າງ</w:t>
      </w:r>
    </w:p>
    <w:p w14:paraId="357480C6" w14:textId="77777777" w:rsidR="003A0167" w:rsidRPr="006F43FA" w:rsidRDefault="003A0167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  <w:t xml:space="preserve">-ຈົ່ງກໍານົດ </w:t>
      </w:r>
      <w:r w:rsidRPr="006F43FA">
        <w:rPr>
          <w:b/>
          <w:bCs/>
          <w:sz w:val="24"/>
          <w:szCs w:val="24"/>
          <w:lang w:bidi="th-TH"/>
        </w:rPr>
        <w:t xml:space="preserve">tag p </w:t>
      </w:r>
      <w:r w:rsidRPr="006F43FA">
        <w:rPr>
          <w:b/>
          <w:bCs/>
          <w:sz w:val="24"/>
          <w:szCs w:val="24"/>
          <w:cs/>
          <w:lang w:bidi="lo-LA"/>
        </w:rPr>
        <w:t>ໃຫ້ເປັນໜັງສືສີຟ້າ</w:t>
      </w:r>
      <w:r w:rsidRPr="006F43FA">
        <w:rPr>
          <w:b/>
          <w:bCs/>
          <w:sz w:val="24"/>
          <w:szCs w:val="24"/>
          <w:lang w:bidi="th-TH"/>
        </w:rPr>
        <w:t xml:space="preserve"> tag h1</w:t>
      </w:r>
      <w:r w:rsidRPr="006F43FA">
        <w:rPr>
          <w:b/>
          <w:bCs/>
          <w:sz w:val="24"/>
          <w:szCs w:val="24"/>
          <w:cs/>
          <w:lang w:bidi="lo-LA"/>
        </w:rPr>
        <w:t xml:space="preserve"> ໃຫ້ເປັນໜັງສືສີເເດງ</w:t>
      </w:r>
    </w:p>
    <w:p w14:paraId="517D00AC" w14:textId="77777777" w:rsidR="0088161B" w:rsidRPr="006F43FA" w:rsidRDefault="0088161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.....................................................................................................................</w:t>
      </w:r>
    </w:p>
    <w:p w14:paraId="438FB108" w14:textId="77777777" w:rsidR="0088161B" w:rsidRPr="006F43FA" w:rsidRDefault="0088161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highlight w:val="yellow"/>
          <w:lang w:bidi="lo-LA"/>
        </w:rPr>
        <w:t>Font</w:t>
      </w:r>
    </w:p>
    <w:p w14:paraId="7A8764FB" w14:textId="77777777" w:rsidR="0088161B" w:rsidRPr="006F43FA" w:rsidRDefault="0088161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Font-family</w:t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>ກຳນົດຕົວຫນັງສືທັງໝົດ</w:t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>EX: font-family:”phetsarath OT”</w:t>
      </w:r>
    </w:p>
    <w:p w14:paraId="3739F2A9" w14:textId="77777777" w:rsidR="0088161B" w:rsidRPr="006F43FA" w:rsidRDefault="0088161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Font-size</w:t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>ກຳນົດຂະຫນາດ</w:t>
      </w:r>
    </w:p>
    <w:p w14:paraId="451F1270" w14:textId="77777777" w:rsidR="0088161B" w:rsidRPr="006F43FA" w:rsidRDefault="0088161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  <w:t>10</w:t>
      </w:r>
      <w:r w:rsidRPr="006F43FA">
        <w:rPr>
          <w:b/>
          <w:bCs/>
          <w:sz w:val="24"/>
          <w:szCs w:val="24"/>
          <w:lang w:bidi="lo-LA"/>
        </w:rPr>
        <w:t>px,20px,10%,100%</w:t>
      </w:r>
    </w:p>
    <w:p w14:paraId="541332BF" w14:textId="77777777" w:rsidR="0088161B" w:rsidRPr="006F43FA" w:rsidRDefault="0088161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xx-small, x-small, x-large</w:t>
      </w:r>
    </w:p>
    <w:p w14:paraId="7F8E9DFA" w14:textId="77777777" w:rsidR="0088161B" w:rsidRPr="006F43FA" w:rsidRDefault="0088161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………………………………………………………</w:t>
      </w:r>
      <w:r w:rsidR="002A5C39" w:rsidRPr="006F43FA">
        <w:rPr>
          <w:b/>
          <w:bCs/>
          <w:sz w:val="24"/>
          <w:szCs w:val="24"/>
          <w:lang w:bidi="lo-LA"/>
        </w:rPr>
        <w:t>………………………………</w:t>
      </w:r>
    </w:p>
    <w:p w14:paraId="1D4F82CC" w14:textId="77777777" w:rsidR="0088161B" w:rsidRPr="006F43FA" w:rsidRDefault="0088161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highlight w:val="yellow"/>
          <w:lang w:bidi="lo-LA"/>
        </w:rPr>
        <w:t>Font-style</w:t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>ກຳນົດຮູບແບບຕົວໜັງສື</w:t>
      </w:r>
    </w:p>
    <w:p w14:paraId="0E599312" w14:textId="77777777" w:rsidR="0088161B" w:rsidRPr="006F43FA" w:rsidRDefault="0088161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>Normal, italic,obliqre</w:t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EX: font-style:”italic</w:t>
      </w:r>
    </w:p>
    <w:p w14:paraId="1D6BCD8B" w14:textId="77777777" w:rsidR="0088161B" w:rsidRPr="006F43FA" w:rsidRDefault="0088161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highlight w:val="yellow"/>
          <w:lang w:bidi="lo-LA"/>
        </w:rPr>
        <w:t>Font</w:t>
      </w:r>
      <w:r w:rsidR="00860578" w:rsidRPr="006F43FA">
        <w:rPr>
          <w:b/>
          <w:bCs/>
          <w:sz w:val="24"/>
          <w:szCs w:val="24"/>
          <w:highlight w:val="yellow"/>
          <w:lang w:bidi="lo-LA"/>
        </w:rPr>
        <w:t>-variant</w:t>
      </w:r>
      <w:r w:rsidR="00860578"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>ກຳນົດຕົວຫນັງສືໃຫ້ນ້ອຍລົງ</w:t>
      </w:r>
    </w:p>
    <w:p w14:paraId="4BB90338" w14:textId="77777777" w:rsidR="002A5C39" w:rsidRPr="006F43FA" w:rsidRDefault="0088161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>Normall,small-caps</w:t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</w:p>
    <w:p w14:paraId="13BD5E41" w14:textId="77777777" w:rsidR="0088161B" w:rsidRPr="006F43FA" w:rsidRDefault="0088161B" w:rsidP="00B25CE1">
      <w:pPr>
        <w:spacing w:after="0"/>
        <w:ind w:left="2160" w:firstLine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 xml:space="preserve">EX: </w:t>
      </w:r>
      <w:r w:rsidR="00860578" w:rsidRPr="006F43FA">
        <w:rPr>
          <w:b/>
          <w:bCs/>
          <w:sz w:val="24"/>
          <w:szCs w:val="24"/>
          <w:lang w:bidi="lo-LA"/>
        </w:rPr>
        <w:t>font-variant:”small-caps</w:t>
      </w:r>
    </w:p>
    <w:p w14:paraId="62D58E19" w14:textId="77777777" w:rsidR="00860578" w:rsidRPr="006F43FA" w:rsidRDefault="0086057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……………………………………………………………………………………….</w:t>
      </w:r>
    </w:p>
    <w:p w14:paraId="35B92E8C" w14:textId="77777777" w:rsidR="00860578" w:rsidRPr="006F43FA" w:rsidRDefault="0086057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highlight w:val="yellow"/>
          <w:lang w:bidi="lo-LA"/>
        </w:rPr>
        <w:t>Font-weight</w:t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>ກຳນົດຄວາມໜາຂອງຕົວຫນັງສື</w:t>
      </w:r>
    </w:p>
    <w:p w14:paraId="1C3B860E" w14:textId="77777777" w:rsidR="002A5C39" w:rsidRPr="006F43FA" w:rsidRDefault="0086057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 xml:space="preserve">Normal,bold,border lighter </w:t>
      </w:r>
      <w:r w:rsidRPr="006F43FA">
        <w:rPr>
          <w:b/>
          <w:bCs/>
          <w:sz w:val="24"/>
          <w:szCs w:val="24"/>
          <w:cs/>
          <w:lang w:bidi="lo-LA"/>
        </w:rPr>
        <w:t>ຫຼື ຕົວເລກ</w:t>
      </w:r>
    </w:p>
    <w:p w14:paraId="32928EB8" w14:textId="77777777" w:rsidR="00860578" w:rsidRPr="006F43FA" w:rsidRDefault="00860578" w:rsidP="00B25CE1">
      <w:pPr>
        <w:spacing w:after="0"/>
        <w:ind w:left="2160" w:firstLine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EX: font-weight:”bold”</w:t>
      </w:r>
    </w:p>
    <w:p w14:paraId="3B79F532" w14:textId="77777777" w:rsidR="00860578" w:rsidRPr="006F43FA" w:rsidRDefault="0086057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……………………………………………………………………………………….</w:t>
      </w:r>
    </w:p>
    <w:p w14:paraId="50C05C86" w14:textId="77777777" w:rsidR="00860578" w:rsidRPr="006F43FA" w:rsidRDefault="0086057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highlight w:val="yellow"/>
          <w:lang w:bidi="lo-LA"/>
        </w:rPr>
        <w:t>Color</w:t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>ກຳນົດສີຕ່າງໆ</w:t>
      </w:r>
    </w:p>
    <w:p w14:paraId="7EAA66F4" w14:textId="77777777" w:rsidR="00860578" w:rsidRPr="006F43FA" w:rsidRDefault="0086057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……………………………………………………………………………………….</w:t>
      </w:r>
    </w:p>
    <w:p w14:paraId="6A3C9C85" w14:textId="77777777" w:rsidR="00860578" w:rsidRPr="006F43FA" w:rsidRDefault="0086057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highlight w:val="yellow"/>
          <w:lang w:bidi="lo-LA"/>
        </w:rPr>
        <w:t>Text</w:t>
      </w:r>
    </w:p>
    <w:p w14:paraId="324D7A27" w14:textId="65608355" w:rsidR="00860578" w:rsidRPr="006F43FA" w:rsidRDefault="0086057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Text-align</w:t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="002A5C39"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>ກຳນົດ</w:t>
      </w:r>
      <w:r w:rsidR="00B062F6">
        <w:rPr>
          <w:rFonts w:hint="cs"/>
          <w:b/>
          <w:bCs/>
          <w:sz w:val="24"/>
          <w:szCs w:val="24"/>
          <w:cs/>
          <w:lang w:bidi="lo-LA"/>
        </w:rPr>
        <w:t>ຕຳແໜ່ງ</w:t>
      </w:r>
      <w:r w:rsidRPr="006F43FA">
        <w:rPr>
          <w:b/>
          <w:bCs/>
          <w:sz w:val="24"/>
          <w:szCs w:val="24"/>
          <w:cs/>
          <w:lang w:bidi="lo-LA"/>
        </w:rPr>
        <w:t>ຕ່າງໆຂອງຫນັງສື</w:t>
      </w:r>
    </w:p>
    <w:p w14:paraId="6153E9DB" w14:textId="77777777" w:rsidR="002A5C39" w:rsidRPr="006F43FA" w:rsidRDefault="0086057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="002A5C39"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>Life, right, center, justify</w:t>
      </w:r>
      <w:r w:rsidRPr="006F43FA">
        <w:rPr>
          <w:b/>
          <w:bCs/>
          <w:sz w:val="24"/>
          <w:szCs w:val="24"/>
          <w:lang w:bidi="lo-LA"/>
        </w:rPr>
        <w:tab/>
      </w:r>
    </w:p>
    <w:p w14:paraId="6B3F5F88" w14:textId="77777777" w:rsidR="00860578" w:rsidRPr="006F43FA" w:rsidRDefault="00860578" w:rsidP="00B25CE1">
      <w:pPr>
        <w:spacing w:after="0"/>
        <w:ind w:left="2880" w:firstLine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lastRenderedPageBreak/>
        <w:t>EX:  text-align:”center”</w:t>
      </w:r>
    </w:p>
    <w:p w14:paraId="7940D099" w14:textId="77777777" w:rsidR="00860578" w:rsidRPr="006F43FA" w:rsidRDefault="0086057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………………………………………………………………………………………</w:t>
      </w:r>
    </w:p>
    <w:p w14:paraId="468F88E0" w14:textId="77777777" w:rsidR="00860578" w:rsidRPr="006F43FA" w:rsidRDefault="0086057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highlight w:val="yellow"/>
          <w:lang w:bidi="lo-LA"/>
        </w:rPr>
        <w:t>Text-decoration</w:t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>ກຳນົດຂີດກ້ອງ</w:t>
      </w:r>
    </w:p>
    <w:p w14:paraId="0B82C6A1" w14:textId="77777777" w:rsidR="00860578" w:rsidRPr="006F43FA" w:rsidRDefault="0086057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="002A5C39" w:rsidRPr="006F43FA">
        <w:rPr>
          <w:b/>
          <w:bCs/>
          <w:sz w:val="24"/>
          <w:szCs w:val="24"/>
          <w:lang w:bidi="lo-LA"/>
        </w:rPr>
        <w:tab/>
      </w:r>
      <w:r w:rsidR="002A5C39"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>None, underline, overline, line-throungh</w:t>
      </w:r>
      <w:r w:rsidRPr="006F43FA">
        <w:rPr>
          <w:b/>
          <w:bCs/>
          <w:sz w:val="24"/>
          <w:szCs w:val="24"/>
          <w:lang w:bidi="lo-LA"/>
        </w:rPr>
        <w:tab/>
      </w:r>
    </w:p>
    <w:p w14:paraId="330ACC61" w14:textId="77777777" w:rsidR="00860578" w:rsidRPr="006F43FA" w:rsidRDefault="0086057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="002A5C39" w:rsidRPr="006F43FA">
        <w:rPr>
          <w:b/>
          <w:bCs/>
          <w:sz w:val="24"/>
          <w:szCs w:val="24"/>
          <w:lang w:bidi="lo-LA"/>
        </w:rPr>
        <w:tab/>
      </w:r>
      <w:r w:rsidR="002A5C39"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>EX: text-decoration:”under”</w:t>
      </w:r>
    </w:p>
    <w:p w14:paraId="404F806D" w14:textId="77777777" w:rsidR="00860578" w:rsidRPr="006F43FA" w:rsidRDefault="0086057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……………………………………………………………………………………….</w:t>
      </w:r>
    </w:p>
    <w:p w14:paraId="44FEB19C" w14:textId="77777777" w:rsidR="00860578" w:rsidRPr="006F43FA" w:rsidRDefault="002A5C3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highlight w:val="yellow"/>
          <w:lang w:bidi="lo-LA"/>
        </w:rPr>
        <w:t>Text-transform</w:t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>ກຳນົດຫນັງສືເປັນພິມໃຫຍ່, ນ້ອຍ</w:t>
      </w:r>
    </w:p>
    <w:p w14:paraId="79F0899B" w14:textId="77777777" w:rsidR="002A5C39" w:rsidRPr="006F43FA" w:rsidRDefault="002A5C3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None, capitalize, uppercase, lowercase</w:t>
      </w:r>
    </w:p>
    <w:p w14:paraId="1BDBFAA5" w14:textId="77777777" w:rsidR="00D95402" w:rsidRPr="006F43FA" w:rsidRDefault="00D95402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</w:p>
    <w:p w14:paraId="612B3ED1" w14:textId="77777777" w:rsidR="00D95402" w:rsidRPr="006F43FA" w:rsidRDefault="00D95402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ມີ </w:t>
      </w:r>
      <w:r w:rsidR="003C148F" w:rsidRPr="006F43FA">
        <w:rPr>
          <w:b/>
          <w:bCs/>
          <w:sz w:val="24"/>
          <w:szCs w:val="24"/>
          <w:highlight w:val="yellow"/>
          <w:lang w:bidi="lo-LA"/>
        </w:rPr>
        <w:t>2</w:t>
      </w:r>
      <w:r w:rsidRPr="006F43FA">
        <w:rPr>
          <w:b/>
          <w:bCs/>
          <w:sz w:val="24"/>
          <w:szCs w:val="24"/>
          <w:cs/>
          <w:lang w:bidi="lo-LA"/>
        </w:rPr>
        <w:t xml:space="preserve"> ວິທີຄື:</w:t>
      </w:r>
    </w:p>
    <w:p w14:paraId="5315BE94" w14:textId="77777777" w:rsidR="00D95402" w:rsidRPr="006F43FA" w:rsidRDefault="00D95402" w:rsidP="00B25CE1">
      <w:pPr>
        <w:spacing w:after="0"/>
        <w:ind w:left="4320" w:firstLine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highlight w:val="yellow"/>
          <w:cs/>
          <w:lang w:bidi="lo-LA"/>
        </w:rPr>
        <w:t>ວິທີທີ່1</w:t>
      </w:r>
      <w:r w:rsidRPr="006F43FA">
        <w:rPr>
          <w:b/>
          <w:bCs/>
          <w:sz w:val="24"/>
          <w:szCs w:val="24"/>
          <w:highlight w:val="yellow"/>
          <w:lang w:bidi="lo-LA"/>
        </w:rPr>
        <w:t>:</w:t>
      </w:r>
    </w:p>
    <w:p w14:paraId="043D07C4" w14:textId="77777777" w:rsidR="00D95402" w:rsidRPr="006F43FA" w:rsidRDefault="00D95402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   ຂຽນຢູ່ກັບ </w:t>
      </w:r>
      <w:r w:rsidRPr="006F43FA">
        <w:rPr>
          <w:b/>
          <w:bCs/>
          <w:sz w:val="24"/>
          <w:szCs w:val="24"/>
          <w:lang w:bidi="lo-LA"/>
        </w:rPr>
        <w:t xml:space="preserve">file </w:t>
      </w:r>
      <w:r w:rsidRPr="006F43FA">
        <w:rPr>
          <w:b/>
          <w:bCs/>
          <w:sz w:val="24"/>
          <w:szCs w:val="24"/>
          <w:cs/>
          <w:lang w:bidi="lo-LA"/>
        </w:rPr>
        <w:t xml:space="preserve">ຂອງ </w:t>
      </w:r>
      <w:r w:rsidRPr="006F43FA">
        <w:rPr>
          <w:b/>
          <w:bCs/>
          <w:sz w:val="24"/>
          <w:szCs w:val="24"/>
          <w:lang w:bidi="lo-LA"/>
        </w:rPr>
        <w:t xml:space="preserve">html </w:t>
      </w:r>
      <w:r w:rsidRPr="006F43FA">
        <w:rPr>
          <w:b/>
          <w:bCs/>
          <w:sz w:val="24"/>
          <w:szCs w:val="24"/>
          <w:cs/>
          <w:lang w:bidi="lo-LA"/>
        </w:rPr>
        <w:t xml:space="preserve">ເອີ້ນວ່າ: </w:t>
      </w:r>
      <w:r w:rsidRPr="006F43FA">
        <w:rPr>
          <w:b/>
          <w:bCs/>
          <w:sz w:val="24"/>
          <w:szCs w:val="24"/>
          <w:lang w:bidi="lo-LA"/>
        </w:rPr>
        <w:t>(internal)</w:t>
      </w:r>
    </w:p>
    <w:p w14:paraId="345F8F12" w14:textId="77777777" w:rsidR="00D95402" w:rsidRPr="006F43FA" w:rsidRDefault="00D95402" w:rsidP="00B25CE1">
      <w:pPr>
        <w:pStyle w:val="ListParagraph"/>
        <w:numPr>
          <w:ilvl w:val="0"/>
          <w:numId w:val="3"/>
        </w:numPr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ຕົວຢ່າງ:</w:t>
      </w:r>
    </w:p>
    <w:p w14:paraId="5100671A" w14:textId="77777777" w:rsidR="00D95402" w:rsidRPr="006F43FA" w:rsidRDefault="00D95402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-</w:t>
      </w:r>
      <w:r w:rsidRPr="006F43FA">
        <w:rPr>
          <w:b/>
          <w:bCs/>
          <w:sz w:val="24"/>
          <w:szCs w:val="24"/>
          <w:lang w:bidi="lo-LA"/>
        </w:rPr>
        <w:t xml:space="preserve">tag </w:t>
      </w:r>
      <w:r w:rsidRPr="006F43FA">
        <w:rPr>
          <w:b/>
          <w:bCs/>
          <w:sz w:val="24"/>
          <w:szCs w:val="24"/>
          <w:cs/>
          <w:lang w:bidi="lo-LA"/>
        </w:rPr>
        <w:t xml:space="preserve">ຕົວ </w:t>
      </w:r>
      <w:r w:rsidRPr="006F43FA">
        <w:rPr>
          <w:b/>
          <w:bCs/>
          <w:sz w:val="24"/>
          <w:szCs w:val="24"/>
          <w:lang w:bidi="lo-LA"/>
        </w:rPr>
        <w:t xml:space="preserve">p </w:t>
      </w:r>
      <w:r w:rsidRPr="006F43FA">
        <w:rPr>
          <w:b/>
          <w:bCs/>
          <w:sz w:val="24"/>
          <w:szCs w:val="24"/>
          <w:cs/>
          <w:lang w:bidi="lo-LA"/>
        </w:rPr>
        <w:t>ທັງໝົດຈະຕ້ອງເປັນສີຟ້າ</w:t>
      </w:r>
    </w:p>
    <w:p w14:paraId="178027D1" w14:textId="77777777" w:rsidR="00D95402" w:rsidRPr="006F43FA" w:rsidRDefault="00D95402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-</w:t>
      </w:r>
      <w:r w:rsidRPr="006F43FA">
        <w:rPr>
          <w:b/>
          <w:bCs/>
          <w:sz w:val="24"/>
          <w:szCs w:val="24"/>
          <w:lang w:bidi="lo-LA"/>
        </w:rPr>
        <w:t xml:space="preserve">tag  </w:t>
      </w:r>
      <w:r w:rsidRPr="006F43FA">
        <w:rPr>
          <w:b/>
          <w:bCs/>
          <w:sz w:val="24"/>
          <w:szCs w:val="24"/>
          <w:cs/>
          <w:lang w:bidi="lo-LA"/>
        </w:rPr>
        <w:t xml:space="preserve">ຕົວ </w:t>
      </w:r>
      <w:r w:rsidRPr="006F43FA">
        <w:rPr>
          <w:b/>
          <w:bCs/>
          <w:sz w:val="24"/>
          <w:szCs w:val="24"/>
          <w:lang w:bidi="lo-LA"/>
        </w:rPr>
        <w:t>h2</w:t>
      </w:r>
      <w:r w:rsidRPr="006F43FA">
        <w:rPr>
          <w:b/>
          <w:bCs/>
          <w:sz w:val="24"/>
          <w:szCs w:val="24"/>
          <w:cs/>
          <w:lang w:bidi="lo-LA"/>
        </w:rPr>
        <w:t xml:space="preserve"> ທັງໝົດເປັນສີເເດງ ແລະ ພື້ນສີເຫຼືອງ</w:t>
      </w:r>
    </w:p>
    <w:p w14:paraId="2A842876" w14:textId="77777777" w:rsidR="00D95402" w:rsidRPr="006F43FA" w:rsidRDefault="00D95402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- </w:t>
      </w:r>
      <w:r w:rsidRPr="006F43FA">
        <w:rPr>
          <w:b/>
          <w:bCs/>
          <w:sz w:val="24"/>
          <w:szCs w:val="24"/>
          <w:lang w:bidi="lo-LA"/>
        </w:rPr>
        <w:t xml:space="preserve">tag </w:t>
      </w:r>
      <w:r w:rsidRPr="006F43FA">
        <w:rPr>
          <w:b/>
          <w:bCs/>
          <w:sz w:val="24"/>
          <w:szCs w:val="24"/>
          <w:cs/>
          <w:lang w:bidi="lo-LA"/>
        </w:rPr>
        <w:t xml:space="preserve">ຕົວ </w:t>
      </w:r>
      <w:r w:rsidRPr="006F43FA">
        <w:rPr>
          <w:b/>
          <w:bCs/>
          <w:sz w:val="24"/>
          <w:szCs w:val="24"/>
          <w:lang w:bidi="lo-LA"/>
        </w:rPr>
        <w:t xml:space="preserve">a </w:t>
      </w:r>
      <w:r w:rsidRPr="006F43FA">
        <w:rPr>
          <w:b/>
          <w:bCs/>
          <w:sz w:val="24"/>
          <w:szCs w:val="24"/>
          <w:cs/>
          <w:lang w:bidi="lo-LA"/>
        </w:rPr>
        <w:t>ບໍ່ມີຂີດກ້ອງ ແລະ ເວລາເອົາເມົ້າ</w:t>
      </w:r>
      <w:r w:rsidRPr="006F43FA">
        <w:rPr>
          <w:b/>
          <w:bCs/>
          <w:sz w:val="24"/>
          <w:szCs w:val="24"/>
          <w:lang w:bidi="lo-LA"/>
        </w:rPr>
        <w:t xml:space="preserve"> </w:t>
      </w:r>
      <w:r w:rsidRPr="006F43FA">
        <w:rPr>
          <w:b/>
          <w:bCs/>
          <w:sz w:val="24"/>
          <w:szCs w:val="24"/>
          <w:cs/>
          <w:lang w:bidi="lo-LA"/>
        </w:rPr>
        <w:t>ຈີ້ໃສ່ໃຫ້ເປັັນສີແດງ, ຕົວໜັງສືສີຂຽວ</w:t>
      </w:r>
    </w:p>
    <w:p w14:paraId="2B10FECD" w14:textId="77777777" w:rsidR="00D95402" w:rsidRPr="006F43FA" w:rsidRDefault="00D95402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-</w:t>
      </w:r>
      <w:r w:rsidRPr="006F43FA">
        <w:rPr>
          <w:b/>
          <w:bCs/>
          <w:sz w:val="24"/>
          <w:szCs w:val="24"/>
          <w:lang w:bidi="lo-LA"/>
        </w:rPr>
        <w:t xml:space="preserve"> tag </w:t>
      </w:r>
      <w:r w:rsidRPr="006F43FA">
        <w:rPr>
          <w:b/>
          <w:bCs/>
          <w:sz w:val="24"/>
          <w:szCs w:val="24"/>
          <w:cs/>
          <w:lang w:bidi="lo-LA"/>
        </w:rPr>
        <w:t>ຕົວ</w:t>
      </w:r>
      <w:r w:rsidRPr="006F43FA">
        <w:rPr>
          <w:b/>
          <w:bCs/>
          <w:sz w:val="24"/>
          <w:szCs w:val="24"/>
          <w:lang w:bidi="lo-LA"/>
        </w:rPr>
        <w:t xml:space="preserve"> th </w:t>
      </w:r>
      <w:r w:rsidRPr="006F43FA">
        <w:rPr>
          <w:b/>
          <w:bCs/>
          <w:sz w:val="24"/>
          <w:szCs w:val="24"/>
          <w:cs/>
          <w:lang w:bidi="lo-LA"/>
        </w:rPr>
        <w:t>ເປັນຫມົດໃຫ້ເປັນ</w:t>
      </w:r>
      <w:r w:rsidRPr="006F43FA">
        <w:rPr>
          <w:b/>
          <w:bCs/>
          <w:sz w:val="24"/>
          <w:szCs w:val="24"/>
          <w:lang w:bidi="lo-LA"/>
        </w:rPr>
        <w:t xml:space="preserve"> </w:t>
      </w:r>
      <w:r w:rsidRPr="006F43FA">
        <w:rPr>
          <w:b/>
          <w:bCs/>
          <w:sz w:val="24"/>
          <w:szCs w:val="24"/>
          <w:cs/>
          <w:lang w:bidi="lo-LA"/>
        </w:rPr>
        <w:t>ສີຂາວ</w:t>
      </w:r>
      <w:r w:rsidRPr="006F43FA">
        <w:rPr>
          <w:b/>
          <w:bCs/>
          <w:sz w:val="24"/>
          <w:szCs w:val="24"/>
          <w:lang w:bidi="lo-LA"/>
        </w:rPr>
        <w:t xml:space="preserve"> </w:t>
      </w:r>
      <w:r w:rsidRPr="006F43FA">
        <w:rPr>
          <w:b/>
          <w:bCs/>
          <w:sz w:val="24"/>
          <w:szCs w:val="24"/>
          <w:cs/>
          <w:lang w:bidi="lo-LA"/>
        </w:rPr>
        <w:t>ແລະ</w:t>
      </w:r>
      <w:r w:rsidRPr="006F43FA">
        <w:rPr>
          <w:b/>
          <w:bCs/>
          <w:sz w:val="24"/>
          <w:szCs w:val="24"/>
          <w:lang w:bidi="lo-LA"/>
        </w:rPr>
        <w:t xml:space="preserve"> </w:t>
      </w:r>
      <w:r w:rsidRPr="006F43FA">
        <w:rPr>
          <w:b/>
          <w:bCs/>
          <w:sz w:val="24"/>
          <w:szCs w:val="24"/>
          <w:cs/>
          <w:lang w:bidi="lo-LA"/>
        </w:rPr>
        <w:t>ຕົວໜັງສືສີ</w:t>
      </w:r>
      <w:r w:rsidRPr="006F43FA">
        <w:rPr>
          <w:b/>
          <w:bCs/>
          <w:sz w:val="24"/>
          <w:szCs w:val="24"/>
          <w:lang w:bidi="lo-LA"/>
        </w:rPr>
        <w:t xml:space="preserve"> </w:t>
      </w:r>
      <w:r w:rsidRPr="006F43FA">
        <w:rPr>
          <w:b/>
          <w:bCs/>
          <w:sz w:val="24"/>
          <w:szCs w:val="24"/>
          <w:cs/>
          <w:lang w:bidi="lo-LA"/>
        </w:rPr>
        <w:t>ຂຽວ</w:t>
      </w:r>
    </w:p>
    <w:p w14:paraId="460BC056" w14:textId="77777777" w:rsidR="00FA0502" w:rsidRPr="006F43FA" w:rsidRDefault="000E3DB5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highlight w:val="yellow"/>
          <w:cs/>
          <w:lang w:bidi="lo-LA"/>
        </w:rPr>
        <w:t>ຂຽນດັ່ງນີ້ ຂຽນຢູ່ສ່ວນຫົວ</w:t>
      </w:r>
    </w:p>
    <w:p w14:paraId="4BDE701E" w14:textId="77777777" w:rsidR="000E3DB5" w:rsidRPr="006F43FA" w:rsidRDefault="000E3DB5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>&lt;head&gt;……&lt;/head&gt;</w:t>
      </w:r>
    </w:p>
    <w:p w14:paraId="2F8016AD" w14:textId="77777777" w:rsidR="000E3DB5" w:rsidRPr="006F43FA" w:rsidRDefault="000E3DB5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&lt;head&gt;</w:t>
      </w:r>
    </w:p>
    <w:p w14:paraId="5FF2B447" w14:textId="77777777" w:rsidR="000E3DB5" w:rsidRPr="006F43FA" w:rsidRDefault="000E3DB5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&lt;style type=”text/css”&gt;</w:t>
      </w:r>
    </w:p>
    <w:p w14:paraId="7CFAE1EE" w14:textId="77777777" w:rsidR="000E3DB5" w:rsidRPr="006F43FA" w:rsidRDefault="000E3DB5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P{color:purple;}</w:t>
      </w:r>
    </w:p>
    <w:p w14:paraId="3FBA5502" w14:textId="77777777" w:rsidR="000E3DB5" w:rsidRPr="006F43FA" w:rsidRDefault="000E3DB5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H2{color:pink;</w:t>
      </w:r>
    </w:p>
    <w:p w14:paraId="6A5BF6C8" w14:textId="77777777" w:rsidR="000E3DB5" w:rsidRPr="006F43FA" w:rsidRDefault="000E3DB5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Background-color:00ffff;}</w:t>
      </w:r>
    </w:p>
    <w:p w14:paraId="65173451" w14:textId="77777777" w:rsidR="000E3DB5" w:rsidRPr="006F43FA" w:rsidRDefault="000E3DB5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A{text-decoration:none;</w:t>
      </w:r>
    </w:p>
    <w:p w14:paraId="463EE336" w14:textId="77777777" w:rsidR="000E3DB5" w:rsidRPr="006F43FA" w:rsidRDefault="000E3DB5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Color:red;}</w:t>
      </w:r>
    </w:p>
    <w:p w14:paraId="759F7C02" w14:textId="77777777" w:rsidR="000E3DB5" w:rsidRPr="006F43FA" w:rsidRDefault="000E3DB5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A:hover{color:green;}</w:t>
      </w:r>
    </w:p>
    <w:p w14:paraId="0265606D" w14:textId="77777777" w:rsidR="000E3DB5" w:rsidRPr="006F43FA" w:rsidRDefault="000E3DB5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Th{color:#ffffff;</w:t>
      </w:r>
    </w:p>
    <w:p w14:paraId="0630E747" w14:textId="77777777" w:rsidR="000E3DB5" w:rsidRPr="006F43FA" w:rsidRDefault="000E3DB5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Background-color:#009933;}</w:t>
      </w:r>
    </w:p>
    <w:p w14:paraId="1D2552AF" w14:textId="77777777" w:rsidR="000E3DB5" w:rsidRPr="006F43FA" w:rsidRDefault="000E3DB5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&lt;/style&gt;</w:t>
      </w:r>
    </w:p>
    <w:p w14:paraId="3BE1BD69" w14:textId="77777777" w:rsidR="000E3DB5" w:rsidRPr="006F43FA" w:rsidRDefault="000E3DB5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&lt;/head&gt;</w:t>
      </w:r>
    </w:p>
    <w:p w14:paraId="5E2C386D" w14:textId="77777777" w:rsidR="000E3DB5" w:rsidRPr="006F43FA" w:rsidRDefault="000E3DB5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highlight w:val="yellow"/>
          <w:cs/>
          <w:lang w:bidi="lo-LA"/>
        </w:rPr>
        <w:t>ຄຳອະທິບາຍ: ສະເພາະຄຳສັ່ງ</w:t>
      </w:r>
    </w:p>
    <w:p w14:paraId="617D967F" w14:textId="77777777" w:rsidR="000E3DB5" w:rsidRPr="006F43FA" w:rsidRDefault="000E3DB5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 xml:space="preserve">Property </w:t>
      </w:r>
      <w:r w:rsidRPr="006F43FA">
        <w:rPr>
          <w:b/>
          <w:bCs/>
          <w:sz w:val="24"/>
          <w:szCs w:val="24"/>
          <w:cs/>
          <w:lang w:bidi="lo-LA"/>
        </w:rPr>
        <w:t>ທີ່ຂຽນ</w:t>
      </w:r>
    </w:p>
    <w:p w14:paraId="2A036B5E" w14:textId="77777777" w:rsidR="000E3DB5" w:rsidRPr="006F43FA" w:rsidRDefault="000E3DB5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ຄຳວ່າ </w:t>
      </w:r>
      <w:r w:rsidRPr="006F43FA">
        <w:rPr>
          <w:b/>
          <w:bCs/>
          <w:sz w:val="24"/>
          <w:szCs w:val="24"/>
          <w:lang w:bidi="lo-LA"/>
        </w:rPr>
        <w:t xml:space="preserve">color </w:t>
      </w:r>
      <w:r w:rsidRPr="006F43FA">
        <w:rPr>
          <w:b/>
          <w:bCs/>
          <w:sz w:val="24"/>
          <w:szCs w:val="24"/>
          <w:cs/>
          <w:lang w:bidi="lo-LA"/>
        </w:rPr>
        <w:t>ນັ້ນໝາຍເຖິງ ສີ ຫຼື ຕົວຫນັງສື</w:t>
      </w:r>
    </w:p>
    <w:p w14:paraId="603AB7D5" w14:textId="77777777" w:rsidR="000E3DB5" w:rsidRPr="006F43FA" w:rsidRDefault="000E3DB5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lastRenderedPageBreak/>
        <w:t xml:space="preserve">ຄຳວ່າ </w:t>
      </w:r>
      <w:r w:rsidRPr="006F43FA">
        <w:rPr>
          <w:b/>
          <w:bCs/>
          <w:sz w:val="24"/>
          <w:szCs w:val="24"/>
          <w:lang w:bidi="lo-LA"/>
        </w:rPr>
        <w:t xml:space="preserve">background-color </w:t>
      </w:r>
      <w:r w:rsidRPr="006F43FA">
        <w:rPr>
          <w:b/>
          <w:bCs/>
          <w:sz w:val="24"/>
          <w:szCs w:val="24"/>
          <w:cs/>
          <w:lang w:bidi="lo-LA"/>
        </w:rPr>
        <w:t>ນັ້ນໝາຍເຖິງສີພື້ນ</w:t>
      </w:r>
    </w:p>
    <w:p w14:paraId="47AB598B" w14:textId="77777777" w:rsidR="000E3DB5" w:rsidRPr="006F43FA" w:rsidRDefault="000E3DB5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ສ່ວນຄຳວ່າ </w:t>
      </w:r>
      <w:r w:rsidRPr="006F43FA">
        <w:rPr>
          <w:b/>
          <w:bCs/>
          <w:sz w:val="24"/>
          <w:szCs w:val="24"/>
          <w:lang w:bidi="lo-LA"/>
        </w:rPr>
        <w:t xml:space="preserve">text-decoration </w:t>
      </w:r>
      <w:r w:rsidRPr="006F43FA">
        <w:rPr>
          <w:b/>
          <w:bCs/>
          <w:sz w:val="24"/>
          <w:szCs w:val="24"/>
          <w:cs/>
          <w:lang w:bidi="lo-LA"/>
        </w:rPr>
        <w:t xml:space="preserve">ນັ້ນໃຊ້ກັບ   </w:t>
      </w:r>
      <w:r w:rsidRPr="006F43FA">
        <w:rPr>
          <w:b/>
          <w:bCs/>
          <w:sz w:val="24"/>
          <w:szCs w:val="24"/>
          <w:lang w:bidi="lo-LA"/>
        </w:rPr>
        <w:t xml:space="preserve">tag </w:t>
      </w:r>
      <w:r w:rsidRPr="006F43FA">
        <w:rPr>
          <w:b/>
          <w:bCs/>
          <w:sz w:val="24"/>
          <w:szCs w:val="24"/>
          <w:cs/>
          <w:lang w:bidi="lo-LA"/>
        </w:rPr>
        <w:t xml:space="preserve">ຕົວ </w:t>
      </w:r>
      <w:r w:rsidRPr="006F43FA">
        <w:rPr>
          <w:b/>
          <w:bCs/>
          <w:sz w:val="24"/>
          <w:szCs w:val="24"/>
          <w:lang w:bidi="lo-LA"/>
        </w:rPr>
        <w:t xml:space="preserve">&lt;a&gt; </w:t>
      </w:r>
      <w:r w:rsidRPr="006F43FA">
        <w:rPr>
          <w:b/>
          <w:bCs/>
          <w:sz w:val="24"/>
          <w:szCs w:val="24"/>
          <w:cs/>
          <w:lang w:bidi="lo-LA"/>
        </w:rPr>
        <w:t>ບໍ່ໃຫ້ມີຂີດກ້ອງ</w:t>
      </w:r>
    </w:p>
    <w:p w14:paraId="13970A4E" w14:textId="77777777" w:rsidR="000E3DB5" w:rsidRPr="006F43FA" w:rsidRDefault="000E3DB5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ສ່ວນຄຳວ່າ </w:t>
      </w:r>
      <w:r w:rsidRPr="006F43FA">
        <w:rPr>
          <w:b/>
          <w:bCs/>
          <w:sz w:val="24"/>
          <w:szCs w:val="24"/>
          <w:lang w:bidi="lo-LA"/>
        </w:rPr>
        <w:t xml:space="preserve">#ff0000 </w:t>
      </w:r>
      <w:r w:rsidRPr="006F43FA">
        <w:rPr>
          <w:b/>
          <w:bCs/>
          <w:sz w:val="24"/>
          <w:szCs w:val="24"/>
          <w:cs/>
          <w:lang w:bidi="lo-LA"/>
        </w:rPr>
        <w:t>ນັ້ນເປັນຄ່າຂອງສີ.</w:t>
      </w:r>
    </w:p>
    <w:p w14:paraId="24731FE4" w14:textId="77777777" w:rsidR="00D95402" w:rsidRPr="006F43FA" w:rsidRDefault="00FA0502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highlight w:val="yellow"/>
          <w:cs/>
          <w:lang w:bidi="lo-LA"/>
        </w:rPr>
        <w:t>ວິທີທີ່2:</w:t>
      </w:r>
    </w:p>
    <w:p w14:paraId="6F9B213A" w14:textId="77777777" w:rsidR="00FA0502" w:rsidRPr="006F43FA" w:rsidRDefault="00FA0502" w:rsidP="00B25CE1">
      <w:pPr>
        <w:pStyle w:val="ListParagraph"/>
        <w:numPr>
          <w:ilvl w:val="0"/>
          <w:numId w:val="3"/>
        </w:numPr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ຂຽນຢູ່ຂ້າງນອກ </w:t>
      </w:r>
      <w:r w:rsidRPr="006F43FA">
        <w:rPr>
          <w:b/>
          <w:bCs/>
          <w:sz w:val="24"/>
          <w:szCs w:val="24"/>
          <w:lang w:bidi="lo-LA"/>
        </w:rPr>
        <w:t xml:space="preserve">(external ) </w:t>
      </w:r>
      <w:r w:rsidRPr="006F43FA">
        <w:rPr>
          <w:b/>
          <w:bCs/>
          <w:sz w:val="24"/>
          <w:szCs w:val="24"/>
          <w:cs/>
          <w:lang w:bidi="lo-LA"/>
        </w:rPr>
        <w:t>ແລ້ວ</w:t>
      </w:r>
      <w:r w:rsidRPr="006F43FA">
        <w:rPr>
          <w:b/>
          <w:bCs/>
          <w:sz w:val="24"/>
          <w:szCs w:val="24"/>
          <w:lang w:bidi="lo-LA"/>
        </w:rPr>
        <w:t xml:space="preserve"> save file </w:t>
      </w:r>
      <w:r w:rsidRPr="006F43FA">
        <w:rPr>
          <w:b/>
          <w:bCs/>
          <w:sz w:val="24"/>
          <w:szCs w:val="24"/>
          <w:cs/>
          <w:lang w:bidi="lo-LA"/>
        </w:rPr>
        <w:t xml:space="preserve">ນີ້ເປັນນາມສະກຸນ </w:t>
      </w:r>
      <w:r w:rsidRPr="006F43FA">
        <w:rPr>
          <w:b/>
          <w:bCs/>
          <w:sz w:val="24"/>
          <w:szCs w:val="24"/>
          <w:lang w:bidi="lo-LA"/>
        </w:rPr>
        <w:t xml:space="preserve">css </w:t>
      </w:r>
      <w:r w:rsidRPr="006F43FA">
        <w:rPr>
          <w:b/>
          <w:bCs/>
          <w:sz w:val="24"/>
          <w:szCs w:val="24"/>
          <w:cs/>
          <w:lang w:bidi="lo-LA"/>
        </w:rPr>
        <w:t>ຕົວຢ່າງໃຫ້ສະເເດງຜົນຄືກັບຂ້າງເທິງນັ້ນ :</w:t>
      </w:r>
    </w:p>
    <w:p w14:paraId="2D569F23" w14:textId="77777777" w:rsidR="00FA0502" w:rsidRPr="006F43FA" w:rsidRDefault="00FA0502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 xml:space="preserve">Save file </w:t>
      </w:r>
      <w:r w:rsidRPr="006F43FA">
        <w:rPr>
          <w:b/>
          <w:bCs/>
          <w:sz w:val="24"/>
          <w:szCs w:val="24"/>
          <w:cs/>
          <w:lang w:bidi="lo-LA"/>
        </w:rPr>
        <w:t xml:space="preserve">ນີ້ເປັນ </w:t>
      </w:r>
      <w:r w:rsidRPr="006F43FA">
        <w:rPr>
          <w:b/>
          <w:bCs/>
          <w:sz w:val="24"/>
          <w:szCs w:val="24"/>
          <w:lang w:bidi="lo-LA"/>
        </w:rPr>
        <w:t>a,css</w:t>
      </w:r>
    </w:p>
    <w:p w14:paraId="6F23DF4C" w14:textId="77777777" w:rsidR="00FA0502" w:rsidRPr="006F43FA" w:rsidRDefault="00FA0502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P{color:purple;}</w:t>
      </w:r>
    </w:p>
    <w:p w14:paraId="4E3A61CA" w14:textId="77777777" w:rsidR="00FA0502" w:rsidRPr="006F43FA" w:rsidRDefault="00FA0502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H2{color:pink;</w:t>
      </w:r>
    </w:p>
    <w:p w14:paraId="30C673E7" w14:textId="77777777" w:rsidR="00FA0502" w:rsidRPr="006F43FA" w:rsidRDefault="00FA0502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Background-color:00ffff;}</w:t>
      </w:r>
    </w:p>
    <w:p w14:paraId="48591F83" w14:textId="77777777" w:rsidR="00FA0502" w:rsidRPr="006F43FA" w:rsidRDefault="00FA0502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A{text-decoration:none;</w:t>
      </w:r>
    </w:p>
    <w:p w14:paraId="1E1AC014" w14:textId="77777777" w:rsidR="00FA0502" w:rsidRPr="006F43FA" w:rsidRDefault="00FA0502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Color:red;}</w:t>
      </w:r>
    </w:p>
    <w:p w14:paraId="034790CB" w14:textId="77777777" w:rsidR="00FA0502" w:rsidRPr="006F43FA" w:rsidRDefault="00FA0502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A:hover{color:green;}</w:t>
      </w:r>
    </w:p>
    <w:p w14:paraId="6B8A60D5" w14:textId="77777777" w:rsidR="00FA0502" w:rsidRPr="006F43FA" w:rsidRDefault="00FA0502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Th{color:#ffffff;</w:t>
      </w:r>
    </w:p>
    <w:p w14:paraId="36B1C836" w14:textId="77777777" w:rsidR="00FA0502" w:rsidRPr="006F43FA" w:rsidRDefault="00FA0502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Background-color:#009933;}</w:t>
      </w:r>
    </w:p>
    <w:p w14:paraId="5D5AA1B2" w14:textId="77777777" w:rsidR="002618FF" w:rsidRPr="006F43FA" w:rsidRDefault="002618FF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</w:p>
    <w:p w14:paraId="78FA20F2" w14:textId="77777777" w:rsidR="002618FF" w:rsidRPr="006F43FA" w:rsidRDefault="002618FF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ການກຳນົດສີ ຈາກເລກຖານ 16 ແຕ່ຕ້ອງຂື້ນຕົ້ນດ້ວຍເຄື່ອງໝາຍ </w:t>
      </w:r>
      <w:r w:rsidRPr="006F43FA">
        <w:rPr>
          <w:b/>
          <w:bCs/>
          <w:sz w:val="24"/>
          <w:szCs w:val="24"/>
          <w:lang w:bidi="lo-LA"/>
        </w:rPr>
        <w:t>#</w:t>
      </w:r>
    </w:p>
    <w:p w14:paraId="2ECEEAB6" w14:textId="77777777" w:rsidR="002618FF" w:rsidRPr="006F43FA" w:rsidRDefault="002618FF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Red</w:t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green</w:t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blue</w:t>
      </w:r>
    </w:p>
    <w:p w14:paraId="530F1944" w14:textId="77777777" w:rsidR="002618FF" w:rsidRPr="006F43FA" w:rsidRDefault="002618FF" w:rsidP="00B25CE1">
      <w:pPr>
        <w:pStyle w:val="ListParagraph"/>
        <w:spacing w:after="0"/>
        <w:ind w:left="1440"/>
        <w:rPr>
          <w:b/>
          <w:bCs/>
          <w:sz w:val="24"/>
          <w:szCs w:val="24"/>
          <w:cs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FF</w:t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00</w:t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00</w:t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>ສີແດງ</w:t>
      </w:r>
    </w:p>
    <w:p w14:paraId="054914AE" w14:textId="77777777" w:rsidR="002618FF" w:rsidRPr="006F43FA" w:rsidRDefault="002618FF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FF</w:t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FF</w:t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00</w:t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  <w:t>ສີເຫຼືອງ</w:t>
      </w:r>
    </w:p>
    <w:p w14:paraId="5FAB1BEB" w14:textId="77777777" w:rsidR="002618FF" w:rsidRPr="006F43FA" w:rsidRDefault="002618FF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FF</w:t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FF</w:t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FF</w:t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  <w:t>ສີຂາວ</w:t>
      </w:r>
    </w:p>
    <w:p w14:paraId="425AF5DD" w14:textId="77777777" w:rsidR="002618FF" w:rsidRPr="006F43FA" w:rsidRDefault="002618FF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ຮູບແບບລະຫັດສີ </w:t>
      </w:r>
      <w:r w:rsidRPr="006F43FA">
        <w:rPr>
          <w:b/>
          <w:bCs/>
          <w:sz w:val="24"/>
          <w:szCs w:val="24"/>
          <w:lang w:bidi="lo-LA"/>
        </w:rPr>
        <w:t>#RRGGBB</w:t>
      </w:r>
    </w:p>
    <w:p w14:paraId="369703EA" w14:textId="77777777" w:rsidR="002618FF" w:rsidRPr="006F43FA" w:rsidRDefault="002618FF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cs/>
          <w:lang w:bidi="lo-LA"/>
        </w:rPr>
        <w:t>ເຊິ່ງໃຊ້ແທນເລກຖານ 16 ຄື: 0</w:t>
      </w:r>
      <w:r w:rsidRPr="006F43FA">
        <w:rPr>
          <w:b/>
          <w:bCs/>
          <w:sz w:val="24"/>
          <w:szCs w:val="24"/>
          <w:lang w:bidi="th-TH"/>
        </w:rPr>
        <w:t>, 1, 2, 3, 4, 5, 6, 7, 8, 9, A, B, C, E, F</w:t>
      </w:r>
    </w:p>
    <w:p w14:paraId="5A7DFFAC" w14:textId="77777777" w:rsidR="002618FF" w:rsidRPr="006F43FA" w:rsidRDefault="002618FF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ab/>
      </w:r>
      <w:r w:rsidRPr="006F43FA">
        <w:rPr>
          <w:b/>
          <w:bCs/>
          <w:sz w:val="24"/>
          <w:szCs w:val="24"/>
          <w:cs/>
          <w:lang w:bidi="lo-LA"/>
        </w:rPr>
        <w:t xml:space="preserve">ການກຳນົດ: </w:t>
      </w:r>
      <w:r w:rsidRPr="006F43FA">
        <w:rPr>
          <w:b/>
          <w:bCs/>
          <w:sz w:val="24"/>
          <w:szCs w:val="24"/>
          <w:lang w:bidi="th-TH"/>
        </w:rPr>
        <w:t>css calass</w:t>
      </w:r>
    </w:p>
    <w:p w14:paraId="2EC65741" w14:textId="77777777" w:rsidR="002618FF" w:rsidRPr="006F43FA" w:rsidRDefault="002618FF" w:rsidP="00B25CE1">
      <w:pPr>
        <w:pStyle w:val="ListParagraph"/>
        <w:numPr>
          <w:ilvl w:val="0"/>
          <w:numId w:val="3"/>
        </w:numPr>
        <w:spacing w:after="0"/>
        <w:ind w:left="144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cs/>
          <w:lang w:bidi="lo-LA"/>
        </w:rPr>
        <w:t>ຈາກວິທີ່ການທີ່ກ່າວມາຂ້າງເທິງນັ້ນ ພວກເຮົາເຫັນວ່າ ຖ້າພວກເຮົາກຳນົດສີ ສະເພາະ</w:t>
      </w:r>
      <w:r w:rsidR="003C148F" w:rsidRPr="006F43FA">
        <w:rPr>
          <w:b/>
          <w:bCs/>
          <w:sz w:val="24"/>
          <w:szCs w:val="24"/>
          <w:lang w:bidi="lo-LA"/>
        </w:rPr>
        <w:t xml:space="preserve"> tag</w:t>
      </w:r>
      <w:r w:rsidRPr="006F43FA">
        <w:rPr>
          <w:b/>
          <w:bCs/>
          <w:sz w:val="24"/>
          <w:szCs w:val="24"/>
          <w:cs/>
          <w:lang w:bidi="lo-LA"/>
        </w:rPr>
        <w:t xml:space="preserve"> </w:t>
      </w:r>
      <w:r w:rsidR="003C148F" w:rsidRPr="006F43FA">
        <w:rPr>
          <w:b/>
          <w:bCs/>
          <w:sz w:val="24"/>
          <w:szCs w:val="24"/>
          <w:cs/>
          <w:lang w:bidi="lo-LA"/>
        </w:rPr>
        <w:t>ໃດໜື່ງ ພວກເຮົາກໍ່ຈະໄດ້ສີ ຂອງ</w:t>
      </w:r>
      <w:r w:rsidR="003C148F" w:rsidRPr="006F43FA">
        <w:rPr>
          <w:b/>
          <w:bCs/>
          <w:sz w:val="24"/>
          <w:szCs w:val="24"/>
          <w:lang w:bidi="lo-LA"/>
        </w:rPr>
        <w:t xml:space="preserve"> tag</w:t>
      </w:r>
      <w:r w:rsidR="003C148F" w:rsidRPr="006F43FA">
        <w:rPr>
          <w:b/>
          <w:bCs/>
          <w:sz w:val="24"/>
          <w:szCs w:val="24"/>
          <w:cs/>
          <w:lang w:bidi="lo-LA"/>
        </w:rPr>
        <w:t xml:space="preserve"> ນັ້ນ ເປັນສີນັ້ນຢູ່ຕະຫຼອດ... ແຕ່ຖ້າຢາກຈະໃຫ້ ດຽວນັ້ນມີລັກສະນະ ແລະ ສີສັນຫຼາຍຮູບແບບ ຈະຕ້ອງມີການກຳນົດ:</w:t>
      </w:r>
    </w:p>
    <w:p w14:paraId="0A0E366D" w14:textId="77777777" w:rsidR="003C148F" w:rsidRPr="006F43FA" w:rsidRDefault="003C148F" w:rsidP="00B25CE1">
      <w:pPr>
        <w:pStyle w:val="ListParagraph"/>
        <w:spacing w:after="0"/>
        <w:ind w:left="216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ແບບ </w:t>
      </w:r>
      <w:r w:rsidRPr="006F43FA">
        <w:rPr>
          <w:b/>
          <w:bCs/>
          <w:sz w:val="24"/>
          <w:szCs w:val="24"/>
          <w:lang w:bidi="lo-LA"/>
        </w:rPr>
        <w:t>class</w:t>
      </w:r>
    </w:p>
    <w:p w14:paraId="5E4AB6F5" w14:textId="77777777" w:rsidR="003C148F" w:rsidRPr="006F43FA" w:rsidRDefault="003C148F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th-TH"/>
        </w:rPr>
        <w:tab/>
      </w:r>
      <w:r w:rsidRPr="006F43FA">
        <w:rPr>
          <w:b/>
          <w:bCs/>
          <w:sz w:val="24"/>
          <w:szCs w:val="24"/>
          <w:cs/>
          <w:lang w:bidi="lo-LA"/>
        </w:rPr>
        <w:t>ໂດຍມີການກຳນົດດັ່ງຕໍ່ໄປນີ້</w:t>
      </w:r>
    </w:p>
    <w:p w14:paraId="7359BA27" w14:textId="77777777" w:rsidR="003C148F" w:rsidRPr="006F43FA" w:rsidRDefault="003C148F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color w:val="FF0000"/>
          <w:sz w:val="24"/>
          <w:szCs w:val="24"/>
          <w:lang w:bidi="lo-LA"/>
        </w:rPr>
        <w:t>.</w:t>
      </w:r>
      <w:r w:rsidRPr="006F43FA">
        <w:rPr>
          <w:b/>
          <w:bCs/>
          <w:sz w:val="24"/>
          <w:szCs w:val="24"/>
          <w:lang w:bidi="lo-LA"/>
        </w:rPr>
        <w:t>[</w:t>
      </w:r>
      <w:r w:rsidRPr="006F43FA">
        <w:rPr>
          <w:b/>
          <w:bCs/>
          <w:color w:val="00FF00"/>
          <w:sz w:val="24"/>
          <w:szCs w:val="24"/>
          <w:lang w:bidi="lo-LA"/>
        </w:rPr>
        <w:t>class name</w:t>
      </w:r>
      <w:r w:rsidRPr="006F43FA">
        <w:rPr>
          <w:b/>
          <w:bCs/>
          <w:sz w:val="24"/>
          <w:szCs w:val="24"/>
          <w:lang w:bidi="lo-LA"/>
        </w:rPr>
        <w:t>]</w:t>
      </w:r>
    </w:p>
    <w:p w14:paraId="5447729D" w14:textId="77777777" w:rsidR="003C148F" w:rsidRPr="006F43FA" w:rsidRDefault="003C148F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{</w:t>
      </w:r>
    </w:p>
    <w:p w14:paraId="5404C208" w14:textId="77777777" w:rsidR="003C148F" w:rsidRPr="006F43FA" w:rsidRDefault="003C148F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Property:valuel;</w:t>
      </w:r>
    </w:p>
    <w:p w14:paraId="5594944E" w14:textId="77777777" w:rsidR="003C148F" w:rsidRPr="006F43FA" w:rsidRDefault="003C148F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}</w:t>
      </w:r>
    </w:p>
    <w:p w14:paraId="400A67A7" w14:textId="77777777" w:rsidR="000D6150" w:rsidRPr="006F43FA" w:rsidRDefault="000D615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lastRenderedPageBreak/>
        <w:t>…………………………………………………………………………………….....</w:t>
      </w:r>
    </w:p>
    <w:p w14:paraId="6A373A0C" w14:textId="77777777" w:rsidR="000D6150" w:rsidRPr="006F43FA" w:rsidRDefault="000D615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highlight w:val="yellow"/>
          <w:cs/>
          <w:lang w:bidi="lo-LA"/>
        </w:rPr>
        <w:t>ການກຳນົດ</w:t>
      </w:r>
      <w:r w:rsidRPr="006F43FA">
        <w:rPr>
          <w:b/>
          <w:bCs/>
          <w:sz w:val="24"/>
          <w:szCs w:val="24"/>
          <w:highlight w:val="yellow"/>
          <w:lang w:bidi="lo-LA"/>
        </w:rPr>
        <w:t xml:space="preserve"> css</w:t>
      </w:r>
      <w:r w:rsidRPr="006F43FA">
        <w:rPr>
          <w:b/>
          <w:bCs/>
          <w:sz w:val="24"/>
          <w:szCs w:val="24"/>
          <w:highlight w:val="yellow"/>
          <w:cs/>
          <w:lang w:bidi="lo-LA"/>
        </w:rPr>
        <w:t xml:space="preserve"> ເເບບໄອດີ </w:t>
      </w:r>
      <w:r w:rsidRPr="006F43FA">
        <w:rPr>
          <w:b/>
          <w:bCs/>
          <w:sz w:val="24"/>
          <w:szCs w:val="24"/>
          <w:highlight w:val="yellow"/>
          <w:lang w:bidi="lo-LA"/>
        </w:rPr>
        <w:t>id</w:t>
      </w:r>
    </w:p>
    <w:p w14:paraId="63BACA08" w14:textId="77777777" w:rsidR="000D6150" w:rsidRPr="006F43FA" w:rsidRDefault="000D6150" w:rsidP="00B25CE1">
      <w:pPr>
        <w:pStyle w:val="ListParagraph"/>
        <w:numPr>
          <w:ilvl w:val="0"/>
          <w:numId w:val="3"/>
        </w:numPr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ການກຳນົດແບບ</w:t>
      </w:r>
      <w:r w:rsidRPr="006F43FA">
        <w:rPr>
          <w:b/>
          <w:bCs/>
          <w:sz w:val="24"/>
          <w:szCs w:val="24"/>
          <w:lang w:bidi="lo-LA"/>
        </w:rPr>
        <w:t xml:space="preserve"> </w:t>
      </w:r>
      <w:r w:rsidRPr="006F43FA">
        <w:rPr>
          <w:b/>
          <w:bCs/>
          <w:sz w:val="24"/>
          <w:szCs w:val="24"/>
          <w:cs/>
          <w:lang w:bidi="lo-LA"/>
        </w:rPr>
        <w:t>ໄອດີ</w:t>
      </w:r>
      <w:r w:rsidRPr="006F43FA">
        <w:rPr>
          <w:b/>
          <w:bCs/>
          <w:sz w:val="24"/>
          <w:szCs w:val="24"/>
          <w:lang w:bidi="lo-LA"/>
        </w:rPr>
        <w:t xml:space="preserve"> id</w:t>
      </w:r>
      <w:r w:rsidRPr="006F43FA">
        <w:rPr>
          <w:b/>
          <w:bCs/>
          <w:sz w:val="24"/>
          <w:szCs w:val="24"/>
          <w:cs/>
          <w:lang w:bidi="lo-LA"/>
        </w:rPr>
        <w:t xml:space="preserve"> ນຳໃຊ້ເຄື່ອງໝາຍ</w:t>
      </w:r>
      <w:r w:rsidRPr="006F43FA">
        <w:rPr>
          <w:b/>
          <w:bCs/>
          <w:sz w:val="24"/>
          <w:szCs w:val="24"/>
          <w:lang w:bidi="lo-LA"/>
        </w:rPr>
        <w:t xml:space="preserve"> # </w:t>
      </w:r>
      <w:r w:rsidRPr="006F43FA">
        <w:rPr>
          <w:b/>
          <w:bCs/>
          <w:sz w:val="24"/>
          <w:szCs w:val="24"/>
          <w:cs/>
          <w:lang w:bidi="lo-LA"/>
        </w:rPr>
        <w:t xml:space="preserve">ກ່ອນເຄື່ອງ </w:t>
      </w:r>
      <w:r w:rsidRPr="006F43FA">
        <w:rPr>
          <w:b/>
          <w:bCs/>
          <w:sz w:val="24"/>
          <w:szCs w:val="24"/>
          <w:lang w:bidi="lo-LA"/>
        </w:rPr>
        <w:t>selector</w:t>
      </w:r>
    </w:p>
    <w:p w14:paraId="0FE56F6C" w14:textId="77777777" w:rsidR="000D6150" w:rsidRPr="006F43FA" w:rsidRDefault="000D6150" w:rsidP="00B25CE1">
      <w:pPr>
        <w:pStyle w:val="ListParagraph"/>
        <w:numPr>
          <w:ilvl w:val="0"/>
          <w:numId w:val="3"/>
        </w:numPr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ກຳນົດຕາມສູດລວມດັ່ງນີ້:</w:t>
      </w:r>
    </w:p>
    <w:p w14:paraId="6FF045E4" w14:textId="77777777" w:rsidR="000D6150" w:rsidRPr="006F43FA" w:rsidRDefault="000D6150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</w:p>
    <w:p w14:paraId="6FB63CDA" w14:textId="77777777" w:rsidR="000D6150" w:rsidRPr="006F43FA" w:rsidRDefault="000D6150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#[ id name ] {</w:t>
      </w:r>
    </w:p>
    <w:p w14:paraId="3D496F4E" w14:textId="77777777" w:rsidR="000D6150" w:rsidRPr="006F43FA" w:rsidRDefault="000D6150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Property:value;</w:t>
      </w:r>
    </w:p>
    <w:p w14:paraId="453FE3C5" w14:textId="77777777" w:rsidR="000D6150" w:rsidRPr="006F43FA" w:rsidRDefault="000D6150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…..</w:t>
      </w:r>
    </w:p>
    <w:p w14:paraId="3F11CDA4" w14:textId="77777777" w:rsidR="000D6150" w:rsidRPr="006F43FA" w:rsidRDefault="000D6150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{</w:t>
      </w:r>
    </w:p>
    <w:p w14:paraId="290AD496" w14:textId="77777777" w:rsidR="00F75CBC" w:rsidRPr="006F43FA" w:rsidRDefault="00F75CB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…………………………………………………………………………………….....</w:t>
      </w:r>
    </w:p>
    <w:p w14:paraId="1F8A4753" w14:textId="77777777" w:rsidR="00F75CBC" w:rsidRPr="006F43FA" w:rsidRDefault="00F75CB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 xml:space="preserve">ຄວາມແຕກຕ່າງລະຫວ່າງ </w:t>
      </w:r>
      <w:r w:rsidRPr="006F43FA">
        <w:rPr>
          <w:b/>
          <w:bCs/>
          <w:sz w:val="24"/>
          <w:szCs w:val="24"/>
          <w:lang w:bidi="lo-LA"/>
        </w:rPr>
        <w:t>class</w:t>
      </w:r>
      <w:r w:rsidRPr="006F43FA">
        <w:rPr>
          <w:b/>
          <w:bCs/>
          <w:sz w:val="24"/>
          <w:szCs w:val="24"/>
          <w:cs/>
          <w:lang w:bidi="lo-LA"/>
        </w:rPr>
        <w:t xml:space="preserve"> ແລະ</w:t>
      </w:r>
      <w:r w:rsidRPr="006F43FA">
        <w:rPr>
          <w:b/>
          <w:bCs/>
          <w:sz w:val="24"/>
          <w:szCs w:val="24"/>
          <w:lang w:bidi="lo-LA"/>
        </w:rPr>
        <w:t xml:space="preserve"> id</w:t>
      </w:r>
    </w:p>
    <w:p w14:paraId="16DF03E9" w14:textId="77777777" w:rsidR="00F75CBC" w:rsidRPr="006F43FA" w:rsidRDefault="00F75CB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 xml:space="preserve">     ( class vs id )</w:t>
      </w:r>
    </w:p>
    <w:p w14:paraId="04A5C36F" w14:textId="77777777" w:rsidR="00F75CBC" w:rsidRPr="006F43FA" w:rsidRDefault="00F75CBC" w:rsidP="00B25CE1">
      <w:pPr>
        <w:pStyle w:val="ListParagraph"/>
        <w:numPr>
          <w:ilvl w:val="0"/>
          <w:numId w:val="4"/>
        </w:numPr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 xml:space="preserve">Id </w:t>
      </w:r>
      <w:r w:rsidRPr="006F43FA">
        <w:rPr>
          <w:b/>
          <w:bCs/>
          <w:sz w:val="24"/>
          <w:szCs w:val="24"/>
          <w:cs/>
          <w:lang w:bidi="lo-LA"/>
        </w:rPr>
        <w:t xml:space="preserve">ສາມາດເອີ້ນໃຊ້ໄດ້ເທື່ອດຽວໃນເອກະສານ ສ່ວນ </w:t>
      </w:r>
      <w:r w:rsidRPr="006F43FA">
        <w:rPr>
          <w:b/>
          <w:bCs/>
          <w:sz w:val="24"/>
          <w:szCs w:val="24"/>
          <w:lang w:bidi="lo-LA"/>
        </w:rPr>
        <w:t xml:space="preserve">class </w:t>
      </w:r>
      <w:r w:rsidRPr="006F43FA">
        <w:rPr>
          <w:b/>
          <w:bCs/>
          <w:sz w:val="24"/>
          <w:szCs w:val="24"/>
          <w:cs/>
          <w:lang w:bidi="lo-LA"/>
        </w:rPr>
        <w:t>ສາມາດເອີ້ນນຳໃຊ້ໄດ້ຫຼາຍໆເທື່ອ.</w:t>
      </w:r>
    </w:p>
    <w:p w14:paraId="66473F3B" w14:textId="77777777" w:rsidR="00F75CBC" w:rsidRPr="006F43FA" w:rsidRDefault="00F75CBC" w:rsidP="00B25CE1">
      <w:pPr>
        <w:pStyle w:val="ListParagraph"/>
        <w:numPr>
          <w:ilvl w:val="0"/>
          <w:numId w:val="4"/>
        </w:numPr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 xml:space="preserve">Id </w:t>
      </w:r>
      <w:r w:rsidRPr="006F43FA">
        <w:rPr>
          <w:b/>
          <w:bCs/>
          <w:sz w:val="24"/>
          <w:szCs w:val="24"/>
          <w:cs/>
          <w:lang w:bidi="lo-LA"/>
        </w:rPr>
        <w:t xml:space="preserve">ສາມາດເອີ້ນນຳໃຊ້ໄດ້ໃນ </w:t>
      </w:r>
      <w:r w:rsidRPr="006F43FA">
        <w:rPr>
          <w:b/>
          <w:bCs/>
          <w:sz w:val="24"/>
          <w:szCs w:val="24"/>
          <w:lang w:bidi="lo-LA"/>
        </w:rPr>
        <w:t xml:space="preserve">javascript </w:t>
      </w:r>
      <w:r w:rsidRPr="006F43FA">
        <w:rPr>
          <w:b/>
          <w:bCs/>
          <w:sz w:val="24"/>
          <w:szCs w:val="24"/>
          <w:cs/>
          <w:lang w:bidi="lo-LA"/>
        </w:rPr>
        <w:t xml:space="preserve">ໂດຍ </w:t>
      </w:r>
      <w:r w:rsidRPr="006F43FA">
        <w:rPr>
          <w:b/>
          <w:bCs/>
          <w:sz w:val="24"/>
          <w:szCs w:val="24"/>
          <w:lang w:bidi="lo-LA"/>
        </w:rPr>
        <w:t>function get</w:t>
      </w:r>
      <w:r w:rsidR="00235995" w:rsidRPr="006F43FA">
        <w:rPr>
          <w:b/>
          <w:bCs/>
          <w:sz w:val="24"/>
          <w:szCs w:val="24"/>
          <w:lang w:bidi="lo-LA"/>
        </w:rPr>
        <w:t>ElmentById</w:t>
      </w:r>
    </w:p>
    <w:p w14:paraId="5651A654" w14:textId="77777777" w:rsidR="00F75CBC" w:rsidRPr="006F43FA" w:rsidRDefault="00F75CBC" w:rsidP="00B25CE1">
      <w:pPr>
        <w:pStyle w:val="ListParagraph"/>
        <w:numPr>
          <w:ilvl w:val="0"/>
          <w:numId w:val="4"/>
        </w:numPr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ຈະບໍ່ມີຫລັກການທີ່ຊັບຊ້ອນ, ຂໍ້ແນະນຳ ພວກເຮົາຄວນນຳໃຊ້ </w:t>
      </w:r>
      <w:r w:rsidRPr="006F43FA">
        <w:rPr>
          <w:b/>
          <w:bCs/>
          <w:sz w:val="24"/>
          <w:szCs w:val="24"/>
          <w:lang w:bidi="lo-LA"/>
        </w:rPr>
        <w:t xml:space="preserve">class </w:t>
      </w:r>
      <w:r w:rsidRPr="006F43FA">
        <w:rPr>
          <w:b/>
          <w:bCs/>
          <w:sz w:val="24"/>
          <w:szCs w:val="24"/>
          <w:cs/>
          <w:lang w:bidi="lo-LA"/>
        </w:rPr>
        <w:t>ໃຫ້ຫຼາຍໆເພື່ອຄວາມສະດວກ ແລະ ນຳໃຊ້</w:t>
      </w:r>
      <w:r w:rsidRPr="006F43FA">
        <w:rPr>
          <w:b/>
          <w:bCs/>
          <w:sz w:val="24"/>
          <w:szCs w:val="24"/>
          <w:lang w:bidi="lo-LA"/>
        </w:rPr>
        <w:t xml:space="preserve"> id</w:t>
      </w:r>
      <w:r w:rsidRPr="006F43FA">
        <w:rPr>
          <w:b/>
          <w:bCs/>
          <w:sz w:val="24"/>
          <w:szCs w:val="24"/>
          <w:cs/>
          <w:lang w:bidi="lo-LA"/>
        </w:rPr>
        <w:t xml:space="preserve"> ໃນເວລານຳໃຊ້ </w:t>
      </w:r>
      <w:r w:rsidRPr="006F43FA">
        <w:rPr>
          <w:b/>
          <w:bCs/>
          <w:sz w:val="24"/>
          <w:szCs w:val="24"/>
          <w:lang w:bidi="lo-LA"/>
        </w:rPr>
        <w:t>javascript</w:t>
      </w:r>
    </w:p>
    <w:p w14:paraId="1566D3F0" w14:textId="77777777" w:rsidR="00F75CBC" w:rsidRPr="006F43FA" w:rsidRDefault="00F75CBC" w:rsidP="00B25CE1">
      <w:pPr>
        <w:pStyle w:val="ListParagraph"/>
        <w:numPr>
          <w:ilvl w:val="0"/>
          <w:numId w:val="4"/>
        </w:numPr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ທັງ</w:t>
      </w:r>
      <w:r w:rsidR="00235995" w:rsidRPr="006F43FA">
        <w:rPr>
          <w:b/>
          <w:bCs/>
          <w:sz w:val="24"/>
          <w:szCs w:val="24"/>
          <w:lang w:bidi="lo-LA"/>
        </w:rPr>
        <w:t xml:space="preserve"> class</w:t>
      </w:r>
      <w:r w:rsidRPr="006F43FA">
        <w:rPr>
          <w:b/>
          <w:bCs/>
          <w:sz w:val="24"/>
          <w:szCs w:val="24"/>
          <w:cs/>
          <w:lang w:bidi="lo-LA"/>
        </w:rPr>
        <w:t xml:space="preserve"> ແລະ</w:t>
      </w:r>
      <w:r w:rsidR="00235995" w:rsidRPr="006F43FA">
        <w:rPr>
          <w:b/>
          <w:bCs/>
          <w:sz w:val="24"/>
          <w:szCs w:val="24"/>
          <w:lang w:bidi="lo-LA"/>
        </w:rPr>
        <w:t xml:space="preserve"> id</w:t>
      </w:r>
      <w:r w:rsidRPr="006F43FA">
        <w:rPr>
          <w:b/>
          <w:bCs/>
          <w:sz w:val="24"/>
          <w:szCs w:val="24"/>
          <w:cs/>
          <w:lang w:bidi="lo-LA"/>
        </w:rPr>
        <w:t xml:space="preserve"> ມີການກຳນົດອັນແນ່ນອນ ລະຫວ່າງຕົວນ້ອຍ ແລະ ຕົວໃຫຍ່ ຈະແຕກຕ່າງກັນເຊັ່ນ:</w:t>
      </w:r>
    </w:p>
    <w:p w14:paraId="24DD557D" w14:textId="77777777" w:rsidR="00F75CBC" w:rsidRPr="006F43FA" w:rsidRDefault="00F75CBC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 xml:space="preserve">classone </w:t>
      </w:r>
      <w:r w:rsidRPr="006F43FA">
        <w:rPr>
          <w:b/>
          <w:bCs/>
          <w:sz w:val="24"/>
          <w:szCs w:val="24"/>
          <w:cs/>
          <w:lang w:bidi="lo-LA"/>
        </w:rPr>
        <w:t xml:space="preserve">ຈະແຕກຕ່າງກັບຄຳວ່າ </w:t>
      </w:r>
      <w:r w:rsidR="00235995" w:rsidRPr="006F43FA">
        <w:rPr>
          <w:b/>
          <w:bCs/>
          <w:sz w:val="24"/>
          <w:szCs w:val="24"/>
          <w:lang w:bidi="lo-LA"/>
        </w:rPr>
        <w:t>classO</w:t>
      </w:r>
      <w:r w:rsidRPr="006F43FA">
        <w:rPr>
          <w:b/>
          <w:bCs/>
          <w:sz w:val="24"/>
          <w:szCs w:val="24"/>
          <w:lang w:bidi="lo-LA"/>
        </w:rPr>
        <w:t>ne</w:t>
      </w:r>
    </w:p>
    <w:p w14:paraId="5A2551D5" w14:textId="77777777" w:rsidR="00235995" w:rsidRPr="006F43FA" w:rsidRDefault="00235995" w:rsidP="00B25CE1">
      <w:pPr>
        <w:pStyle w:val="ListParagraph"/>
        <w:spacing w:after="0"/>
        <w:ind w:left="1440"/>
        <w:rPr>
          <w:b/>
          <w:bCs/>
          <w:color w:val="FF0000"/>
          <w:sz w:val="24"/>
          <w:szCs w:val="24"/>
          <w:lang w:bidi="lo-LA"/>
        </w:rPr>
      </w:pPr>
      <w:r w:rsidRPr="006F43FA">
        <w:rPr>
          <w:b/>
          <w:bCs/>
          <w:color w:val="FF0000"/>
          <w:sz w:val="24"/>
          <w:szCs w:val="24"/>
          <w:cs/>
          <w:lang w:bidi="lo-LA"/>
        </w:rPr>
        <w:t>ຕົວຢ່າງ:</w:t>
      </w:r>
    </w:p>
    <w:p w14:paraId="64C145C6" w14:textId="77777777" w:rsidR="00235995" w:rsidRPr="006F43FA" w:rsidRDefault="00235995" w:rsidP="00B25CE1">
      <w:pPr>
        <w:pStyle w:val="ListParagraph"/>
        <w:numPr>
          <w:ilvl w:val="0"/>
          <w:numId w:val="4"/>
        </w:numPr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ສີພື້ນແບບ </w:t>
      </w:r>
      <w:r w:rsidRPr="006F43FA">
        <w:rPr>
          <w:b/>
          <w:bCs/>
          <w:sz w:val="24"/>
          <w:szCs w:val="24"/>
          <w:lang w:bidi="lo-LA"/>
        </w:rPr>
        <w:t>gradient:</w:t>
      </w:r>
    </w:p>
    <w:p w14:paraId="659E9E42" w14:textId="77777777" w:rsidR="00235995" w:rsidRPr="006F43FA" w:rsidRDefault="00235995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ພວກເຮົາມີຮູບ: </w:t>
      </w:r>
      <w:r w:rsidRPr="006F43FA">
        <w:rPr>
          <w:b/>
          <w:bCs/>
          <w:sz w:val="24"/>
          <w:szCs w:val="24"/>
          <w:lang w:bidi="lo-LA"/>
        </w:rPr>
        <w:t>bg.jpg</w:t>
      </w:r>
    </w:p>
    <w:p w14:paraId="112A484F" w14:textId="77777777" w:rsidR="00235995" w:rsidRPr="006F43FA" w:rsidRDefault="00235995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</w:p>
    <w:p w14:paraId="1E24BB9E" w14:textId="77777777" w:rsidR="00235995" w:rsidRPr="006F43FA" w:rsidRDefault="00235995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Body{background-image:url(bg.jpg);</w:t>
      </w:r>
    </w:p>
    <w:p w14:paraId="023E69BB" w14:textId="77777777" w:rsidR="00235995" w:rsidRPr="006F43FA" w:rsidRDefault="00235995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Background-repeat:repeat;}</w:t>
      </w:r>
    </w:p>
    <w:p w14:paraId="2F6AC96E" w14:textId="77777777" w:rsidR="002618FF" w:rsidRPr="006F43FA" w:rsidRDefault="000F02BC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……………………………………………………………………………......</w:t>
      </w:r>
    </w:p>
    <w:p w14:paraId="2EBE5808" w14:textId="77777777" w:rsidR="00AA6528" w:rsidRPr="006F43FA" w:rsidRDefault="00AA6528" w:rsidP="00B25CE1">
      <w:pPr>
        <w:pStyle w:val="ListParagraph"/>
        <w:spacing w:after="0"/>
        <w:ind w:left="1440"/>
        <w:rPr>
          <w:b/>
          <w:bCs/>
          <w:sz w:val="24"/>
          <w:szCs w:val="24"/>
          <w:cs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ກຳນົດຮູບພື້ນຫຼັງ :</w:t>
      </w:r>
    </w:p>
    <w:p w14:paraId="5743F7EE" w14:textId="77777777" w:rsidR="000F02BC" w:rsidRPr="006F43FA" w:rsidRDefault="000F02BC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Background-repeat:</w:t>
      </w:r>
    </w:p>
    <w:p w14:paraId="658B5B2C" w14:textId="77777777" w:rsidR="000F02BC" w:rsidRPr="006F43FA" w:rsidRDefault="000F02BC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No-repeat</w:t>
      </w:r>
    </w:p>
    <w:p w14:paraId="2E358E89" w14:textId="77777777" w:rsidR="000F02BC" w:rsidRPr="006F43FA" w:rsidRDefault="000F02BC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Repeat</w:t>
      </w:r>
    </w:p>
    <w:p w14:paraId="57A9F8A8" w14:textId="77777777" w:rsidR="000F02BC" w:rsidRPr="006F43FA" w:rsidRDefault="000F02BC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Repeat-x</w:t>
      </w:r>
    </w:p>
    <w:p w14:paraId="2EB52B89" w14:textId="77777777" w:rsidR="000F02BC" w:rsidRPr="006F43FA" w:rsidRDefault="000F02BC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Repeat-y</w:t>
      </w:r>
    </w:p>
    <w:p w14:paraId="7753ECD3" w14:textId="77777777" w:rsidR="000F02BC" w:rsidRPr="006F43FA" w:rsidRDefault="00AA6528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Round</w:t>
      </w:r>
    </w:p>
    <w:p w14:paraId="69B1547C" w14:textId="77777777" w:rsidR="00AA6528" w:rsidRPr="006F43FA" w:rsidRDefault="00AA6528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lastRenderedPageBreak/>
        <w:t>Space</w:t>
      </w:r>
    </w:p>
    <w:p w14:paraId="5303005F" w14:textId="77777777" w:rsidR="00AA6528" w:rsidRPr="006F43FA" w:rsidRDefault="00AA6528" w:rsidP="00B25CE1">
      <w:pPr>
        <w:pStyle w:val="ListParagraph"/>
        <w:spacing w:after="0"/>
        <w:ind w:left="1440"/>
        <w:rPr>
          <w:b/>
          <w:bCs/>
          <w:sz w:val="24"/>
          <w:szCs w:val="24"/>
          <w:cs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……………………………………………………………………………....</w:t>
      </w:r>
    </w:p>
    <w:p w14:paraId="353228DC" w14:textId="77777777" w:rsidR="00FA0502" w:rsidRPr="006F43FA" w:rsidRDefault="00FA0502" w:rsidP="00B25CE1">
      <w:pPr>
        <w:pStyle w:val="ListParagraph"/>
        <w:spacing w:after="0"/>
        <w:ind w:left="1440"/>
        <w:rPr>
          <w:b/>
          <w:bCs/>
          <w:sz w:val="24"/>
          <w:szCs w:val="24"/>
          <w:lang w:bidi="lo-LA"/>
        </w:rPr>
      </w:pPr>
    </w:p>
    <w:p w14:paraId="60564C6C" w14:textId="77777777" w:rsidR="00D95402" w:rsidRPr="006F43FA" w:rsidRDefault="00D95402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  </w:t>
      </w:r>
    </w:p>
    <w:p w14:paraId="69BEB688" w14:textId="77777777" w:rsidR="00D95402" w:rsidRPr="006F43FA" w:rsidRDefault="0063086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 xml:space="preserve">ພາສາຈາວາສະກິບ </w:t>
      </w:r>
      <w:r w:rsidRPr="006F43FA">
        <w:rPr>
          <w:b/>
          <w:bCs/>
          <w:sz w:val="24"/>
          <w:szCs w:val="24"/>
          <w:lang w:bidi="lo-LA"/>
        </w:rPr>
        <w:t>( javascript )</w:t>
      </w:r>
    </w:p>
    <w:p w14:paraId="546D5D71" w14:textId="77777777" w:rsidR="00630869" w:rsidRPr="006F43FA" w:rsidRDefault="0063086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 xml:space="preserve">    </w:t>
      </w:r>
      <w:r w:rsidRPr="006F43FA">
        <w:rPr>
          <w:b/>
          <w:bCs/>
          <w:sz w:val="24"/>
          <w:szCs w:val="24"/>
          <w:cs/>
          <w:lang w:bidi="lo-LA"/>
        </w:rPr>
        <w:t xml:space="preserve">ເປັນພາສາທີ່ມີລັກສະນະການຂຽນເເບບໂປຣໂຕໂທພ </w:t>
      </w:r>
      <w:r w:rsidRPr="006F43FA">
        <w:rPr>
          <w:b/>
          <w:bCs/>
          <w:sz w:val="24"/>
          <w:szCs w:val="24"/>
          <w:lang w:bidi="lo-LA"/>
        </w:rPr>
        <w:t xml:space="preserve">( prototype-based programming ) </w:t>
      </w:r>
      <w:r w:rsidRPr="006F43FA">
        <w:rPr>
          <w:b/>
          <w:bCs/>
          <w:sz w:val="24"/>
          <w:szCs w:val="24"/>
          <w:cs/>
          <w:lang w:bidi="lo-LA"/>
        </w:rPr>
        <w:t>ສ່ວນຫຼາຍໃຊ້ໃນໜ້າເວັບ ເພື່ອປະເມີນຜົນຂໍ້ມູນ ນອກນັ້ນຍັງມີຄວາມສາມາດ</w:t>
      </w:r>
    </w:p>
    <w:p w14:paraId="02A69052" w14:textId="77777777" w:rsidR="00630869" w:rsidRPr="006F43FA" w:rsidRDefault="0063086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ໃນການຂຽນ </w:t>
      </w:r>
      <w:r w:rsidRPr="006F43FA">
        <w:rPr>
          <w:b/>
          <w:bCs/>
          <w:sz w:val="24"/>
          <w:szCs w:val="24"/>
          <w:lang w:bidi="lo-LA"/>
        </w:rPr>
        <w:t xml:space="preserve">script </w:t>
      </w:r>
      <w:r w:rsidRPr="006F43FA">
        <w:rPr>
          <w:b/>
          <w:bCs/>
          <w:sz w:val="24"/>
          <w:szCs w:val="24"/>
          <w:cs/>
          <w:lang w:bidi="lo-LA"/>
        </w:rPr>
        <w:t>ເພື່ອໄປຝັງໄວ້ໃນໂປຣແກຣມອື່ນໝ</w:t>
      </w:r>
    </w:p>
    <w:p w14:paraId="4AFB4C37" w14:textId="77777777" w:rsidR="00630869" w:rsidRPr="006F43FA" w:rsidRDefault="0063086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ປະຫວັດຄວາມເປັນມາ</w:t>
      </w:r>
    </w:p>
    <w:p w14:paraId="25A7BD31" w14:textId="77777777" w:rsidR="00630869" w:rsidRPr="006F43FA" w:rsidRDefault="0063086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 </w:t>
      </w:r>
      <w:r w:rsidRPr="006F43FA">
        <w:rPr>
          <w:b/>
          <w:bCs/>
          <w:sz w:val="24"/>
          <w:szCs w:val="24"/>
          <w:cs/>
          <w:lang w:bidi="lo-LA"/>
        </w:rPr>
        <w:tab/>
        <w:t xml:space="preserve">    ພັດທະນາໂດຍ: </w:t>
      </w:r>
      <w:r w:rsidRPr="006F43FA">
        <w:rPr>
          <w:b/>
          <w:bCs/>
          <w:sz w:val="24"/>
          <w:szCs w:val="24"/>
          <w:lang w:bidi="lo-LA"/>
        </w:rPr>
        <w:t xml:space="preserve">brendan eith </w:t>
      </w:r>
      <w:r w:rsidRPr="006F43FA">
        <w:rPr>
          <w:b/>
          <w:bCs/>
          <w:sz w:val="24"/>
          <w:szCs w:val="24"/>
          <w:cs/>
          <w:lang w:bidi="lo-LA"/>
        </w:rPr>
        <w:t xml:space="preserve">ເປັນພະນັກງານຢູ່ບໍລິສັດ </w:t>
      </w:r>
      <w:r w:rsidRPr="006F43FA">
        <w:rPr>
          <w:b/>
          <w:bCs/>
          <w:sz w:val="24"/>
          <w:szCs w:val="24"/>
          <w:lang w:bidi="lo-LA"/>
        </w:rPr>
        <w:t xml:space="preserve">netscape </w:t>
      </w:r>
      <w:r w:rsidRPr="006F43FA">
        <w:rPr>
          <w:b/>
          <w:bCs/>
          <w:sz w:val="24"/>
          <w:szCs w:val="24"/>
          <w:cs/>
          <w:lang w:bidi="lo-LA"/>
        </w:rPr>
        <w:t xml:space="preserve">ໂດຍສະໄຫມນັ້ນໃສ່ຊື່ວ່າ: </w:t>
      </w:r>
      <w:r w:rsidR="000702CB" w:rsidRPr="006F43FA">
        <w:rPr>
          <w:b/>
          <w:bCs/>
          <w:sz w:val="24"/>
          <w:szCs w:val="24"/>
          <w:cs/>
          <w:lang w:bidi="lo-LA"/>
        </w:rPr>
        <w:t xml:space="preserve">ໂມຄາ ແລະ ພາຍຫຼັງໄດ້ປ່ຽນຊື່ມາເປັນ </w:t>
      </w:r>
      <w:r w:rsidR="000702CB" w:rsidRPr="006F43FA">
        <w:rPr>
          <w:b/>
          <w:bCs/>
          <w:sz w:val="24"/>
          <w:szCs w:val="24"/>
          <w:lang w:bidi="lo-LA"/>
        </w:rPr>
        <w:t>lifescript</w:t>
      </w:r>
      <w:r w:rsidR="000702CB" w:rsidRPr="006F43FA">
        <w:rPr>
          <w:b/>
          <w:bCs/>
          <w:sz w:val="24"/>
          <w:szCs w:val="24"/>
          <w:cs/>
          <w:lang w:bidi="lo-LA"/>
        </w:rPr>
        <w:t xml:space="preserve"> ແລະ ເປັນ </w:t>
      </w:r>
      <w:r w:rsidR="000702CB" w:rsidRPr="006F43FA">
        <w:rPr>
          <w:b/>
          <w:bCs/>
          <w:sz w:val="24"/>
          <w:szCs w:val="24"/>
          <w:lang w:bidi="lo-LA"/>
        </w:rPr>
        <w:t xml:space="preserve">javascript </w:t>
      </w:r>
      <w:r w:rsidR="000702CB" w:rsidRPr="006F43FA">
        <w:rPr>
          <w:b/>
          <w:bCs/>
          <w:sz w:val="24"/>
          <w:szCs w:val="24"/>
          <w:cs/>
          <w:lang w:bidi="lo-LA"/>
        </w:rPr>
        <w:t xml:space="preserve">ໃນປັດຈຸບັນ. ຮູບເເບບການຂຽນຄ້າຍຄືກັບພາສາ </w:t>
      </w:r>
      <w:r w:rsidR="000702CB" w:rsidRPr="006F43FA">
        <w:rPr>
          <w:b/>
          <w:bCs/>
          <w:sz w:val="24"/>
          <w:szCs w:val="24"/>
          <w:lang w:bidi="lo-LA"/>
        </w:rPr>
        <w:t>C.</w:t>
      </w:r>
    </w:p>
    <w:p w14:paraId="2F11B7CD" w14:textId="77777777" w:rsidR="000702CB" w:rsidRPr="006F43FA" w:rsidRDefault="000702C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ພາສາຈາວາສະກິບ </w:t>
      </w:r>
      <w:r w:rsidRPr="006F43FA">
        <w:rPr>
          <w:b/>
          <w:bCs/>
          <w:sz w:val="24"/>
          <w:szCs w:val="24"/>
          <w:lang w:bidi="lo-LA"/>
        </w:rPr>
        <w:t xml:space="preserve">javascript </w:t>
      </w:r>
      <w:r w:rsidRPr="006F43FA">
        <w:rPr>
          <w:b/>
          <w:bCs/>
          <w:sz w:val="24"/>
          <w:szCs w:val="24"/>
          <w:cs/>
          <w:lang w:bidi="lo-LA"/>
        </w:rPr>
        <w:t>ຫຼືເອີ້ນອີກຢ່າງໜຶ່ງວ່າ:</w:t>
      </w:r>
      <w:r w:rsidRPr="006F43FA">
        <w:rPr>
          <w:b/>
          <w:bCs/>
          <w:sz w:val="24"/>
          <w:szCs w:val="24"/>
          <w:lang w:bidi="lo-LA"/>
        </w:rPr>
        <w:t xml:space="preserve"> jscript</w:t>
      </w:r>
      <w:r w:rsidRPr="006F43FA">
        <w:rPr>
          <w:b/>
          <w:bCs/>
          <w:sz w:val="24"/>
          <w:szCs w:val="24"/>
          <w:cs/>
          <w:lang w:bidi="lo-LA"/>
        </w:rPr>
        <w:t xml:space="preserve"> ແລະ </w:t>
      </w:r>
      <w:r w:rsidRPr="006F43FA">
        <w:rPr>
          <w:b/>
          <w:bCs/>
          <w:sz w:val="24"/>
          <w:szCs w:val="24"/>
          <w:lang w:bidi="lo-LA"/>
        </w:rPr>
        <w:t xml:space="preserve"> ( java ) </w:t>
      </w:r>
      <w:r w:rsidRPr="006F43FA">
        <w:rPr>
          <w:b/>
          <w:bCs/>
          <w:sz w:val="24"/>
          <w:szCs w:val="24"/>
          <w:cs/>
          <w:lang w:bidi="lo-LA"/>
        </w:rPr>
        <w:t xml:space="preserve">ຈາວາ ບໍ່ມີສ່ວນກ່ຽວຂ້ອງກັນ ແຕ່ ມີຈຸດເລີ່ມຕົ້ນມາຈາກພາສາ </w:t>
      </w:r>
      <w:r w:rsidRPr="006F43FA">
        <w:rPr>
          <w:b/>
          <w:bCs/>
          <w:sz w:val="24"/>
          <w:szCs w:val="24"/>
          <w:lang w:bidi="lo-LA"/>
        </w:rPr>
        <w:t>C.</w:t>
      </w:r>
    </w:p>
    <w:p w14:paraId="55C4F363" w14:textId="77777777" w:rsidR="000702CB" w:rsidRPr="006F43FA" w:rsidRDefault="000702C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 xml:space="preserve">    </w:t>
      </w:r>
      <w:r w:rsidRPr="006F43FA">
        <w:rPr>
          <w:b/>
          <w:bCs/>
          <w:sz w:val="24"/>
          <w:szCs w:val="24"/>
          <w:cs/>
          <w:lang w:bidi="lo-LA"/>
        </w:rPr>
        <w:t xml:space="preserve">ຫຼັກການຂຽນນັ້ນ ຂຽນຢູ່ </w:t>
      </w:r>
      <w:r w:rsidRPr="006F43FA">
        <w:rPr>
          <w:b/>
          <w:bCs/>
          <w:sz w:val="24"/>
          <w:szCs w:val="24"/>
          <w:lang w:bidi="lo-LA"/>
        </w:rPr>
        <w:tab/>
        <w:t xml:space="preserve">html </w:t>
      </w:r>
      <w:r w:rsidRPr="006F43FA">
        <w:rPr>
          <w:b/>
          <w:bCs/>
          <w:sz w:val="24"/>
          <w:szCs w:val="24"/>
          <w:cs/>
          <w:lang w:bidi="lo-LA"/>
        </w:rPr>
        <w:t xml:space="preserve">ໂດຍ </w:t>
      </w:r>
      <w:r w:rsidRPr="006F43FA">
        <w:rPr>
          <w:b/>
          <w:bCs/>
          <w:sz w:val="24"/>
          <w:szCs w:val="24"/>
          <w:lang w:bidi="lo-LA"/>
        </w:rPr>
        <w:t xml:space="preserve">save </w:t>
      </w:r>
      <w:r w:rsidRPr="006F43FA">
        <w:rPr>
          <w:b/>
          <w:bCs/>
          <w:sz w:val="24"/>
          <w:szCs w:val="24"/>
          <w:cs/>
          <w:lang w:bidi="lo-LA"/>
        </w:rPr>
        <w:t xml:space="preserve">ເປັນນາມສະກຸນ </w:t>
      </w:r>
      <w:r w:rsidRPr="006F43FA">
        <w:rPr>
          <w:b/>
          <w:bCs/>
          <w:sz w:val="24"/>
          <w:szCs w:val="24"/>
          <w:lang w:bidi="lo-LA"/>
        </w:rPr>
        <w:t xml:space="preserve">html </w:t>
      </w:r>
      <w:r w:rsidRPr="006F43FA">
        <w:rPr>
          <w:b/>
          <w:bCs/>
          <w:sz w:val="24"/>
          <w:szCs w:val="24"/>
          <w:cs/>
          <w:lang w:bidi="lo-LA"/>
        </w:rPr>
        <w:t>ທີ່ດີທີ່ສຸດ ຂຽນຢູ່ລະຫວ່າງ</w:t>
      </w:r>
    </w:p>
    <w:p w14:paraId="7FB9F47A" w14:textId="77777777" w:rsidR="000702CB" w:rsidRPr="006F43FA" w:rsidRDefault="000702C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&lt;head&gt;</w:t>
      </w:r>
    </w:p>
    <w:p w14:paraId="1BE4F285" w14:textId="77777777" w:rsidR="000702CB" w:rsidRPr="006F43FA" w:rsidRDefault="000702CB" w:rsidP="00B25CE1">
      <w:pPr>
        <w:spacing w:after="0"/>
        <w:ind w:left="720"/>
        <w:rPr>
          <w:b/>
          <w:bCs/>
          <w:sz w:val="24"/>
          <w:szCs w:val="24"/>
          <w:cs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>ຂຽນຈາວາສະກິບຢູ່ລະຫວ່າງນີ້</w:t>
      </w:r>
    </w:p>
    <w:p w14:paraId="39389815" w14:textId="77777777" w:rsidR="000702CB" w:rsidRPr="006F43FA" w:rsidRDefault="000702C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&lt;/head&gt;</w:t>
      </w:r>
    </w:p>
    <w:p w14:paraId="4B2F2735" w14:textId="77777777" w:rsidR="000702CB" w:rsidRPr="006F43FA" w:rsidRDefault="000702C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ວິທີການຂຽນ</w:t>
      </w:r>
    </w:p>
    <w:p w14:paraId="6B000454" w14:textId="77777777" w:rsidR="000702CB" w:rsidRPr="006F43FA" w:rsidRDefault="000702C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&lt;script language=’javascriput’&gt;</w:t>
      </w:r>
    </w:p>
    <w:p w14:paraId="7AB2EFD1" w14:textId="77777777" w:rsidR="000702CB" w:rsidRPr="006F43FA" w:rsidRDefault="000702C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>ຂຽນ</w:t>
      </w:r>
      <w:r w:rsidRPr="006F43FA">
        <w:rPr>
          <w:b/>
          <w:bCs/>
          <w:sz w:val="24"/>
          <w:szCs w:val="24"/>
          <w:lang w:bidi="lo-LA"/>
        </w:rPr>
        <w:t xml:space="preserve"> code</w:t>
      </w:r>
      <w:r w:rsidR="00440E41" w:rsidRPr="006F43FA">
        <w:rPr>
          <w:b/>
          <w:bCs/>
          <w:sz w:val="24"/>
          <w:szCs w:val="24"/>
          <w:cs/>
          <w:lang w:bidi="lo-LA"/>
        </w:rPr>
        <w:t xml:space="preserve"> ຢູ່ລະຫວ່າງນີ້.......</w:t>
      </w:r>
    </w:p>
    <w:p w14:paraId="3DA714F2" w14:textId="77777777" w:rsidR="00440E41" w:rsidRPr="006F43FA" w:rsidRDefault="00440E41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&lt;script&gt;</w:t>
      </w:r>
    </w:p>
    <w:p w14:paraId="4DDB50AB" w14:textId="77777777" w:rsidR="00440E41" w:rsidRPr="006F43FA" w:rsidRDefault="00440E41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ຫຼື</w:t>
      </w:r>
    </w:p>
    <w:p w14:paraId="71B29845" w14:textId="77777777" w:rsidR="00440E41" w:rsidRPr="006F43FA" w:rsidRDefault="00440E41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&lt;script&gt;</w:t>
      </w:r>
    </w:p>
    <w:p w14:paraId="6B887B56" w14:textId="77777777" w:rsidR="00440E41" w:rsidRPr="006F43FA" w:rsidRDefault="00440E41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 xml:space="preserve">ຂຽນ </w:t>
      </w:r>
      <w:r w:rsidRPr="006F43FA">
        <w:rPr>
          <w:b/>
          <w:bCs/>
          <w:sz w:val="24"/>
          <w:szCs w:val="24"/>
          <w:lang w:bidi="lo-LA"/>
        </w:rPr>
        <w:t xml:space="preserve">code </w:t>
      </w:r>
      <w:r w:rsidRPr="006F43FA">
        <w:rPr>
          <w:b/>
          <w:bCs/>
          <w:sz w:val="24"/>
          <w:szCs w:val="24"/>
          <w:cs/>
          <w:lang w:bidi="lo-LA"/>
        </w:rPr>
        <w:t>ຢູ່ລະຫວ່າງນີ້.......</w:t>
      </w:r>
    </w:p>
    <w:p w14:paraId="6DF07E36" w14:textId="77777777" w:rsidR="00440E41" w:rsidRPr="006F43FA" w:rsidRDefault="00440E41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&lt;/script&gt;</w:t>
      </w:r>
    </w:p>
    <w:p w14:paraId="3E26D414" w14:textId="77777777" w:rsidR="00440E41" w:rsidRPr="006F43FA" w:rsidRDefault="00440E41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ຕົວຢ່າງ:</w:t>
      </w:r>
    </w:p>
    <w:p w14:paraId="72A2E3D8" w14:textId="77777777" w:rsidR="00440E41" w:rsidRPr="006F43FA" w:rsidRDefault="00440E41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ຈົ່ງນຳເອົາຄຳເວົ້າ “ ວິທະຍາໄລບີຊີທີ “  ແລະ  “ </w:t>
      </w:r>
      <w:r w:rsidRPr="006F43FA">
        <w:rPr>
          <w:b/>
          <w:bCs/>
          <w:sz w:val="24"/>
          <w:szCs w:val="24"/>
          <w:lang w:bidi="lo-LA"/>
        </w:rPr>
        <w:t xml:space="preserve">Hello World </w:t>
      </w:r>
      <w:r w:rsidRPr="006F43FA">
        <w:rPr>
          <w:b/>
          <w:bCs/>
          <w:sz w:val="24"/>
          <w:szCs w:val="24"/>
          <w:cs/>
          <w:lang w:bidi="lo-LA"/>
        </w:rPr>
        <w:t>”</w:t>
      </w:r>
      <w:r w:rsidRPr="006F43FA">
        <w:rPr>
          <w:b/>
          <w:bCs/>
          <w:sz w:val="24"/>
          <w:szCs w:val="24"/>
          <w:lang w:bidi="lo-LA"/>
        </w:rPr>
        <w:t xml:space="preserve">  </w:t>
      </w:r>
      <w:r w:rsidRPr="006F43FA">
        <w:rPr>
          <w:b/>
          <w:bCs/>
          <w:sz w:val="24"/>
          <w:szCs w:val="24"/>
          <w:cs/>
          <w:lang w:bidi="lo-LA"/>
        </w:rPr>
        <w:t>ມາສະເເດງຜົນຂະຂຽນ</w:t>
      </w:r>
    </w:p>
    <w:p w14:paraId="6E0BDAD7" w14:textId="77777777" w:rsidR="00440E41" w:rsidRPr="006F43FA" w:rsidRDefault="00440E41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 script&gt;</w:t>
      </w:r>
    </w:p>
    <w:p w14:paraId="57D7503B" w14:textId="77777777" w:rsidR="00440E41" w:rsidRPr="006F43FA" w:rsidRDefault="00440E41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="004068CC" w:rsidRPr="006F43FA">
        <w:rPr>
          <w:b/>
          <w:bCs/>
          <w:sz w:val="24"/>
          <w:szCs w:val="24"/>
          <w:lang w:bidi="lo-LA"/>
        </w:rPr>
        <w:t>d</w:t>
      </w:r>
      <w:r w:rsidRPr="006F43FA">
        <w:rPr>
          <w:b/>
          <w:bCs/>
          <w:sz w:val="24"/>
          <w:szCs w:val="24"/>
          <w:lang w:bidi="lo-LA"/>
        </w:rPr>
        <w:t>ocument.write(</w:t>
      </w:r>
      <w:r w:rsidRPr="006F43FA">
        <w:rPr>
          <w:b/>
          <w:bCs/>
          <w:sz w:val="24"/>
          <w:szCs w:val="24"/>
          <w:cs/>
          <w:lang w:bidi="lo-LA"/>
        </w:rPr>
        <w:t>“ວິທະຍາໄລ ບີຊີທີ”)</w:t>
      </w:r>
      <w:r w:rsidRPr="006F43FA">
        <w:rPr>
          <w:b/>
          <w:bCs/>
          <w:sz w:val="24"/>
          <w:szCs w:val="24"/>
          <w:lang w:bidi="lo-LA"/>
        </w:rPr>
        <w:t>;</w:t>
      </w:r>
    </w:p>
    <w:p w14:paraId="7A2DD773" w14:textId="77777777" w:rsidR="00440E41" w:rsidRPr="006F43FA" w:rsidRDefault="00440E41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="004068CC" w:rsidRPr="006F43FA">
        <w:rPr>
          <w:b/>
          <w:bCs/>
          <w:sz w:val="24"/>
          <w:szCs w:val="24"/>
          <w:lang w:bidi="lo-LA"/>
        </w:rPr>
        <w:t>d</w:t>
      </w:r>
      <w:r w:rsidRPr="006F43FA">
        <w:rPr>
          <w:b/>
          <w:bCs/>
          <w:sz w:val="24"/>
          <w:szCs w:val="24"/>
          <w:lang w:bidi="lo-LA"/>
        </w:rPr>
        <w:t>ocument.write(“Hello World”);</w:t>
      </w:r>
    </w:p>
    <w:p w14:paraId="4BAF45D2" w14:textId="77777777" w:rsidR="00440E41" w:rsidRPr="006F43FA" w:rsidRDefault="00440E41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&lt;/script&gt;</w:t>
      </w:r>
    </w:p>
    <w:p w14:paraId="1E166AA0" w14:textId="77777777" w:rsidR="00440E41" w:rsidRPr="006F43FA" w:rsidRDefault="00440E41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lastRenderedPageBreak/>
        <w:t xml:space="preserve">ຈາກນັ້ນ </w:t>
      </w:r>
      <w:r w:rsidRPr="006F43FA">
        <w:rPr>
          <w:b/>
          <w:bCs/>
          <w:sz w:val="24"/>
          <w:szCs w:val="24"/>
          <w:lang w:bidi="lo-LA"/>
        </w:rPr>
        <w:t xml:space="preserve">save file </w:t>
      </w:r>
      <w:r w:rsidRPr="006F43FA">
        <w:rPr>
          <w:b/>
          <w:bCs/>
          <w:sz w:val="24"/>
          <w:szCs w:val="24"/>
          <w:cs/>
          <w:lang w:bidi="lo-LA"/>
        </w:rPr>
        <w:t xml:space="preserve">ນີ້ເປັນ  </w:t>
      </w:r>
      <w:r w:rsidRPr="006F43FA">
        <w:rPr>
          <w:b/>
          <w:bCs/>
          <w:sz w:val="24"/>
          <w:szCs w:val="24"/>
          <w:lang w:bidi="lo-LA"/>
        </w:rPr>
        <w:t xml:space="preserve">js1.html </w:t>
      </w:r>
      <w:r w:rsidRPr="006F43FA">
        <w:rPr>
          <w:b/>
          <w:bCs/>
          <w:sz w:val="24"/>
          <w:szCs w:val="24"/>
          <w:cs/>
          <w:lang w:bidi="lo-LA"/>
        </w:rPr>
        <w:t>ແລະ ທົດລອງ</w:t>
      </w:r>
    </w:p>
    <w:p w14:paraId="5D052DBA" w14:textId="77777777" w:rsidR="00440E41" w:rsidRPr="006F43FA" w:rsidRDefault="00440E41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ພວກເຮົາເຫັນວ່າ: ຄຳເວົ້າທີ່ຈະເອົາມາສະເເດງຜົນນັ້ນ ຈະຂຽນຢູ່ໃນວົງຢຶມ “.............” ສະເໝີ, ແລະ</w:t>
      </w:r>
      <w:r w:rsidR="000C436F" w:rsidRPr="006F43FA">
        <w:rPr>
          <w:b/>
          <w:bCs/>
          <w:sz w:val="24"/>
          <w:szCs w:val="24"/>
          <w:cs/>
          <w:lang w:bidi="lo-LA"/>
        </w:rPr>
        <w:t>ສາມາດຂຽນກັບ ພາສາ</w:t>
      </w:r>
      <w:r w:rsidR="000C436F" w:rsidRPr="006F43FA">
        <w:rPr>
          <w:b/>
          <w:bCs/>
          <w:sz w:val="24"/>
          <w:szCs w:val="24"/>
          <w:lang w:bidi="lo-LA"/>
        </w:rPr>
        <w:t xml:space="preserve"> HTML tag </w:t>
      </w:r>
      <w:r w:rsidR="000C436F" w:rsidRPr="006F43FA">
        <w:rPr>
          <w:b/>
          <w:bCs/>
          <w:sz w:val="24"/>
          <w:szCs w:val="24"/>
          <w:cs/>
          <w:lang w:bidi="lo-LA"/>
        </w:rPr>
        <w:t>ໄດ້.</w:t>
      </w:r>
    </w:p>
    <w:p w14:paraId="2AB81BDA" w14:textId="77777777" w:rsidR="000C436F" w:rsidRPr="006F43FA" w:rsidRDefault="000C436F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ຕົວຢ່າງ: ຢາກໃຫ້ຄຳວ່າ: ວິທະຍາໄລ ບີຊີທີ ໃຫ້ເປັນຕົວໜາ ແລະ </w:t>
      </w:r>
      <w:r w:rsidRPr="006F43FA">
        <w:rPr>
          <w:b/>
          <w:bCs/>
          <w:sz w:val="24"/>
          <w:szCs w:val="24"/>
          <w:lang w:bidi="lo-LA"/>
        </w:rPr>
        <w:t xml:space="preserve">Hello World </w:t>
      </w:r>
      <w:r w:rsidRPr="006F43FA">
        <w:rPr>
          <w:b/>
          <w:bCs/>
          <w:sz w:val="24"/>
          <w:szCs w:val="24"/>
          <w:cs/>
          <w:lang w:bidi="lo-LA"/>
        </w:rPr>
        <w:t>ເປັນເນີ້ງກໍ່ສາມາດຂຽນໄດ້ ແຕ່ຕ້ອງຢູ່ໃນວົງຢືມ:</w:t>
      </w:r>
    </w:p>
    <w:p w14:paraId="74114785" w14:textId="77777777" w:rsidR="000C436F" w:rsidRPr="006F43FA" w:rsidRDefault="000C436F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&lt;script&gt;</w:t>
      </w:r>
    </w:p>
    <w:p w14:paraId="55F1A48A" w14:textId="77777777" w:rsidR="000C436F" w:rsidRPr="006F43FA" w:rsidRDefault="000C436F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document.write(“&lt;b&gt;</w:t>
      </w:r>
      <w:r w:rsidRPr="006F43FA">
        <w:rPr>
          <w:b/>
          <w:bCs/>
          <w:sz w:val="24"/>
          <w:szCs w:val="24"/>
          <w:cs/>
          <w:lang w:bidi="lo-LA"/>
        </w:rPr>
        <w:t>ວິທະຍາໄລບີຊີທີ</w:t>
      </w:r>
      <w:r w:rsidRPr="006F43FA">
        <w:rPr>
          <w:b/>
          <w:bCs/>
          <w:sz w:val="24"/>
          <w:szCs w:val="24"/>
          <w:lang w:bidi="lo-LA"/>
        </w:rPr>
        <w:t>&lt;/b&gt;&lt;br&gt;”);</w:t>
      </w:r>
    </w:p>
    <w:p w14:paraId="32421947" w14:textId="77777777" w:rsidR="000C436F" w:rsidRPr="006F43FA" w:rsidRDefault="000C436F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document.write(“&lt;i&gt;Hello World&lt;/i&gt;”);</w:t>
      </w:r>
    </w:p>
    <w:p w14:paraId="2CD075C9" w14:textId="77777777" w:rsidR="000C436F" w:rsidRPr="006F43FA" w:rsidRDefault="000C436F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&lt;/script&gt;</w:t>
      </w:r>
    </w:p>
    <w:p w14:paraId="54437450" w14:textId="77777777" w:rsidR="002B28ED" w:rsidRPr="006F43FA" w:rsidRDefault="000C436F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ຈາກຕົວຢ່າງຂ້າງເທິງນັ້ນ ພວກເຮົາໄດ້ຮູ້ວ່າ </w:t>
      </w:r>
      <w:r w:rsidRPr="006F43FA">
        <w:rPr>
          <w:b/>
          <w:bCs/>
          <w:sz w:val="24"/>
          <w:szCs w:val="24"/>
          <w:lang w:bidi="lo-LA"/>
        </w:rPr>
        <w:t xml:space="preserve">document. </w:t>
      </w:r>
      <w:r w:rsidR="00702572" w:rsidRPr="006F43FA">
        <w:rPr>
          <w:b/>
          <w:bCs/>
          <w:sz w:val="24"/>
          <w:szCs w:val="24"/>
          <w:lang w:bidi="lo-LA"/>
        </w:rPr>
        <w:t xml:space="preserve">Write(“…”); </w:t>
      </w:r>
      <w:r w:rsidR="00702572" w:rsidRPr="006F43FA">
        <w:rPr>
          <w:b/>
          <w:bCs/>
          <w:sz w:val="24"/>
          <w:szCs w:val="24"/>
          <w:cs/>
          <w:lang w:bidi="lo-LA"/>
        </w:rPr>
        <w:t xml:space="preserve">ເປັນບ່ອນທີ່ຈະເອົາຄຳເວົ້າອື່ນໆ ມາສະເເດງຜົນໃນພາສາ </w:t>
      </w:r>
      <w:r w:rsidR="00702572" w:rsidRPr="006F43FA">
        <w:rPr>
          <w:b/>
          <w:bCs/>
          <w:sz w:val="24"/>
          <w:szCs w:val="24"/>
          <w:lang w:bidi="lo-LA"/>
        </w:rPr>
        <w:t xml:space="preserve">javascript </w:t>
      </w:r>
      <w:r w:rsidR="00702572" w:rsidRPr="006F43FA">
        <w:rPr>
          <w:b/>
          <w:bCs/>
          <w:sz w:val="24"/>
          <w:szCs w:val="24"/>
          <w:cs/>
          <w:lang w:bidi="lo-LA"/>
        </w:rPr>
        <w:t>ແຕ່ຢ່າລືມຈ້ຳຈຸດ ( ; ) ເພາະຈະສະເເດງເຖິງການສີ້ນສຸດຂອງຄຳສັ່ງ.</w:t>
      </w:r>
    </w:p>
    <w:p w14:paraId="3AD2082A" w14:textId="77777777" w:rsidR="002B28ED" w:rsidRPr="006F43FA" w:rsidRDefault="002B28E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……………………………………………………………………………………</w:t>
      </w:r>
    </w:p>
    <w:p w14:paraId="26900AB3" w14:textId="77777777" w:rsidR="002B28ED" w:rsidRPr="006F43FA" w:rsidRDefault="002B28E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ວິທີການທັກທ້ວງ ໃຫ້ທັກທ້ວງໃນເວລາເປີດໂປຣແກຣມ ຕົວຢ່າງ: </w:t>
      </w:r>
    </w:p>
    <w:p w14:paraId="7EF74DE4" w14:textId="77777777" w:rsidR="002B28ED" w:rsidRPr="006F43FA" w:rsidRDefault="002B28E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ໃຫ້ທັກທ້ວງຄຳວ່າ</w:t>
      </w:r>
      <w:r w:rsidRPr="006F43FA">
        <w:rPr>
          <w:b/>
          <w:bCs/>
          <w:sz w:val="24"/>
          <w:szCs w:val="24"/>
          <w:lang w:bidi="lo-LA"/>
        </w:rPr>
        <w:t xml:space="preserve"> “</w:t>
      </w:r>
      <w:r w:rsidRPr="006F43FA">
        <w:rPr>
          <w:b/>
          <w:bCs/>
          <w:sz w:val="24"/>
          <w:szCs w:val="24"/>
          <w:cs/>
          <w:lang w:bidi="lo-LA"/>
        </w:rPr>
        <w:t>ຍິນດີຕ້ອນຮັບ</w:t>
      </w:r>
      <w:r w:rsidRPr="006F43FA">
        <w:rPr>
          <w:b/>
          <w:bCs/>
          <w:sz w:val="24"/>
          <w:szCs w:val="24"/>
          <w:lang w:bidi="lo-LA"/>
        </w:rPr>
        <w:t xml:space="preserve">” </w:t>
      </w:r>
      <w:r w:rsidRPr="006F43FA">
        <w:rPr>
          <w:b/>
          <w:bCs/>
          <w:sz w:val="24"/>
          <w:szCs w:val="24"/>
          <w:cs/>
          <w:lang w:bidi="lo-LA"/>
        </w:rPr>
        <w:t>ຈະຂຽນ</w:t>
      </w:r>
    </w:p>
    <w:p w14:paraId="70740E00" w14:textId="77777777" w:rsidR="002B28ED" w:rsidRPr="006F43FA" w:rsidRDefault="002B28E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&lt;script&gt;</w:t>
      </w:r>
    </w:p>
    <w:p w14:paraId="2F49FEAD" w14:textId="77777777" w:rsidR="002B28ED" w:rsidRPr="006F43FA" w:rsidRDefault="002B28ED" w:rsidP="00B25CE1">
      <w:pPr>
        <w:spacing w:after="0"/>
        <w:ind w:left="720"/>
        <w:rPr>
          <w:b/>
          <w:bCs/>
          <w:sz w:val="24"/>
          <w:szCs w:val="24"/>
          <w:cs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="00A87402" w:rsidRPr="006F43FA">
        <w:rPr>
          <w:b/>
          <w:bCs/>
          <w:sz w:val="24"/>
          <w:szCs w:val="24"/>
          <w:lang w:bidi="lo-LA"/>
        </w:rPr>
        <w:t>a</w:t>
      </w:r>
      <w:r w:rsidRPr="006F43FA">
        <w:rPr>
          <w:b/>
          <w:bCs/>
          <w:sz w:val="24"/>
          <w:szCs w:val="24"/>
          <w:lang w:bidi="lo-LA"/>
        </w:rPr>
        <w:t>lert(</w:t>
      </w:r>
      <w:r w:rsidR="00A87402" w:rsidRPr="006F43FA">
        <w:rPr>
          <w:b/>
          <w:bCs/>
          <w:sz w:val="24"/>
          <w:szCs w:val="24"/>
          <w:lang w:bidi="lo-LA"/>
        </w:rPr>
        <w:t>“</w:t>
      </w:r>
      <w:r w:rsidRPr="006F43FA">
        <w:rPr>
          <w:b/>
          <w:bCs/>
          <w:sz w:val="24"/>
          <w:szCs w:val="24"/>
          <w:cs/>
          <w:lang w:bidi="lo-LA"/>
        </w:rPr>
        <w:t>ຍິນດີຕ້ອນຮັບ</w:t>
      </w:r>
      <w:r w:rsidR="00A87402" w:rsidRPr="006F43FA">
        <w:rPr>
          <w:b/>
          <w:bCs/>
          <w:sz w:val="24"/>
          <w:szCs w:val="24"/>
          <w:lang w:bidi="lo-LA"/>
        </w:rPr>
        <w:t>”</w:t>
      </w:r>
      <w:r w:rsidRPr="006F43FA">
        <w:rPr>
          <w:b/>
          <w:bCs/>
          <w:sz w:val="24"/>
          <w:szCs w:val="24"/>
          <w:lang w:bidi="lo-LA"/>
        </w:rPr>
        <w:t>);//</w:t>
      </w:r>
      <w:r w:rsidRPr="006F43FA">
        <w:rPr>
          <w:b/>
          <w:bCs/>
          <w:sz w:val="24"/>
          <w:szCs w:val="24"/>
          <w:cs/>
          <w:lang w:bidi="lo-LA"/>
        </w:rPr>
        <w:t>ຕ້ອງຂຽນຄຳເວົ້າທີ່ເອົາມາສະເເດງຜົນໃນວົງຢືມ</w:t>
      </w:r>
    </w:p>
    <w:p w14:paraId="44BC033F" w14:textId="77777777" w:rsidR="002B28ED" w:rsidRPr="006F43FA" w:rsidRDefault="002B28E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&lt;/script&gt;</w:t>
      </w:r>
    </w:p>
    <w:p w14:paraId="7BD55DE7" w14:textId="77777777" w:rsidR="004012E9" w:rsidRPr="006F43FA" w:rsidRDefault="004012E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 xml:space="preserve">Save </w:t>
      </w:r>
      <w:r w:rsidRPr="006F43FA">
        <w:rPr>
          <w:b/>
          <w:bCs/>
          <w:sz w:val="24"/>
          <w:szCs w:val="24"/>
          <w:cs/>
          <w:lang w:bidi="lo-LA"/>
        </w:rPr>
        <w:t xml:space="preserve">ເປັນ </w:t>
      </w:r>
      <w:r w:rsidRPr="006F43FA">
        <w:rPr>
          <w:b/>
          <w:bCs/>
          <w:sz w:val="24"/>
          <w:szCs w:val="24"/>
          <w:lang w:bidi="lo-LA"/>
        </w:rPr>
        <w:t xml:space="preserve">js2.html </w:t>
      </w:r>
      <w:r w:rsidRPr="006F43FA">
        <w:rPr>
          <w:b/>
          <w:bCs/>
          <w:sz w:val="24"/>
          <w:szCs w:val="24"/>
          <w:cs/>
          <w:lang w:bidi="lo-LA"/>
        </w:rPr>
        <w:t>ແລະ ທົດລອງ</w:t>
      </w:r>
    </w:p>
    <w:p w14:paraId="438054D6" w14:textId="77777777" w:rsidR="00A87402" w:rsidRPr="006F43FA" w:rsidRDefault="00A87402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ຈາກຕົວຢ່າງຂ້າງເທິງພວກເຮົາເຫັນ // ຕ້ອງຂຽນຄຳເວົ້າທີ່ເອົາມາສະເເດງຜົນໃນວົງຢືມ ນັ້ນເປັນຄຳອະທິບາຍ (</w:t>
      </w:r>
      <w:r w:rsidR="004068CC" w:rsidRPr="006F43FA">
        <w:rPr>
          <w:b/>
          <w:bCs/>
          <w:sz w:val="24"/>
          <w:szCs w:val="24"/>
          <w:lang w:bidi="lo-LA"/>
        </w:rPr>
        <w:t xml:space="preserve"> comment </w:t>
      </w:r>
      <w:r w:rsidRPr="006F43FA">
        <w:rPr>
          <w:b/>
          <w:bCs/>
          <w:sz w:val="24"/>
          <w:szCs w:val="24"/>
          <w:cs/>
          <w:lang w:bidi="lo-LA"/>
        </w:rPr>
        <w:t>) ສາມາດຂຽນຮ່ວມກັບ ຈາວາສະກິບ ໄດ້ແຕ່ວ່າຕ້ອງໃສ່ເຄື່ອງໝາຍ // ທຸກຄັ້ງ ແລະ ຄໍາ</w:t>
      </w:r>
    </w:p>
    <w:p w14:paraId="2D438191" w14:textId="77777777" w:rsidR="00A87402" w:rsidRPr="006F43FA" w:rsidRDefault="00A87402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ເວົ້ານີ້ຈະບໍ່ມາສະເເດງຜົນ.</w:t>
      </w:r>
    </w:p>
    <w:p w14:paraId="11CE59C4" w14:textId="77777777" w:rsidR="00A87402" w:rsidRPr="006F43FA" w:rsidRDefault="00A87402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...................................................................................................................</w:t>
      </w:r>
    </w:p>
    <w:p w14:paraId="34566F9F" w14:textId="77777777" w:rsidR="00A87402" w:rsidRPr="006F43FA" w:rsidRDefault="00A87402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ວິທີການນຳເອົາຄຳຢືນຢັນມາສະເເດງ: ຕົວຢ່າງ: ເອົາຄຳເວົ້າວ່າ: </w:t>
      </w:r>
      <w:r w:rsidR="00595D40" w:rsidRPr="006F43FA">
        <w:rPr>
          <w:b/>
          <w:bCs/>
          <w:sz w:val="24"/>
          <w:szCs w:val="24"/>
          <w:cs/>
          <w:lang w:bidi="lo-LA"/>
        </w:rPr>
        <w:t>ທ່ານຈະອອກໂປຣເເກຣມນີ້ບໍ່</w:t>
      </w:r>
      <w:r w:rsidR="00595D40" w:rsidRPr="006F43FA">
        <w:rPr>
          <w:b/>
          <w:bCs/>
          <w:sz w:val="24"/>
          <w:szCs w:val="24"/>
          <w:lang w:bidi="lo-LA"/>
        </w:rPr>
        <w:t>?</w:t>
      </w:r>
    </w:p>
    <w:p w14:paraId="7305022C" w14:textId="77777777" w:rsidR="00595D40" w:rsidRPr="006F43FA" w:rsidRDefault="00595D4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ມາສະເເດງ ແລະ ໃຫ້ຕອບສະໜອງ</w:t>
      </w:r>
      <w:r w:rsidRPr="006F43FA">
        <w:rPr>
          <w:b/>
          <w:bCs/>
          <w:sz w:val="24"/>
          <w:szCs w:val="24"/>
          <w:lang w:bidi="lo-LA"/>
        </w:rPr>
        <w:t xml:space="preserve"> OK </w:t>
      </w:r>
      <w:r w:rsidRPr="006F43FA">
        <w:rPr>
          <w:b/>
          <w:bCs/>
          <w:sz w:val="24"/>
          <w:szCs w:val="24"/>
          <w:cs/>
          <w:lang w:bidi="lo-LA"/>
        </w:rPr>
        <w:t>ຫຼື</w:t>
      </w:r>
      <w:r w:rsidRPr="006F43FA">
        <w:rPr>
          <w:b/>
          <w:bCs/>
          <w:sz w:val="24"/>
          <w:szCs w:val="24"/>
          <w:lang w:bidi="lo-LA"/>
        </w:rPr>
        <w:t xml:space="preserve"> Cancle </w:t>
      </w:r>
      <w:r w:rsidRPr="006F43FA">
        <w:rPr>
          <w:b/>
          <w:bCs/>
          <w:sz w:val="24"/>
          <w:szCs w:val="24"/>
          <w:cs/>
          <w:lang w:bidi="lo-LA"/>
        </w:rPr>
        <w:t>ຈະຂຽນ</w:t>
      </w:r>
      <w:r w:rsidRPr="006F43FA">
        <w:rPr>
          <w:b/>
          <w:bCs/>
          <w:sz w:val="24"/>
          <w:szCs w:val="24"/>
          <w:lang w:bidi="lo-LA"/>
        </w:rPr>
        <w:t xml:space="preserve"> :</w:t>
      </w:r>
    </w:p>
    <w:p w14:paraId="223142E7" w14:textId="77777777" w:rsidR="00595D40" w:rsidRPr="006F43FA" w:rsidRDefault="00595D4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&lt;script&gt;</w:t>
      </w:r>
    </w:p>
    <w:p w14:paraId="56E06791" w14:textId="77777777" w:rsidR="00595D40" w:rsidRPr="006F43FA" w:rsidRDefault="00595D40" w:rsidP="00B25CE1">
      <w:pPr>
        <w:spacing w:after="0"/>
        <w:ind w:left="720"/>
        <w:rPr>
          <w:b/>
          <w:bCs/>
          <w:sz w:val="24"/>
          <w:szCs w:val="24"/>
          <w:cs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confirm(“</w:t>
      </w:r>
      <w:r w:rsidRPr="006F43FA">
        <w:rPr>
          <w:b/>
          <w:bCs/>
          <w:sz w:val="24"/>
          <w:szCs w:val="24"/>
          <w:cs/>
          <w:lang w:bidi="lo-LA"/>
        </w:rPr>
        <w:t>ທ່ານຈະອອກໄປຈາກໂປຣແກຣມນີ້ບໍ່</w:t>
      </w:r>
      <w:r w:rsidRPr="006F43FA">
        <w:rPr>
          <w:b/>
          <w:bCs/>
          <w:sz w:val="24"/>
          <w:szCs w:val="24"/>
          <w:lang w:bidi="lo-LA"/>
        </w:rPr>
        <w:t>”</w:t>
      </w:r>
      <w:r w:rsidRPr="006F43FA">
        <w:rPr>
          <w:b/>
          <w:bCs/>
          <w:sz w:val="24"/>
          <w:szCs w:val="24"/>
          <w:cs/>
          <w:lang w:bidi="lo-LA"/>
        </w:rPr>
        <w:t>)</w:t>
      </w:r>
      <w:r w:rsidR="00D05E76" w:rsidRPr="006F43FA">
        <w:rPr>
          <w:b/>
          <w:bCs/>
          <w:sz w:val="24"/>
          <w:szCs w:val="24"/>
          <w:lang w:bidi="lo-LA"/>
        </w:rPr>
        <w:t>;</w:t>
      </w:r>
    </w:p>
    <w:p w14:paraId="79F202BC" w14:textId="77777777" w:rsidR="00595D40" w:rsidRPr="006F43FA" w:rsidRDefault="00595D4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&lt;/script&gt;</w:t>
      </w:r>
    </w:p>
    <w:p w14:paraId="545FD710" w14:textId="77777777" w:rsidR="00595D40" w:rsidRPr="006F43FA" w:rsidRDefault="00595D4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 xml:space="preserve">Save </w:t>
      </w:r>
      <w:r w:rsidRPr="006F43FA">
        <w:rPr>
          <w:b/>
          <w:bCs/>
          <w:sz w:val="24"/>
          <w:szCs w:val="24"/>
          <w:cs/>
          <w:lang w:bidi="lo-LA"/>
        </w:rPr>
        <w:t>ເປັນ</w:t>
      </w:r>
      <w:r w:rsidRPr="006F43FA">
        <w:rPr>
          <w:b/>
          <w:bCs/>
          <w:sz w:val="24"/>
          <w:szCs w:val="24"/>
          <w:lang w:bidi="lo-LA"/>
        </w:rPr>
        <w:t xml:space="preserve"> js3.html </w:t>
      </w:r>
      <w:r w:rsidRPr="006F43FA">
        <w:rPr>
          <w:b/>
          <w:bCs/>
          <w:sz w:val="24"/>
          <w:szCs w:val="24"/>
          <w:cs/>
          <w:lang w:bidi="lo-LA"/>
        </w:rPr>
        <w:t>ແລະ ທົດລອງ</w:t>
      </w:r>
    </w:p>
    <w:p w14:paraId="7BCA68E2" w14:textId="77777777" w:rsidR="0002376F" w:rsidRPr="006F43FA" w:rsidRDefault="0002376F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( ຈາກຕົວຢ່າງຂ້າງເທິງທັງໝົດນັ້ນ ພວກເຮົາຍັງບໍ່ໄດ້ຂຽນເພື່ອເອົາໄປນຳໃຊ້ໄດ້ເທື່ອ, ພຽງແຕ່ຂຽນໃຫ້ຮູ້ຈັກຄຳສັ່ງແຕ່ລະອັນເທົ່ານັ້ນ)</w:t>
      </w:r>
    </w:p>
    <w:p w14:paraId="1F26B1C5" w14:textId="77777777" w:rsidR="0002376F" w:rsidRPr="006F43FA" w:rsidRDefault="0002376F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........................................................................................................................</w:t>
      </w:r>
    </w:p>
    <w:p w14:paraId="2A7E9C39" w14:textId="77777777" w:rsidR="0002376F" w:rsidRPr="006F43FA" w:rsidRDefault="0002376F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lastRenderedPageBreak/>
        <w:t>ວິທີການສ້າງ</w:t>
      </w:r>
      <w:r w:rsidRPr="006F43FA">
        <w:rPr>
          <w:b/>
          <w:bCs/>
          <w:sz w:val="24"/>
          <w:szCs w:val="24"/>
          <w:lang w:bidi="lo-LA"/>
        </w:rPr>
        <w:t xml:space="preserve"> fun</w:t>
      </w:r>
      <w:r w:rsidR="00A8042D" w:rsidRPr="006F43FA">
        <w:rPr>
          <w:b/>
          <w:bCs/>
          <w:sz w:val="24"/>
          <w:szCs w:val="24"/>
          <w:lang w:bidi="lo-LA"/>
        </w:rPr>
        <w:t xml:space="preserve">ction </w:t>
      </w:r>
      <w:r w:rsidRPr="006F43FA">
        <w:rPr>
          <w:b/>
          <w:bCs/>
          <w:sz w:val="24"/>
          <w:szCs w:val="24"/>
          <w:cs/>
          <w:lang w:bidi="lo-LA"/>
        </w:rPr>
        <w:t>ຈະຂຽນດັ່ງນີ້: ວິທີຂຽນລວມ</w:t>
      </w:r>
      <w:r w:rsidR="00A8042D" w:rsidRPr="006F43FA">
        <w:rPr>
          <w:b/>
          <w:bCs/>
          <w:sz w:val="24"/>
          <w:szCs w:val="24"/>
          <w:lang w:bidi="lo-LA"/>
        </w:rPr>
        <w:t>…….</w:t>
      </w:r>
    </w:p>
    <w:p w14:paraId="563BFF63" w14:textId="77777777" w:rsidR="00A8042D" w:rsidRPr="006F43FA" w:rsidRDefault="00A8042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</w:p>
    <w:p w14:paraId="56C15A25" w14:textId="77777777" w:rsidR="00A8042D" w:rsidRPr="006F43FA" w:rsidRDefault="00A8042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&lt;script&gt;</w:t>
      </w:r>
    </w:p>
    <w:p w14:paraId="52AC2DD5" w14:textId="77777777" w:rsidR="00A8042D" w:rsidRPr="006F43FA" w:rsidRDefault="00A8042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 xml:space="preserve">Function </w:t>
      </w:r>
      <w:r w:rsidRPr="006F43FA">
        <w:rPr>
          <w:b/>
          <w:bCs/>
          <w:sz w:val="24"/>
          <w:szCs w:val="24"/>
          <w:cs/>
          <w:lang w:bidi="lo-LA"/>
        </w:rPr>
        <w:t>ໃສ່ຊື່()</w:t>
      </w:r>
      <w:r w:rsidRPr="006F43FA">
        <w:rPr>
          <w:b/>
          <w:bCs/>
          <w:sz w:val="24"/>
          <w:szCs w:val="24"/>
          <w:lang w:bidi="lo-LA"/>
        </w:rPr>
        <w:t>{</w:t>
      </w:r>
    </w:p>
    <w:p w14:paraId="32672FE7" w14:textId="77777777" w:rsidR="00A8042D" w:rsidRPr="006F43FA" w:rsidRDefault="00A8042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 xml:space="preserve">ຂຽນ </w:t>
      </w:r>
      <w:r w:rsidRPr="006F43FA">
        <w:rPr>
          <w:b/>
          <w:bCs/>
          <w:sz w:val="24"/>
          <w:szCs w:val="24"/>
          <w:lang w:bidi="lo-LA"/>
        </w:rPr>
        <w:t>code</w:t>
      </w:r>
      <w:r w:rsidRPr="006F43FA">
        <w:rPr>
          <w:b/>
          <w:bCs/>
          <w:sz w:val="24"/>
          <w:szCs w:val="24"/>
          <w:cs/>
          <w:lang w:bidi="lo-LA"/>
        </w:rPr>
        <w:t xml:space="preserve"> ຢູ່ລະຫວ່າງນີ້..................</w:t>
      </w:r>
    </w:p>
    <w:p w14:paraId="3BA57D7F" w14:textId="77777777" w:rsidR="00A8042D" w:rsidRPr="006F43FA" w:rsidRDefault="00A8042D" w:rsidP="00B25CE1">
      <w:pPr>
        <w:spacing w:after="0"/>
        <w:ind w:left="720"/>
        <w:rPr>
          <w:b/>
          <w:bCs/>
          <w:sz w:val="24"/>
          <w:szCs w:val="24"/>
          <w:cs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}</w:t>
      </w:r>
    </w:p>
    <w:p w14:paraId="56CC3D0A" w14:textId="77777777" w:rsidR="00A8042D" w:rsidRPr="006F43FA" w:rsidRDefault="00A8042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&lt;/script&gt;</w:t>
      </w:r>
    </w:p>
    <w:p w14:paraId="744E828B" w14:textId="77777777" w:rsidR="00A8042D" w:rsidRPr="006F43FA" w:rsidRDefault="00A8042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ຕົວຢ່າງ:</w:t>
      </w:r>
    </w:p>
    <w:p w14:paraId="02F30D81" w14:textId="77777777" w:rsidR="00A8042D" w:rsidRPr="006F43FA" w:rsidRDefault="00A8042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  <w:t xml:space="preserve">ສ້າງປຸ່ມຊື່ວ່າ </w:t>
      </w:r>
      <w:r w:rsidRPr="006F43FA">
        <w:rPr>
          <w:b/>
          <w:bCs/>
          <w:sz w:val="24"/>
          <w:szCs w:val="24"/>
          <w:lang w:bidi="lo-LA"/>
        </w:rPr>
        <w:t xml:space="preserve">GO </w:t>
      </w:r>
      <w:r w:rsidRPr="006F43FA">
        <w:rPr>
          <w:b/>
          <w:bCs/>
          <w:sz w:val="24"/>
          <w:szCs w:val="24"/>
          <w:cs/>
          <w:lang w:bidi="lo-LA"/>
        </w:rPr>
        <w:t>ແຕ່ໃນເວລາກົດປຸ່ມນີ້ໃຫ້ຟ້ອງຄຳວ່າ: ທ່ານກົດປຸ່ມນີ້ແມ່ນບໍ່?</w:t>
      </w:r>
    </w:p>
    <w:p w14:paraId="4159BCD8" w14:textId="77777777" w:rsidR="00A8042D" w:rsidRPr="006F43FA" w:rsidRDefault="00A8042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ຈະຂຽນດັ່ງນີ້:</w:t>
      </w:r>
    </w:p>
    <w:p w14:paraId="2AAE800A" w14:textId="77777777" w:rsidR="00A8042D" w:rsidRPr="006F43FA" w:rsidRDefault="00A8042D" w:rsidP="00B25CE1">
      <w:pPr>
        <w:tabs>
          <w:tab w:val="left" w:pos="1377"/>
        </w:tabs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&lt;html&gt;</w:t>
      </w:r>
      <w:r w:rsidR="001C0602" w:rsidRPr="006F43FA">
        <w:rPr>
          <w:b/>
          <w:bCs/>
          <w:sz w:val="24"/>
          <w:szCs w:val="24"/>
          <w:lang w:bidi="lo-LA"/>
        </w:rPr>
        <w:tab/>
      </w:r>
    </w:p>
    <w:p w14:paraId="0372DAC0" w14:textId="77777777" w:rsidR="00A8042D" w:rsidRPr="006F43FA" w:rsidRDefault="00A8042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&lt;head&gt;</w:t>
      </w:r>
    </w:p>
    <w:p w14:paraId="683EA66E" w14:textId="77777777" w:rsidR="00A8042D" w:rsidRPr="006F43FA" w:rsidRDefault="00A8042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&lt;script&gt;</w:t>
      </w:r>
    </w:p>
    <w:p w14:paraId="4683AA05" w14:textId="77777777" w:rsidR="00A8042D" w:rsidRPr="006F43FA" w:rsidRDefault="00A8042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function aa(){//</w:t>
      </w:r>
      <w:r w:rsidRPr="006F43FA">
        <w:rPr>
          <w:b/>
          <w:bCs/>
          <w:sz w:val="24"/>
          <w:szCs w:val="24"/>
          <w:cs/>
          <w:lang w:bidi="lo-LA"/>
        </w:rPr>
        <w:t xml:space="preserve">ໃສ່ຊື່ </w:t>
      </w:r>
      <w:r w:rsidRPr="006F43FA">
        <w:rPr>
          <w:b/>
          <w:bCs/>
          <w:sz w:val="24"/>
          <w:szCs w:val="24"/>
          <w:lang w:bidi="lo-LA"/>
        </w:rPr>
        <w:t xml:space="preserve">function </w:t>
      </w:r>
      <w:r w:rsidRPr="006F43FA">
        <w:rPr>
          <w:b/>
          <w:bCs/>
          <w:sz w:val="24"/>
          <w:szCs w:val="24"/>
          <w:cs/>
          <w:lang w:bidi="lo-LA"/>
        </w:rPr>
        <w:t xml:space="preserve">ເປັນ </w:t>
      </w:r>
      <w:r w:rsidRPr="006F43FA">
        <w:rPr>
          <w:b/>
          <w:bCs/>
          <w:sz w:val="24"/>
          <w:szCs w:val="24"/>
          <w:lang w:bidi="lo-LA"/>
        </w:rPr>
        <w:t>aa</w:t>
      </w:r>
    </w:p>
    <w:p w14:paraId="441E5669" w14:textId="77777777" w:rsidR="00A8042D" w:rsidRPr="006F43FA" w:rsidRDefault="00A8042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alert(</w:t>
      </w:r>
      <w:r w:rsidRPr="006F43FA">
        <w:rPr>
          <w:b/>
          <w:bCs/>
          <w:sz w:val="24"/>
          <w:szCs w:val="24"/>
          <w:cs/>
          <w:lang w:bidi="lo-LA"/>
        </w:rPr>
        <w:t>“ທ່ານກົດປຸ່ມນີ້ແມ່ນບໍ່”);</w:t>
      </w:r>
    </w:p>
    <w:p w14:paraId="5AE5D6C1" w14:textId="77777777" w:rsidR="00B3731E" w:rsidRPr="006F43FA" w:rsidRDefault="00B3731E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>}</w:t>
      </w:r>
    </w:p>
    <w:p w14:paraId="3E6C976F" w14:textId="77777777" w:rsidR="00A8042D" w:rsidRPr="006F43FA" w:rsidRDefault="00A8042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&lt;/script&gt;</w:t>
      </w:r>
    </w:p>
    <w:p w14:paraId="66FA57B0" w14:textId="77777777" w:rsidR="00A8042D" w:rsidRPr="006F43FA" w:rsidRDefault="00A8042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&lt;/head&gt;</w:t>
      </w:r>
    </w:p>
    <w:p w14:paraId="2D02D707" w14:textId="77777777" w:rsidR="00A8042D" w:rsidRPr="006F43FA" w:rsidRDefault="00A8042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&lt;body&gt;</w:t>
      </w:r>
    </w:p>
    <w:p w14:paraId="60FFE415" w14:textId="77777777" w:rsidR="00A8042D" w:rsidRPr="006F43FA" w:rsidRDefault="00A8042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&lt;input type=button value=GO onClick=aa()&gt;</w:t>
      </w:r>
    </w:p>
    <w:p w14:paraId="53DDF0D7" w14:textId="77777777" w:rsidR="00A8042D" w:rsidRPr="006F43FA" w:rsidRDefault="00A8042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&lt;/body&gt;</w:t>
      </w:r>
    </w:p>
    <w:p w14:paraId="046D4193" w14:textId="77777777" w:rsidR="00A8042D" w:rsidRPr="006F43FA" w:rsidRDefault="00A8042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&lt;/html&gt;</w:t>
      </w:r>
    </w:p>
    <w:p w14:paraId="6E79533B" w14:textId="77777777" w:rsidR="00B3731E" w:rsidRPr="006F43FA" w:rsidRDefault="00B3731E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 xml:space="preserve">Save pen js4.html </w:t>
      </w:r>
      <w:r w:rsidRPr="006F43FA">
        <w:rPr>
          <w:b/>
          <w:bCs/>
          <w:sz w:val="24"/>
          <w:szCs w:val="24"/>
          <w:cs/>
          <w:lang w:bidi="lo-LA"/>
        </w:rPr>
        <w:t>ແລະ ທົດລອງ</w:t>
      </w:r>
    </w:p>
    <w:p w14:paraId="3F7AEC6E" w14:textId="77777777" w:rsidR="004068CC" w:rsidRPr="006F43FA" w:rsidRDefault="004068C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……</w:t>
      </w:r>
      <w:r w:rsidR="00D27740" w:rsidRPr="006F43FA">
        <w:rPr>
          <w:b/>
          <w:bCs/>
          <w:sz w:val="24"/>
          <w:szCs w:val="24"/>
          <w:lang w:bidi="lo-LA"/>
        </w:rPr>
        <w:t>………………………………………………………………………</w:t>
      </w:r>
    </w:p>
    <w:p w14:paraId="69CD0450" w14:textId="77777777" w:rsidR="004068CC" w:rsidRPr="006F43FA" w:rsidRDefault="005311E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ວິທີການວາງໂຕປ່ຽນ</w:t>
      </w:r>
    </w:p>
    <w:p w14:paraId="792B4E6C" w14:textId="77777777" w:rsidR="005311E6" w:rsidRPr="006F43FA" w:rsidRDefault="005311E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ຕົວປ່ຽນ </w:t>
      </w:r>
      <w:r w:rsidRPr="006F43FA">
        <w:rPr>
          <w:b/>
          <w:bCs/>
          <w:sz w:val="24"/>
          <w:szCs w:val="24"/>
          <w:lang w:bidi="lo-LA"/>
        </w:rPr>
        <w:t xml:space="preserve">( variable ) </w:t>
      </w:r>
      <w:r w:rsidRPr="006F43FA">
        <w:rPr>
          <w:b/>
          <w:bCs/>
          <w:sz w:val="24"/>
          <w:szCs w:val="24"/>
          <w:cs/>
          <w:lang w:bidi="lo-LA"/>
        </w:rPr>
        <w:t>ແມ່ນການກຳນົດໃ້ຄຳເວົ້າໃດໜື່ງ ເພື່ອເກັບຂໍ້ມູນໄວ້ໃນນັ້ນ</w:t>
      </w:r>
    </w:p>
    <w:p w14:paraId="0D6C6B84" w14:textId="77777777" w:rsidR="005311E6" w:rsidRPr="006F43FA" w:rsidRDefault="005311E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ຕົວຢ່າງ:</w:t>
      </w:r>
    </w:p>
    <w:p w14:paraId="1365582F" w14:textId="77777777" w:rsidR="005311E6" w:rsidRPr="006F43FA" w:rsidRDefault="005311E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  <w:t>ຕ້ອງການກຳນົດໃຫ້ຕົວ</w:t>
      </w:r>
      <w:r w:rsidRPr="006F43FA">
        <w:rPr>
          <w:b/>
          <w:bCs/>
          <w:sz w:val="24"/>
          <w:szCs w:val="24"/>
          <w:lang w:bidi="lo-LA"/>
        </w:rPr>
        <w:t xml:space="preserve"> a</w:t>
      </w:r>
      <w:r w:rsidRPr="006F43FA">
        <w:rPr>
          <w:b/>
          <w:bCs/>
          <w:sz w:val="24"/>
          <w:szCs w:val="24"/>
          <w:cs/>
          <w:lang w:bidi="lo-LA"/>
        </w:rPr>
        <w:t xml:space="preserve"> ເກັບຄ່າເລກ 10 ຈະຂຽນ </w:t>
      </w:r>
      <w:r w:rsidRPr="006F43FA">
        <w:rPr>
          <w:b/>
          <w:bCs/>
          <w:sz w:val="24"/>
          <w:szCs w:val="24"/>
          <w:lang w:bidi="lo-LA"/>
        </w:rPr>
        <w:t>a</w:t>
      </w:r>
      <w:r w:rsidRPr="006F43FA">
        <w:rPr>
          <w:b/>
          <w:bCs/>
          <w:sz w:val="24"/>
          <w:szCs w:val="24"/>
          <w:cs/>
          <w:lang w:bidi="lo-LA"/>
        </w:rPr>
        <w:t xml:space="preserve">=10; ຫຼື </w:t>
      </w:r>
      <w:r w:rsidRPr="006F43FA">
        <w:rPr>
          <w:b/>
          <w:bCs/>
          <w:sz w:val="24"/>
          <w:szCs w:val="24"/>
          <w:lang w:bidi="lo-LA"/>
        </w:rPr>
        <w:t>var</w:t>
      </w:r>
      <w:r w:rsidRPr="006F43FA">
        <w:rPr>
          <w:b/>
          <w:bCs/>
          <w:sz w:val="24"/>
          <w:szCs w:val="24"/>
          <w:cs/>
          <w:lang w:bidi="lo-LA"/>
        </w:rPr>
        <w:t>=10;</w:t>
      </w:r>
    </w:p>
    <w:p w14:paraId="31F4C384" w14:textId="77777777" w:rsidR="005311E6" w:rsidRPr="006F43FA" w:rsidRDefault="005311E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ແລະ ຄຳວ່າ</w:t>
      </w:r>
      <w:r w:rsidRPr="006F43FA">
        <w:rPr>
          <w:b/>
          <w:bCs/>
          <w:sz w:val="24"/>
          <w:szCs w:val="24"/>
          <w:lang w:bidi="lo-LA"/>
        </w:rPr>
        <w:t xml:space="preserve"> name</w:t>
      </w:r>
      <w:r w:rsidRPr="006F43FA">
        <w:rPr>
          <w:b/>
          <w:bCs/>
          <w:sz w:val="24"/>
          <w:szCs w:val="24"/>
          <w:cs/>
          <w:lang w:bidi="lo-LA"/>
        </w:rPr>
        <w:t xml:space="preserve"> ໃຫ້ເກັບຊື່</w:t>
      </w:r>
      <w:r w:rsidRPr="006F43FA">
        <w:rPr>
          <w:b/>
          <w:bCs/>
          <w:sz w:val="24"/>
          <w:szCs w:val="24"/>
          <w:lang w:bidi="lo-LA"/>
        </w:rPr>
        <w:t xml:space="preserve"> “jack”</w:t>
      </w:r>
      <w:r w:rsidRPr="006F43FA">
        <w:rPr>
          <w:b/>
          <w:bCs/>
          <w:sz w:val="24"/>
          <w:szCs w:val="24"/>
          <w:cs/>
          <w:lang w:bidi="lo-LA"/>
        </w:rPr>
        <w:t xml:space="preserve"> ໄວ້ຈະຂຽນ </w:t>
      </w:r>
      <w:r w:rsidRPr="006F43FA">
        <w:rPr>
          <w:b/>
          <w:bCs/>
          <w:sz w:val="24"/>
          <w:szCs w:val="24"/>
          <w:lang w:bidi="lo-LA"/>
        </w:rPr>
        <w:t xml:space="preserve">name=”jack”; </w:t>
      </w:r>
      <w:r w:rsidRPr="006F43FA">
        <w:rPr>
          <w:b/>
          <w:bCs/>
          <w:sz w:val="24"/>
          <w:szCs w:val="24"/>
          <w:cs/>
          <w:lang w:bidi="lo-LA"/>
        </w:rPr>
        <w:t xml:space="preserve">ຫຼື </w:t>
      </w:r>
      <w:r w:rsidRPr="006F43FA">
        <w:rPr>
          <w:b/>
          <w:bCs/>
          <w:sz w:val="24"/>
          <w:szCs w:val="24"/>
          <w:lang w:bidi="lo-LA"/>
        </w:rPr>
        <w:t xml:space="preserve">var=”jack”; </w:t>
      </w:r>
      <w:r w:rsidRPr="006F43FA">
        <w:rPr>
          <w:b/>
          <w:bCs/>
          <w:sz w:val="24"/>
          <w:szCs w:val="24"/>
          <w:cs/>
          <w:lang w:bidi="lo-LA"/>
        </w:rPr>
        <w:t>ໃຊ້ຄຳເວົ້າ ທາງໜ້າ</w:t>
      </w:r>
    </w:p>
    <w:p w14:paraId="15FD5A86" w14:textId="77777777" w:rsidR="00A8042D" w:rsidRPr="006F43FA" w:rsidRDefault="005311E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ຈົ່ງລະວັງ :​ ການວາງຕົວປ່ຽນຫ້າມບໍ່ໃຫ້ຂຽນຍະຫວ່າງ: </w:t>
      </w:r>
      <w:r w:rsidRPr="006F43FA">
        <w:rPr>
          <w:b/>
          <w:bCs/>
          <w:sz w:val="24"/>
          <w:szCs w:val="24"/>
          <w:lang w:bidi="lo-LA"/>
        </w:rPr>
        <w:t xml:space="preserve"> first name=”jack”;</w:t>
      </w:r>
      <w:r w:rsidRPr="006F43FA">
        <w:rPr>
          <w:b/>
          <w:bCs/>
          <w:sz w:val="24"/>
          <w:szCs w:val="24"/>
          <w:cs/>
          <w:lang w:bidi="lo-LA"/>
        </w:rPr>
        <w:t xml:space="preserve">  ນີ້ຜິດ</w:t>
      </w:r>
    </w:p>
    <w:p w14:paraId="338689AB" w14:textId="77777777" w:rsidR="005311E6" w:rsidRPr="006F43FA" w:rsidRDefault="005311E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  <w:t xml:space="preserve">  </w:t>
      </w:r>
      <w:r w:rsidRPr="006F43FA">
        <w:rPr>
          <w:b/>
          <w:bCs/>
          <w:sz w:val="24"/>
          <w:szCs w:val="24"/>
          <w:lang w:bidi="lo-LA"/>
        </w:rPr>
        <w:t xml:space="preserve"> first</w:t>
      </w:r>
      <w:r w:rsidRPr="006F43FA">
        <w:rPr>
          <w:b/>
          <w:bCs/>
          <w:sz w:val="24"/>
          <w:szCs w:val="24"/>
          <w:cs/>
          <w:lang w:bidi="lo-LA"/>
        </w:rPr>
        <w:t>-</w:t>
      </w:r>
      <w:r w:rsidRPr="006F43FA">
        <w:rPr>
          <w:b/>
          <w:bCs/>
          <w:sz w:val="24"/>
          <w:szCs w:val="24"/>
          <w:lang w:bidi="lo-LA"/>
        </w:rPr>
        <w:t>name=”jack”;</w:t>
      </w:r>
      <w:r w:rsidRPr="006F43FA">
        <w:rPr>
          <w:b/>
          <w:bCs/>
          <w:sz w:val="24"/>
          <w:szCs w:val="24"/>
          <w:cs/>
          <w:lang w:bidi="lo-LA"/>
        </w:rPr>
        <w:t xml:space="preserve">  ນີ້ຜິດ</w:t>
      </w:r>
    </w:p>
    <w:p w14:paraId="4B5C276F" w14:textId="77777777" w:rsidR="005311E6" w:rsidRPr="006F43FA" w:rsidRDefault="005311E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 xml:space="preserve"> firstname=”jack”;</w:t>
      </w:r>
      <w:r w:rsidRPr="006F43FA">
        <w:rPr>
          <w:b/>
          <w:bCs/>
          <w:sz w:val="24"/>
          <w:szCs w:val="24"/>
          <w:cs/>
          <w:lang w:bidi="lo-LA"/>
        </w:rPr>
        <w:t xml:space="preserve">   ນີ້</w:t>
      </w:r>
      <w:r w:rsidR="007F69C0" w:rsidRPr="006F43FA">
        <w:rPr>
          <w:b/>
          <w:bCs/>
          <w:sz w:val="24"/>
          <w:szCs w:val="24"/>
          <w:cs/>
          <w:lang w:bidi="lo-LA"/>
        </w:rPr>
        <w:t>ຖືກຕ້ອງ</w:t>
      </w:r>
    </w:p>
    <w:p w14:paraId="29619DA6" w14:textId="77777777" w:rsidR="007F69C0" w:rsidRPr="006F43FA" w:rsidRDefault="007F69C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  <w:t xml:space="preserve"> </w:t>
      </w:r>
      <w:r w:rsidRPr="006F43FA">
        <w:rPr>
          <w:b/>
          <w:bCs/>
          <w:sz w:val="24"/>
          <w:szCs w:val="24"/>
          <w:lang w:bidi="lo-LA"/>
        </w:rPr>
        <w:t>first_name=”jack”;</w:t>
      </w:r>
      <w:r w:rsidRPr="006F43FA">
        <w:rPr>
          <w:b/>
          <w:bCs/>
          <w:sz w:val="24"/>
          <w:szCs w:val="24"/>
          <w:cs/>
          <w:lang w:bidi="lo-LA"/>
        </w:rPr>
        <w:t xml:space="preserve">   ນີ້ຖືກຕ້ອງ</w:t>
      </w:r>
    </w:p>
    <w:p w14:paraId="20E9B85B" w14:textId="77777777" w:rsidR="007F69C0" w:rsidRPr="006F43FA" w:rsidRDefault="007F69C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lastRenderedPageBreak/>
        <w:t>ຕົວປ່ຽນນີ້ໃຫ້ລະວັງ ລະຫວ່າງຕົວ ກັບ ຕົວ ຈະເເຕກຕ່າງກັນ.</w:t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  <w:t xml:space="preserve">ແລະ </w:t>
      </w:r>
      <w:r w:rsidRPr="006F43FA">
        <w:rPr>
          <w:b/>
          <w:bCs/>
          <w:sz w:val="24"/>
          <w:szCs w:val="24"/>
          <w:lang w:bidi="lo-LA"/>
        </w:rPr>
        <w:t xml:space="preserve">Firstname </w:t>
      </w:r>
      <w:r w:rsidRPr="006F43FA">
        <w:rPr>
          <w:b/>
          <w:bCs/>
          <w:sz w:val="24"/>
          <w:szCs w:val="24"/>
          <w:cs/>
          <w:lang w:bidi="lo-LA"/>
        </w:rPr>
        <w:t xml:space="preserve">ກັບ </w:t>
      </w:r>
      <w:r w:rsidRPr="006F43FA">
        <w:rPr>
          <w:b/>
          <w:bCs/>
          <w:sz w:val="24"/>
          <w:szCs w:val="24"/>
          <w:lang w:bidi="lo-LA"/>
        </w:rPr>
        <w:t>firstname</w:t>
      </w:r>
      <w:r w:rsidR="005311E6"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>ຈະແຕກຕ່າງກັນ..........ເວລານຳໃຊ້ຈະຕ້ອງຂຽນໃຫ້ຖືກຕ້ອງ ແລະ ເອາໃຈໃສ່ຢ່າງຈິງຈັງ.</w:t>
      </w:r>
    </w:p>
    <w:p w14:paraId="415246BD" w14:textId="77777777" w:rsidR="007F69C0" w:rsidRPr="006F43FA" w:rsidRDefault="007F69C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ຕົວຢ່າງ: ການນໍາໃຊ້ຕົວປ່ຽນ</w:t>
      </w:r>
    </w:p>
    <w:p w14:paraId="0C7085AC" w14:textId="77777777" w:rsidR="007F69C0" w:rsidRPr="006F43FA" w:rsidRDefault="007F69C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&lt;script&gt;</w:t>
      </w:r>
    </w:p>
    <w:p w14:paraId="53C4D620" w14:textId="77777777" w:rsidR="007F69C0" w:rsidRPr="006F43FA" w:rsidRDefault="007F69C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 xml:space="preserve">var a=10; </w:t>
      </w:r>
      <w:r w:rsidR="00EE3116" w:rsidRPr="006F43FA">
        <w:rPr>
          <w:b/>
          <w:bCs/>
          <w:sz w:val="24"/>
          <w:szCs w:val="24"/>
          <w:cs/>
          <w:lang w:bidi="lo-LA"/>
        </w:rPr>
        <w:t>//ກໍາ</w:t>
      </w:r>
      <w:r w:rsidRPr="006F43FA">
        <w:rPr>
          <w:b/>
          <w:bCs/>
          <w:sz w:val="24"/>
          <w:szCs w:val="24"/>
          <w:cs/>
          <w:lang w:bidi="lo-LA"/>
        </w:rPr>
        <w:t>ນົດຂື້ນເອງ</w:t>
      </w:r>
    </w:p>
    <w:p w14:paraId="41575DC5" w14:textId="77777777" w:rsidR="007F69C0" w:rsidRPr="006F43FA" w:rsidRDefault="007F69C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var b=20;</w:t>
      </w:r>
    </w:p>
    <w:p w14:paraId="4FB527BB" w14:textId="77777777" w:rsidR="007F69C0" w:rsidRPr="006F43FA" w:rsidRDefault="007F69C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var c=15;</w:t>
      </w:r>
    </w:p>
    <w:p w14:paraId="73C2109D" w14:textId="77777777" w:rsidR="007F69C0" w:rsidRPr="006F43FA" w:rsidRDefault="007F69C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y=a+b;</w:t>
      </w:r>
    </w:p>
    <w:p w14:paraId="77045583" w14:textId="77777777" w:rsidR="007F69C0" w:rsidRPr="006F43FA" w:rsidRDefault="007F69C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x=b-a;</w:t>
      </w:r>
    </w:p>
    <w:p w14:paraId="7C5173CE" w14:textId="77777777" w:rsidR="007F69C0" w:rsidRPr="006F43FA" w:rsidRDefault="007F69C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c=a*b;</w:t>
      </w:r>
    </w:p>
    <w:p w14:paraId="5BD4915B" w14:textId="77777777" w:rsidR="007F69C0" w:rsidRPr="006F43FA" w:rsidRDefault="007F69C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d=a*b/c;</w:t>
      </w:r>
    </w:p>
    <w:p w14:paraId="04D94314" w14:textId="77777777" w:rsidR="007F69C0" w:rsidRPr="006F43FA" w:rsidRDefault="007F69C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 xml:space="preserve"> //</w:t>
      </w:r>
      <w:r w:rsidRPr="006F43FA">
        <w:rPr>
          <w:b/>
          <w:bCs/>
          <w:sz w:val="24"/>
          <w:szCs w:val="24"/>
          <w:cs/>
          <w:lang w:bidi="lo-LA"/>
        </w:rPr>
        <w:t>ເອົາມາສະເເດງຜົນ</w:t>
      </w:r>
    </w:p>
    <w:p w14:paraId="1DEF02C7" w14:textId="77777777" w:rsidR="007F69C0" w:rsidRPr="006F43FA" w:rsidRDefault="00EE311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d</w:t>
      </w:r>
      <w:r w:rsidR="007F69C0" w:rsidRPr="006F43FA">
        <w:rPr>
          <w:b/>
          <w:bCs/>
          <w:sz w:val="24"/>
          <w:szCs w:val="24"/>
          <w:lang w:bidi="lo-LA"/>
        </w:rPr>
        <w:t>ocument.</w:t>
      </w:r>
      <w:r w:rsidRPr="006F43FA">
        <w:rPr>
          <w:b/>
          <w:bCs/>
          <w:sz w:val="24"/>
          <w:szCs w:val="24"/>
          <w:lang w:bidi="lo-LA"/>
        </w:rPr>
        <w:t xml:space="preserve">write(“y </w:t>
      </w:r>
      <w:r w:rsidRPr="006F43FA">
        <w:rPr>
          <w:b/>
          <w:bCs/>
          <w:sz w:val="24"/>
          <w:szCs w:val="24"/>
          <w:cs/>
          <w:lang w:bidi="lo-LA"/>
        </w:rPr>
        <w:t xml:space="preserve">ຜົນບວກລະຫວ່າງ </w:t>
      </w:r>
      <w:r w:rsidRPr="006F43FA">
        <w:rPr>
          <w:b/>
          <w:bCs/>
          <w:sz w:val="24"/>
          <w:szCs w:val="24"/>
          <w:lang w:bidi="lo-LA"/>
        </w:rPr>
        <w:t>a + b=”);</w:t>
      </w:r>
    </w:p>
    <w:p w14:paraId="754A3BB8" w14:textId="77777777" w:rsidR="00EE3116" w:rsidRPr="006F43FA" w:rsidRDefault="00EE311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document.write(y);</w:t>
      </w:r>
    </w:p>
    <w:p w14:paraId="3BE20139" w14:textId="77777777" w:rsidR="00EE3116" w:rsidRPr="006F43FA" w:rsidRDefault="00EE311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 xml:space="preserve">document.write(“x </w:t>
      </w:r>
      <w:r w:rsidRPr="006F43FA">
        <w:rPr>
          <w:b/>
          <w:bCs/>
          <w:sz w:val="24"/>
          <w:szCs w:val="24"/>
          <w:cs/>
          <w:lang w:bidi="lo-LA"/>
        </w:rPr>
        <w:t xml:space="preserve">ຜົນບວກລະຫວ່າງ </w:t>
      </w:r>
      <w:r w:rsidRPr="006F43FA">
        <w:rPr>
          <w:b/>
          <w:bCs/>
          <w:sz w:val="24"/>
          <w:szCs w:val="24"/>
          <w:lang w:bidi="lo-LA"/>
        </w:rPr>
        <w:t>a - b=”);</w:t>
      </w:r>
    </w:p>
    <w:p w14:paraId="6855B974" w14:textId="77777777" w:rsidR="00EE3116" w:rsidRPr="006F43FA" w:rsidRDefault="00EE311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document.write(x);</w:t>
      </w:r>
    </w:p>
    <w:p w14:paraId="3BB87780" w14:textId="77777777" w:rsidR="00EE3116" w:rsidRPr="006F43FA" w:rsidRDefault="00EE311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 xml:space="preserve">document.write(“c </w:t>
      </w:r>
      <w:r w:rsidRPr="006F43FA">
        <w:rPr>
          <w:b/>
          <w:bCs/>
          <w:sz w:val="24"/>
          <w:szCs w:val="24"/>
          <w:cs/>
          <w:lang w:bidi="lo-LA"/>
        </w:rPr>
        <w:t xml:space="preserve">ຜົນບວກລະຫວ່າງ </w:t>
      </w:r>
      <w:r w:rsidRPr="006F43FA">
        <w:rPr>
          <w:b/>
          <w:bCs/>
          <w:sz w:val="24"/>
          <w:szCs w:val="24"/>
          <w:lang w:bidi="lo-LA"/>
        </w:rPr>
        <w:t>a * b=”);</w:t>
      </w:r>
    </w:p>
    <w:p w14:paraId="2ECD339B" w14:textId="77777777" w:rsidR="00EE3116" w:rsidRPr="006F43FA" w:rsidRDefault="00EE311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document.write(c);</w:t>
      </w:r>
    </w:p>
    <w:p w14:paraId="11418D70" w14:textId="77777777" w:rsidR="00EE3116" w:rsidRPr="006F43FA" w:rsidRDefault="00EE311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 xml:space="preserve">document.write(“d </w:t>
      </w:r>
      <w:r w:rsidRPr="006F43FA">
        <w:rPr>
          <w:b/>
          <w:bCs/>
          <w:sz w:val="24"/>
          <w:szCs w:val="24"/>
          <w:cs/>
          <w:lang w:bidi="lo-LA"/>
        </w:rPr>
        <w:t xml:space="preserve">ຜົນບວກລະຫວ່າງ </w:t>
      </w:r>
      <w:r w:rsidRPr="006F43FA">
        <w:rPr>
          <w:b/>
          <w:bCs/>
          <w:sz w:val="24"/>
          <w:szCs w:val="24"/>
          <w:lang w:bidi="lo-LA"/>
        </w:rPr>
        <w:t>a * b / c=”);</w:t>
      </w:r>
    </w:p>
    <w:p w14:paraId="1ADBCA25" w14:textId="77777777" w:rsidR="00EE3116" w:rsidRPr="006F43FA" w:rsidRDefault="00EE311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document.write(d);</w:t>
      </w:r>
    </w:p>
    <w:p w14:paraId="7CE6B9B7" w14:textId="77777777" w:rsidR="00EE3116" w:rsidRPr="006F43FA" w:rsidRDefault="007F69C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&lt;/script&gt;</w:t>
      </w:r>
      <w:r w:rsidR="005311E6" w:rsidRPr="006F43FA">
        <w:rPr>
          <w:b/>
          <w:bCs/>
          <w:sz w:val="24"/>
          <w:szCs w:val="24"/>
          <w:cs/>
          <w:lang w:bidi="lo-LA"/>
        </w:rPr>
        <w:tab/>
      </w:r>
    </w:p>
    <w:p w14:paraId="3A6F9E3D" w14:textId="77777777" w:rsidR="00F4723E" w:rsidRPr="006F43FA" w:rsidRDefault="00EE311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 xml:space="preserve">Save </w:t>
      </w:r>
      <w:r w:rsidRPr="006F43FA">
        <w:rPr>
          <w:b/>
          <w:bCs/>
          <w:sz w:val="24"/>
          <w:szCs w:val="24"/>
          <w:cs/>
          <w:lang w:bidi="lo-LA"/>
        </w:rPr>
        <w:t>ເປັນ</w:t>
      </w:r>
      <w:r w:rsidRPr="006F43FA">
        <w:rPr>
          <w:b/>
          <w:bCs/>
          <w:sz w:val="24"/>
          <w:szCs w:val="24"/>
          <w:lang w:bidi="lo-LA"/>
        </w:rPr>
        <w:t xml:space="preserve">js5.html </w:t>
      </w:r>
      <w:r w:rsidRPr="006F43FA">
        <w:rPr>
          <w:b/>
          <w:bCs/>
          <w:sz w:val="24"/>
          <w:szCs w:val="24"/>
          <w:cs/>
          <w:lang w:bidi="lo-LA"/>
        </w:rPr>
        <w:t>ພວກເຮົາເຫັນວ່າ: ຄຳເວົ້າທົ່ວໄປຂຽນໃນວົງຢືມ ແຕ່ຕົວປ່ຽນບໍ່ຂຽນໃນວົງຢືມ</w:t>
      </w:r>
      <w:r w:rsidR="005311E6" w:rsidRPr="006F43FA">
        <w:rPr>
          <w:b/>
          <w:bCs/>
          <w:sz w:val="24"/>
          <w:szCs w:val="24"/>
          <w:cs/>
          <w:lang w:bidi="lo-LA"/>
        </w:rPr>
        <w:tab/>
      </w:r>
    </w:p>
    <w:p w14:paraId="67164E45" w14:textId="77777777" w:rsidR="00F4723E" w:rsidRPr="006F43FA" w:rsidRDefault="00F4723E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ຈາກຕົວຢ່າງຂ້າງເທິງນັ້ນເຮົານຳໃຊ້ເຄື່ອງໝາຍ + ເພື່ອລວມລະຫວ່າງ ຄຳເວົ້າກັບຕົວປ່ຽນ ເພາະຕົວປ່ຽນບໍ່ສາມາດຂຽນໃນວົງຢືມໄດ້..............</w:t>
      </w:r>
    </w:p>
    <w:p w14:paraId="5DC58B2D" w14:textId="77777777" w:rsidR="00F4723E" w:rsidRPr="006F43FA" w:rsidRDefault="00F4723E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........................................................................................................................</w:t>
      </w:r>
    </w:p>
    <w:p w14:paraId="7E791C94" w14:textId="77777777" w:rsidR="00F4723E" w:rsidRPr="006F43FA" w:rsidRDefault="00F4723E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ວິທີການຂຽນ </w:t>
      </w:r>
      <w:r w:rsidRPr="006F43FA">
        <w:rPr>
          <w:b/>
          <w:bCs/>
          <w:sz w:val="24"/>
          <w:szCs w:val="24"/>
          <w:lang w:bidi="lo-LA"/>
        </w:rPr>
        <w:t>if</w:t>
      </w:r>
      <w:r w:rsidRPr="006F43FA">
        <w:rPr>
          <w:b/>
          <w:bCs/>
          <w:sz w:val="24"/>
          <w:szCs w:val="24"/>
          <w:cs/>
          <w:lang w:bidi="lo-LA"/>
        </w:rPr>
        <w:t>...........</w:t>
      </w:r>
      <w:r w:rsidRPr="006F43FA">
        <w:rPr>
          <w:b/>
          <w:bCs/>
          <w:sz w:val="24"/>
          <w:szCs w:val="24"/>
          <w:lang w:bidi="lo-LA"/>
        </w:rPr>
        <w:t>else</w:t>
      </w:r>
      <w:r w:rsidRPr="006F43FA">
        <w:rPr>
          <w:b/>
          <w:bCs/>
          <w:sz w:val="24"/>
          <w:szCs w:val="24"/>
          <w:cs/>
          <w:lang w:bidi="lo-LA"/>
        </w:rPr>
        <w:t>............ ຖ້າມີ ສອງ ເງື່ອນໄຂ</w:t>
      </w:r>
    </w:p>
    <w:p w14:paraId="074A54CD" w14:textId="77777777" w:rsidR="00F4723E" w:rsidRPr="006F43FA" w:rsidRDefault="00F4723E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&lt;script&gt;</w:t>
      </w:r>
    </w:p>
    <w:p w14:paraId="49A3F9D7" w14:textId="77777777" w:rsidR="00F4723E" w:rsidRPr="006F43FA" w:rsidRDefault="00F4723E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If(“</w:t>
      </w:r>
      <w:r w:rsidRPr="006F43FA">
        <w:rPr>
          <w:b/>
          <w:bCs/>
          <w:sz w:val="24"/>
          <w:szCs w:val="24"/>
          <w:cs/>
          <w:lang w:bidi="lo-LA"/>
        </w:rPr>
        <w:t>ຖ້າມີເງື່ອນໄຂ</w:t>
      </w:r>
      <w:r w:rsidRPr="006F43FA">
        <w:rPr>
          <w:b/>
          <w:bCs/>
          <w:sz w:val="24"/>
          <w:szCs w:val="24"/>
          <w:lang w:bidi="lo-LA"/>
        </w:rPr>
        <w:t>”){</w:t>
      </w:r>
    </w:p>
    <w:p w14:paraId="32B47DE1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………………………………………………………………………………….</w:t>
      </w:r>
    </w:p>
    <w:p w14:paraId="514DF33C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ຕົວຢ່າງ : ການໍາໃຊ້ </w:t>
      </w:r>
      <w:r w:rsidRPr="006F43FA">
        <w:rPr>
          <w:b/>
          <w:bCs/>
          <w:sz w:val="24"/>
          <w:szCs w:val="24"/>
          <w:lang w:bidi="lo-LA"/>
        </w:rPr>
        <w:t>if……else…..</w:t>
      </w:r>
      <w:r w:rsidRPr="006F43FA">
        <w:rPr>
          <w:b/>
          <w:bCs/>
          <w:sz w:val="24"/>
          <w:szCs w:val="24"/>
          <w:cs/>
          <w:lang w:bidi="lo-LA"/>
        </w:rPr>
        <w:t>ຫຼາຍເງື່ອນໄຂ</w:t>
      </w:r>
    </w:p>
    <w:p w14:paraId="36791E1D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  <w:t>ການນຳເອົາວັນທີ່ມາສະເເດງຜົນ</w:t>
      </w:r>
    </w:p>
    <w:p w14:paraId="5F8505CA" w14:textId="77777777" w:rsidR="009F04B4" w:rsidRPr="006F43FA" w:rsidRDefault="009F04B4" w:rsidP="00B25CE1">
      <w:pPr>
        <w:tabs>
          <w:tab w:val="left" w:pos="1565"/>
        </w:tabs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cs/>
          <w:lang w:bidi="th-TH"/>
        </w:rPr>
        <w:t xml:space="preserve"> </w:t>
      </w:r>
      <w:r w:rsidRPr="006F43FA">
        <w:rPr>
          <w:b/>
          <w:bCs/>
          <w:sz w:val="24"/>
          <w:szCs w:val="24"/>
          <w:lang w:bidi="th-TH"/>
        </w:rPr>
        <w:t>&lt;script&gt;</w:t>
      </w:r>
      <w:r w:rsidR="009439A7" w:rsidRPr="006F43FA">
        <w:rPr>
          <w:b/>
          <w:bCs/>
          <w:sz w:val="24"/>
          <w:szCs w:val="24"/>
          <w:lang w:bidi="th-TH"/>
        </w:rPr>
        <w:tab/>
      </w:r>
    </w:p>
    <w:p w14:paraId="0D3C0CA0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lastRenderedPageBreak/>
        <w:tab/>
      </w:r>
      <w:r w:rsidRPr="006F43FA">
        <w:rPr>
          <w:b/>
          <w:bCs/>
          <w:sz w:val="24"/>
          <w:szCs w:val="24"/>
          <w:lang w:bidi="th-TH"/>
        </w:rPr>
        <w:tab/>
        <w:t>Var today=net Date();</w:t>
      </w:r>
    </w:p>
    <w:p w14:paraId="53BCFB5D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ab/>
      </w:r>
      <w:r w:rsidRPr="006F43FA">
        <w:rPr>
          <w:b/>
          <w:bCs/>
          <w:sz w:val="24"/>
          <w:szCs w:val="24"/>
          <w:lang w:bidi="th-TH"/>
        </w:rPr>
        <w:tab/>
        <w:t xml:space="preserve">Var </w:t>
      </w:r>
      <w:r w:rsidR="009D442B" w:rsidRPr="006F43FA">
        <w:rPr>
          <w:b/>
          <w:bCs/>
          <w:sz w:val="24"/>
          <w:szCs w:val="24"/>
          <w:lang w:bidi="th-TH"/>
        </w:rPr>
        <w:t>d=to</w:t>
      </w:r>
      <w:r w:rsidRPr="006F43FA">
        <w:rPr>
          <w:b/>
          <w:bCs/>
          <w:sz w:val="24"/>
          <w:szCs w:val="24"/>
          <w:lang w:bidi="th-TH"/>
        </w:rPr>
        <w:t>day.getDay();</w:t>
      </w:r>
    </w:p>
    <w:p w14:paraId="14040331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>if(d==0){</w:t>
      </w:r>
    </w:p>
    <w:p w14:paraId="78FB318F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ab/>
      </w:r>
      <w:r w:rsidRPr="006F43FA">
        <w:rPr>
          <w:b/>
          <w:bCs/>
          <w:sz w:val="24"/>
          <w:szCs w:val="24"/>
          <w:lang w:bidi="th-TH"/>
        </w:rPr>
        <w:tab/>
        <w:t>document.write(“</w:t>
      </w:r>
      <w:r w:rsidRPr="006F43FA">
        <w:rPr>
          <w:b/>
          <w:bCs/>
          <w:sz w:val="24"/>
          <w:szCs w:val="24"/>
          <w:cs/>
          <w:lang w:bidi="lo-LA"/>
        </w:rPr>
        <w:t>ວັນອາທິດ</w:t>
      </w:r>
      <w:r w:rsidRPr="006F43FA">
        <w:rPr>
          <w:b/>
          <w:bCs/>
          <w:sz w:val="24"/>
          <w:szCs w:val="24"/>
          <w:lang w:bidi="th-TH"/>
        </w:rPr>
        <w:t>”);</w:t>
      </w:r>
    </w:p>
    <w:p w14:paraId="57A93515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cs/>
          <w:lang w:bidi="th-TH"/>
        </w:rPr>
        <w:tab/>
      </w:r>
      <w:r w:rsidRPr="006F43FA">
        <w:rPr>
          <w:b/>
          <w:bCs/>
          <w:sz w:val="24"/>
          <w:szCs w:val="24"/>
          <w:cs/>
          <w:lang w:bidi="th-TH"/>
        </w:rPr>
        <w:tab/>
      </w:r>
      <w:r w:rsidRPr="006F43FA">
        <w:rPr>
          <w:b/>
          <w:bCs/>
          <w:sz w:val="24"/>
          <w:szCs w:val="24"/>
          <w:lang w:bidi="th-TH"/>
        </w:rPr>
        <w:t>}</w:t>
      </w:r>
    </w:p>
    <w:p w14:paraId="11664378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>else if(d==1){</w:t>
      </w:r>
    </w:p>
    <w:p w14:paraId="1B370818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ab/>
      </w:r>
      <w:r w:rsidRPr="006F43FA">
        <w:rPr>
          <w:b/>
          <w:bCs/>
          <w:sz w:val="24"/>
          <w:szCs w:val="24"/>
          <w:lang w:bidi="th-TH"/>
        </w:rPr>
        <w:tab/>
        <w:t>document.write(“</w:t>
      </w:r>
      <w:r w:rsidRPr="006F43FA">
        <w:rPr>
          <w:b/>
          <w:bCs/>
          <w:sz w:val="24"/>
          <w:szCs w:val="24"/>
          <w:cs/>
          <w:lang w:bidi="lo-LA"/>
        </w:rPr>
        <w:t>ວັນຈັນ</w:t>
      </w:r>
      <w:r w:rsidRPr="006F43FA">
        <w:rPr>
          <w:b/>
          <w:bCs/>
          <w:sz w:val="24"/>
          <w:szCs w:val="24"/>
          <w:lang w:bidi="th-TH"/>
        </w:rPr>
        <w:t>”);</w:t>
      </w:r>
    </w:p>
    <w:p w14:paraId="293E4EB9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ab/>
      </w:r>
      <w:r w:rsidRPr="006F43FA">
        <w:rPr>
          <w:b/>
          <w:bCs/>
          <w:sz w:val="24"/>
          <w:szCs w:val="24"/>
          <w:lang w:bidi="th-TH"/>
        </w:rPr>
        <w:tab/>
        <w:t>}</w:t>
      </w:r>
    </w:p>
    <w:p w14:paraId="565EC60E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>else if(d==2){</w:t>
      </w:r>
    </w:p>
    <w:p w14:paraId="0CE0DF6E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ab/>
      </w:r>
      <w:r w:rsidRPr="006F43FA">
        <w:rPr>
          <w:b/>
          <w:bCs/>
          <w:sz w:val="24"/>
          <w:szCs w:val="24"/>
          <w:lang w:bidi="th-TH"/>
        </w:rPr>
        <w:tab/>
        <w:t>document.write(“</w:t>
      </w:r>
      <w:r w:rsidRPr="006F43FA">
        <w:rPr>
          <w:b/>
          <w:bCs/>
          <w:sz w:val="24"/>
          <w:szCs w:val="24"/>
          <w:cs/>
          <w:lang w:bidi="lo-LA"/>
        </w:rPr>
        <w:t>ວັນອັງຄານ</w:t>
      </w:r>
      <w:r w:rsidRPr="006F43FA">
        <w:rPr>
          <w:b/>
          <w:bCs/>
          <w:sz w:val="24"/>
          <w:szCs w:val="24"/>
          <w:lang w:bidi="th-TH"/>
        </w:rPr>
        <w:t>”);</w:t>
      </w:r>
    </w:p>
    <w:p w14:paraId="29E8385C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ab/>
      </w:r>
      <w:r w:rsidRPr="006F43FA">
        <w:rPr>
          <w:b/>
          <w:bCs/>
          <w:sz w:val="24"/>
          <w:szCs w:val="24"/>
          <w:lang w:bidi="th-TH"/>
        </w:rPr>
        <w:tab/>
        <w:t>}</w:t>
      </w:r>
    </w:p>
    <w:p w14:paraId="4CC6DA24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>else if(d==3){</w:t>
      </w:r>
    </w:p>
    <w:p w14:paraId="03AB842D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ab/>
      </w:r>
      <w:r w:rsidRPr="006F43FA">
        <w:rPr>
          <w:b/>
          <w:bCs/>
          <w:sz w:val="24"/>
          <w:szCs w:val="24"/>
          <w:lang w:bidi="th-TH"/>
        </w:rPr>
        <w:tab/>
        <w:t>document.write(“</w:t>
      </w:r>
      <w:r w:rsidRPr="006F43FA">
        <w:rPr>
          <w:b/>
          <w:bCs/>
          <w:sz w:val="24"/>
          <w:szCs w:val="24"/>
          <w:cs/>
          <w:lang w:bidi="lo-LA"/>
        </w:rPr>
        <w:t>ວັນພຸດ</w:t>
      </w:r>
      <w:r w:rsidRPr="006F43FA">
        <w:rPr>
          <w:b/>
          <w:bCs/>
          <w:sz w:val="24"/>
          <w:szCs w:val="24"/>
          <w:lang w:bidi="th-TH"/>
        </w:rPr>
        <w:t>”);</w:t>
      </w:r>
    </w:p>
    <w:p w14:paraId="65FA77CE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ab/>
      </w:r>
      <w:r w:rsidRPr="006F43FA">
        <w:rPr>
          <w:b/>
          <w:bCs/>
          <w:sz w:val="24"/>
          <w:szCs w:val="24"/>
          <w:lang w:bidi="th-TH"/>
        </w:rPr>
        <w:tab/>
        <w:t>}</w:t>
      </w:r>
    </w:p>
    <w:p w14:paraId="54D30249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>else if(d==4){</w:t>
      </w:r>
    </w:p>
    <w:p w14:paraId="3E0B8C4D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ab/>
      </w:r>
      <w:r w:rsidRPr="006F43FA">
        <w:rPr>
          <w:b/>
          <w:bCs/>
          <w:sz w:val="24"/>
          <w:szCs w:val="24"/>
          <w:lang w:bidi="th-TH"/>
        </w:rPr>
        <w:tab/>
        <w:t>document.write(“</w:t>
      </w:r>
      <w:r w:rsidRPr="006F43FA">
        <w:rPr>
          <w:b/>
          <w:bCs/>
          <w:sz w:val="24"/>
          <w:szCs w:val="24"/>
          <w:cs/>
          <w:lang w:bidi="lo-LA"/>
        </w:rPr>
        <w:t>ວັນພະຫັດ</w:t>
      </w:r>
      <w:r w:rsidRPr="006F43FA">
        <w:rPr>
          <w:b/>
          <w:bCs/>
          <w:sz w:val="24"/>
          <w:szCs w:val="24"/>
          <w:lang w:bidi="th-TH"/>
        </w:rPr>
        <w:t>”);</w:t>
      </w:r>
    </w:p>
    <w:p w14:paraId="5C124162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ab/>
      </w:r>
      <w:r w:rsidRPr="006F43FA">
        <w:rPr>
          <w:b/>
          <w:bCs/>
          <w:sz w:val="24"/>
          <w:szCs w:val="24"/>
          <w:lang w:bidi="th-TH"/>
        </w:rPr>
        <w:tab/>
        <w:t>}</w:t>
      </w:r>
    </w:p>
    <w:p w14:paraId="43633D85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>else if(d==5){</w:t>
      </w:r>
    </w:p>
    <w:p w14:paraId="513BE6E4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ab/>
      </w:r>
      <w:r w:rsidRPr="006F43FA">
        <w:rPr>
          <w:b/>
          <w:bCs/>
          <w:sz w:val="24"/>
          <w:szCs w:val="24"/>
          <w:lang w:bidi="th-TH"/>
        </w:rPr>
        <w:tab/>
        <w:t>document.write(“</w:t>
      </w:r>
      <w:r w:rsidRPr="006F43FA">
        <w:rPr>
          <w:b/>
          <w:bCs/>
          <w:sz w:val="24"/>
          <w:szCs w:val="24"/>
          <w:cs/>
          <w:lang w:bidi="lo-LA"/>
        </w:rPr>
        <w:t>ສຸກ</w:t>
      </w:r>
      <w:r w:rsidRPr="006F43FA">
        <w:rPr>
          <w:b/>
          <w:bCs/>
          <w:sz w:val="24"/>
          <w:szCs w:val="24"/>
          <w:lang w:bidi="th-TH"/>
        </w:rPr>
        <w:t>”);</w:t>
      </w:r>
    </w:p>
    <w:p w14:paraId="02158EED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cs/>
          <w:lang w:bidi="lo-LA"/>
        </w:rPr>
      </w:pPr>
      <w:r w:rsidRPr="006F43FA">
        <w:rPr>
          <w:b/>
          <w:bCs/>
          <w:sz w:val="24"/>
          <w:szCs w:val="24"/>
          <w:lang w:bidi="th-TH"/>
        </w:rPr>
        <w:tab/>
      </w:r>
      <w:r w:rsidRPr="006F43FA">
        <w:rPr>
          <w:b/>
          <w:bCs/>
          <w:sz w:val="24"/>
          <w:szCs w:val="24"/>
          <w:lang w:bidi="th-TH"/>
        </w:rPr>
        <w:tab/>
        <w:t>}</w:t>
      </w:r>
    </w:p>
    <w:p w14:paraId="1018C243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</w:p>
    <w:p w14:paraId="20E1459B" w14:textId="77777777" w:rsidR="00C70E77" w:rsidRPr="006F43FA" w:rsidRDefault="00C70E77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>else if(d==</w:t>
      </w:r>
      <w:r w:rsidRPr="006F43FA">
        <w:rPr>
          <w:b/>
          <w:bCs/>
          <w:sz w:val="24"/>
          <w:szCs w:val="24"/>
          <w:cs/>
          <w:lang w:bidi="lo-LA"/>
        </w:rPr>
        <w:t>6</w:t>
      </w:r>
      <w:r w:rsidRPr="006F43FA">
        <w:rPr>
          <w:b/>
          <w:bCs/>
          <w:sz w:val="24"/>
          <w:szCs w:val="24"/>
          <w:lang w:bidi="th-TH"/>
        </w:rPr>
        <w:t>){</w:t>
      </w:r>
    </w:p>
    <w:p w14:paraId="7D381DCD" w14:textId="77777777" w:rsidR="00C70E77" w:rsidRPr="006F43FA" w:rsidRDefault="00C70E77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ab/>
      </w:r>
      <w:r w:rsidRPr="006F43FA">
        <w:rPr>
          <w:b/>
          <w:bCs/>
          <w:sz w:val="24"/>
          <w:szCs w:val="24"/>
          <w:lang w:bidi="th-TH"/>
        </w:rPr>
        <w:tab/>
        <w:t>document.write(“</w:t>
      </w:r>
      <w:r w:rsidRPr="006F43FA">
        <w:rPr>
          <w:b/>
          <w:bCs/>
          <w:sz w:val="24"/>
          <w:szCs w:val="24"/>
          <w:cs/>
          <w:lang w:bidi="lo-LA"/>
        </w:rPr>
        <w:t>ວັນເສົາ</w:t>
      </w:r>
      <w:r w:rsidRPr="006F43FA">
        <w:rPr>
          <w:b/>
          <w:bCs/>
          <w:sz w:val="24"/>
          <w:szCs w:val="24"/>
          <w:lang w:bidi="th-TH"/>
        </w:rPr>
        <w:t>”);</w:t>
      </w:r>
    </w:p>
    <w:p w14:paraId="6CDC4126" w14:textId="77777777" w:rsidR="00C70E77" w:rsidRPr="006F43FA" w:rsidRDefault="00C70E77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th-TH"/>
        </w:rPr>
        <w:tab/>
      </w:r>
      <w:r w:rsidRPr="006F43FA">
        <w:rPr>
          <w:b/>
          <w:bCs/>
          <w:sz w:val="24"/>
          <w:szCs w:val="24"/>
          <w:lang w:bidi="th-TH"/>
        </w:rPr>
        <w:tab/>
        <w:t>}</w:t>
      </w:r>
    </w:p>
    <w:p w14:paraId="58BC3C6C" w14:textId="77777777" w:rsidR="00C70E77" w:rsidRPr="006F43FA" w:rsidRDefault="00C70E77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>else {</w:t>
      </w:r>
    </w:p>
    <w:p w14:paraId="4866F18C" w14:textId="77777777" w:rsidR="00C70E77" w:rsidRPr="006F43FA" w:rsidRDefault="00C70E77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ab/>
      </w:r>
      <w:r w:rsidRPr="006F43FA">
        <w:rPr>
          <w:b/>
          <w:bCs/>
          <w:sz w:val="24"/>
          <w:szCs w:val="24"/>
          <w:lang w:bidi="th-TH"/>
        </w:rPr>
        <w:tab/>
        <w:t>document.write(“</w:t>
      </w:r>
      <w:r w:rsidRPr="006F43FA">
        <w:rPr>
          <w:b/>
          <w:bCs/>
          <w:sz w:val="24"/>
          <w:szCs w:val="24"/>
          <w:cs/>
          <w:lang w:bidi="lo-LA"/>
        </w:rPr>
        <w:t>ຜິດພາດ</w:t>
      </w:r>
      <w:r w:rsidRPr="006F43FA">
        <w:rPr>
          <w:b/>
          <w:bCs/>
          <w:sz w:val="24"/>
          <w:szCs w:val="24"/>
          <w:lang w:bidi="th-TH"/>
        </w:rPr>
        <w:t>”);</w:t>
      </w:r>
    </w:p>
    <w:p w14:paraId="304D5A6E" w14:textId="77777777" w:rsidR="00C70E77" w:rsidRPr="006F43FA" w:rsidRDefault="00C70E77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ab/>
      </w:r>
      <w:r w:rsidRPr="006F43FA">
        <w:rPr>
          <w:b/>
          <w:bCs/>
          <w:sz w:val="24"/>
          <w:szCs w:val="24"/>
          <w:lang w:bidi="th-TH"/>
        </w:rPr>
        <w:tab/>
        <w:t>}</w:t>
      </w:r>
    </w:p>
    <w:p w14:paraId="22930E3F" w14:textId="77777777" w:rsidR="00C70E77" w:rsidRPr="006F43FA" w:rsidRDefault="00C70E77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&lt;/script&gt;</w:t>
      </w:r>
    </w:p>
    <w:p w14:paraId="7E964A05" w14:textId="77777777" w:rsidR="005567C4" w:rsidRPr="006F43FA" w:rsidRDefault="005567C4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</w:p>
    <w:p w14:paraId="66A2986D" w14:textId="77777777" w:rsidR="009D442B" w:rsidRPr="006F43FA" w:rsidRDefault="009D442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ການນຳໃຊ້ </w:t>
      </w:r>
      <w:r w:rsidRPr="006F43FA">
        <w:rPr>
          <w:b/>
          <w:bCs/>
          <w:sz w:val="24"/>
          <w:szCs w:val="24"/>
          <w:lang w:bidi="lo-LA"/>
        </w:rPr>
        <w:t>array</w:t>
      </w:r>
    </w:p>
    <w:p w14:paraId="06BE7C1F" w14:textId="77777777" w:rsidR="009D442B" w:rsidRPr="006F43FA" w:rsidRDefault="009D442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 xml:space="preserve">Array </w:t>
      </w:r>
      <w:r w:rsidRPr="006F43FA">
        <w:rPr>
          <w:b/>
          <w:bCs/>
          <w:sz w:val="24"/>
          <w:szCs w:val="24"/>
          <w:cs/>
          <w:lang w:bidi="lo-LA"/>
        </w:rPr>
        <w:t>ແມ່ນການວາງຕົວປ່ຽນດຽວເພື່ອເກັບຂໍ້ມູນໄວ້ຫຼາຍອັນ ທີ່ເປັນປະເພດດຽວກັນທີ່ມີຫຼາຍລັກສະນະ</w:t>
      </w:r>
    </w:p>
    <w:p w14:paraId="54AC61AA" w14:textId="77777777" w:rsidR="009D442B" w:rsidRPr="006F43FA" w:rsidRDefault="009D442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ຕົວຢ່າງ:</w:t>
      </w:r>
    </w:p>
    <w:p w14:paraId="742B9DA2" w14:textId="77777777" w:rsidR="009D442B" w:rsidRPr="006F43FA" w:rsidRDefault="009D442B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>&lt;script&gt;</w:t>
      </w:r>
    </w:p>
    <w:p w14:paraId="484B38C0" w14:textId="77777777" w:rsidR="009D442B" w:rsidRPr="006F43FA" w:rsidRDefault="009D442B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lastRenderedPageBreak/>
        <w:tab/>
      </w:r>
      <w:r w:rsidRPr="006F43FA">
        <w:rPr>
          <w:b/>
          <w:bCs/>
          <w:sz w:val="24"/>
          <w:szCs w:val="24"/>
          <w:lang w:bidi="th-TH"/>
        </w:rPr>
        <w:tab/>
        <w:t>a=new Array(1,2,3,4,5,6,7,8,9,10);</w:t>
      </w:r>
    </w:p>
    <w:p w14:paraId="08CD02FB" w14:textId="77777777" w:rsidR="009D442B" w:rsidRPr="006F43FA" w:rsidRDefault="009D442B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ab/>
      </w:r>
      <w:r w:rsidRPr="006F43FA">
        <w:rPr>
          <w:b/>
          <w:bCs/>
          <w:sz w:val="24"/>
          <w:szCs w:val="24"/>
          <w:lang w:bidi="th-TH"/>
        </w:rPr>
        <w:tab/>
        <w:t>for(x=0; x&lt;=9; x++){</w:t>
      </w:r>
    </w:p>
    <w:p w14:paraId="3BF819DF" w14:textId="77777777" w:rsidR="009D442B" w:rsidRPr="006F43FA" w:rsidRDefault="009D442B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ab/>
      </w:r>
      <w:r w:rsidRPr="006F43FA">
        <w:rPr>
          <w:b/>
          <w:bCs/>
          <w:sz w:val="24"/>
          <w:szCs w:val="24"/>
          <w:lang w:bidi="th-TH"/>
        </w:rPr>
        <w:tab/>
        <w:t>document.write(“&lt;br&gt;” +a[x]);</w:t>
      </w:r>
    </w:p>
    <w:p w14:paraId="38054CD0" w14:textId="77777777" w:rsidR="009D442B" w:rsidRPr="006F43FA" w:rsidRDefault="009D442B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</w:p>
    <w:p w14:paraId="3E60A85F" w14:textId="77777777" w:rsidR="009D442B" w:rsidRPr="006F43FA" w:rsidRDefault="009D442B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>&lt;/script&gt;</w:t>
      </w:r>
    </w:p>
    <w:p w14:paraId="1D281211" w14:textId="77777777" w:rsidR="009E2F58" w:rsidRPr="006F43FA" w:rsidRDefault="009E2F5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ຫຼື</w:t>
      </w:r>
    </w:p>
    <w:p w14:paraId="2549C994" w14:textId="77777777" w:rsidR="009E2F58" w:rsidRPr="006F43FA" w:rsidRDefault="009E2F5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&lt;script&gt;</w:t>
      </w:r>
    </w:p>
    <w:p w14:paraId="1AC6FD79" w14:textId="77777777" w:rsidR="009E2F58" w:rsidRPr="006F43FA" w:rsidRDefault="009E2F5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var a=new Array(1,2,3,4,5);</w:t>
      </w:r>
    </w:p>
    <w:p w14:paraId="5EF6C21A" w14:textId="77777777" w:rsidR="009E2F58" w:rsidRPr="006F43FA" w:rsidRDefault="009E2F5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document.write(a[0]+ “,” +a[1]+ “,” +a[3]+ “,” +a[4];</w:t>
      </w:r>
    </w:p>
    <w:p w14:paraId="3B8153A9" w14:textId="77777777" w:rsidR="009E2F58" w:rsidRPr="006F43FA" w:rsidRDefault="009E2F5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&lt;/script&gt;</w:t>
      </w:r>
    </w:p>
    <w:p w14:paraId="6B7349AB" w14:textId="77777777" w:rsidR="0000314B" w:rsidRPr="006F43FA" w:rsidRDefault="00EA7BD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ຈາກຕົວຢ່າງຂ້າງເທິງນັ້ນເຮົາເຫັນວ່າ ຕົວເລກບໍ່ໄດ້ຢູ່ໃນວົງຢືມ, ຕົວໜັງສືຢູ່ໃນວົງຢືມໃນການນຳເອົາມາສະເເດງຜົນຈະເລີ່ມຕົ້ນດ້ວຍຕົວເລກ 0</w:t>
      </w:r>
      <w:r w:rsidRPr="006F43FA">
        <w:rPr>
          <w:b/>
          <w:bCs/>
          <w:sz w:val="24"/>
          <w:szCs w:val="24"/>
          <w:lang w:bidi="lo-LA"/>
        </w:rPr>
        <w:t>,1,2,3……..</w:t>
      </w:r>
      <w:r w:rsidRPr="006F43FA">
        <w:rPr>
          <w:b/>
          <w:bCs/>
          <w:sz w:val="24"/>
          <w:szCs w:val="24"/>
          <w:cs/>
          <w:lang w:bidi="lo-LA"/>
        </w:rPr>
        <w:t>ໄປເລື້ອຍໆ</w:t>
      </w:r>
    </w:p>
    <w:p w14:paraId="40DE05B4" w14:textId="77777777" w:rsidR="0000314B" w:rsidRPr="006F43FA" w:rsidRDefault="0000314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........................................................................................</w:t>
      </w:r>
      <w:r w:rsidR="00BE10CC" w:rsidRPr="006F43FA">
        <w:rPr>
          <w:b/>
          <w:bCs/>
          <w:sz w:val="24"/>
          <w:szCs w:val="24"/>
          <w:cs/>
          <w:lang w:bidi="lo-LA"/>
        </w:rPr>
        <w:t>.....................</w:t>
      </w:r>
    </w:p>
    <w:p w14:paraId="208DA97A" w14:textId="77777777" w:rsidR="0000314B" w:rsidRPr="006F43FA" w:rsidRDefault="0000314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ການນຳໃຊ້ ຕົວປ່ຽນ </w:t>
      </w:r>
      <w:r w:rsidRPr="006F43FA">
        <w:rPr>
          <w:b/>
          <w:bCs/>
          <w:sz w:val="24"/>
          <w:szCs w:val="24"/>
          <w:lang w:bidi="lo-LA"/>
        </w:rPr>
        <w:t>for loop</w:t>
      </w:r>
    </w:p>
    <w:p w14:paraId="75AB740D" w14:textId="77777777" w:rsidR="0000314B" w:rsidRPr="006F43FA" w:rsidRDefault="0000314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ຕົວຢ່າງ: ຈົ່ງນຳໃຊ້ຕົວເລກ 0-31 ມາສະເເດງຜົນ ຈະຂຽນດັ່ງນີ້:</w:t>
      </w:r>
    </w:p>
    <w:p w14:paraId="4D90028B" w14:textId="77777777" w:rsidR="0000314B" w:rsidRPr="006F43FA" w:rsidRDefault="0000314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&lt;script&gt;</w:t>
      </w:r>
    </w:p>
    <w:p w14:paraId="28BE7706" w14:textId="77777777" w:rsidR="0000314B" w:rsidRPr="006F43FA" w:rsidRDefault="0000314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="00C256A8" w:rsidRPr="006F43FA">
        <w:rPr>
          <w:b/>
          <w:bCs/>
          <w:sz w:val="24"/>
          <w:szCs w:val="24"/>
          <w:lang w:bidi="lo-LA"/>
        </w:rPr>
        <w:t>f</w:t>
      </w:r>
      <w:r w:rsidRPr="006F43FA">
        <w:rPr>
          <w:b/>
          <w:bCs/>
          <w:sz w:val="24"/>
          <w:szCs w:val="24"/>
          <w:lang w:bidi="lo-LA"/>
        </w:rPr>
        <w:t>or(</w:t>
      </w:r>
      <w:r w:rsidR="00C256A8" w:rsidRPr="006F43FA">
        <w:rPr>
          <w:b/>
          <w:bCs/>
          <w:sz w:val="24"/>
          <w:szCs w:val="24"/>
          <w:lang w:bidi="lo-LA"/>
        </w:rPr>
        <w:t>i=0; i</w:t>
      </w:r>
      <w:r w:rsidRPr="006F43FA">
        <w:rPr>
          <w:b/>
          <w:bCs/>
          <w:sz w:val="24"/>
          <w:szCs w:val="24"/>
          <w:lang w:bidi="lo-LA"/>
        </w:rPr>
        <w:t>&lt;=31; i++)</w:t>
      </w:r>
    </w:p>
    <w:p w14:paraId="2DE8E391" w14:textId="77777777" w:rsidR="0000314B" w:rsidRPr="006F43FA" w:rsidRDefault="0000314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{</w:t>
      </w:r>
    </w:p>
    <w:p w14:paraId="5A6F08F7" w14:textId="77777777" w:rsidR="0000314B" w:rsidRPr="006F43FA" w:rsidRDefault="0000314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="00C256A8" w:rsidRPr="006F43FA">
        <w:rPr>
          <w:b/>
          <w:bCs/>
          <w:sz w:val="24"/>
          <w:szCs w:val="24"/>
          <w:lang w:bidi="lo-LA"/>
        </w:rPr>
        <w:t>d</w:t>
      </w:r>
      <w:r w:rsidRPr="006F43FA">
        <w:rPr>
          <w:b/>
          <w:bCs/>
          <w:sz w:val="24"/>
          <w:szCs w:val="24"/>
          <w:lang w:bidi="lo-LA"/>
        </w:rPr>
        <w:t>ocument.write(“&lt;br&gt;”</w:t>
      </w:r>
      <w:r w:rsidR="00C256A8" w:rsidRPr="006F43FA">
        <w:rPr>
          <w:b/>
          <w:bCs/>
          <w:sz w:val="24"/>
          <w:szCs w:val="24"/>
          <w:lang w:bidi="lo-LA"/>
        </w:rPr>
        <w:t>+i);</w:t>
      </w:r>
    </w:p>
    <w:p w14:paraId="70B7DD05" w14:textId="77777777" w:rsidR="00C256A8" w:rsidRPr="006F43FA" w:rsidRDefault="00C256A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}</w:t>
      </w:r>
    </w:p>
    <w:p w14:paraId="58A6FB3B" w14:textId="77777777" w:rsidR="00421B43" w:rsidRPr="006F43FA" w:rsidRDefault="0000314B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</w:t>
      </w:r>
      <w:r w:rsidR="00C256A8" w:rsidRPr="006F43FA">
        <w:rPr>
          <w:b/>
          <w:bCs/>
          <w:sz w:val="24"/>
          <w:szCs w:val="24"/>
          <w:lang w:bidi="lo-LA"/>
        </w:rPr>
        <w:t>/</w:t>
      </w:r>
      <w:r w:rsidRPr="006F43FA">
        <w:rPr>
          <w:b/>
          <w:bCs/>
          <w:sz w:val="24"/>
          <w:szCs w:val="24"/>
          <w:lang w:bidi="lo-LA"/>
        </w:rPr>
        <w:t>script&gt;</w:t>
      </w:r>
    </w:p>
    <w:p w14:paraId="1900EE5D" w14:textId="77777777" w:rsidR="00421B43" w:rsidRPr="006F43FA" w:rsidRDefault="00421B43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ຄຳສັ່ງກ່ຽວກັບ ວັນ ເດືອນ ປີ ຊົ່ວໂມງ ນາທີ ວິນາທີ</w:t>
      </w:r>
    </w:p>
    <w:p w14:paraId="53C516CA" w14:textId="77777777" w:rsidR="00421B43" w:rsidRPr="006F43FA" w:rsidRDefault="00421B43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ຈະມີຄຳສັ່ງເກັບກຳ ວັນ ວັນທີ່........ ໄວ້ດັ່ງນີ້:</w:t>
      </w:r>
    </w:p>
    <w:p w14:paraId="4B081547" w14:textId="77777777" w:rsidR="00421B43" w:rsidRPr="006F43FA" w:rsidRDefault="00421B43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ຄື: </w:t>
      </w:r>
      <w:r w:rsidRPr="006F43FA">
        <w:rPr>
          <w:b/>
          <w:bCs/>
          <w:sz w:val="24"/>
          <w:szCs w:val="24"/>
          <w:lang w:bidi="lo-LA"/>
        </w:rPr>
        <w:t xml:space="preserve">new date(); </w:t>
      </w:r>
      <w:r w:rsidRPr="006F43FA">
        <w:rPr>
          <w:b/>
          <w:bCs/>
          <w:sz w:val="24"/>
          <w:szCs w:val="24"/>
          <w:cs/>
          <w:lang w:bidi="lo-LA"/>
        </w:rPr>
        <w:t>ຈະມີ</w:t>
      </w:r>
    </w:p>
    <w:p w14:paraId="10253317" w14:textId="77777777" w:rsidR="00421B43" w:rsidRPr="006F43FA" w:rsidRDefault="00421B43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 xml:space="preserve">getDay(); </w:t>
      </w:r>
      <w:r w:rsidRPr="006F43FA">
        <w:rPr>
          <w:b/>
          <w:bCs/>
          <w:sz w:val="24"/>
          <w:szCs w:val="24"/>
          <w:cs/>
          <w:lang w:bidi="lo-LA"/>
        </w:rPr>
        <w:t>ເພື່ອເອົາຄ່າຂອງວັນ</w:t>
      </w:r>
      <w:r w:rsidR="00B847BD" w:rsidRPr="006F43FA">
        <w:rPr>
          <w:b/>
          <w:bCs/>
          <w:sz w:val="24"/>
          <w:szCs w:val="24"/>
          <w:lang w:bidi="lo-LA"/>
        </w:rPr>
        <w:t xml:space="preserve"> </w:t>
      </w:r>
      <w:r w:rsidRPr="006F43FA">
        <w:rPr>
          <w:b/>
          <w:bCs/>
          <w:sz w:val="24"/>
          <w:szCs w:val="24"/>
          <w:cs/>
          <w:lang w:bidi="lo-LA"/>
        </w:rPr>
        <w:t>ມາສະເດງ ແຕ່ 0 ຫາ 6 (0= ວັນອາທິດ, 1= ວັນຈັນ......)</w:t>
      </w:r>
    </w:p>
    <w:p w14:paraId="7E25BB37" w14:textId="77777777" w:rsidR="00421B43" w:rsidRPr="006F43FA" w:rsidRDefault="00421B43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="00B847BD" w:rsidRPr="006F43FA">
        <w:rPr>
          <w:b/>
          <w:bCs/>
          <w:sz w:val="24"/>
          <w:szCs w:val="24"/>
          <w:lang w:bidi="lo-LA"/>
        </w:rPr>
        <w:t>getDate</w:t>
      </w:r>
      <w:r w:rsidRPr="006F43FA">
        <w:rPr>
          <w:b/>
          <w:bCs/>
          <w:sz w:val="24"/>
          <w:szCs w:val="24"/>
          <w:lang w:bidi="lo-LA"/>
        </w:rPr>
        <w:t>();</w:t>
      </w:r>
      <w:r w:rsidRPr="006F43FA">
        <w:rPr>
          <w:b/>
          <w:bCs/>
          <w:sz w:val="24"/>
          <w:szCs w:val="24"/>
          <w:cs/>
          <w:lang w:bidi="lo-LA"/>
        </w:rPr>
        <w:t xml:space="preserve"> ເອົາວັນທີ່</w:t>
      </w:r>
      <w:r w:rsidR="00B847BD" w:rsidRPr="006F43FA">
        <w:rPr>
          <w:b/>
          <w:bCs/>
          <w:sz w:val="24"/>
          <w:szCs w:val="24"/>
          <w:lang w:bidi="lo-LA"/>
        </w:rPr>
        <w:t xml:space="preserve"> </w:t>
      </w:r>
      <w:r w:rsidRPr="006F43FA">
        <w:rPr>
          <w:b/>
          <w:bCs/>
          <w:sz w:val="24"/>
          <w:szCs w:val="24"/>
          <w:cs/>
          <w:lang w:bidi="lo-LA"/>
        </w:rPr>
        <w:t>ມາສະເເດງແຕ່ 1-31</w:t>
      </w:r>
    </w:p>
    <w:p w14:paraId="088C2039" w14:textId="77777777" w:rsidR="00421B43" w:rsidRPr="006F43FA" w:rsidRDefault="00421B43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="00B847BD" w:rsidRPr="006F43FA">
        <w:rPr>
          <w:b/>
          <w:bCs/>
          <w:sz w:val="24"/>
          <w:szCs w:val="24"/>
          <w:lang w:bidi="lo-LA"/>
        </w:rPr>
        <w:t>getMonth</w:t>
      </w:r>
      <w:r w:rsidRPr="006F43FA">
        <w:rPr>
          <w:b/>
          <w:bCs/>
          <w:sz w:val="24"/>
          <w:szCs w:val="24"/>
          <w:lang w:bidi="lo-LA"/>
        </w:rPr>
        <w:t>();</w:t>
      </w:r>
      <w:r w:rsidRPr="006F43FA">
        <w:rPr>
          <w:b/>
          <w:bCs/>
          <w:sz w:val="24"/>
          <w:szCs w:val="24"/>
          <w:cs/>
          <w:lang w:bidi="lo-LA"/>
        </w:rPr>
        <w:t xml:space="preserve"> ເອົາເດືອນ</w:t>
      </w:r>
      <w:r w:rsidR="00B847BD" w:rsidRPr="006F43FA">
        <w:rPr>
          <w:b/>
          <w:bCs/>
          <w:sz w:val="24"/>
          <w:szCs w:val="24"/>
          <w:lang w:bidi="lo-LA"/>
        </w:rPr>
        <w:t xml:space="preserve"> </w:t>
      </w:r>
      <w:r w:rsidRPr="006F43FA">
        <w:rPr>
          <w:b/>
          <w:bCs/>
          <w:sz w:val="24"/>
          <w:szCs w:val="24"/>
          <w:cs/>
          <w:lang w:bidi="lo-LA"/>
        </w:rPr>
        <w:t>ມາສະເເດງເເຕ່ 0-11, 0=ມັງກອນ, 11=ທັນວາ</w:t>
      </w:r>
    </w:p>
    <w:p w14:paraId="02BCEC46" w14:textId="77777777" w:rsidR="00421B43" w:rsidRPr="006F43FA" w:rsidRDefault="00421B43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="00B847BD" w:rsidRPr="006F43FA">
        <w:rPr>
          <w:b/>
          <w:bCs/>
          <w:sz w:val="24"/>
          <w:szCs w:val="24"/>
          <w:lang w:bidi="lo-LA"/>
        </w:rPr>
        <w:t>getFullYear</w:t>
      </w:r>
      <w:r w:rsidRPr="006F43FA">
        <w:rPr>
          <w:b/>
          <w:bCs/>
          <w:sz w:val="24"/>
          <w:szCs w:val="24"/>
          <w:lang w:bidi="lo-LA"/>
        </w:rPr>
        <w:t>();</w:t>
      </w:r>
      <w:r w:rsidRPr="006F43FA">
        <w:rPr>
          <w:b/>
          <w:bCs/>
          <w:sz w:val="24"/>
          <w:szCs w:val="24"/>
          <w:cs/>
          <w:lang w:bidi="lo-LA"/>
        </w:rPr>
        <w:t xml:space="preserve"> ເອົາປີ ມາສະເເດງ </w:t>
      </w:r>
    </w:p>
    <w:p w14:paraId="24C0EA6F" w14:textId="77777777" w:rsidR="00421B43" w:rsidRPr="006F43FA" w:rsidRDefault="00421B43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="00B847BD" w:rsidRPr="006F43FA">
        <w:rPr>
          <w:b/>
          <w:bCs/>
          <w:sz w:val="24"/>
          <w:szCs w:val="24"/>
          <w:lang w:bidi="lo-LA"/>
        </w:rPr>
        <w:t>getHours</w:t>
      </w:r>
      <w:r w:rsidRPr="006F43FA">
        <w:rPr>
          <w:b/>
          <w:bCs/>
          <w:sz w:val="24"/>
          <w:szCs w:val="24"/>
          <w:lang w:bidi="lo-LA"/>
        </w:rPr>
        <w:t>();</w:t>
      </w:r>
      <w:r w:rsidRPr="006F43FA">
        <w:rPr>
          <w:b/>
          <w:bCs/>
          <w:sz w:val="24"/>
          <w:szCs w:val="24"/>
          <w:cs/>
          <w:lang w:bidi="lo-LA"/>
        </w:rPr>
        <w:t xml:space="preserve"> ເອົາຊົ່ວໂມງ</w:t>
      </w:r>
      <w:r w:rsidR="00B847BD" w:rsidRPr="006F43FA">
        <w:rPr>
          <w:b/>
          <w:bCs/>
          <w:sz w:val="24"/>
          <w:szCs w:val="24"/>
          <w:lang w:bidi="lo-LA"/>
        </w:rPr>
        <w:t xml:space="preserve"> </w:t>
      </w:r>
      <w:r w:rsidRPr="006F43FA">
        <w:rPr>
          <w:b/>
          <w:bCs/>
          <w:sz w:val="24"/>
          <w:szCs w:val="24"/>
          <w:cs/>
          <w:lang w:bidi="lo-LA"/>
        </w:rPr>
        <w:t>ມາສະເດງ</w:t>
      </w:r>
    </w:p>
    <w:p w14:paraId="17EE763A" w14:textId="77777777" w:rsidR="00421B43" w:rsidRPr="006F43FA" w:rsidRDefault="00421B43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="00B847BD" w:rsidRPr="006F43FA">
        <w:rPr>
          <w:b/>
          <w:bCs/>
          <w:sz w:val="24"/>
          <w:szCs w:val="24"/>
          <w:lang w:bidi="lo-LA"/>
        </w:rPr>
        <w:t>getMinutes</w:t>
      </w:r>
      <w:r w:rsidRPr="006F43FA">
        <w:rPr>
          <w:b/>
          <w:bCs/>
          <w:sz w:val="24"/>
          <w:szCs w:val="24"/>
          <w:lang w:bidi="lo-LA"/>
        </w:rPr>
        <w:t>();</w:t>
      </w:r>
      <w:r w:rsidRPr="006F43FA">
        <w:rPr>
          <w:b/>
          <w:bCs/>
          <w:sz w:val="24"/>
          <w:szCs w:val="24"/>
          <w:cs/>
          <w:lang w:bidi="lo-LA"/>
        </w:rPr>
        <w:t xml:space="preserve"> ເອົານາທີ ມາສະເເດງ ແຕ່ 0-59</w:t>
      </w:r>
    </w:p>
    <w:p w14:paraId="323A47A4" w14:textId="77777777" w:rsidR="00421B43" w:rsidRPr="006F43FA" w:rsidRDefault="00421B43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="00B847BD" w:rsidRPr="006F43FA">
        <w:rPr>
          <w:b/>
          <w:bCs/>
          <w:sz w:val="24"/>
          <w:szCs w:val="24"/>
          <w:lang w:bidi="lo-LA"/>
        </w:rPr>
        <w:t>getSeconds</w:t>
      </w:r>
      <w:r w:rsidRPr="006F43FA">
        <w:rPr>
          <w:b/>
          <w:bCs/>
          <w:sz w:val="24"/>
          <w:szCs w:val="24"/>
          <w:lang w:bidi="lo-LA"/>
        </w:rPr>
        <w:t>();</w:t>
      </w:r>
      <w:r w:rsidRPr="006F43FA">
        <w:rPr>
          <w:b/>
          <w:bCs/>
          <w:sz w:val="24"/>
          <w:szCs w:val="24"/>
          <w:cs/>
          <w:lang w:bidi="lo-LA"/>
        </w:rPr>
        <w:t xml:space="preserve"> ເອົາວິນາທີ ມາສະເເດງແຕ່ 0-59</w:t>
      </w:r>
    </w:p>
    <w:p w14:paraId="00DB3DBE" w14:textId="77777777" w:rsidR="00B847BD" w:rsidRPr="006F43FA" w:rsidRDefault="00B847B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…………………………………………………………………………………….</w:t>
      </w:r>
    </w:p>
    <w:p w14:paraId="75DC495C" w14:textId="77777777" w:rsidR="00B847BD" w:rsidRPr="006F43FA" w:rsidRDefault="00B847B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lastRenderedPageBreak/>
        <w:t>ຕົວຢ່າງ: ຕ້ອງການເອົາວັນທີ່, ເດືອນ, ປີ ຂອງວັນທີ່ປັດຈຸບັນ ມາສະເເດງ( ວັນທີ່ ເດືອນ ປີ ຈະປ່ຽນໄປ ທຸກໆວັນຕາມວັນທີ່ຕົວຈິງຂອງວັນນັ້ນໆ.</w:t>
      </w:r>
    </w:p>
    <w:p w14:paraId="1EF73620" w14:textId="77777777" w:rsidR="00B847BD" w:rsidRPr="006F43FA" w:rsidRDefault="00B847B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&lt;script&gt;</w:t>
      </w:r>
    </w:p>
    <w:p w14:paraId="0CE437A1" w14:textId="77777777" w:rsidR="00B847BD" w:rsidRPr="006F43FA" w:rsidRDefault="00B847B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today=new Date();</w:t>
      </w:r>
    </w:p>
    <w:p w14:paraId="2A36D256" w14:textId="77777777" w:rsidR="00B847BD" w:rsidRPr="006F43FA" w:rsidRDefault="00B847B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 xml:space="preserve">d=today.getDate(); // </w:t>
      </w:r>
      <w:r w:rsidRPr="006F43FA">
        <w:rPr>
          <w:b/>
          <w:bCs/>
          <w:sz w:val="24"/>
          <w:szCs w:val="24"/>
          <w:cs/>
          <w:lang w:bidi="lo-LA"/>
        </w:rPr>
        <w:t xml:space="preserve">ວາງໃຫ້ຕົວ </w:t>
      </w:r>
      <w:r w:rsidRPr="006F43FA">
        <w:rPr>
          <w:b/>
          <w:bCs/>
          <w:sz w:val="24"/>
          <w:szCs w:val="24"/>
          <w:lang w:bidi="lo-LA"/>
        </w:rPr>
        <w:t xml:space="preserve">d </w:t>
      </w:r>
      <w:r w:rsidRPr="006F43FA">
        <w:rPr>
          <w:b/>
          <w:bCs/>
          <w:sz w:val="24"/>
          <w:szCs w:val="24"/>
          <w:cs/>
          <w:lang w:bidi="lo-LA"/>
        </w:rPr>
        <w:t xml:space="preserve">ເພື່ອໄປຫາ </w:t>
      </w:r>
      <w:r w:rsidRPr="006F43FA">
        <w:rPr>
          <w:b/>
          <w:bCs/>
          <w:sz w:val="24"/>
          <w:szCs w:val="24"/>
          <w:lang w:bidi="lo-LA"/>
        </w:rPr>
        <w:t xml:space="preserve">today </w:t>
      </w:r>
      <w:r w:rsidRPr="006F43FA">
        <w:rPr>
          <w:b/>
          <w:bCs/>
          <w:sz w:val="24"/>
          <w:szCs w:val="24"/>
          <w:cs/>
          <w:lang w:bidi="lo-LA"/>
        </w:rPr>
        <w:t>ແລະ ເອົາວັນທີ່ອອກມາ</w:t>
      </w:r>
    </w:p>
    <w:p w14:paraId="14300596" w14:textId="77777777" w:rsidR="00B847BD" w:rsidRPr="006F43FA" w:rsidRDefault="00B847B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>m=today.getMonth()+1; //</w:t>
      </w:r>
      <w:r w:rsidRPr="006F43FA">
        <w:rPr>
          <w:b/>
          <w:bCs/>
          <w:sz w:val="24"/>
          <w:szCs w:val="24"/>
          <w:cs/>
          <w:lang w:bidi="lo-LA"/>
        </w:rPr>
        <w:t>ວາງ</w:t>
      </w:r>
      <w:r w:rsidR="00A30236" w:rsidRPr="006F43FA">
        <w:rPr>
          <w:b/>
          <w:bCs/>
          <w:sz w:val="24"/>
          <w:szCs w:val="24"/>
          <w:lang w:bidi="lo-LA"/>
        </w:rPr>
        <w:t xml:space="preserve"> m </w:t>
      </w:r>
      <w:r w:rsidR="00A30236" w:rsidRPr="006F43FA">
        <w:rPr>
          <w:b/>
          <w:bCs/>
          <w:sz w:val="24"/>
          <w:szCs w:val="24"/>
          <w:cs/>
          <w:lang w:bidi="lo-LA"/>
        </w:rPr>
        <w:t xml:space="preserve">ເພື່ອໄປຫາ </w:t>
      </w:r>
      <w:r w:rsidR="00A30236" w:rsidRPr="006F43FA">
        <w:rPr>
          <w:b/>
          <w:bCs/>
          <w:sz w:val="24"/>
          <w:szCs w:val="24"/>
          <w:lang w:bidi="lo-LA"/>
        </w:rPr>
        <w:t xml:space="preserve">today </w:t>
      </w:r>
      <w:r w:rsidR="00A30236" w:rsidRPr="006F43FA">
        <w:rPr>
          <w:b/>
          <w:bCs/>
          <w:sz w:val="24"/>
          <w:szCs w:val="24"/>
          <w:cs/>
          <w:lang w:bidi="lo-LA"/>
        </w:rPr>
        <w:t>ເອົາເດືອນອອກມາ</w:t>
      </w:r>
    </w:p>
    <w:p w14:paraId="115304E4" w14:textId="77777777" w:rsidR="00A30236" w:rsidRPr="006F43FA" w:rsidRDefault="00A3023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>//</w:t>
      </w:r>
      <w:r w:rsidRPr="006F43FA">
        <w:rPr>
          <w:b/>
          <w:bCs/>
          <w:sz w:val="24"/>
          <w:szCs w:val="24"/>
          <w:cs/>
          <w:lang w:bidi="lo-LA"/>
        </w:rPr>
        <w:t>ແຕ່ເດືອນມີຄ່າ 0-11 ຈື່ງບວກ 1</w:t>
      </w:r>
    </w:p>
    <w:p w14:paraId="38EF578D" w14:textId="77777777" w:rsidR="00A30236" w:rsidRPr="006F43FA" w:rsidRDefault="00A3023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="00676706" w:rsidRPr="006F43FA">
        <w:rPr>
          <w:b/>
          <w:bCs/>
          <w:sz w:val="24"/>
          <w:szCs w:val="24"/>
          <w:lang w:bidi="lo-LA"/>
        </w:rPr>
        <w:t>y</w:t>
      </w:r>
      <w:r w:rsidRPr="006F43FA">
        <w:rPr>
          <w:b/>
          <w:bCs/>
          <w:sz w:val="24"/>
          <w:szCs w:val="24"/>
          <w:lang w:bidi="th-TH"/>
        </w:rPr>
        <w:t>=today.get.FullYear(); //</w:t>
      </w:r>
      <w:r w:rsidRPr="006F43FA">
        <w:rPr>
          <w:b/>
          <w:bCs/>
          <w:sz w:val="24"/>
          <w:szCs w:val="24"/>
          <w:cs/>
          <w:lang w:bidi="lo-LA"/>
        </w:rPr>
        <w:t xml:space="preserve">ວາງ </w:t>
      </w:r>
      <w:r w:rsidRPr="006F43FA">
        <w:rPr>
          <w:b/>
          <w:bCs/>
          <w:sz w:val="24"/>
          <w:szCs w:val="24"/>
          <w:lang w:bidi="lo-LA"/>
        </w:rPr>
        <w:t xml:space="preserve">y </w:t>
      </w:r>
      <w:r w:rsidRPr="006F43FA">
        <w:rPr>
          <w:b/>
          <w:bCs/>
          <w:sz w:val="24"/>
          <w:szCs w:val="24"/>
          <w:cs/>
          <w:lang w:bidi="lo-LA"/>
        </w:rPr>
        <w:t xml:space="preserve">ໃຫ້ໄປເອົາປີ ອອກມາຈາກ </w:t>
      </w:r>
      <w:r w:rsidRPr="006F43FA">
        <w:rPr>
          <w:b/>
          <w:bCs/>
          <w:sz w:val="24"/>
          <w:szCs w:val="24"/>
          <w:lang w:bidi="lo-LA"/>
        </w:rPr>
        <w:t>today</w:t>
      </w:r>
    </w:p>
    <w:p w14:paraId="50FE82F4" w14:textId="77777777" w:rsidR="00A30236" w:rsidRPr="006F43FA" w:rsidRDefault="00A3023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//</w:t>
      </w:r>
      <w:r w:rsidRPr="006F43FA">
        <w:rPr>
          <w:b/>
          <w:bCs/>
          <w:sz w:val="24"/>
          <w:szCs w:val="24"/>
          <w:cs/>
          <w:lang w:bidi="lo-LA"/>
        </w:rPr>
        <w:t>ເອົາວັນທີ່ ເດືອນ, ປີ ມາສະເເດງຈະຂຽນ</w:t>
      </w:r>
    </w:p>
    <w:p w14:paraId="4EF2B676" w14:textId="77777777" w:rsidR="00A30236" w:rsidRPr="006F43FA" w:rsidRDefault="00A3023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>document.write(“</w:t>
      </w:r>
      <w:r w:rsidRPr="006F43FA">
        <w:rPr>
          <w:b/>
          <w:bCs/>
          <w:sz w:val="24"/>
          <w:szCs w:val="24"/>
          <w:cs/>
          <w:lang w:bidi="lo-LA"/>
        </w:rPr>
        <w:t>ມື້ນີ້ວັນທີ່”);</w:t>
      </w:r>
    </w:p>
    <w:p w14:paraId="504EB551" w14:textId="77777777" w:rsidR="00A30236" w:rsidRPr="006F43FA" w:rsidRDefault="00A3023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>document.write(d);</w:t>
      </w:r>
    </w:p>
    <w:p w14:paraId="768EC634" w14:textId="77777777" w:rsidR="00A30236" w:rsidRPr="006F43FA" w:rsidRDefault="00A3023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document.write(“/”);</w:t>
      </w:r>
    </w:p>
    <w:p w14:paraId="5E56BAAA" w14:textId="77777777" w:rsidR="00A30236" w:rsidRPr="006F43FA" w:rsidRDefault="00A3023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document.write(m);</w:t>
      </w:r>
    </w:p>
    <w:p w14:paraId="4043FCAD" w14:textId="77777777" w:rsidR="00A30236" w:rsidRPr="006F43FA" w:rsidRDefault="00A3023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document.write(“/”);</w:t>
      </w:r>
    </w:p>
    <w:p w14:paraId="0B41486D" w14:textId="77777777" w:rsidR="00A30236" w:rsidRPr="006F43FA" w:rsidRDefault="00A30236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document.write(y);</w:t>
      </w:r>
    </w:p>
    <w:p w14:paraId="62842D53" w14:textId="77777777" w:rsidR="00B847BD" w:rsidRPr="006F43FA" w:rsidRDefault="00B847BD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&lt;/script&gt;</w:t>
      </w:r>
    </w:p>
    <w:p w14:paraId="03CBBE0B" w14:textId="77777777" w:rsidR="00A12E17" w:rsidRPr="006F43FA" w:rsidRDefault="00A12E17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…………………………………………………………………………………..</w:t>
      </w:r>
    </w:p>
    <w:p w14:paraId="3A466D42" w14:textId="77777777" w:rsidR="00A12E17" w:rsidRPr="006F43FA" w:rsidRDefault="00A12E17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ຈາກຕົວຢ່າງ ຂ້າງເທິງ ສາມາດຂຽນສັ້ນໆໄດ້ດັ່ງນີ້:</w:t>
      </w:r>
    </w:p>
    <w:p w14:paraId="3ADA5ED5" w14:textId="77777777" w:rsidR="00A12E17" w:rsidRPr="006F43FA" w:rsidRDefault="00A12E17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&lt;script&gt;</w:t>
      </w:r>
    </w:p>
    <w:p w14:paraId="6674F3C2" w14:textId="77777777" w:rsidR="00A12E17" w:rsidRPr="006F43FA" w:rsidRDefault="00A12E17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today=new Date();</w:t>
      </w:r>
    </w:p>
    <w:p w14:paraId="2FB84646" w14:textId="77777777" w:rsidR="00A12E17" w:rsidRPr="006F43FA" w:rsidRDefault="00A12E17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d=today.getDate();</w:t>
      </w:r>
    </w:p>
    <w:p w14:paraId="4B6CBB61" w14:textId="77777777" w:rsidR="00A12E17" w:rsidRPr="006F43FA" w:rsidRDefault="00A12E17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m=today.getMonth()+1;</w:t>
      </w:r>
    </w:p>
    <w:p w14:paraId="255D4AD0" w14:textId="77777777" w:rsidR="00A12E17" w:rsidRPr="006F43FA" w:rsidRDefault="0001115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y=today.getFullY</w:t>
      </w:r>
      <w:r w:rsidR="00A12E17" w:rsidRPr="006F43FA">
        <w:rPr>
          <w:b/>
          <w:bCs/>
          <w:sz w:val="24"/>
          <w:szCs w:val="24"/>
          <w:lang w:bidi="lo-LA"/>
        </w:rPr>
        <w:t>ear();</w:t>
      </w:r>
    </w:p>
    <w:p w14:paraId="070BC77C" w14:textId="77777777" w:rsidR="00A12E17" w:rsidRPr="006F43FA" w:rsidRDefault="00A12E17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document.wirte(“</w:t>
      </w:r>
      <w:r w:rsidRPr="006F43FA">
        <w:rPr>
          <w:b/>
          <w:bCs/>
          <w:sz w:val="24"/>
          <w:szCs w:val="24"/>
          <w:cs/>
          <w:lang w:bidi="lo-LA"/>
        </w:rPr>
        <w:t>ມື້ນີ້ແມ່ນວັນທີ່:</w:t>
      </w:r>
      <w:r w:rsidRPr="006F43FA">
        <w:rPr>
          <w:b/>
          <w:bCs/>
          <w:sz w:val="24"/>
          <w:szCs w:val="24"/>
          <w:lang w:bidi="lo-LA"/>
        </w:rPr>
        <w:t>”</w:t>
      </w:r>
      <w:r w:rsidRPr="006F43FA">
        <w:rPr>
          <w:b/>
          <w:bCs/>
          <w:sz w:val="24"/>
          <w:szCs w:val="24"/>
          <w:cs/>
          <w:lang w:bidi="lo-LA"/>
        </w:rPr>
        <w:t xml:space="preserve"> </w:t>
      </w:r>
      <w:r w:rsidRPr="006F43FA">
        <w:rPr>
          <w:b/>
          <w:bCs/>
          <w:sz w:val="24"/>
          <w:szCs w:val="24"/>
          <w:lang w:bidi="lo-LA"/>
        </w:rPr>
        <w:t>+d+ “/” +m+ “/” +y);</w:t>
      </w:r>
    </w:p>
    <w:p w14:paraId="69F0A32E" w14:textId="77777777" w:rsidR="00A12E17" w:rsidRPr="006F43FA" w:rsidRDefault="00A12E17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&lt;/script&gt;</w:t>
      </w:r>
    </w:p>
    <w:p w14:paraId="4FB11252" w14:textId="77777777" w:rsidR="00011150" w:rsidRPr="006F43FA" w:rsidRDefault="0001115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…………………………………………………………………………………..</w:t>
      </w:r>
    </w:p>
    <w:p w14:paraId="5718C23B" w14:textId="77777777" w:rsidR="00011150" w:rsidRPr="006F43FA" w:rsidRDefault="0001115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ການນໍາເອົາວັນທີ່ມາສະເເດງຜົນໂດຍການນໍາໃຊ້: </w:t>
      </w:r>
      <w:r w:rsidRPr="006F43FA">
        <w:rPr>
          <w:b/>
          <w:bCs/>
          <w:sz w:val="24"/>
          <w:szCs w:val="24"/>
          <w:lang w:bidi="lo-LA"/>
        </w:rPr>
        <w:t>Array</w:t>
      </w:r>
    </w:p>
    <w:p w14:paraId="6BE04798" w14:textId="77777777" w:rsidR="00011150" w:rsidRPr="006F43FA" w:rsidRDefault="0001115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 xml:space="preserve"> </w:t>
      </w:r>
      <w:r w:rsidRPr="006F43FA">
        <w:rPr>
          <w:b/>
          <w:bCs/>
          <w:sz w:val="24"/>
          <w:szCs w:val="24"/>
          <w:cs/>
          <w:lang w:bidi="lo-LA"/>
        </w:rPr>
        <w:t>ຕົວຢ່າງ: ວັນຈັນ, ອັງຄານ, ພຸດ, ພະຫັດ, ............ ມາສະເເດງ</w:t>
      </w:r>
    </w:p>
    <w:p w14:paraId="16277D38" w14:textId="77777777" w:rsidR="00011150" w:rsidRPr="006F43FA" w:rsidRDefault="0001115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&lt;script&gt;</w:t>
      </w:r>
    </w:p>
    <w:p w14:paraId="03FB8F82" w14:textId="77777777" w:rsidR="00011150" w:rsidRPr="006F43FA" w:rsidRDefault="0001115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</w:p>
    <w:p w14:paraId="64BD309C" w14:textId="77777777" w:rsidR="00011150" w:rsidRPr="006F43FA" w:rsidRDefault="0001115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today=new Date</w:t>
      </w:r>
    </w:p>
    <w:p w14:paraId="48FECE54" w14:textId="77777777" w:rsidR="00011150" w:rsidRPr="006F43FA" w:rsidRDefault="0001115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 xml:space="preserve">d=today.getDay(); // d </w:t>
      </w:r>
      <w:r w:rsidRPr="006F43FA">
        <w:rPr>
          <w:b/>
          <w:bCs/>
          <w:sz w:val="24"/>
          <w:szCs w:val="24"/>
          <w:cs/>
          <w:lang w:bidi="lo-LA"/>
        </w:rPr>
        <w:t>ມີຄ່າແຕ່ 0-6 0=ວັນອາທິດ.......</w:t>
      </w:r>
    </w:p>
    <w:p w14:paraId="723E3771" w14:textId="77777777" w:rsidR="00011150" w:rsidRPr="006F43FA" w:rsidRDefault="0001115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lastRenderedPageBreak/>
        <w:tab/>
      </w:r>
      <w:r w:rsidRPr="006F43FA">
        <w:rPr>
          <w:b/>
          <w:bCs/>
          <w:sz w:val="24"/>
          <w:szCs w:val="24"/>
          <w:lang w:bidi="lo-LA"/>
        </w:rPr>
        <w:t>day=new Array(“</w:t>
      </w:r>
      <w:r w:rsidRPr="006F43FA">
        <w:rPr>
          <w:b/>
          <w:bCs/>
          <w:sz w:val="24"/>
          <w:szCs w:val="24"/>
          <w:cs/>
          <w:lang w:bidi="lo-LA"/>
        </w:rPr>
        <w:t>ວັນອາທິດ</w:t>
      </w:r>
      <w:r w:rsidRPr="006F43FA">
        <w:rPr>
          <w:b/>
          <w:bCs/>
          <w:sz w:val="24"/>
          <w:szCs w:val="24"/>
          <w:lang w:bidi="lo-LA"/>
        </w:rPr>
        <w:t>”</w:t>
      </w:r>
      <w:r w:rsidRPr="006F43FA">
        <w:rPr>
          <w:b/>
          <w:bCs/>
          <w:sz w:val="24"/>
          <w:szCs w:val="24"/>
          <w:cs/>
          <w:lang w:bidi="lo-LA"/>
        </w:rPr>
        <w:t>,”ວັນຈັນ”,”ວັນອັງຄານ”,”ວັນພຸດ”,”ວັນພະຫັດ”,”ວັນສຸກ”,”ວັນເສົາ”</w:t>
      </w:r>
      <w:r w:rsidRPr="006F43FA">
        <w:rPr>
          <w:b/>
          <w:bCs/>
          <w:sz w:val="24"/>
          <w:szCs w:val="24"/>
          <w:lang w:bidi="lo-LA"/>
        </w:rPr>
        <w:t>)</w:t>
      </w:r>
    </w:p>
    <w:p w14:paraId="57E1DC77" w14:textId="77777777" w:rsidR="00011150" w:rsidRPr="006F43FA" w:rsidRDefault="0001115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>document.write(day[d]);</w:t>
      </w:r>
    </w:p>
    <w:p w14:paraId="0ED3A929" w14:textId="77777777" w:rsidR="00011150" w:rsidRPr="006F43FA" w:rsidRDefault="0001115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&lt;/script&gt;</w:t>
      </w:r>
    </w:p>
    <w:p w14:paraId="690D3AE5" w14:textId="77777777" w:rsidR="00011150" w:rsidRPr="006F43FA" w:rsidRDefault="0001115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…</w:t>
      </w:r>
      <w:r w:rsidR="00496937" w:rsidRPr="006F43FA">
        <w:rPr>
          <w:b/>
          <w:bCs/>
          <w:sz w:val="24"/>
          <w:szCs w:val="24"/>
          <w:lang w:bidi="lo-LA"/>
        </w:rPr>
        <w:t>…………………………………………………………………………</w:t>
      </w:r>
    </w:p>
    <w:p w14:paraId="3B995B74" w14:textId="77777777" w:rsidR="00421B43" w:rsidRPr="006F43FA" w:rsidRDefault="0001115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ຖ້າຫາກໄດ້ເເລ້ວ ໃຫ້ສັງເກດຕົວປ່ຽນ</w:t>
      </w:r>
      <w:r w:rsidR="00BE181D" w:rsidRPr="006F43FA">
        <w:rPr>
          <w:b/>
          <w:bCs/>
          <w:sz w:val="24"/>
          <w:szCs w:val="24"/>
          <w:cs/>
          <w:lang w:bidi="lo-LA"/>
        </w:rPr>
        <w:t>ເພື່ອດຶງເອົາເດືອນອອກມາສະເເດງຜົນ ທັງ 12 ເດືອນ</w:t>
      </w:r>
      <w:r w:rsidR="00421B43" w:rsidRPr="006F43FA">
        <w:rPr>
          <w:b/>
          <w:bCs/>
          <w:sz w:val="24"/>
          <w:szCs w:val="24"/>
          <w:cs/>
          <w:lang w:bidi="lo-LA"/>
        </w:rPr>
        <w:tab/>
      </w:r>
    </w:p>
    <w:p w14:paraId="05563913" w14:textId="77777777" w:rsidR="001F6A1C" w:rsidRPr="006F43FA" w:rsidRDefault="001F6A1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……</w:t>
      </w:r>
      <w:r w:rsidR="00496937" w:rsidRPr="006F43FA">
        <w:rPr>
          <w:b/>
          <w:bCs/>
          <w:sz w:val="24"/>
          <w:szCs w:val="24"/>
          <w:lang w:bidi="lo-LA"/>
        </w:rPr>
        <w:t>………………………………………………………………………</w:t>
      </w:r>
    </w:p>
    <w:p w14:paraId="57D84FC3" w14:textId="77777777" w:rsidR="001F6A1C" w:rsidRPr="006F43FA" w:rsidRDefault="001F6A1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ການນຳເອົາເວລາທີ່ເດີນພ້ອມມາສະເເດງຜົນ:</w:t>
      </w:r>
    </w:p>
    <w:p w14:paraId="2078DF15" w14:textId="77777777" w:rsidR="001F6A1C" w:rsidRPr="006F43FA" w:rsidRDefault="001F6A1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&lt;script&gt;</w:t>
      </w:r>
    </w:p>
    <w:p w14:paraId="5812EA0A" w14:textId="77777777" w:rsidR="001F6A1C" w:rsidRPr="006F43FA" w:rsidRDefault="001F6A1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Function disptime(){</w:t>
      </w:r>
    </w:p>
    <w:p w14:paraId="68A9716C" w14:textId="77777777" w:rsidR="001F6A1C" w:rsidRPr="006F43FA" w:rsidRDefault="001F6A1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Time=new Date();</w:t>
      </w:r>
    </w:p>
    <w:p w14:paraId="47713CBC" w14:textId="77777777" w:rsidR="001F6A1C" w:rsidRPr="006F43FA" w:rsidRDefault="001F6A1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h=time.getHours();</w:t>
      </w:r>
    </w:p>
    <w:p w14:paraId="5E33E5D7" w14:textId="77777777" w:rsidR="001F6A1C" w:rsidRPr="006F43FA" w:rsidRDefault="001F6A1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m=time.getMinutes();</w:t>
      </w:r>
    </w:p>
    <w:p w14:paraId="08055861" w14:textId="77777777" w:rsidR="001F6A1C" w:rsidRPr="006F43FA" w:rsidRDefault="001F6A1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s=time.getSeconds();</w:t>
      </w:r>
    </w:p>
    <w:p w14:paraId="501C2A99" w14:textId="77777777" w:rsidR="001F6A1C" w:rsidRPr="006F43FA" w:rsidRDefault="001F6A1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temp=”” +((h&gt;12)? h-22:h);</w:t>
      </w:r>
    </w:p>
    <w:p w14:paraId="639B139C" w14:textId="77777777" w:rsidR="001F6A1C" w:rsidRPr="006F43FA" w:rsidRDefault="001F6A1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temp+=((m</w:t>
      </w:r>
      <w:r w:rsidR="00B913CC" w:rsidRPr="006F43FA">
        <w:rPr>
          <w:b/>
          <w:bCs/>
          <w:sz w:val="24"/>
          <w:szCs w:val="24"/>
          <w:lang w:bidi="lo-LA"/>
        </w:rPr>
        <w:t>&lt;10)? “:0” : “:”)+m;</w:t>
      </w:r>
    </w:p>
    <w:p w14:paraId="4F4C3451" w14:textId="77777777" w:rsidR="00B913CC" w:rsidRPr="006F43FA" w:rsidRDefault="00B913C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temp+=((s&lt;10)? “:0” : “:”)+s;</w:t>
      </w:r>
    </w:p>
    <w:p w14:paraId="397FEFCD" w14:textId="77777777" w:rsidR="00B913CC" w:rsidRPr="006F43FA" w:rsidRDefault="00B913C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temp+=(h&gt;=12)? “PM” : “:AM”;</w:t>
      </w:r>
    </w:p>
    <w:p w14:paraId="7C1F6648" w14:textId="77777777" w:rsidR="00B913CC" w:rsidRPr="006F43FA" w:rsidRDefault="00B913C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document.mypage.digits.value=temp;</w:t>
      </w:r>
    </w:p>
    <w:p w14:paraId="5BA3DE0D" w14:textId="77777777" w:rsidR="00B913CC" w:rsidRPr="006F43FA" w:rsidRDefault="00B913C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id=setTimeout(“disptime()”,1000);</w:t>
      </w:r>
    </w:p>
    <w:p w14:paraId="388A8957" w14:textId="77777777" w:rsidR="00B913CC" w:rsidRPr="006F43FA" w:rsidRDefault="00B913C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}</w:t>
      </w:r>
    </w:p>
    <w:p w14:paraId="35C3A8AC" w14:textId="77777777" w:rsidR="001F6A1C" w:rsidRPr="006F43FA" w:rsidRDefault="001F6A1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&lt;/script&gt;</w:t>
      </w:r>
    </w:p>
    <w:p w14:paraId="2E2A8EB3" w14:textId="77777777" w:rsidR="001F6A1C" w:rsidRPr="006F43FA" w:rsidRDefault="001F6A1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&lt;body onLoad=”disptime</w:t>
      </w:r>
      <w:r w:rsidR="00DF6590" w:rsidRPr="006F43FA">
        <w:rPr>
          <w:b/>
          <w:bCs/>
          <w:sz w:val="24"/>
          <w:szCs w:val="24"/>
          <w:lang w:bidi="lo-LA"/>
        </w:rPr>
        <w:t>()</w:t>
      </w:r>
      <w:r w:rsidRPr="006F43FA">
        <w:rPr>
          <w:b/>
          <w:bCs/>
          <w:sz w:val="24"/>
          <w:szCs w:val="24"/>
          <w:lang w:bidi="lo-LA"/>
        </w:rPr>
        <w:t>”&gt;</w:t>
      </w:r>
    </w:p>
    <w:p w14:paraId="31B1360E" w14:textId="77777777" w:rsidR="001F6A1C" w:rsidRPr="006F43FA" w:rsidRDefault="001F6A1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&lt;form name=”mypage”&gt;</w:t>
      </w:r>
    </w:p>
    <w:p w14:paraId="7673866F" w14:textId="77777777" w:rsidR="001F6A1C" w:rsidRPr="006F43FA" w:rsidRDefault="001F6A1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&lt;input type=text name=”digits”&gt;</w:t>
      </w:r>
    </w:p>
    <w:p w14:paraId="48F937E0" w14:textId="77777777" w:rsidR="001F6A1C" w:rsidRPr="006F43FA" w:rsidRDefault="001F6A1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&lt;/form&gt;</w:t>
      </w:r>
    </w:p>
    <w:p w14:paraId="1BE1676A" w14:textId="77777777" w:rsidR="001F6A1C" w:rsidRPr="006F43FA" w:rsidRDefault="001F6A1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&lt;/body&gt;</w:t>
      </w:r>
    </w:p>
    <w:p w14:paraId="31491B96" w14:textId="77777777" w:rsidR="00640728" w:rsidRPr="006F43FA" w:rsidRDefault="0064072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……………………………………………………………………………………….</w:t>
      </w:r>
    </w:p>
    <w:p w14:paraId="5CB4074E" w14:textId="77777777" w:rsidR="00640728" w:rsidRPr="006F43FA" w:rsidRDefault="0064072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ການຄິດໄລ່ອາຍຸ</w:t>
      </w:r>
    </w:p>
    <w:p w14:paraId="018935EC" w14:textId="77777777" w:rsidR="00640728" w:rsidRPr="006F43FA" w:rsidRDefault="0064072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&lt;script&gt;</w:t>
      </w:r>
    </w:p>
    <w:p w14:paraId="07E65882" w14:textId="77777777" w:rsidR="00640728" w:rsidRPr="006F43FA" w:rsidRDefault="0064072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todaysdt=new Date();</w:t>
      </w:r>
    </w:p>
    <w:p w14:paraId="2ADE286E" w14:textId="77777777" w:rsidR="00640728" w:rsidRPr="006F43FA" w:rsidRDefault="0064072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with(todaysdt){</w:t>
      </w:r>
    </w:p>
    <w:p w14:paraId="27C1C197" w14:textId="77777777" w:rsidR="00640728" w:rsidRPr="006F43FA" w:rsidRDefault="0064072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document.write(“today’s Date:” +getDate()+ “/” +(getMonth()+1)+</w:t>
      </w:r>
    </w:p>
    <w:p w14:paraId="4F2C93D6" w14:textId="77777777" w:rsidR="00640728" w:rsidRPr="006F43FA" w:rsidRDefault="0064072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“/” +getYear());</w:t>
      </w:r>
    </w:p>
    <w:p w14:paraId="7C304FFE" w14:textId="77777777" w:rsidR="00640728" w:rsidRPr="006F43FA" w:rsidRDefault="0064072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}</w:t>
      </w:r>
    </w:p>
    <w:p w14:paraId="6479C44C" w14:textId="77777777" w:rsidR="00640728" w:rsidRPr="006F43FA" w:rsidRDefault="0040274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lastRenderedPageBreak/>
        <w:t>f</w:t>
      </w:r>
      <w:r w:rsidR="00640728" w:rsidRPr="006F43FA">
        <w:rPr>
          <w:b/>
          <w:bCs/>
          <w:sz w:val="24"/>
          <w:szCs w:val="24"/>
          <w:lang w:bidi="lo-LA"/>
        </w:rPr>
        <w:t>unction checkdt(){</w:t>
      </w:r>
    </w:p>
    <w:p w14:paraId="2E6C8FB9" w14:textId="77777777" w:rsidR="00640728" w:rsidRPr="006F43FA" w:rsidRDefault="0064072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if(myform.dt.value&gt;31){</w:t>
      </w:r>
    </w:p>
    <w:p w14:paraId="15D26634" w14:textId="77777777" w:rsidR="0040274C" w:rsidRPr="006F43FA" w:rsidRDefault="0040274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alert(“</w:t>
      </w:r>
      <w:r w:rsidRPr="006F43FA">
        <w:rPr>
          <w:b/>
          <w:bCs/>
          <w:sz w:val="24"/>
          <w:szCs w:val="24"/>
          <w:cs/>
          <w:lang w:bidi="lo-LA"/>
        </w:rPr>
        <w:t>ວັນທີ່ຮອດແຕ່ 31</w:t>
      </w:r>
      <w:r w:rsidRPr="006F43FA">
        <w:rPr>
          <w:b/>
          <w:bCs/>
          <w:sz w:val="24"/>
          <w:szCs w:val="24"/>
          <w:lang w:bidi="lo-LA"/>
        </w:rPr>
        <w:t>”);</w:t>
      </w:r>
    </w:p>
    <w:p w14:paraId="43A7A2FF" w14:textId="77777777" w:rsidR="0040274C" w:rsidRPr="006F43FA" w:rsidRDefault="0064072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myform</w:t>
      </w:r>
      <w:r w:rsidR="0040274C" w:rsidRPr="006F43FA">
        <w:rPr>
          <w:b/>
          <w:bCs/>
          <w:sz w:val="24"/>
          <w:szCs w:val="24"/>
          <w:lang w:bidi="lo-LA"/>
        </w:rPr>
        <w:t>.dt.focus</w:t>
      </w:r>
      <w:r w:rsidR="0040274C" w:rsidRPr="006F43FA">
        <w:rPr>
          <w:b/>
          <w:bCs/>
          <w:sz w:val="24"/>
          <w:szCs w:val="24"/>
          <w:cs/>
          <w:lang w:bidi="lo-LA"/>
        </w:rPr>
        <w:t>();</w:t>
      </w:r>
    </w:p>
    <w:p w14:paraId="1124DCC4" w14:textId="77777777" w:rsidR="0040274C" w:rsidRPr="006F43FA" w:rsidRDefault="0040274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>return false;</w:t>
      </w:r>
    </w:p>
    <w:p w14:paraId="4E3613A9" w14:textId="77777777" w:rsidR="0040274C" w:rsidRPr="006F43FA" w:rsidRDefault="0040274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}</w:t>
      </w:r>
    </w:p>
    <w:p w14:paraId="0B9D06AD" w14:textId="77777777" w:rsidR="0040274C" w:rsidRPr="006F43FA" w:rsidRDefault="0040274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}</w:t>
      </w:r>
    </w:p>
    <w:p w14:paraId="2215CAE1" w14:textId="77777777" w:rsidR="0040274C" w:rsidRPr="006F43FA" w:rsidRDefault="0040274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 xml:space="preserve">function </w:t>
      </w:r>
      <w:r w:rsidR="005C6FC9" w:rsidRPr="006F43FA">
        <w:rPr>
          <w:b/>
          <w:bCs/>
          <w:sz w:val="24"/>
          <w:szCs w:val="24"/>
          <w:lang w:bidi="lo-LA"/>
        </w:rPr>
        <w:t>checkmn</w:t>
      </w:r>
      <w:r w:rsidRPr="006F43FA">
        <w:rPr>
          <w:b/>
          <w:bCs/>
          <w:sz w:val="24"/>
          <w:szCs w:val="24"/>
          <w:lang w:bidi="lo-LA"/>
        </w:rPr>
        <w:t>(){</w:t>
      </w:r>
    </w:p>
    <w:p w14:paraId="3914DDC6" w14:textId="77777777" w:rsidR="0040274C" w:rsidRPr="006F43FA" w:rsidRDefault="0040274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if(myform.mn.value&gt;12){</w:t>
      </w:r>
    </w:p>
    <w:p w14:paraId="708CCC12" w14:textId="77777777" w:rsidR="0040274C" w:rsidRPr="006F43FA" w:rsidRDefault="0040274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alert(“</w:t>
      </w:r>
      <w:r w:rsidRPr="006F43FA">
        <w:rPr>
          <w:b/>
          <w:bCs/>
          <w:sz w:val="24"/>
          <w:szCs w:val="24"/>
          <w:cs/>
          <w:lang w:bidi="lo-LA"/>
        </w:rPr>
        <w:t xml:space="preserve">ເດືອນຮອດແຕ່ </w:t>
      </w:r>
      <w:r w:rsidRPr="006F43FA">
        <w:rPr>
          <w:b/>
          <w:bCs/>
          <w:sz w:val="24"/>
          <w:szCs w:val="24"/>
          <w:lang w:bidi="lo-LA"/>
        </w:rPr>
        <w:t>12”);</w:t>
      </w:r>
    </w:p>
    <w:p w14:paraId="647DB1E4" w14:textId="77777777" w:rsidR="0040274C" w:rsidRPr="006F43FA" w:rsidRDefault="0040274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myform.mm.focus</w:t>
      </w:r>
      <w:r w:rsidRPr="006F43FA">
        <w:rPr>
          <w:b/>
          <w:bCs/>
          <w:sz w:val="24"/>
          <w:szCs w:val="24"/>
          <w:cs/>
          <w:lang w:bidi="lo-LA"/>
        </w:rPr>
        <w:t>();</w:t>
      </w:r>
    </w:p>
    <w:p w14:paraId="451E72A3" w14:textId="77777777" w:rsidR="0040274C" w:rsidRPr="006F43FA" w:rsidRDefault="0040274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>return false;</w:t>
      </w:r>
    </w:p>
    <w:p w14:paraId="3C20A5E4" w14:textId="77777777" w:rsidR="0040274C" w:rsidRPr="006F43FA" w:rsidRDefault="0040274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}</w:t>
      </w:r>
    </w:p>
    <w:p w14:paraId="4B88EB07" w14:textId="77777777" w:rsidR="005C6FC9" w:rsidRPr="006F43FA" w:rsidRDefault="0040274C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}</w:t>
      </w:r>
    </w:p>
    <w:p w14:paraId="5EAD4528" w14:textId="77777777" w:rsidR="0040274C" w:rsidRPr="006F43FA" w:rsidRDefault="005C6FC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function checkyr(){</w:t>
      </w:r>
    </w:p>
    <w:p w14:paraId="3842F2AA" w14:textId="77777777" w:rsidR="005C6FC9" w:rsidRPr="006F43FA" w:rsidRDefault="005C6FC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with(todaysdt){</w:t>
      </w:r>
    </w:p>
    <w:p w14:paraId="7B642325" w14:textId="77777777" w:rsidR="005C6FC9" w:rsidRPr="006F43FA" w:rsidRDefault="005C6FC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thisyr=getYear()</w:t>
      </w:r>
    </w:p>
    <w:p w14:paraId="4BA535E8" w14:textId="77777777" w:rsidR="005C6FC9" w:rsidRPr="006F43FA" w:rsidRDefault="005C6FC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}</w:t>
      </w:r>
    </w:p>
    <w:p w14:paraId="1C11DBAD" w14:textId="77777777" w:rsidR="005C6FC9" w:rsidRPr="006F43FA" w:rsidRDefault="005C6FC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if(myform.yr.value&gt;</w:t>
      </w:r>
      <w:r w:rsidRPr="006F43FA">
        <w:rPr>
          <w:b/>
          <w:bCs/>
          <w:sz w:val="24"/>
          <w:szCs w:val="24"/>
          <w:lang w:bidi="th-TH"/>
        </w:rPr>
        <w:t>thisyr</w:t>
      </w:r>
      <w:r w:rsidRPr="006F43FA">
        <w:rPr>
          <w:b/>
          <w:bCs/>
          <w:sz w:val="24"/>
          <w:szCs w:val="24"/>
          <w:lang w:bidi="lo-LA"/>
        </w:rPr>
        <w:t>){</w:t>
      </w:r>
    </w:p>
    <w:p w14:paraId="74253FE1" w14:textId="77777777" w:rsidR="005C6FC9" w:rsidRPr="006F43FA" w:rsidRDefault="005C6FC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alert(“</w:t>
      </w:r>
      <w:r w:rsidRPr="006F43FA">
        <w:rPr>
          <w:b/>
          <w:bCs/>
          <w:sz w:val="24"/>
          <w:szCs w:val="24"/>
          <w:cs/>
          <w:lang w:bidi="lo-LA"/>
        </w:rPr>
        <w:t>ປີ</w:t>
      </w:r>
      <w:r w:rsidRPr="006F43FA">
        <w:rPr>
          <w:b/>
          <w:bCs/>
          <w:sz w:val="24"/>
          <w:szCs w:val="24"/>
          <w:lang w:bidi="lo-LA"/>
        </w:rPr>
        <w:t>”);</w:t>
      </w:r>
    </w:p>
    <w:p w14:paraId="5410983E" w14:textId="77777777" w:rsidR="005C6FC9" w:rsidRPr="006F43FA" w:rsidRDefault="005C6FC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myform.yr.focus</w:t>
      </w:r>
      <w:r w:rsidRPr="006F43FA">
        <w:rPr>
          <w:b/>
          <w:bCs/>
          <w:sz w:val="24"/>
          <w:szCs w:val="24"/>
          <w:cs/>
          <w:lang w:bidi="lo-LA"/>
        </w:rPr>
        <w:t>();</w:t>
      </w:r>
    </w:p>
    <w:p w14:paraId="1BAD65F5" w14:textId="77777777" w:rsidR="005C6FC9" w:rsidRPr="006F43FA" w:rsidRDefault="005C6FC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>return false;</w:t>
      </w:r>
    </w:p>
    <w:p w14:paraId="662D1CE7" w14:textId="77777777" w:rsidR="005C6FC9" w:rsidRPr="006F43FA" w:rsidRDefault="005C6FC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}</w:t>
      </w:r>
    </w:p>
    <w:p w14:paraId="6BBAACE5" w14:textId="77777777" w:rsidR="005C6FC9" w:rsidRPr="006F43FA" w:rsidRDefault="005C6FC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}</w:t>
      </w:r>
    </w:p>
    <w:p w14:paraId="7387CB5E" w14:textId="77777777" w:rsidR="005C6FC9" w:rsidRPr="006F43FA" w:rsidRDefault="005C6FC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function Change(){</w:t>
      </w:r>
    </w:p>
    <w:p w14:paraId="3B91D0DB" w14:textId="77777777" w:rsidR="005C6FC9" w:rsidRPr="006F43FA" w:rsidRDefault="005C6FC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with(todaysdt){</w:t>
      </w:r>
    </w:p>
    <w:p w14:paraId="64063733" w14:textId="77777777" w:rsidR="005C6FC9" w:rsidRPr="006F43FA" w:rsidRDefault="005C6FC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thisyr=getYear()</w:t>
      </w:r>
    </w:p>
    <w:p w14:paraId="5D8090F8" w14:textId="77777777" w:rsidR="005C6FC9" w:rsidRPr="006F43FA" w:rsidRDefault="005C6FC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="0089062A" w:rsidRPr="006F43FA">
        <w:rPr>
          <w:b/>
          <w:bCs/>
          <w:sz w:val="24"/>
          <w:szCs w:val="24"/>
          <w:lang w:bidi="lo-LA"/>
        </w:rPr>
        <w:t>}</w:t>
      </w:r>
    </w:p>
    <w:p w14:paraId="28465416" w14:textId="77777777" w:rsidR="0089062A" w:rsidRPr="006F43FA" w:rsidRDefault="0089062A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age</w:t>
      </w:r>
      <w:r w:rsidR="00710E2A" w:rsidRPr="006F43FA">
        <w:rPr>
          <w:b/>
          <w:bCs/>
          <w:sz w:val="24"/>
          <w:szCs w:val="24"/>
          <w:lang w:bidi="lo-LA"/>
        </w:rPr>
        <w:t>=thisyr</w:t>
      </w:r>
      <w:r w:rsidR="00710E2A" w:rsidRPr="006F43FA">
        <w:rPr>
          <w:b/>
          <w:bCs/>
          <w:sz w:val="24"/>
          <w:szCs w:val="24"/>
          <w:cs/>
          <w:lang w:bidi="lo-LA"/>
        </w:rPr>
        <w:t>-</w:t>
      </w:r>
      <w:r w:rsidRPr="006F43FA">
        <w:rPr>
          <w:b/>
          <w:bCs/>
          <w:sz w:val="24"/>
          <w:szCs w:val="24"/>
          <w:lang w:bidi="lo-LA"/>
        </w:rPr>
        <w:t>myform.yr.value;</w:t>
      </w:r>
    </w:p>
    <w:p w14:paraId="2D14893D" w14:textId="77777777" w:rsidR="0089062A" w:rsidRPr="006F43FA" w:rsidRDefault="0089062A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document.write(“</w:t>
      </w:r>
      <w:r w:rsidRPr="006F43FA">
        <w:rPr>
          <w:b/>
          <w:bCs/>
          <w:sz w:val="24"/>
          <w:szCs w:val="24"/>
          <w:cs/>
          <w:lang w:bidi="lo-LA"/>
        </w:rPr>
        <w:t>ອາຍຸຂອງທ່ານແມ່ນ</w:t>
      </w:r>
      <w:r w:rsidRPr="006F43FA">
        <w:rPr>
          <w:b/>
          <w:bCs/>
          <w:sz w:val="24"/>
          <w:szCs w:val="24"/>
          <w:lang w:bidi="lo-LA"/>
        </w:rPr>
        <w:t>:”+age);</w:t>
      </w:r>
    </w:p>
    <w:p w14:paraId="07E1BA50" w14:textId="77777777" w:rsidR="0089062A" w:rsidRPr="006F43FA" w:rsidRDefault="0089062A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}</w:t>
      </w:r>
    </w:p>
    <w:p w14:paraId="79B537AC" w14:textId="77777777" w:rsidR="00640728" w:rsidRPr="006F43FA" w:rsidRDefault="0064072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&lt;/script&gt;</w:t>
      </w:r>
    </w:p>
    <w:p w14:paraId="3825AC8F" w14:textId="77777777" w:rsidR="00640728" w:rsidRPr="006F43FA" w:rsidRDefault="0064072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&lt;body&gt;</w:t>
      </w:r>
    </w:p>
    <w:p w14:paraId="1859B328" w14:textId="77777777" w:rsidR="00640728" w:rsidRPr="006F43FA" w:rsidRDefault="0064072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&lt;form</w:t>
      </w:r>
      <w:r w:rsidR="0040274C" w:rsidRPr="006F43FA">
        <w:rPr>
          <w:b/>
          <w:bCs/>
          <w:sz w:val="24"/>
          <w:szCs w:val="24"/>
          <w:lang w:bidi="lo-LA"/>
        </w:rPr>
        <w:t xml:space="preserve"> name=</w:t>
      </w:r>
      <w:r w:rsidR="005C6FC9" w:rsidRPr="006F43FA">
        <w:rPr>
          <w:b/>
          <w:bCs/>
          <w:sz w:val="24"/>
          <w:szCs w:val="24"/>
          <w:lang w:bidi="lo-LA"/>
        </w:rPr>
        <w:t>”</w:t>
      </w:r>
      <w:r w:rsidR="0040274C" w:rsidRPr="006F43FA">
        <w:rPr>
          <w:b/>
          <w:bCs/>
          <w:sz w:val="24"/>
          <w:szCs w:val="24"/>
          <w:lang w:bidi="lo-LA"/>
        </w:rPr>
        <w:t>myform</w:t>
      </w:r>
      <w:r w:rsidR="005C6FC9" w:rsidRPr="006F43FA">
        <w:rPr>
          <w:b/>
          <w:bCs/>
          <w:sz w:val="24"/>
          <w:szCs w:val="24"/>
          <w:lang w:bidi="lo-LA"/>
        </w:rPr>
        <w:t>”</w:t>
      </w:r>
      <w:r w:rsidRPr="006F43FA">
        <w:rPr>
          <w:b/>
          <w:bCs/>
          <w:sz w:val="24"/>
          <w:szCs w:val="24"/>
          <w:lang w:bidi="lo-LA"/>
        </w:rPr>
        <w:t>&gt;</w:t>
      </w:r>
    </w:p>
    <w:p w14:paraId="443ACAC4" w14:textId="77777777" w:rsidR="00640728" w:rsidRPr="006F43FA" w:rsidRDefault="00B2653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lastRenderedPageBreak/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&lt;input t</w:t>
      </w:r>
      <w:r w:rsidR="00640728" w:rsidRPr="006F43FA">
        <w:rPr>
          <w:b/>
          <w:bCs/>
          <w:sz w:val="24"/>
          <w:szCs w:val="24"/>
          <w:lang w:bidi="lo-LA"/>
        </w:rPr>
        <w:t>ype=text name=”dt” onBlur=”checkdt()”&gt;</w:t>
      </w:r>
    </w:p>
    <w:p w14:paraId="1E8194C0" w14:textId="77777777" w:rsidR="00640728" w:rsidRPr="006F43FA" w:rsidRDefault="00B2653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&lt;input t</w:t>
      </w:r>
      <w:r w:rsidR="00640728" w:rsidRPr="006F43FA">
        <w:rPr>
          <w:b/>
          <w:bCs/>
          <w:sz w:val="24"/>
          <w:szCs w:val="24"/>
          <w:lang w:bidi="lo-LA"/>
        </w:rPr>
        <w:t>ype=text name=”</w:t>
      </w:r>
      <w:r w:rsidR="0040274C" w:rsidRPr="006F43FA">
        <w:rPr>
          <w:b/>
          <w:bCs/>
          <w:sz w:val="24"/>
          <w:szCs w:val="24"/>
          <w:lang w:bidi="lo-LA"/>
        </w:rPr>
        <w:t>mn</w:t>
      </w:r>
      <w:r w:rsidR="00640728" w:rsidRPr="006F43FA">
        <w:rPr>
          <w:b/>
          <w:bCs/>
          <w:sz w:val="24"/>
          <w:szCs w:val="24"/>
          <w:lang w:bidi="lo-LA"/>
        </w:rPr>
        <w:t>” onBlur=”checkmm()”&gt;</w:t>
      </w:r>
    </w:p>
    <w:p w14:paraId="6C345187" w14:textId="77777777" w:rsidR="00640728" w:rsidRPr="006F43FA" w:rsidRDefault="00B2653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&lt;input t</w:t>
      </w:r>
      <w:r w:rsidR="00640728" w:rsidRPr="006F43FA">
        <w:rPr>
          <w:b/>
          <w:bCs/>
          <w:sz w:val="24"/>
          <w:szCs w:val="24"/>
          <w:lang w:bidi="lo-LA"/>
        </w:rPr>
        <w:t>ype=text name=”yr” onBlur=”checkyr()”&gt;</w:t>
      </w:r>
    </w:p>
    <w:p w14:paraId="2E28A8B2" w14:textId="77777777" w:rsidR="00640728" w:rsidRPr="006F43FA" w:rsidRDefault="00B2653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&lt;input t</w:t>
      </w:r>
      <w:r w:rsidR="00640728" w:rsidRPr="006F43FA">
        <w:rPr>
          <w:b/>
          <w:bCs/>
          <w:sz w:val="24"/>
          <w:szCs w:val="24"/>
          <w:lang w:bidi="lo-LA"/>
        </w:rPr>
        <w:t>y</w:t>
      </w:r>
      <w:r w:rsidR="00710E2A" w:rsidRPr="006F43FA">
        <w:rPr>
          <w:b/>
          <w:bCs/>
          <w:sz w:val="24"/>
          <w:szCs w:val="24"/>
          <w:lang w:bidi="lo-LA"/>
        </w:rPr>
        <w:t>pe=button value=”Go” onClick=”Change</w:t>
      </w:r>
      <w:r w:rsidR="00640728" w:rsidRPr="006F43FA">
        <w:rPr>
          <w:b/>
          <w:bCs/>
          <w:sz w:val="24"/>
          <w:szCs w:val="24"/>
          <w:lang w:bidi="lo-LA"/>
        </w:rPr>
        <w:t>()”&gt;</w:t>
      </w:r>
    </w:p>
    <w:p w14:paraId="68DC89DB" w14:textId="77777777" w:rsidR="00640728" w:rsidRPr="006F43FA" w:rsidRDefault="0064072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&lt;/form&gt;</w:t>
      </w:r>
    </w:p>
    <w:p w14:paraId="6FA1848D" w14:textId="77777777" w:rsidR="00640728" w:rsidRPr="006F43FA" w:rsidRDefault="00640728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&lt;/body&gt;</w:t>
      </w:r>
    </w:p>
    <w:p w14:paraId="226707F1" w14:textId="77777777" w:rsidR="00C70E77" w:rsidRPr="006F43FA" w:rsidRDefault="00C70E77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</w:p>
    <w:p w14:paraId="65A85F9F" w14:textId="77777777" w:rsidR="009F04B4" w:rsidRPr="006F43FA" w:rsidRDefault="009F04B4" w:rsidP="00B25CE1">
      <w:pPr>
        <w:spacing w:after="0"/>
        <w:ind w:left="720"/>
        <w:rPr>
          <w:b/>
          <w:bCs/>
          <w:sz w:val="24"/>
          <w:szCs w:val="24"/>
          <w:lang w:bidi="th-TH"/>
        </w:rPr>
      </w:pPr>
    </w:p>
    <w:p w14:paraId="07694403" w14:textId="77777777" w:rsidR="009F04B4" w:rsidRPr="006F43FA" w:rsidRDefault="006117B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ການຂຽນ </w:t>
      </w:r>
      <w:r w:rsidRPr="006F43FA">
        <w:rPr>
          <w:b/>
          <w:bCs/>
          <w:sz w:val="24"/>
          <w:szCs w:val="24"/>
          <w:lang w:bidi="lo-LA"/>
        </w:rPr>
        <w:t xml:space="preserve">javascript </w:t>
      </w:r>
      <w:r w:rsidRPr="006F43FA">
        <w:rPr>
          <w:b/>
          <w:bCs/>
          <w:sz w:val="24"/>
          <w:szCs w:val="24"/>
          <w:cs/>
          <w:lang w:bidi="lo-LA"/>
        </w:rPr>
        <w:t>ເພື່ອຄິດໄລ່</w:t>
      </w:r>
    </w:p>
    <w:p w14:paraId="6C62D41F" w14:textId="77777777" w:rsidR="006117B0" w:rsidRPr="006F43FA" w:rsidRDefault="006117B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&lt;script&gt;</w:t>
      </w:r>
    </w:p>
    <w:p w14:paraId="26708979" w14:textId="77777777" w:rsidR="00392CB4" w:rsidRPr="006F43FA" w:rsidRDefault="00392CB4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function cal(){</w:t>
      </w:r>
      <w:r w:rsidRPr="006F43FA">
        <w:rPr>
          <w:b/>
          <w:bCs/>
          <w:sz w:val="24"/>
          <w:szCs w:val="24"/>
          <w:lang w:bidi="lo-LA"/>
        </w:rPr>
        <w:br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a=document.getElementById(‘a’).value;</w:t>
      </w:r>
    </w:p>
    <w:p w14:paraId="4656A320" w14:textId="77777777" w:rsidR="00392CB4" w:rsidRPr="006F43FA" w:rsidRDefault="00392CB4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b=document.getElementById(‘b’).value;</w:t>
      </w:r>
    </w:p>
    <w:p w14:paraId="04BCD700" w14:textId="77777777" w:rsidR="00392CB4" w:rsidRPr="006F43FA" w:rsidRDefault="00392CB4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c=document.getElementById(‘c’).value;</w:t>
      </w:r>
    </w:p>
    <w:p w14:paraId="5B90BC57" w14:textId="77777777" w:rsidR="00392CB4" w:rsidRPr="006F43FA" w:rsidRDefault="00392CB4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</w:p>
    <w:p w14:paraId="5A964F4A" w14:textId="77777777" w:rsidR="00392CB4" w:rsidRPr="006F43FA" w:rsidRDefault="00392CB4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if(b==’+’){</w:t>
      </w:r>
    </w:p>
    <w:p w14:paraId="536CA31F" w14:textId="77777777" w:rsidR="00392CB4" w:rsidRPr="006F43FA" w:rsidRDefault="00392CB4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x=parseInt(a)+parseInt(c);</w:t>
      </w:r>
    </w:p>
    <w:p w14:paraId="09BAC2EB" w14:textId="77777777" w:rsidR="00392CB4" w:rsidRPr="006F43FA" w:rsidRDefault="00392CB4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document.aa.e.value=x;</w:t>
      </w:r>
    </w:p>
    <w:p w14:paraId="5CD45F00" w14:textId="77777777" w:rsidR="00392CB4" w:rsidRPr="006F43FA" w:rsidRDefault="00392CB4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}</w:t>
      </w:r>
    </w:p>
    <w:p w14:paraId="5A4D7497" w14:textId="77777777" w:rsidR="00E4337C" w:rsidRPr="006F43FA" w:rsidRDefault="00392CB4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="00E4337C" w:rsidRPr="006F43FA">
        <w:rPr>
          <w:b/>
          <w:bCs/>
          <w:sz w:val="24"/>
          <w:szCs w:val="24"/>
          <w:lang w:bidi="lo-LA"/>
        </w:rPr>
        <w:t>if(b==’-’){</w:t>
      </w:r>
    </w:p>
    <w:p w14:paraId="687EACC7" w14:textId="77777777" w:rsidR="00E4337C" w:rsidRPr="006F43FA" w:rsidRDefault="00E4337C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x=parseInt(a)-parseInt(c);</w:t>
      </w:r>
    </w:p>
    <w:p w14:paraId="5EB74C05" w14:textId="77777777" w:rsidR="00E4337C" w:rsidRPr="006F43FA" w:rsidRDefault="00E4337C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document.aa.e.value=x;</w:t>
      </w:r>
    </w:p>
    <w:p w14:paraId="38EC5414" w14:textId="77777777" w:rsidR="00E4337C" w:rsidRPr="006F43FA" w:rsidRDefault="00E4337C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}</w:t>
      </w:r>
    </w:p>
    <w:p w14:paraId="5D624B32" w14:textId="77777777" w:rsidR="00E4337C" w:rsidRPr="006F43FA" w:rsidRDefault="00E4337C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if(b==’*’){</w:t>
      </w:r>
    </w:p>
    <w:p w14:paraId="1EEBA564" w14:textId="77777777" w:rsidR="00E4337C" w:rsidRPr="006F43FA" w:rsidRDefault="00E4337C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x=parseInt(a)*parseInt(c);</w:t>
      </w:r>
    </w:p>
    <w:p w14:paraId="5134BA34" w14:textId="77777777" w:rsidR="00E4337C" w:rsidRPr="006F43FA" w:rsidRDefault="00E4337C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document.aa.e.value=x;</w:t>
      </w:r>
    </w:p>
    <w:p w14:paraId="6ED844AA" w14:textId="77777777" w:rsidR="00E4337C" w:rsidRPr="006F43FA" w:rsidRDefault="00E4337C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}</w:t>
      </w:r>
    </w:p>
    <w:p w14:paraId="79CF1D8C" w14:textId="77777777" w:rsidR="00E4337C" w:rsidRPr="006F43FA" w:rsidRDefault="00E4337C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if(b==’/’){</w:t>
      </w:r>
    </w:p>
    <w:p w14:paraId="19AD845D" w14:textId="77777777" w:rsidR="00E4337C" w:rsidRPr="006F43FA" w:rsidRDefault="00E4337C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x=parseInt(a)/parseInt(c);</w:t>
      </w:r>
    </w:p>
    <w:p w14:paraId="30BBAB0B" w14:textId="77777777" w:rsidR="00E4337C" w:rsidRPr="006F43FA" w:rsidRDefault="00E4337C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document.aa.e.value=x;</w:t>
      </w:r>
    </w:p>
    <w:p w14:paraId="2A9D94DF" w14:textId="77777777" w:rsidR="00E4337C" w:rsidRPr="006F43FA" w:rsidRDefault="00E4337C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}</w:t>
      </w:r>
    </w:p>
    <w:p w14:paraId="7A64FA9C" w14:textId="77777777" w:rsidR="00E4337C" w:rsidRPr="006F43FA" w:rsidRDefault="00E4337C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</w:p>
    <w:p w14:paraId="0EEF3D71" w14:textId="77777777" w:rsidR="00E4337C" w:rsidRPr="006F43FA" w:rsidRDefault="00E4337C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}</w:t>
      </w:r>
    </w:p>
    <w:p w14:paraId="0B14DAD1" w14:textId="77777777" w:rsidR="00E4337C" w:rsidRPr="006F43FA" w:rsidRDefault="00E4337C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</w:p>
    <w:p w14:paraId="3A1B3155" w14:textId="77777777" w:rsidR="00E4337C" w:rsidRPr="006F43FA" w:rsidRDefault="00E4337C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</w:p>
    <w:p w14:paraId="40406691" w14:textId="77777777" w:rsidR="00392CB4" w:rsidRPr="006F43FA" w:rsidRDefault="00392CB4" w:rsidP="00B25CE1">
      <w:pPr>
        <w:spacing w:after="0"/>
        <w:ind w:left="720" w:firstLine="720"/>
        <w:rPr>
          <w:b/>
          <w:bCs/>
          <w:sz w:val="24"/>
          <w:szCs w:val="24"/>
          <w:lang w:bidi="lo-LA"/>
        </w:rPr>
      </w:pPr>
    </w:p>
    <w:p w14:paraId="01AB969B" w14:textId="77777777" w:rsidR="006117B0" w:rsidRPr="006F43FA" w:rsidRDefault="006117B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&lt;/script&gt;</w:t>
      </w:r>
    </w:p>
    <w:p w14:paraId="2EBD6830" w14:textId="77777777" w:rsidR="006117B0" w:rsidRPr="006F43FA" w:rsidRDefault="006117B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&lt;body&gt;</w:t>
      </w:r>
    </w:p>
    <w:p w14:paraId="3352D5E7" w14:textId="77777777" w:rsidR="006117B0" w:rsidRPr="006F43FA" w:rsidRDefault="006117B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&lt;form name=aa&gt;</w:t>
      </w:r>
    </w:p>
    <w:p w14:paraId="0BE4CEF2" w14:textId="77777777" w:rsidR="006117B0" w:rsidRPr="006F43FA" w:rsidRDefault="006117B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&lt;input type=text id=a&gt;</w:t>
      </w:r>
    </w:p>
    <w:p w14:paraId="63E3CD17" w14:textId="77777777" w:rsidR="006117B0" w:rsidRPr="006F43FA" w:rsidRDefault="006117B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&lt;select id=a&gt;</w:t>
      </w:r>
    </w:p>
    <w:p w14:paraId="353FC785" w14:textId="77777777" w:rsidR="006117B0" w:rsidRPr="006F43FA" w:rsidRDefault="006117B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&lt;option value=+&gt;+&lt;/option&gt;</w:t>
      </w:r>
    </w:p>
    <w:p w14:paraId="6AD5FCD3" w14:textId="77777777" w:rsidR="006117B0" w:rsidRPr="006F43FA" w:rsidRDefault="006117B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&lt;option value=-&gt;-&lt;/option&gt;</w:t>
      </w:r>
    </w:p>
    <w:p w14:paraId="2E511DBE" w14:textId="77777777" w:rsidR="006117B0" w:rsidRPr="006F43FA" w:rsidRDefault="006117B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&lt;option value=*&gt;*&lt;/option&gt;</w:t>
      </w:r>
    </w:p>
    <w:p w14:paraId="78EEDBDC" w14:textId="77777777" w:rsidR="006117B0" w:rsidRPr="006F43FA" w:rsidRDefault="006117B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&lt;option value=/&gt;/&lt;/option&gt;</w:t>
      </w:r>
    </w:p>
    <w:p w14:paraId="7E757EF4" w14:textId="77777777" w:rsidR="006117B0" w:rsidRPr="006F43FA" w:rsidRDefault="006117B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&lt;/select&gt;</w:t>
      </w:r>
    </w:p>
    <w:p w14:paraId="7C94568A" w14:textId="77777777" w:rsidR="006117B0" w:rsidRPr="006F43FA" w:rsidRDefault="006117B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&lt;input type=text id=c onChange=cal()&gt;</w:t>
      </w:r>
    </w:p>
    <w:p w14:paraId="61C8EEBB" w14:textId="77777777" w:rsidR="006117B0" w:rsidRPr="006F43FA" w:rsidRDefault="006117B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&lt;input type=botton id=d value</w:t>
      </w:r>
      <w:r w:rsidR="00392CB4" w:rsidRPr="006F43FA">
        <w:rPr>
          <w:b/>
          <w:bCs/>
          <w:sz w:val="24"/>
          <w:szCs w:val="24"/>
          <w:lang w:bidi="lo-LA"/>
        </w:rPr>
        <w:t>=”=”&gt;</w:t>
      </w:r>
    </w:p>
    <w:p w14:paraId="747B6CD9" w14:textId="77777777" w:rsidR="00392CB4" w:rsidRPr="006F43FA" w:rsidRDefault="00392CB4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&lt;input type=text id=e&gt;</w:t>
      </w:r>
    </w:p>
    <w:p w14:paraId="3E0BB6C5" w14:textId="77777777" w:rsidR="006117B0" w:rsidRPr="006F43FA" w:rsidRDefault="006117B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&lt;/form&gt;</w:t>
      </w:r>
    </w:p>
    <w:p w14:paraId="626F79CF" w14:textId="77777777" w:rsidR="006117B0" w:rsidRPr="006F43FA" w:rsidRDefault="006117B0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&lt;/body&gt;</w:t>
      </w:r>
    </w:p>
    <w:p w14:paraId="69A0D6A9" w14:textId="77777777" w:rsidR="00F70C49" w:rsidRPr="006F43FA" w:rsidRDefault="00F70C49" w:rsidP="00F70C49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………………………………………………………………………………</w:t>
      </w:r>
    </w:p>
    <w:p w14:paraId="5A57F0C7" w14:textId="77777777" w:rsidR="00F70C49" w:rsidRPr="006F43FA" w:rsidRDefault="00F70C4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ການຂຽນ </w:t>
      </w:r>
      <w:r w:rsidRPr="006F43FA">
        <w:rPr>
          <w:b/>
          <w:bCs/>
          <w:sz w:val="24"/>
          <w:szCs w:val="24"/>
          <w:lang w:bidi="th-TH"/>
        </w:rPr>
        <w:t xml:space="preserve">script </w:t>
      </w:r>
      <w:r w:rsidRPr="006F43FA">
        <w:rPr>
          <w:b/>
          <w:bCs/>
          <w:sz w:val="24"/>
          <w:szCs w:val="24"/>
          <w:cs/>
          <w:lang w:bidi="lo-LA"/>
        </w:rPr>
        <w:t>ກັບ</w:t>
      </w:r>
      <w:r w:rsidRPr="006F43FA">
        <w:rPr>
          <w:b/>
          <w:bCs/>
          <w:sz w:val="24"/>
          <w:szCs w:val="24"/>
          <w:lang w:bidi="lo-LA"/>
        </w:rPr>
        <w:t xml:space="preserve"> HTML </w:t>
      </w:r>
      <w:r w:rsidRPr="006F43FA">
        <w:rPr>
          <w:b/>
          <w:bCs/>
          <w:sz w:val="24"/>
          <w:szCs w:val="24"/>
          <w:cs/>
          <w:lang w:bidi="lo-LA"/>
        </w:rPr>
        <w:t>ປະສານເຂົ້າກັນເພື່ອປ່ຽນປະໂຫຍກ ໂດຍການຄິກເມົ້າໃສ່</w:t>
      </w:r>
    </w:p>
    <w:p w14:paraId="7ABCE4E5" w14:textId="77777777" w:rsidR="00F70C49" w:rsidRPr="006F43FA" w:rsidRDefault="00F70C4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ໂດຍນຳໃຊ້ </w:t>
      </w:r>
      <w:r w:rsidRPr="006F43FA">
        <w:rPr>
          <w:b/>
          <w:bCs/>
          <w:sz w:val="24"/>
          <w:szCs w:val="24"/>
          <w:lang w:bidi="th-TH"/>
        </w:rPr>
        <w:t>document.ElementById(“</w:t>
      </w:r>
      <w:r w:rsidRPr="006F43FA">
        <w:rPr>
          <w:b/>
          <w:bCs/>
          <w:sz w:val="24"/>
          <w:szCs w:val="24"/>
          <w:cs/>
          <w:lang w:bidi="lo-LA"/>
        </w:rPr>
        <w:t>ໃສ່ຕົວປ່ຽນ</w:t>
      </w:r>
      <w:r w:rsidRPr="006F43FA">
        <w:rPr>
          <w:b/>
          <w:bCs/>
          <w:sz w:val="24"/>
          <w:szCs w:val="24"/>
          <w:lang w:bidi="th-TH"/>
        </w:rPr>
        <w:t>”)</w:t>
      </w:r>
      <w:r w:rsidRPr="006F43FA">
        <w:rPr>
          <w:b/>
          <w:bCs/>
          <w:sz w:val="24"/>
          <w:szCs w:val="24"/>
          <w:lang w:bidi="lo-LA"/>
        </w:rPr>
        <w:t>.interHTML=”</w:t>
      </w:r>
      <w:r w:rsidRPr="006F43FA">
        <w:rPr>
          <w:b/>
          <w:bCs/>
          <w:sz w:val="24"/>
          <w:szCs w:val="24"/>
          <w:cs/>
          <w:lang w:bidi="lo-LA"/>
        </w:rPr>
        <w:t>ໃສສ່ວນທີ່ສະເເດງ</w:t>
      </w:r>
      <w:r w:rsidRPr="006F43FA">
        <w:rPr>
          <w:b/>
          <w:bCs/>
          <w:sz w:val="24"/>
          <w:szCs w:val="24"/>
          <w:lang w:bidi="lo-LA"/>
        </w:rPr>
        <w:t>”</w:t>
      </w:r>
    </w:p>
    <w:p w14:paraId="3BA626E5" w14:textId="77777777" w:rsidR="00F70C49" w:rsidRPr="006F43FA" w:rsidRDefault="00F70C49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>ຕົວຢ່າງ:</w:t>
      </w:r>
    </w:p>
    <w:p w14:paraId="702EE2D9" w14:textId="77777777" w:rsidR="00F70C49" w:rsidRPr="006F43FA" w:rsidRDefault="00F70C49" w:rsidP="00F70C49">
      <w:pPr>
        <w:spacing w:after="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>&lt;script&gt;</w:t>
      </w:r>
    </w:p>
    <w:p w14:paraId="51C19FDC" w14:textId="77777777" w:rsidR="00F70C49" w:rsidRPr="006F43FA" w:rsidRDefault="00F70C49" w:rsidP="00F70C49">
      <w:pPr>
        <w:spacing w:after="0"/>
        <w:rPr>
          <w:b/>
          <w:bCs/>
          <w:sz w:val="24"/>
          <w:szCs w:val="24"/>
          <w:lang w:bidi="th-TH"/>
        </w:rPr>
      </w:pPr>
      <w:r w:rsidRPr="006F43FA">
        <w:rPr>
          <w:b/>
          <w:bCs/>
          <w:sz w:val="24"/>
          <w:szCs w:val="24"/>
          <w:lang w:bidi="th-TH"/>
        </w:rPr>
        <w:tab/>
      </w:r>
      <w:r w:rsidRPr="006F43FA">
        <w:rPr>
          <w:b/>
          <w:bCs/>
          <w:sz w:val="24"/>
          <w:szCs w:val="24"/>
          <w:lang w:bidi="th-TH"/>
        </w:rPr>
        <w:tab/>
      </w:r>
      <w:r w:rsidRPr="006F43FA">
        <w:rPr>
          <w:b/>
          <w:bCs/>
          <w:sz w:val="24"/>
          <w:szCs w:val="24"/>
          <w:lang w:bidi="th-TH"/>
        </w:rPr>
        <w:tab/>
      </w:r>
      <w:r w:rsidR="007C198D" w:rsidRPr="006F43FA">
        <w:rPr>
          <w:b/>
          <w:bCs/>
          <w:sz w:val="24"/>
          <w:szCs w:val="24"/>
          <w:lang w:bidi="th-TH"/>
        </w:rPr>
        <w:t>f</w:t>
      </w:r>
      <w:r w:rsidRPr="006F43FA">
        <w:rPr>
          <w:b/>
          <w:bCs/>
          <w:sz w:val="24"/>
          <w:szCs w:val="24"/>
          <w:lang w:bidi="th-TH"/>
        </w:rPr>
        <w:t>unction cal(){</w:t>
      </w:r>
    </w:p>
    <w:p w14:paraId="0C1E8CAC" w14:textId="77777777" w:rsidR="00F70C49" w:rsidRPr="006F43FA" w:rsidRDefault="00F70C49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th-TH"/>
        </w:rPr>
        <w:tab/>
      </w:r>
      <w:r w:rsidRPr="006F43FA">
        <w:rPr>
          <w:b/>
          <w:bCs/>
          <w:sz w:val="24"/>
          <w:szCs w:val="24"/>
          <w:lang w:bidi="th-TH"/>
        </w:rPr>
        <w:tab/>
      </w:r>
      <w:r w:rsidR="007C198D" w:rsidRPr="006F43FA">
        <w:rPr>
          <w:b/>
          <w:bCs/>
          <w:sz w:val="24"/>
          <w:szCs w:val="24"/>
          <w:lang w:bidi="th-TH"/>
        </w:rPr>
        <w:t>d</w:t>
      </w:r>
      <w:r w:rsidRPr="006F43FA">
        <w:rPr>
          <w:b/>
          <w:bCs/>
          <w:sz w:val="24"/>
          <w:szCs w:val="24"/>
          <w:lang w:bidi="th-TH"/>
        </w:rPr>
        <w:t>ocument.getElementById(“a”).innerHTML=”</w:t>
      </w:r>
      <w:r w:rsidRPr="006F43FA">
        <w:rPr>
          <w:b/>
          <w:bCs/>
          <w:sz w:val="24"/>
          <w:szCs w:val="24"/>
          <w:cs/>
          <w:lang w:bidi="lo-LA"/>
        </w:rPr>
        <w:t>ຍິນດີຕ້ອນຮັບ</w:t>
      </w:r>
      <w:r w:rsidRPr="006F43FA">
        <w:rPr>
          <w:b/>
          <w:bCs/>
          <w:sz w:val="24"/>
          <w:szCs w:val="24"/>
          <w:lang w:bidi="th-TH"/>
        </w:rPr>
        <w:t>”</w:t>
      </w:r>
      <w:r w:rsidRPr="006F43FA">
        <w:rPr>
          <w:b/>
          <w:bCs/>
          <w:sz w:val="24"/>
          <w:szCs w:val="24"/>
          <w:cs/>
          <w:lang w:bidi="lo-LA"/>
        </w:rPr>
        <w:t>;</w:t>
      </w:r>
    </w:p>
    <w:p w14:paraId="0B075C7C" w14:textId="77777777" w:rsidR="00F70C49" w:rsidRPr="006F43FA" w:rsidRDefault="00F70C49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="007C198D" w:rsidRPr="006F43FA">
        <w:rPr>
          <w:b/>
          <w:bCs/>
          <w:sz w:val="24"/>
          <w:szCs w:val="24"/>
          <w:lang w:bidi="lo-LA"/>
        </w:rPr>
        <w:t>d</w:t>
      </w:r>
      <w:r w:rsidRPr="006F43FA">
        <w:rPr>
          <w:b/>
          <w:bCs/>
          <w:sz w:val="24"/>
          <w:szCs w:val="24"/>
          <w:lang w:bidi="lo-LA"/>
        </w:rPr>
        <w:t>ocument.getElementById(“b”).innerHTML=”BCT COLLEGE”;</w:t>
      </w:r>
    </w:p>
    <w:p w14:paraId="3473A4CA" w14:textId="77777777" w:rsidR="00F70C49" w:rsidRPr="006F43FA" w:rsidRDefault="00F70C49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&lt;/script&gt;</w:t>
      </w:r>
    </w:p>
    <w:p w14:paraId="5385A582" w14:textId="77777777" w:rsidR="00F70C49" w:rsidRPr="006F43FA" w:rsidRDefault="00F70C49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&lt;body&gt;</w:t>
      </w:r>
    </w:p>
    <w:p w14:paraId="492B5B0C" w14:textId="77777777" w:rsidR="00F70C49" w:rsidRPr="006F43FA" w:rsidRDefault="00F70C49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&lt;p id=a&gt;</w:t>
      </w:r>
      <w:r w:rsidRPr="006F43FA">
        <w:rPr>
          <w:b/>
          <w:bCs/>
          <w:sz w:val="24"/>
          <w:szCs w:val="24"/>
          <w:cs/>
          <w:lang w:bidi="lo-LA"/>
        </w:rPr>
        <w:t>ສະບາຍດີ</w:t>
      </w:r>
      <w:r w:rsidRPr="006F43FA">
        <w:rPr>
          <w:b/>
          <w:bCs/>
          <w:sz w:val="24"/>
          <w:szCs w:val="24"/>
          <w:lang w:bidi="lo-LA"/>
        </w:rPr>
        <w:t>&lt;/p&gt;</w:t>
      </w:r>
    </w:p>
    <w:p w14:paraId="1F50A7A4" w14:textId="77777777" w:rsidR="00F70C49" w:rsidRPr="006F43FA" w:rsidRDefault="00F70C49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&lt;p id=b&gt;</w:t>
      </w:r>
      <w:r w:rsidR="00D649CF" w:rsidRPr="006F43FA">
        <w:rPr>
          <w:b/>
          <w:bCs/>
          <w:sz w:val="24"/>
          <w:szCs w:val="24"/>
          <w:cs/>
          <w:lang w:bidi="lo-LA"/>
        </w:rPr>
        <w:t>ວິທະຍາໄລ ບີຊີທີ ເພື່ອການສຶກສາທາງດ້ານໄອທີ</w:t>
      </w:r>
      <w:r w:rsidRPr="006F43FA">
        <w:rPr>
          <w:b/>
          <w:bCs/>
          <w:sz w:val="24"/>
          <w:szCs w:val="24"/>
          <w:lang w:bidi="lo-LA"/>
        </w:rPr>
        <w:t>&lt;/p&gt;</w:t>
      </w:r>
    </w:p>
    <w:p w14:paraId="743BEE9B" w14:textId="77777777" w:rsidR="00F70C49" w:rsidRPr="006F43FA" w:rsidRDefault="00F70C49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</w:t>
      </w:r>
      <w:r w:rsidR="00D649CF" w:rsidRPr="006F43FA">
        <w:rPr>
          <w:b/>
          <w:bCs/>
          <w:sz w:val="24"/>
          <w:szCs w:val="24"/>
          <w:lang w:bidi="lo-LA"/>
        </w:rPr>
        <w:t>input type=button value=</w:t>
      </w:r>
      <w:r w:rsidR="00D649CF" w:rsidRPr="006F43FA">
        <w:rPr>
          <w:b/>
          <w:bCs/>
          <w:sz w:val="24"/>
          <w:szCs w:val="24"/>
          <w:cs/>
          <w:lang w:bidi="lo-LA"/>
        </w:rPr>
        <w:t>ກົດທີ່ນີ້ເພື່ອປ່ຽນປະໂຫຍກ</w:t>
      </w:r>
      <w:r w:rsidR="00D649CF" w:rsidRPr="006F43FA">
        <w:rPr>
          <w:b/>
          <w:bCs/>
          <w:sz w:val="24"/>
          <w:szCs w:val="24"/>
          <w:lang w:bidi="lo-LA"/>
        </w:rPr>
        <w:t xml:space="preserve"> onClick=cal()&gt;</w:t>
      </w:r>
    </w:p>
    <w:p w14:paraId="3A3D9AB5" w14:textId="77777777" w:rsidR="007C198D" w:rsidRPr="006F43FA" w:rsidRDefault="00F70C49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&lt;/body&gt;</w:t>
      </w:r>
      <w:r w:rsidR="00F4723E" w:rsidRPr="006F43FA">
        <w:rPr>
          <w:b/>
          <w:bCs/>
          <w:sz w:val="24"/>
          <w:szCs w:val="24"/>
          <w:lang w:bidi="lo-LA"/>
        </w:rPr>
        <w:tab/>
      </w:r>
    </w:p>
    <w:p w14:paraId="6864E8E5" w14:textId="77777777" w:rsidR="007C198D" w:rsidRPr="006F43FA" w:rsidRDefault="007C198D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………………………………………………………………………………….</w:t>
      </w:r>
    </w:p>
    <w:p w14:paraId="02477C8D" w14:textId="77777777" w:rsidR="007C198D" w:rsidRPr="006F43FA" w:rsidRDefault="007C198D" w:rsidP="00F70C49">
      <w:pPr>
        <w:spacing w:after="0"/>
        <w:rPr>
          <w:b/>
          <w:bCs/>
          <w:sz w:val="24"/>
          <w:szCs w:val="24"/>
          <w:lang w:bidi="lo-LA"/>
        </w:rPr>
      </w:pPr>
    </w:p>
    <w:p w14:paraId="0B81DB28" w14:textId="77777777" w:rsidR="007C198D" w:rsidRPr="006F43FA" w:rsidRDefault="007C198D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 xml:space="preserve">ການນຳໃຊ້ </w:t>
      </w:r>
      <w:r w:rsidRPr="006F43FA">
        <w:rPr>
          <w:b/>
          <w:bCs/>
          <w:sz w:val="24"/>
          <w:szCs w:val="24"/>
          <w:lang w:bidi="lo-LA"/>
        </w:rPr>
        <w:t xml:space="preserve">javascript </w:t>
      </w:r>
      <w:r w:rsidRPr="006F43FA">
        <w:rPr>
          <w:b/>
          <w:bCs/>
          <w:sz w:val="24"/>
          <w:szCs w:val="24"/>
          <w:cs/>
          <w:lang w:bidi="lo-LA"/>
        </w:rPr>
        <w:t xml:space="preserve">ຮ່ວມກັບ </w:t>
      </w:r>
      <w:r w:rsidRPr="006F43FA">
        <w:rPr>
          <w:b/>
          <w:bCs/>
          <w:sz w:val="24"/>
          <w:szCs w:val="24"/>
          <w:lang w:bidi="lo-LA"/>
        </w:rPr>
        <w:t>css</w:t>
      </w:r>
    </w:p>
    <w:p w14:paraId="0FC14E46" w14:textId="77777777" w:rsidR="007C198D" w:rsidRPr="006F43FA" w:rsidRDefault="007C198D" w:rsidP="00F70C49">
      <w:pPr>
        <w:spacing w:after="0"/>
        <w:rPr>
          <w:b/>
          <w:bCs/>
          <w:sz w:val="24"/>
          <w:szCs w:val="24"/>
          <w:cs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lastRenderedPageBreak/>
        <w:t>ຕົວຢ່າງ:</w:t>
      </w:r>
      <w:r w:rsidR="00C51C7E" w:rsidRPr="006F43FA">
        <w:rPr>
          <w:b/>
          <w:bCs/>
          <w:sz w:val="24"/>
          <w:szCs w:val="24"/>
          <w:lang w:bidi="lo-LA"/>
        </w:rPr>
        <w:t xml:space="preserve"> </w:t>
      </w:r>
      <w:r w:rsidR="00C51C7E" w:rsidRPr="006F43FA">
        <w:rPr>
          <w:b/>
          <w:bCs/>
          <w:sz w:val="24"/>
          <w:szCs w:val="24"/>
          <w:cs/>
          <w:lang w:bidi="lo-LA"/>
        </w:rPr>
        <w:t xml:space="preserve">ຂຽນ </w:t>
      </w:r>
      <w:r w:rsidR="00C51C7E" w:rsidRPr="006F43FA">
        <w:rPr>
          <w:b/>
          <w:bCs/>
          <w:sz w:val="24"/>
          <w:szCs w:val="24"/>
          <w:lang w:bidi="lo-LA"/>
        </w:rPr>
        <w:t xml:space="preserve">script </w:t>
      </w:r>
      <w:r w:rsidR="00C51C7E" w:rsidRPr="006F43FA">
        <w:rPr>
          <w:b/>
          <w:bCs/>
          <w:sz w:val="24"/>
          <w:szCs w:val="24"/>
          <w:cs/>
          <w:lang w:bidi="lo-LA"/>
        </w:rPr>
        <w:t xml:space="preserve">ກັບປະໂຫຍກ ເມື່ອນຳ </w:t>
      </w:r>
      <w:r w:rsidR="00C51C7E" w:rsidRPr="006F43FA">
        <w:rPr>
          <w:b/>
          <w:bCs/>
          <w:sz w:val="24"/>
          <w:szCs w:val="24"/>
          <w:lang w:bidi="lo-LA"/>
        </w:rPr>
        <w:t xml:space="preserve">mouse </w:t>
      </w:r>
      <w:r w:rsidR="00C51C7E" w:rsidRPr="006F43FA">
        <w:rPr>
          <w:b/>
          <w:bCs/>
          <w:sz w:val="24"/>
          <w:szCs w:val="24"/>
          <w:cs/>
          <w:lang w:bidi="lo-LA"/>
        </w:rPr>
        <w:t>ຜ່ານໄປໃຫ້ຕົວໜັງສືປ່ຽນສີ</w:t>
      </w:r>
    </w:p>
    <w:p w14:paraId="05E49B81" w14:textId="77777777" w:rsidR="007C198D" w:rsidRPr="006F43FA" w:rsidRDefault="007C198D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&lt;script&gt;</w:t>
      </w:r>
    </w:p>
    <w:p w14:paraId="2E2E646A" w14:textId="77777777" w:rsidR="00C51C7E" w:rsidRPr="006F43FA" w:rsidRDefault="00C51C7E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Function change(){</w:t>
      </w:r>
    </w:p>
    <w:p w14:paraId="44CF0FB6" w14:textId="77777777" w:rsidR="00C51C7E" w:rsidRPr="006F43FA" w:rsidRDefault="00C51C7E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If(a.className==”style1”)</w:t>
      </w:r>
    </w:p>
    <w:p w14:paraId="569A891A" w14:textId="77777777" w:rsidR="00C51C7E" w:rsidRPr="006F43FA" w:rsidRDefault="00C51C7E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{a.className=”style2”;}</w:t>
      </w:r>
    </w:p>
    <w:p w14:paraId="018A93A6" w14:textId="77777777" w:rsidR="00C51C7E" w:rsidRPr="006F43FA" w:rsidRDefault="00C51C7E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else</w:t>
      </w:r>
    </w:p>
    <w:p w14:paraId="3C4EFBAE" w14:textId="77777777" w:rsidR="00C51C7E" w:rsidRPr="006F43FA" w:rsidRDefault="00C51C7E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{a.className=”style</w:t>
      </w:r>
      <w:r w:rsidR="0001799F" w:rsidRPr="006F43FA">
        <w:rPr>
          <w:b/>
          <w:bCs/>
          <w:sz w:val="24"/>
          <w:szCs w:val="24"/>
          <w:lang w:bidi="lo-LA"/>
        </w:rPr>
        <w:t>1</w:t>
      </w:r>
      <w:r w:rsidRPr="006F43FA">
        <w:rPr>
          <w:b/>
          <w:bCs/>
          <w:sz w:val="24"/>
          <w:szCs w:val="24"/>
          <w:lang w:bidi="lo-LA"/>
        </w:rPr>
        <w:t>”;}</w:t>
      </w:r>
    </w:p>
    <w:p w14:paraId="3D1A1AC7" w14:textId="77777777" w:rsidR="00C51C7E" w:rsidRPr="006F43FA" w:rsidRDefault="00C51C7E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}</w:t>
      </w:r>
    </w:p>
    <w:p w14:paraId="2D821E0F" w14:textId="77777777" w:rsidR="007C198D" w:rsidRPr="006F43FA" w:rsidRDefault="007C198D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&lt;/script&gt;</w:t>
      </w:r>
    </w:p>
    <w:p w14:paraId="73C7F026" w14:textId="77777777" w:rsidR="007C198D" w:rsidRPr="006F43FA" w:rsidRDefault="007C198D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&lt;style&gt;</w:t>
      </w:r>
    </w:p>
    <w:p w14:paraId="5854E5AD" w14:textId="77777777" w:rsidR="007C198D" w:rsidRPr="006F43FA" w:rsidRDefault="007C198D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H1.style1{color</w:t>
      </w:r>
      <w:r w:rsidR="00C51C7E" w:rsidRPr="006F43FA">
        <w:rPr>
          <w:b/>
          <w:bCs/>
          <w:sz w:val="24"/>
          <w:szCs w:val="24"/>
          <w:lang w:bidi="lo-LA"/>
        </w:rPr>
        <w:t>:red; font-style:italic}</w:t>
      </w:r>
    </w:p>
    <w:p w14:paraId="4BFC1210" w14:textId="77777777" w:rsidR="00C51C7E" w:rsidRPr="006F43FA" w:rsidRDefault="00C51C7E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H1.style2{color:green; font-style:normal}</w:t>
      </w:r>
    </w:p>
    <w:p w14:paraId="204DBF17" w14:textId="77777777" w:rsidR="007C198D" w:rsidRPr="006F43FA" w:rsidRDefault="007C198D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&lt;/style&gt;</w:t>
      </w:r>
    </w:p>
    <w:p w14:paraId="61A88F93" w14:textId="77777777" w:rsidR="007C198D" w:rsidRPr="006F43FA" w:rsidRDefault="007C198D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&lt;body&gt;</w:t>
      </w:r>
    </w:p>
    <w:p w14:paraId="1A98D96A" w14:textId="77777777" w:rsidR="007C198D" w:rsidRPr="006F43FA" w:rsidRDefault="007C198D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&lt;H1 id=a class=style1 onmouseover=change() onmouseout=out()&gt;</w:t>
      </w:r>
    </w:p>
    <w:p w14:paraId="74D97745" w14:textId="77777777" w:rsidR="007C198D" w:rsidRPr="006F43FA" w:rsidRDefault="007C198D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>ຈຶ່ງນຳເມົ້າຜ່ານໄປ ຫຼື ຈີ້ໃສ່ ຫນັງສືຈະປ່ຽນຮູບແບບ</w:t>
      </w:r>
    </w:p>
    <w:p w14:paraId="55C18202" w14:textId="77777777" w:rsidR="007C198D" w:rsidRPr="006F43FA" w:rsidRDefault="007C198D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>&lt;/H1&gt;</w:t>
      </w:r>
    </w:p>
    <w:p w14:paraId="7BA56EF3" w14:textId="77777777" w:rsidR="005A33FF" w:rsidRPr="006F43FA" w:rsidRDefault="007C198D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&lt;/body&gt;</w:t>
      </w:r>
    </w:p>
    <w:p w14:paraId="149E5385" w14:textId="77777777" w:rsidR="005A33FF" w:rsidRPr="006F43FA" w:rsidRDefault="005A33FF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……………………………………………………………………………………………………</w:t>
      </w:r>
    </w:p>
    <w:p w14:paraId="18F6D6E2" w14:textId="77777777" w:rsidR="005A33FF" w:rsidRPr="006F43FA" w:rsidRDefault="005A33FF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rFonts w:hint="cs"/>
          <w:b/>
          <w:bCs/>
          <w:sz w:val="24"/>
          <w:szCs w:val="24"/>
          <w:cs/>
          <w:lang w:bidi="lo-LA"/>
        </w:rPr>
        <w:t xml:space="preserve">ການນຳໃຊ້ </w:t>
      </w:r>
      <w:r w:rsidRPr="006F43FA">
        <w:rPr>
          <w:b/>
          <w:bCs/>
          <w:sz w:val="24"/>
          <w:szCs w:val="24"/>
          <w:lang w:bidi="lo-LA"/>
        </w:rPr>
        <w:t>prompt</w:t>
      </w:r>
    </w:p>
    <w:p w14:paraId="509E4D1B" w14:textId="77777777" w:rsidR="005A33FF" w:rsidRPr="006F43FA" w:rsidRDefault="005A33FF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rFonts w:hint="cs"/>
          <w:b/>
          <w:bCs/>
          <w:sz w:val="24"/>
          <w:szCs w:val="24"/>
          <w:cs/>
          <w:lang w:bidi="lo-LA"/>
        </w:rPr>
        <w:t>ເປັນການຂຽນເພື່ອນຳເອົາມາສະເເດງຜົນ</w:t>
      </w:r>
    </w:p>
    <w:p w14:paraId="6400D6B4" w14:textId="77777777" w:rsidR="005A33FF" w:rsidRPr="006F43FA" w:rsidRDefault="005A33FF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rFonts w:hint="cs"/>
          <w:b/>
          <w:bCs/>
          <w:sz w:val="24"/>
          <w:szCs w:val="24"/>
          <w:cs/>
          <w:lang w:bidi="lo-LA"/>
        </w:rPr>
        <w:t>ຕົວຢ່າງ:</w:t>
      </w:r>
    </w:p>
    <w:p w14:paraId="0F39A5B0" w14:textId="77777777" w:rsidR="005A33FF" w:rsidRPr="006F43FA" w:rsidRDefault="005A33FF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&lt;script&gt;</w:t>
      </w:r>
    </w:p>
    <w:p w14:paraId="319612CD" w14:textId="77777777" w:rsidR="005A33FF" w:rsidRPr="006F43FA" w:rsidRDefault="005A33FF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Name=prompt(“</w:t>
      </w:r>
      <w:r w:rsidRPr="006F43FA">
        <w:rPr>
          <w:rFonts w:hint="cs"/>
          <w:b/>
          <w:bCs/>
          <w:sz w:val="24"/>
          <w:szCs w:val="24"/>
          <w:cs/>
          <w:lang w:bidi="lo-LA"/>
        </w:rPr>
        <w:t>ເຈົ້າຊື່ຫຍັງ”);</w:t>
      </w:r>
    </w:p>
    <w:p w14:paraId="655C0F59" w14:textId="77777777" w:rsidR="005A33FF" w:rsidRPr="006F43FA" w:rsidRDefault="005A33FF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="00AE336D" w:rsidRPr="006F43FA">
        <w:rPr>
          <w:b/>
          <w:bCs/>
          <w:sz w:val="24"/>
          <w:szCs w:val="24"/>
          <w:lang w:bidi="lo-LA"/>
        </w:rPr>
        <w:t>D</w:t>
      </w:r>
      <w:r w:rsidRPr="006F43FA">
        <w:rPr>
          <w:b/>
          <w:bCs/>
          <w:sz w:val="24"/>
          <w:szCs w:val="24"/>
          <w:lang w:bidi="lo-LA"/>
        </w:rPr>
        <w:t>ocu</w:t>
      </w:r>
      <w:r w:rsidR="00AE336D" w:rsidRPr="006F43FA">
        <w:rPr>
          <w:b/>
          <w:bCs/>
          <w:sz w:val="24"/>
          <w:szCs w:val="24"/>
          <w:lang w:bidi="lo-LA"/>
        </w:rPr>
        <w:t>ment.write(“</w:t>
      </w:r>
      <w:r w:rsidR="00AE336D" w:rsidRPr="006F43FA">
        <w:rPr>
          <w:rFonts w:hint="cs"/>
          <w:b/>
          <w:bCs/>
          <w:sz w:val="24"/>
          <w:szCs w:val="24"/>
          <w:cs/>
          <w:lang w:bidi="lo-LA"/>
        </w:rPr>
        <w:t>ຂ້ອຍຊື່</w:t>
      </w:r>
      <w:r w:rsidR="00AE336D" w:rsidRPr="006F43FA">
        <w:rPr>
          <w:b/>
          <w:bCs/>
          <w:sz w:val="24"/>
          <w:szCs w:val="24"/>
          <w:lang w:bidi="lo-LA"/>
        </w:rPr>
        <w:t>:”+name);</w:t>
      </w:r>
    </w:p>
    <w:p w14:paraId="17C5B11C" w14:textId="77777777" w:rsidR="00AE336D" w:rsidRPr="006F43FA" w:rsidRDefault="00AE336D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>Lastname=prompt(“</w:t>
      </w:r>
      <w:r w:rsidRPr="006F43FA">
        <w:rPr>
          <w:rFonts w:hint="cs"/>
          <w:b/>
          <w:bCs/>
          <w:sz w:val="24"/>
          <w:szCs w:val="24"/>
          <w:cs/>
          <w:lang w:bidi="lo-LA"/>
        </w:rPr>
        <w:t>ນາມສະກຸນເຈົ້າແມ່ນຫຍັງ?</w:t>
      </w:r>
      <w:r w:rsidRPr="006F43FA">
        <w:rPr>
          <w:b/>
          <w:bCs/>
          <w:sz w:val="24"/>
          <w:szCs w:val="24"/>
          <w:lang w:bidi="lo-LA"/>
        </w:rPr>
        <w:t>”</w:t>
      </w:r>
      <w:r w:rsidRPr="006F43FA">
        <w:rPr>
          <w:rFonts w:hint="cs"/>
          <w:b/>
          <w:bCs/>
          <w:sz w:val="24"/>
          <w:szCs w:val="24"/>
          <w:cs/>
          <w:lang w:bidi="lo-LA"/>
        </w:rPr>
        <w:t>);</w:t>
      </w:r>
    </w:p>
    <w:p w14:paraId="1628489B" w14:textId="77777777" w:rsidR="00AE336D" w:rsidRPr="006F43FA" w:rsidRDefault="00AE336D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>Document.write(“</w:t>
      </w:r>
      <w:r w:rsidRPr="006F43FA">
        <w:rPr>
          <w:rFonts w:hint="cs"/>
          <w:b/>
          <w:bCs/>
          <w:sz w:val="24"/>
          <w:szCs w:val="24"/>
          <w:cs/>
          <w:lang w:bidi="lo-LA"/>
        </w:rPr>
        <w:t>ນາມສະກຸນ:”+</w:t>
      </w:r>
      <w:r w:rsidRPr="006F43FA">
        <w:rPr>
          <w:b/>
          <w:bCs/>
          <w:sz w:val="24"/>
          <w:szCs w:val="24"/>
          <w:lang w:bidi="lo-LA"/>
        </w:rPr>
        <w:t>lastname);</w:t>
      </w:r>
    </w:p>
    <w:p w14:paraId="22761616" w14:textId="77777777" w:rsidR="00AE336D" w:rsidRPr="006F43FA" w:rsidRDefault="00AE336D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Age=prompt(“</w:t>
      </w:r>
      <w:r w:rsidRPr="006F43FA">
        <w:rPr>
          <w:rFonts w:hint="cs"/>
          <w:b/>
          <w:bCs/>
          <w:sz w:val="24"/>
          <w:szCs w:val="24"/>
          <w:cs/>
          <w:lang w:bidi="lo-LA"/>
        </w:rPr>
        <w:t>ເຈົ້າອາຍຸໄດ້ຈັກປີແລ້ວ?”);</w:t>
      </w:r>
    </w:p>
    <w:p w14:paraId="273A112D" w14:textId="77777777" w:rsidR="00AE336D" w:rsidRPr="006F43FA" w:rsidRDefault="00AE336D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>Document.write(“</w:t>
      </w:r>
      <w:r w:rsidRPr="006F43FA">
        <w:rPr>
          <w:rFonts w:hint="cs"/>
          <w:b/>
          <w:bCs/>
          <w:sz w:val="24"/>
          <w:szCs w:val="24"/>
          <w:cs/>
          <w:lang w:bidi="lo-LA"/>
        </w:rPr>
        <w:t>ອາຍຸ:</w:t>
      </w:r>
      <w:r w:rsidRPr="006F43FA">
        <w:rPr>
          <w:b/>
          <w:bCs/>
          <w:sz w:val="24"/>
          <w:szCs w:val="24"/>
          <w:lang w:bidi="lo-LA"/>
        </w:rPr>
        <w:t>”+age);</w:t>
      </w:r>
    </w:p>
    <w:p w14:paraId="79B1B440" w14:textId="77777777" w:rsidR="00F4723E" w:rsidRPr="006F43FA" w:rsidRDefault="005A33FF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&lt;/script&gt;</w:t>
      </w:r>
      <w:r w:rsidR="00F4723E" w:rsidRPr="006F43FA">
        <w:rPr>
          <w:b/>
          <w:bCs/>
          <w:sz w:val="24"/>
          <w:szCs w:val="24"/>
          <w:lang w:bidi="lo-LA"/>
        </w:rPr>
        <w:tab/>
      </w:r>
    </w:p>
    <w:p w14:paraId="315CF157" w14:textId="77777777" w:rsidR="00174EEE" w:rsidRPr="006F43FA" w:rsidRDefault="00174EEE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rFonts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........................................................................................................</w:t>
      </w:r>
      <w:r w:rsidR="007E6C10" w:rsidRPr="006F43FA">
        <w:rPr>
          <w:rFonts w:hint="cs"/>
          <w:b/>
          <w:bCs/>
          <w:sz w:val="24"/>
          <w:szCs w:val="24"/>
          <w:cs/>
          <w:lang w:bidi="lo-LA"/>
        </w:rPr>
        <w:t>................</w:t>
      </w:r>
    </w:p>
    <w:p w14:paraId="55A35445" w14:textId="77777777" w:rsidR="00174EEE" w:rsidRPr="006F43FA" w:rsidRDefault="00174EEE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rFonts w:hint="cs"/>
          <w:b/>
          <w:bCs/>
          <w:sz w:val="24"/>
          <w:szCs w:val="24"/>
          <w:cs/>
          <w:lang w:bidi="lo-LA"/>
        </w:rPr>
        <w:t xml:space="preserve">ການສ້າງ </w:t>
      </w:r>
      <w:r w:rsidRPr="006F43FA">
        <w:rPr>
          <w:b/>
          <w:bCs/>
          <w:sz w:val="24"/>
          <w:szCs w:val="24"/>
          <w:lang w:bidi="lo-LA"/>
        </w:rPr>
        <w:t xml:space="preserve">function </w:t>
      </w:r>
      <w:r w:rsidRPr="006F43FA">
        <w:rPr>
          <w:rFonts w:hint="cs"/>
          <w:b/>
          <w:bCs/>
          <w:sz w:val="24"/>
          <w:szCs w:val="24"/>
          <w:cs/>
          <w:lang w:bidi="lo-LA"/>
        </w:rPr>
        <w:t xml:space="preserve">ເພື່ອກຳນົດຄ່າ </w:t>
      </w:r>
      <w:r w:rsidR="00133E49" w:rsidRPr="006F43FA">
        <w:rPr>
          <w:b/>
          <w:bCs/>
          <w:sz w:val="24"/>
          <w:szCs w:val="24"/>
          <w:lang w:bidi="lo-LA"/>
        </w:rPr>
        <w:t>email: gmail.com, Hotmail.com, yahoo.com</w:t>
      </w:r>
    </w:p>
    <w:p w14:paraId="75E4C7B6" w14:textId="77777777" w:rsidR="00133E49" w:rsidRPr="006F43FA" w:rsidRDefault="00133E49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rFonts w:hint="cs"/>
          <w:b/>
          <w:bCs/>
          <w:sz w:val="24"/>
          <w:szCs w:val="24"/>
          <w:cs/>
          <w:lang w:bidi="lo-LA"/>
        </w:rPr>
        <w:t xml:space="preserve">ຕົວຢ່າງ: ສ້າງເເບບຟອມ </w:t>
      </w:r>
      <w:r w:rsidRPr="006F43FA">
        <w:rPr>
          <w:b/>
          <w:bCs/>
          <w:sz w:val="24"/>
          <w:szCs w:val="24"/>
          <w:lang w:bidi="lo-LA"/>
        </w:rPr>
        <w:t xml:space="preserve">email </w:t>
      </w:r>
      <w:r w:rsidRPr="006F43FA">
        <w:rPr>
          <w:rFonts w:hint="cs"/>
          <w:b/>
          <w:bCs/>
          <w:sz w:val="24"/>
          <w:szCs w:val="24"/>
          <w:cs/>
          <w:lang w:bidi="lo-LA"/>
        </w:rPr>
        <w:t>ເວລາປ້ອນຕ້ອງປ້ອນໃຫ້ຄົບ</w:t>
      </w:r>
    </w:p>
    <w:p w14:paraId="64CE797E" w14:textId="77777777" w:rsidR="00133E49" w:rsidRPr="006F43FA" w:rsidRDefault="00B062F6" w:rsidP="00F70C49">
      <w:pPr>
        <w:spacing w:after="0"/>
        <w:rPr>
          <w:b/>
          <w:bCs/>
          <w:sz w:val="24"/>
          <w:szCs w:val="24"/>
          <w:lang w:bidi="lo-LA"/>
        </w:rPr>
      </w:pPr>
      <w:hyperlink r:id="rId5" w:history="1">
        <w:r w:rsidR="00133E49" w:rsidRPr="006F43FA">
          <w:rPr>
            <w:rStyle w:val="Hyperlink"/>
            <w:b/>
            <w:bCs/>
            <w:sz w:val="24"/>
            <w:szCs w:val="24"/>
            <w:lang w:bidi="lo-LA"/>
          </w:rPr>
          <w:t>Thipkesone.souksombath@gmail.com</w:t>
        </w:r>
      </w:hyperlink>
    </w:p>
    <w:p w14:paraId="6017B1A9" w14:textId="77777777" w:rsidR="00133E49" w:rsidRPr="006F43FA" w:rsidRDefault="00133E49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lastRenderedPageBreak/>
        <w:t>&lt;script&gt;</w:t>
      </w:r>
    </w:p>
    <w:p w14:paraId="080786E6" w14:textId="77777777" w:rsidR="00133E49" w:rsidRPr="006F43FA" w:rsidRDefault="00133E49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="007E6C10" w:rsidRPr="006F43FA">
        <w:rPr>
          <w:b/>
          <w:bCs/>
          <w:sz w:val="24"/>
          <w:szCs w:val="24"/>
          <w:lang w:bidi="lo-LA"/>
        </w:rPr>
        <w:t>f</w:t>
      </w:r>
      <w:r w:rsidRPr="006F43FA">
        <w:rPr>
          <w:b/>
          <w:bCs/>
          <w:sz w:val="24"/>
          <w:szCs w:val="24"/>
          <w:lang w:bidi="lo-LA"/>
        </w:rPr>
        <w:t>unction</w:t>
      </w:r>
      <w:r w:rsidR="007E6C10" w:rsidRPr="006F43FA">
        <w:rPr>
          <w:b/>
          <w:bCs/>
          <w:sz w:val="24"/>
          <w:szCs w:val="24"/>
          <w:lang w:bidi="lo-LA"/>
        </w:rPr>
        <w:t xml:space="preserve"> show</w:t>
      </w:r>
      <w:r w:rsidRPr="006F43FA">
        <w:rPr>
          <w:b/>
          <w:bCs/>
          <w:sz w:val="24"/>
          <w:szCs w:val="24"/>
          <w:lang w:bidi="lo-LA"/>
        </w:rPr>
        <w:t>(){</w:t>
      </w:r>
    </w:p>
    <w:p w14:paraId="23CEEB9D" w14:textId="77777777" w:rsidR="00133E49" w:rsidRPr="006F43FA" w:rsidRDefault="00133E49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="00415156" w:rsidRPr="006F43FA">
        <w:rPr>
          <w:b/>
          <w:bCs/>
          <w:sz w:val="24"/>
          <w:szCs w:val="24"/>
          <w:lang w:bidi="lo-LA"/>
        </w:rPr>
        <w:t>v</w:t>
      </w:r>
      <w:r w:rsidRPr="006F43FA">
        <w:rPr>
          <w:b/>
          <w:bCs/>
          <w:sz w:val="24"/>
          <w:szCs w:val="24"/>
          <w:lang w:bidi="lo-LA"/>
        </w:rPr>
        <w:t>ar a=/^[\</w:t>
      </w:r>
      <w:r w:rsidR="00415156" w:rsidRPr="006F43FA">
        <w:rPr>
          <w:b/>
          <w:bCs/>
          <w:sz w:val="24"/>
          <w:szCs w:val="24"/>
          <w:lang w:bidi="lo-LA"/>
        </w:rPr>
        <w:t>w\-\.\+]+\@[a-zA-Z0-9\.\-]+[a-zA-Z0-9]{2,4}$/;</w:t>
      </w:r>
    </w:p>
    <w:p w14:paraId="5431B981" w14:textId="77777777" w:rsidR="00415156" w:rsidRPr="006F43FA" w:rsidRDefault="00415156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if(go.email.value.match(a)){</w:t>
      </w:r>
    </w:p>
    <w:p w14:paraId="12A6710B" w14:textId="77777777" w:rsidR="00415156" w:rsidRPr="006F43FA" w:rsidRDefault="00415156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alert(“</w:t>
      </w:r>
      <w:r w:rsidRPr="006F43FA">
        <w:rPr>
          <w:rFonts w:hint="cs"/>
          <w:b/>
          <w:bCs/>
          <w:sz w:val="24"/>
          <w:szCs w:val="24"/>
          <w:cs/>
          <w:lang w:bidi="lo-LA"/>
        </w:rPr>
        <w:t xml:space="preserve">ທ່ານປ້ອນ </w:t>
      </w:r>
      <w:r w:rsidRPr="006F43FA">
        <w:rPr>
          <w:b/>
          <w:bCs/>
          <w:sz w:val="24"/>
          <w:szCs w:val="24"/>
          <w:lang w:bidi="lo-LA"/>
        </w:rPr>
        <w:t xml:space="preserve">email </w:t>
      </w:r>
      <w:r w:rsidRPr="006F43FA">
        <w:rPr>
          <w:rFonts w:hint="cs"/>
          <w:b/>
          <w:bCs/>
          <w:sz w:val="24"/>
          <w:szCs w:val="24"/>
          <w:cs/>
          <w:lang w:bidi="lo-LA"/>
        </w:rPr>
        <w:t>ຖືກຕ້ອງ ເຂົ້າສູ່ລະບົບໄດ້”);</w:t>
      </w:r>
    </w:p>
    <w:p w14:paraId="164B6B0C" w14:textId="77777777" w:rsidR="00415156" w:rsidRPr="006F43FA" w:rsidRDefault="00415156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}</w:t>
      </w:r>
    </w:p>
    <w:p w14:paraId="665659BD" w14:textId="77777777" w:rsidR="00415156" w:rsidRPr="006F43FA" w:rsidRDefault="00415156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else{</w:t>
      </w:r>
    </w:p>
    <w:p w14:paraId="19BD9236" w14:textId="77777777" w:rsidR="00415156" w:rsidRPr="006F43FA" w:rsidRDefault="00415156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alert(“</w:t>
      </w:r>
      <w:r w:rsidR="00B61F74" w:rsidRPr="006F43FA">
        <w:rPr>
          <w:rFonts w:hint="cs"/>
          <w:b/>
          <w:bCs/>
          <w:sz w:val="24"/>
          <w:szCs w:val="24"/>
          <w:cs/>
          <w:lang w:bidi="lo-LA"/>
        </w:rPr>
        <w:t>ທ່ານປ້</w:t>
      </w:r>
      <w:r w:rsidRPr="006F43FA">
        <w:rPr>
          <w:rFonts w:hint="cs"/>
          <w:b/>
          <w:bCs/>
          <w:sz w:val="24"/>
          <w:szCs w:val="24"/>
          <w:cs/>
          <w:lang w:bidi="lo-LA"/>
        </w:rPr>
        <w:t xml:space="preserve">ອນ </w:t>
      </w:r>
      <w:r w:rsidRPr="006F43FA">
        <w:rPr>
          <w:b/>
          <w:bCs/>
          <w:sz w:val="24"/>
          <w:szCs w:val="24"/>
          <w:lang w:bidi="lo-LA"/>
        </w:rPr>
        <w:t xml:space="preserve">email </w:t>
      </w:r>
      <w:r w:rsidRPr="006F43FA">
        <w:rPr>
          <w:rFonts w:hint="cs"/>
          <w:b/>
          <w:bCs/>
          <w:sz w:val="24"/>
          <w:szCs w:val="24"/>
          <w:cs/>
          <w:lang w:bidi="lo-LA"/>
        </w:rPr>
        <w:t>ບໍ່ຖືກຕ້ອງ ກະລຸນາປ້ອນໃໝ່”);</w:t>
      </w:r>
    </w:p>
    <w:p w14:paraId="189EE056" w14:textId="77777777" w:rsidR="00B61F74" w:rsidRPr="006F43FA" w:rsidRDefault="00B61F74" w:rsidP="00F70C49">
      <w:pPr>
        <w:spacing w:after="0"/>
        <w:rPr>
          <w:rStyle w:val="Emphasis"/>
          <w:sz w:val="20"/>
          <w:szCs w:val="20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</w:p>
    <w:p w14:paraId="2210F7FE" w14:textId="77777777" w:rsidR="00415156" w:rsidRPr="006F43FA" w:rsidRDefault="00415156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cs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>}</w:t>
      </w:r>
    </w:p>
    <w:p w14:paraId="0006A052" w14:textId="77777777" w:rsidR="00415156" w:rsidRPr="006F43FA" w:rsidRDefault="00415156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}</w:t>
      </w:r>
    </w:p>
    <w:p w14:paraId="1941237D" w14:textId="77777777" w:rsidR="00133E49" w:rsidRPr="006F43FA" w:rsidRDefault="00133E49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&lt;/script&gt;</w:t>
      </w:r>
    </w:p>
    <w:p w14:paraId="72FB20A4" w14:textId="77777777" w:rsidR="00133E49" w:rsidRPr="006F43FA" w:rsidRDefault="00133E49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&lt;body&gt;</w:t>
      </w:r>
    </w:p>
    <w:p w14:paraId="27201DD9" w14:textId="77777777" w:rsidR="008733F4" w:rsidRPr="006F43FA" w:rsidRDefault="008733F4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&lt;form name=go&gt;</w:t>
      </w:r>
    </w:p>
    <w:p w14:paraId="1625CF3F" w14:textId="77777777" w:rsidR="00133E49" w:rsidRPr="006F43FA" w:rsidRDefault="00133E49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&lt;input type=text name=email&gt;</w:t>
      </w:r>
    </w:p>
    <w:p w14:paraId="438C6D51" w14:textId="77777777" w:rsidR="00133E49" w:rsidRPr="006F43FA" w:rsidRDefault="00133E49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&lt;input type=passwoed name=password id=password&gt;</w:t>
      </w:r>
    </w:p>
    <w:p w14:paraId="7D4A9690" w14:textId="77777777" w:rsidR="00133E49" w:rsidRPr="006F43FA" w:rsidRDefault="00133E49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&lt;input type=checkbox Onchange=”document.getElementById</w:t>
      </w:r>
    </w:p>
    <w:p w14:paraId="317EFFDC" w14:textId="77777777" w:rsidR="00133E49" w:rsidRPr="006F43FA" w:rsidRDefault="00133E49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(‘password’).type=this.checked? ‘text’ : ‘password’&gt;</w:t>
      </w:r>
    </w:p>
    <w:p w14:paraId="702A63F9" w14:textId="77777777" w:rsidR="00133E49" w:rsidRPr="006F43FA" w:rsidRDefault="00133E49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&lt;input type=</w:t>
      </w:r>
      <w:r w:rsidR="00415156" w:rsidRPr="006F43FA">
        <w:rPr>
          <w:b/>
          <w:bCs/>
          <w:sz w:val="24"/>
          <w:szCs w:val="24"/>
          <w:lang w:bidi="lo-LA"/>
        </w:rPr>
        <w:t>button value=Login onClick=show()&gt;</w:t>
      </w:r>
    </w:p>
    <w:p w14:paraId="254A4B7C" w14:textId="77777777" w:rsidR="008733F4" w:rsidRPr="006F43FA" w:rsidRDefault="008733F4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&lt;/form&gt;</w:t>
      </w:r>
    </w:p>
    <w:p w14:paraId="2E3E899F" w14:textId="77777777" w:rsidR="00133E49" w:rsidRPr="006F43FA" w:rsidRDefault="00133E49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&lt;/body&gt;</w:t>
      </w:r>
    </w:p>
    <w:p w14:paraId="30326DBB" w14:textId="77777777" w:rsidR="000F13DA" w:rsidRPr="006F43FA" w:rsidRDefault="000F13DA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……………………………………………………………………………………….</w:t>
      </w:r>
    </w:p>
    <w:p w14:paraId="19A87807" w14:textId="77777777" w:rsidR="000F13DA" w:rsidRPr="006F43FA" w:rsidRDefault="000F13DA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rFonts w:hint="cs"/>
          <w:b/>
          <w:bCs/>
          <w:sz w:val="24"/>
          <w:szCs w:val="24"/>
          <w:cs/>
          <w:lang w:bidi="lo-LA"/>
        </w:rPr>
        <w:t xml:space="preserve">ການຂຽນ </w:t>
      </w:r>
      <w:r w:rsidRPr="006F43FA">
        <w:rPr>
          <w:b/>
          <w:bCs/>
          <w:sz w:val="24"/>
          <w:szCs w:val="24"/>
          <w:lang w:bidi="lo-LA"/>
        </w:rPr>
        <w:t xml:space="preserve">script </w:t>
      </w:r>
      <w:r w:rsidRPr="006F43FA">
        <w:rPr>
          <w:rFonts w:hint="cs"/>
          <w:b/>
          <w:bCs/>
          <w:sz w:val="24"/>
          <w:szCs w:val="24"/>
          <w:cs/>
          <w:lang w:bidi="lo-LA"/>
        </w:rPr>
        <w:t>ເພື່ອກວດສອບການປ່ອນຂໍ້ມູນ</w:t>
      </w:r>
    </w:p>
    <w:p w14:paraId="6F1156E4" w14:textId="77777777" w:rsidR="000F13DA" w:rsidRPr="006F43FA" w:rsidRDefault="000F13DA" w:rsidP="00F70C49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rFonts w:hint="cs"/>
          <w:b/>
          <w:bCs/>
          <w:sz w:val="24"/>
          <w:szCs w:val="24"/>
          <w:cs/>
          <w:lang w:bidi="lo-LA"/>
        </w:rPr>
        <w:t>ຕົວຢ່າງ ຕ້ອງການໃຫ້ກວດສອບຕົວເລກ 1-10 ຖ້າປ້ອນເກີນ ຫຼື ປ້ອນຜິດ ໃຫ້ຟ້ອງ</w:t>
      </w:r>
    </w:p>
    <w:p w14:paraId="073F6B6F" w14:textId="77777777" w:rsidR="00EF6D8A" w:rsidRPr="006F43FA" w:rsidRDefault="00EF6D8A" w:rsidP="00EF6D8A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&lt;script&gt;</w:t>
      </w:r>
    </w:p>
    <w:p w14:paraId="27092584" w14:textId="77777777" w:rsidR="00EF6D8A" w:rsidRPr="006F43FA" w:rsidRDefault="00EF6D8A" w:rsidP="00EF6D8A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  <w:t>function cal(){</w:t>
      </w:r>
    </w:p>
    <w:p w14:paraId="24F10887" w14:textId="77777777" w:rsidR="00EF6D8A" w:rsidRPr="006F43FA" w:rsidRDefault="00EF6D8A" w:rsidP="00EF6D8A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var a, text;</w:t>
      </w:r>
    </w:p>
    <w:p w14:paraId="4DE0F923" w14:textId="77777777" w:rsidR="00EF6D8A" w:rsidRPr="006F43FA" w:rsidRDefault="00EF6D8A" w:rsidP="00EF6D8A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a=document.getElementById("numb").value;</w:t>
      </w:r>
    </w:p>
    <w:p w14:paraId="4AC2823D" w14:textId="77777777" w:rsidR="00EF6D8A" w:rsidRPr="006F43FA" w:rsidRDefault="00EF6D8A" w:rsidP="00EF6D8A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if(isNaN(a) || a &lt; 1 || a &gt; 10)</w:t>
      </w:r>
    </w:p>
    <w:p w14:paraId="230B45CA" w14:textId="77777777" w:rsidR="00EF6D8A" w:rsidRPr="006F43FA" w:rsidRDefault="00EF6D8A" w:rsidP="00EF6D8A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{</w:t>
      </w:r>
    </w:p>
    <w:p w14:paraId="028111E1" w14:textId="77777777" w:rsidR="00EF6D8A" w:rsidRPr="006F43FA" w:rsidRDefault="00EF6D8A" w:rsidP="00EF6D8A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text="</w:t>
      </w:r>
      <w:r w:rsidRPr="006F43FA">
        <w:rPr>
          <w:rFonts w:hint="cs"/>
          <w:b/>
          <w:bCs/>
          <w:sz w:val="24"/>
          <w:szCs w:val="24"/>
          <w:cs/>
          <w:lang w:bidi="lo-LA"/>
        </w:rPr>
        <w:t>ປ້ອນຂໍ້ມູນບໍ່ຖືກຕ້ອງ</w:t>
      </w:r>
      <w:r w:rsidRPr="006F43FA">
        <w:rPr>
          <w:b/>
          <w:bCs/>
          <w:sz w:val="24"/>
          <w:szCs w:val="24"/>
          <w:cs/>
          <w:lang w:bidi="lo-LA"/>
        </w:rPr>
        <w:t>"</w:t>
      </w:r>
      <w:r w:rsidRPr="006F43FA">
        <w:rPr>
          <w:b/>
          <w:bCs/>
          <w:sz w:val="24"/>
          <w:szCs w:val="24"/>
          <w:lang w:bidi="lo-LA"/>
        </w:rPr>
        <w:t>;</w:t>
      </w:r>
    </w:p>
    <w:p w14:paraId="2C97A0C2" w14:textId="77777777" w:rsidR="00EF6D8A" w:rsidRPr="006F43FA" w:rsidRDefault="00EF6D8A" w:rsidP="00EF6D8A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}</w:t>
      </w:r>
    </w:p>
    <w:p w14:paraId="4FFEF8E9" w14:textId="77777777" w:rsidR="00EF6D8A" w:rsidRPr="006F43FA" w:rsidRDefault="00EF6D8A" w:rsidP="00EF6D8A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 xml:space="preserve">        else{</w:t>
      </w:r>
    </w:p>
    <w:p w14:paraId="039FE99A" w14:textId="77777777" w:rsidR="00EF6D8A" w:rsidRPr="006F43FA" w:rsidRDefault="00EF6D8A" w:rsidP="00EF6D8A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text="</w:t>
      </w:r>
      <w:r w:rsidRPr="006F43FA">
        <w:rPr>
          <w:rFonts w:hint="cs"/>
          <w:b/>
          <w:bCs/>
          <w:sz w:val="24"/>
          <w:szCs w:val="24"/>
          <w:cs/>
          <w:lang w:bidi="lo-LA"/>
        </w:rPr>
        <w:t>ປ້ອນໄດ້</w:t>
      </w:r>
      <w:r w:rsidRPr="006F43FA">
        <w:rPr>
          <w:b/>
          <w:bCs/>
          <w:sz w:val="24"/>
          <w:szCs w:val="24"/>
          <w:cs/>
          <w:lang w:bidi="lo-LA"/>
        </w:rPr>
        <w:t xml:space="preserve"> </w:t>
      </w:r>
      <w:r w:rsidRPr="006F43FA">
        <w:rPr>
          <w:b/>
          <w:bCs/>
          <w:sz w:val="24"/>
          <w:szCs w:val="24"/>
          <w:lang w:bidi="lo-LA"/>
        </w:rPr>
        <w:t>OK";</w:t>
      </w:r>
    </w:p>
    <w:p w14:paraId="28D15C17" w14:textId="77777777" w:rsidR="00EF6D8A" w:rsidRPr="006F43FA" w:rsidRDefault="00EF6D8A" w:rsidP="00EF6D8A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lastRenderedPageBreak/>
        <w:tab/>
      </w:r>
      <w:r w:rsidRPr="006F43FA">
        <w:rPr>
          <w:b/>
          <w:bCs/>
          <w:sz w:val="24"/>
          <w:szCs w:val="24"/>
          <w:lang w:bidi="lo-LA"/>
        </w:rPr>
        <w:tab/>
        <w:t xml:space="preserve">      </w:t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 xml:space="preserve"> }</w:t>
      </w:r>
    </w:p>
    <w:p w14:paraId="02C6991A" w14:textId="77777777" w:rsidR="00EF6D8A" w:rsidRPr="006F43FA" w:rsidRDefault="00EF6D8A" w:rsidP="00EF6D8A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document.getElementById("id").innerHTML = text;</w:t>
      </w:r>
    </w:p>
    <w:p w14:paraId="17EC3D82" w14:textId="77777777" w:rsidR="00EF6D8A" w:rsidRPr="006F43FA" w:rsidRDefault="00EF6D8A" w:rsidP="00EF6D8A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 xml:space="preserve">       }</w:t>
      </w:r>
    </w:p>
    <w:p w14:paraId="5D006D82" w14:textId="77777777" w:rsidR="00EF6D8A" w:rsidRPr="006F43FA" w:rsidRDefault="00EF6D8A" w:rsidP="00EF6D8A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&lt;/script&gt;</w:t>
      </w:r>
    </w:p>
    <w:p w14:paraId="7475F76E" w14:textId="77777777" w:rsidR="00EF6D8A" w:rsidRPr="006F43FA" w:rsidRDefault="00EF6D8A" w:rsidP="00EF6D8A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&lt;body&gt;</w:t>
      </w:r>
    </w:p>
    <w:p w14:paraId="6CA223AE" w14:textId="77777777" w:rsidR="00EF6D8A" w:rsidRPr="006F43FA" w:rsidRDefault="00EF6D8A" w:rsidP="00EF6D8A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&lt;input type="number" id="numb"&gt;</w:t>
      </w:r>
    </w:p>
    <w:p w14:paraId="233FB9A2" w14:textId="77777777" w:rsidR="00EF6D8A" w:rsidRPr="006F43FA" w:rsidRDefault="00EF6D8A" w:rsidP="00EF6D8A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&lt;input type="button" onclick="cal()" value=ok&gt;</w:t>
      </w:r>
    </w:p>
    <w:p w14:paraId="5EC13339" w14:textId="77777777" w:rsidR="00EF6D8A" w:rsidRPr="006F43FA" w:rsidRDefault="00EF6D8A" w:rsidP="00EF6D8A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ab/>
      </w:r>
      <w:r w:rsidRPr="006F43FA">
        <w:rPr>
          <w:b/>
          <w:bCs/>
          <w:sz w:val="24"/>
          <w:szCs w:val="24"/>
          <w:lang w:bidi="lo-LA"/>
        </w:rPr>
        <w:tab/>
        <w:t>&lt;p id="id"&gt;&lt;/p&gt;</w:t>
      </w:r>
    </w:p>
    <w:p w14:paraId="34D6F477" w14:textId="77777777" w:rsidR="000F13DA" w:rsidRPr="006F43FA" w:rsidRDefault="00EF6D8A" w:rsidP="00EF6D8A">
      <w:pPr>
        <w:spacing w:after="0"/>
        <w:rPr>
          <w:b/>
          <w:bCs/>
          <w:sz w:val="24"/>
          <w:szCs w:val="24"/>
          <w:lang w:bidi="lo-LA"/>
        </w:rPr>
      </w:pPr>
      <w:r w:rsidRPr="006F43FA">
        <w:rPr>
          <w:b/>
          <w:bCs/>
          <w:sz w:val="24"/>
          <w:szCs w:val="24"/>
          <w:lang w:bidi="lo-LA"/>
        </w:rPr>
        <w:t>&lt;/body&gt;</w:t>
      </w:r>
    </w:p>
    <w:p w14:paraId="356D3C24" w14:textId="77777777" w:rsidR="00F4723E" w:rsidRPr="006F43FA" w:rsidRDefault="00F4723E" w:rsidP="00B25CE1">
      <w:pPr>
        <w:spacing w:after="0"/>
        <w:ind w:left="720"/>
        <w:rPr>
          <w:b/>
          <w:bCs/>
          <w:sz w:val="24"/>
          <w:szCs w:val="24"/>
          <w:lang w:bidi="lo-LA"/>
        </w:rPr>
      </w:pPr>
    </w:p>
    <w:p w14:paraId="3AA912C9" w14:textId="77777777" w:rsidR="005311E6" w:rsidRPr="006F43FA" w:rsidRDefault="005311E6" w:rsidP="00B25CE1">
      <w:pPr>
        <w:spacing w:after="0"/>
        <w:ind w:left="720"/>
        <w:rPr>
          <w:b/>
          <w:bCs/>
          <w:sz w:val="24"/>
          <w:szCs w:val="24"/>
          <w:cs/>
          <w:lang w:bidi="lo-LA"/>
        </w:rPr>
      </w:pPr>
      <w:r w:rsidRPr="006F43FA">
        <w:rPr>
          <w:b/>
          <w:bCs/>
          <w:sz w:val="24"/>
          <w:szCs w:val="24"/>
          <w:cs/>
          <w:lang w:bidi="lo-LA"/>
        </w:rPr>
        <w:tab/>
      </w:r>
    </w:p>
    <w:p w14:paraId="03427D78" w14:textId="77777777" w:rsidR="005311E6" w:rsidRPr="006F43FA" w:rsidRDefault="005311E6" w:rsidP="00B25CE1">
      <w:pPr>
        <w:spacing w:after="0"/>
        <w:ind w:left="720"/>
        <w:rPr>
          <w:b/>
          <w:bCs/>
          <w:sz w:val="24"/>
          <w:szCs w:val="24"/>
          <w:cs/>
          <w:lang w:bidi="lo-LA"/>
        </w:rPr>
      </w:pPr>
    </w:p>
    <w:p w14:paraId="28D40CE8" w14:textId="77777777" w:rsidR="005311E6" w:rsidRPr="006F43FA" w:rsidRDefault="005311E6" w:rsidP="00B25CE1">
      <w:pPr>
        <w:spacing w:after="0"/>
        <w:ind w:left="720"/>
        <w:rPr>
          <w:b/>
          <w:bCs/>
          <w:sz w:val="24"/>
          <w:szCs w:val="24"/>
          <w:cs/>
          <w:lang w:bidi="lo-LA"/>
        </w:rPr>
      </w:pPr>
    </w:p>
    <w:sectPr w:rsidR="005311E6" w:rsidRPr="006F4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2AAF" w:usb1="5000204A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42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1918"/>
    <w:multiLevelType w:val="hybridMultilevel"/>
    <w:tmpl w:val="B3BEEF3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3DD8569B"/>
    <w:multiLevelType w:val="hybridMultilevel"/>
    <w:tmpl w:val="6096B6F0"/>
    <w:lvl w:ilvl="0" w:tplc="92F65190">
      <w:numFmt w:val="bullet"/>
      <w:lvlText w:val="-"/>
      <w:lvlJc w:val="left"/>
      <w:pPr>
        <w:ind w:left="108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79395E"/>
    <w:multiLevelType w:val="hybridMultilevel"/>
    <w:tmpl w:val="1E94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3509B"/>
    <w:multiLevelType w:val="hybridMultilevel"/>
    <w:tmpl w:val="DBAA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167"/>
    <w:rsid w:val="0000314B"/>
    <w:rsid w:val="00011150"/>
    <w:rsid w:val="0001799F"/>
    <w:rsid w:val="0002376F"/>
    <w:rsid w:val="000702CB"/>
    <w:rsid w:val="000C436F"/>
    <w:rsid w:val="000D6150"/>
    <w:rsid w:val="000E2D15"/>
    <w:rsid w:val="000E3DB5"/>
    <w:rsid w:val="000F02BC"/>
    <w:rsid w:val="000F13DA"/>
    <w:rsid w:val="001262E1"/>
    <w:rsid w:val="00133E49"/>
    <w:rsid w:val="00174EEE"/>
    <w:rsid w:val="001C0602"/>
    <w:rsid w:val="001F6A1C"/>
    <w:rsid w:val="00235995"/>
    <w:rsid w:val="002618FF"/>
    <w:rsid w:val="002A220A"/>
    <w:rsid w:val="002A5C39"/>
    <w:rsid w:val="002B28ED"/>
    <w:rsid w:val="002E2BDA"/>
    <w:rsid w:val="00341855"/>
    <w:rsid w:val="00344A94"/>
    <w:rsid w:val="00392CB4"/>
    <w:rsid w:val="003A0167"/>
    <w:rsid w:val="003B45F7"/>
    <w:rsid w:val="003B707C"/>
    <w:rsid w:val="003C148F"/>
    <w:rsid w:val="004012E9"/>
    <w:rsid w:val="0040274C"/>
    <w:rsid w:val="004068CC"/>
    <w:rsid w:val="00415156"/>
    <w:rsid w:val="00421B43"/>
    <w:rsid w:val="00440E41"/>
    <w:rsid w:val="00496937"/>
    <w:rsid w:val="005311E6"/>
    <w:rsid w:val="00551EB4"/>
    <w:rsid w:val="005567C4"/>
    <w:rsid w:val="00595D40"/>
    <w:rsid w:val="005A33FF"/>
    <w:rsid w:val="005A73D7"/>
    <w:rsid w:val="005C6FC9"/>
    <w:rsid w:val="005F2225"/>
    <w:rsid w:val="006117B0"/>
    <w:rsid w:val="00630869"/>
    <w:rsid w:val="00640728"/>
    <w:rsid w:val="00676706"/>
    <w:rsid w:val="006A3DD1"/>
    <w:rsid w:val="006B35B2"/>
    <w:rsid w:val="006C6B4B"/>
    <w:rsid w:val="006F43FA"/>
    <w:rsid w:val="00702572"/>
    <w:rsid w:val="00710E2A"/>
    <w:rsid w:val="007C198D"/>
    <w:rsid w:val="007E6C10"/>
    <w:rsid w:val="007F69C0"/>
    <w:rsid w:val="0085249B"/>
    <w:rsid w:val="00860578"/>
    <w:rsid w:val="008733F4"/>
    <w:rsid w:val="0088161B"/>
    <w:rsid w:val="0089062A"/>
    <w:rsid w:val="008C0269"/>
    <w:rsid w:val="009439A7"/>
    <w:rsid w:val="009D442B"/>
    <w:rsid w:val="009E2F58"/>
    <w:rsid w:val="009F04B4"/>
    <w:rsid w:val="00A12E17"/>
    <w:rsid w:val="00A30236"/>
    <w:rsid w:val="00A8042D"/>
    <w:rsid w:val="00A87402"/>
    <w:rsid w:val="00AA6528"/>
    <w:rsid w:val="00AE336D"/>
    <w:rsid w:val="00B0608A"/>
    <w:rsid w:val="00B062F6"/>
    <w:rsid w:val="00B25CE1"/>
    <w:rsid w:val="00B26539"/>
    <w:rsid w:val="00B3731E"/>
    <w:rsid w:val="00B61F74"/>
    <w:rsid w:val="00B847BD"/>
    <w:rsid w:val="00B913CC"/>
    <w:rsid w:val="00BE10CC"/>
    <w:rsid w:val="00BE181D"/>
    <w:rsid w:val="00C256A8"/>
    <w:rsid w:val="00C51C7E"/>
    <w:rsid w:val="00C70E77"/>
    <w:rsid w:val="00C947C4"/>
    <w:rsid w:val="00D05E76"/>
    <w:rsid w:val="00D27740"/>
    <w:rsid w:val="00D649CF"/>
    <w:rsid w:val="00D95402"/>
    <w:rsid w:val="00DF6590"/>
    <w:rsid w:val="00E01450"/>
    <w:rsid w:val="00E4337C"/>
    <w:rsid w:val="00EA1BF6"/>
    <w:rsid w:val="00EA7BD8"/>
    <w:rsid w:val="00EE3116"/>
    <w:rsid w:val="00EF6D8A"/>
    <w:rsid w:val="00F4723E"/>
    <w:rsid w:val="00F70C49"/>
    <w:rsid w:val="00F75CBC"/>
    <w:rsid w:val="00FA0502"/>
    <w:rsid w:val="00FA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324E"/>
  <w15:chartTrackingRefBased/>
  <w15:docId w15:val="{3AEBA0BC-5618-45A4-A8A2-893209EC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E4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969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ipkesone.souksomba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18</Pages>
  <Words>2463</Words>
  <Characters>14042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Thipkesone</dc:creator>
  <cp:keywords/>
  <dc:description/>
  <cp:lastModifiedBy>somesoukit suvannalath</cp:lastModifiedBy>
  <cp:revision>63</cp:revision>
  <dcterms:created xsi:type="dcterms:W3CDTF">2017-02-14T21:56:00Z</dcterms:created>
  <dcterms:modified xsi:type="dcterms:W3CDTF">2021-11-23T13:53:00Z</dcterms:modified>
</cp:coreProperties>
</file>