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3780" w:leftChars="0" w:firstLine="420" w:firstLineChars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SOURCE CODE</w:t>
      </w:r>
    </w:p>
    <w:p>
      <w:pPr>
        <w:rPr>
          <w:rFonts w:hint="default"/>
          <w:u w:val="singl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# Importing modules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from tkinter import *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import tkinter.font as font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import datetime as calender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from resmag import resmanag_system_backend as res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from tkinter import messagebox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from tkinter import ttk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from math import *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# Setting up tkinter window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root = Tk()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root.geometry('1750x700')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root.title('Restaurant management system')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root.config(bg="wheat1")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root.iconbitmap(r'C:\Users\hello\Downloads\favicon_io\favicon.ico')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# String variables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data1 = StringVar()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data2 = StringVar()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data3 = StringVar()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data4 = StringVar()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data5 = StringVar()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data6 = StringVar()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data7 = StringVar()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# Important setups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current_date = calender.date.today()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data4.set(current_date)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total_list = []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grand_total = 0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earning_list = []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earning_total = 0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early_value = res.data_all()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early_list = []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for bill_data in early_value: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early_list.append(bill_data[0])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# Dishes in form of list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dishes = ["French Fries", "Burger", "Pizza", "Coffee", "Sandwich", "Noodles", "Rice", "Soup", "Curry", "Hot Dog"]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# Defining functions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def text_insert():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"""This method inserts the default data into the bill area."""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text_area.insert(END, '\t\t\t\tProgrammer Foundation Restaurant')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text_area.insert(END, '\n\t\t\t\t Mountain view, California')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text_area.insert(END, '\n\t\t\t\t     contact:- 1234567890')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text_area.insert(END, '\n'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'==========================================================='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'=================================')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def value_generate():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"""This functions generates the bill of the customer"""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ph_no = len(data3.get())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if data1.get() == '' or data2.get() == '' or ph_no != 10: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messagebox.showerror("Error!", "Please enter all the fields correctly.")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else: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text_area.insert(END, f'Bill Number:-{data1.get()}')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text_area.insert(END, f'\nCustomer Name:- {data2.get()}')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text_area.insert(END, f'\nCustomer Contact:- {data3.get()}')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text_area.insert(END, f'\nDate:- {data4.get()}')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text_area.insert(END, '\n'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    '======================================================================'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    '======================')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text_area.insert(END, 'Product Name\t\t     Quantity\t\t\t     per cost\t\t\t     Total')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text_area.insert(END, '\n'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    '===================================================================='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    '========================')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def value_clear():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"""This method deletes all the data from the entry boxes"""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data1.set('')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data2.set('')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data3.set('')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data4.set('')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data5.set('')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data6.set('')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data7.set('')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def value_reset():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"""This function resets the bill area"""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global grand_total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total_list.clear()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grand_total = 0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text_area.delete('1.0', END)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text_insert()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def value_add():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"""This method adds up the order and shows in the bill area in the format of a table"""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if data6.get() == '' or data7.get() == '':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messagebox.showerror("Error", "Please enter all the details.")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else: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no_qtn = int(data6.get())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no_cost = int(data7.get())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total_cost = no_qtn * no_cost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total_list.append(total_cost)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text_area.insert(END,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f'\n{data5.get()}\t\t     {data6.get()}\t\t\t     {data7.get()}\t\t             {total_cost}')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def value_total():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"""This function makes a total of all the order"""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global grand_total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for items in total_list: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grand_total += items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text_area.insert(END, '\n'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'==============================================================='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'=============================')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text_area.insert(END, f'\t\t\t\t\t   Grand Total:- {grand_total}')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text_area.insert(END, '\n'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'=============================================================='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'==============================')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def value_save():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"""This function saves the user data into the MySql database"""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ask_confirm = messagebox.askyesno("Confirm", "Do you really want to save?")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if ask_confirm &gt; 0: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if data1.get() == '' or data4.get() == '' or data2.get() == '' or data5.get() == '' or data6.get() == '' or \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data7.get() == '':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messagebox.showerror("Error", "Please enter all the details.")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else: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try: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val_date = data4.get().split('-')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val_sql_date = int(val_date[0] + val_date[1] + val_date[2])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exact_value = res.data_insert(data1.get(), data2.get(), data3.get(), val_sql_date, data5.get(),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                    data6.get(),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                    data7.get())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if exact_value == "successful":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messagebox.showinfo("Message", "Data has been saved successfully")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else: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messagebox.showerror("error", exact_value)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except Exception as error: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messagebox.showerror("Error", error)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else: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return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def value_restore():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"""This method takes the bill no as key and restores the respective records in the entry widgets from the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database"""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if data1.get() == '':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messagebox.showerror("error", "please enter the bill number!")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else: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key = data1.get()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try: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restore_val = res.data_search(key)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if restore_val is None: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messagebox.showerror("error", "Details not found on this bill number!")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else: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print(restore_val)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data2.set(restore_val[1])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data3.set(restore_val[2])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data4.set(restore_val[3])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data5.set(restore_val[4])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data6.set(restore_val[5])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data7.set(restore_val[6])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except Exception as error: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messagebox.showerror("error",error)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print(error)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def value_delete():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"""This method takes the bill number as key and deletes the respective record from the database."""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if data1.get() == '':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messagebox.showerror("error", "please enter the bill number!")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else: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del_confirm = messagebox.askyesno("Warning", "Do you really want to delete this record!")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if del_confirm &gt; 0: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try: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key = int(data1.get())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if key in early_list: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res.data_delete(key)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messagebox.showinfo("message", "Record has been successfully deleted.")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else: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messagebox.showwarning("Not Found", "Bill number not found! Enter a valid one.")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except Exception as error: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messagebox.showerror("error", error)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print(error)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else: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return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def value_show_all():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"""This method inserts all the records from the database into the bill area in a tabular format"""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global earning_total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fetcher_value = res.data_all()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text_area.insert(END, '\n'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'======================================================='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'=====================================')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text_area.insert(END, 'bill no\t    Cust Name\t     Cust contact\t     date\t     item\t    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'quantity\t    per cost')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text_area.insert(END, '\n'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'===================================================='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'========================================')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for data in fetcher_value: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earn_multiple = data[5] * data[6]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earning_list.append(earn_multiple)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text_area.insert(END, f'\n{data[0]}\t    {data[1]}\t     {data[2]}\t     {data[3]}\t     {data[4]}\t    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    f'{data[5]}\t\t\t       {data[6]}  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for items in earning_list: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earning_total += items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text_area.insert(END, '\n'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'========================================================'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'====================================')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text_area.insert(END, f'\t\t\t\t\t   Total Earning:- ₹{earning_total}')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text_area.insert(END, '\n'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'========================================================'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      '====================================')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def all_exit():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wish1 = messagebox.askyesno("Confirm", "Do you want to exit?")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if wish1 &gt; 0: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if data1.get() != '' or data2.get() != '' or data3.get() != '':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wish2 = messagebox.askyesno("Confirm", "Would you like to save the data before exiting?")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if wish2 &gt; 0: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return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else: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root.destroy()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else: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root.destroy()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else: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return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# Creating frames and widgets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title_label = Label(root, text='Restaurant management system', font=('Ariel', 35, 'bold'), bg='light gray', bd=8,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  relief=GROOVE)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title_label.pack(side=TOP, fill=X)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bill_frame = LabelFrame(root, text='Enter Details', bg='light gray', font=("Ariel", 15), bd=7, relief=GROOVE)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bill_frame.place(x=20, y=80, width=500, height=620)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# Input area labels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label_data1 = Label(bill_frame, text='Bill no.', font=('Ariel', 15), bg='light gray')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label_data1.grid(row=0, column=0, sticky=W)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label_data2 = Label(bill_frame, text='Customer name', font=('Ariel', 15), bg='light gray')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label_data2.grid(row=1, column=0, sticky=W)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label_data3 = Label(bill_frame, text='Customer contact', font=('Ariel', 15), bg='light gray')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label_data3.grid(row=2, column=0, sticky=W)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label_data4 = Label(bill_frame, text='Date', font=('Ariel', 15), bg='light gray')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label_data4.grid(row=3, column=0, sticky=W)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label_data5 = Label(bill_frame, text='Item purchased', font=('Ariel', 15), bg='light gray')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label_data5.grid(row=4, column=0, sticky=W)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label_data6 = Label(bill_frame, text='Item quantity', font=('Ariel', 15), bg='light gray')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label_data6.grid(row=5, column=0, sticky=W)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label_data7 = Label(bill_frame, text='cost of one', font=('Ariel', 15), bg='light gray')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label_data7.grid(row=6, column=0, sticky=W)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# Entry widgets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entry_data1 = Entry(bill_frame, font=('Ariel', 15), bd=5, textvar=data1, bg="AntiqueWhite1")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entry_data1.grid(row=0, column=1, padx=2, pady=2)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entry_data2 = Entry(bill_frame, font=('Ariel', 15), bd=5, textvar=data2, bg="AntiqueWhite1")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entry_data2.grid(row=1, column=1, padx=2, pady=2)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entry_data3 = Entry(bill_frame, font=('Ariel', 15), bd=5, textvar=data3, bg="AntiqueWhite1")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entry_data3.grid(row=2, column=1, padx=2, pady=2)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entry_data4 = Entry(bill_frame, font=('Ariel', 15), bd=5, textvar=data4, bg="AntiqueWhite1")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entry_data4.grid(row=3, column=1, padx=2, pady=2)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combo_data5 = ttk.Combobox(bill_frame, values=dishes, width=23, font=('Ariel', 13), textvariable=data5)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combo_data5.grid(row=4, column=1, padx=2, pady=2)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entry_data6 = Entry(bill_frame, font=('Ariel', 15), bd=5, textvar=data6, bg="AntiqueWhite1")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entry_data6.grid(row=5, column=1, padx=2, pady=2)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entry_data7 = Entry(bill_frame, font=('Ariel', 15), bd=5, textvar=data7, bg="AntiqueWhite1")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entry_data7.grid(row=6, column=1, padx=2, pady=2)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# Options area frame and buttons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button_frame = LabelFrame(bill_frame, bd=5, text='Options', bg='light gray', font=('Ariel', 15))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button_frame.place(x=20, y=275, width=390, height=305)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button1 = Button(button_frame, bd=2, text='Add', font=('Ariel', 12), width=12, height=3, command=value_add,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bg="bisque2")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button1.grid(row=0, column=0, padx=4, pady=2)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button2 = Button(button_frame, bd=2, text='Generate', font=('Ariel', 12), width=12, height=3, command=value_generate,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bg="bisque2")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button2.grid(row=0, column=1, padx=4, pady=2)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button3 = Button(button_frame, bd=2, text='Clear', font=('Ariel', 12), width=12, height=3, command=value_clear,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bg="bisque2")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button3.grid(row=0, column=2, padx=4, pady=2)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button4 = Button(button_frame, bd=2, text='Total', font=('Ariel', 12), width=12, height=3, command=value_total,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bg="bisque2")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button4.grid(row=1, column=0, padx=4, pady=2)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button5 = Button(button_frame, bd=2, text='Reset', font=('Ariel', 12), width=12, height=3, command=value_reset,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bg="bisque2")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button5.grid(row=1, column=1, padx=4, pady=2)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button6 = Button(button_frame, bd=2, text='Save', font=('Ariel', 12), width=12, height=3, command=value_save,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bg="bisque2")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button6.grid(row=1, column=2, padx=4, pady=2)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button7 = Button(button_frame, bd=2, text='Restore', font=('Ariel', 12), width=12, height=3, command=value_restore,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bg="bisque2")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button7.grid(row=2, column=0, padx=4, pady=2)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button8 = Button(button_frame, bd=2, text='Delete', font=('Ariel', 12), width=12, height=3, command=value_delete,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bg="bisque2")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button8.grid(row=2, column=1, padx=4, pady=2)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button9 = Button(button_frame, bd=2, text='Show all', font=('Ariel', 12), width=12, height=3, command=value_show_all,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bg="bisque2")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button9.grid(row=2, column=2, padx=4, pady=2)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button10 = Button(button_frame, bd=2, text='Exit', font=('Ariel', 12), width=40, height=2, command=all_exit,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  bg="bisque2")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button10.grid(row=3, column=0, padx=4, pady=2, columnspan=3)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# Creating calculator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calc_frame = Frame(root, bd=3, bg='light gray', relief=GROOVE)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calc_frame.place(x=550, y=80, width=780, height=400)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# defining applicable function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def click(event):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text = event.widget.cget("text")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if text == "=":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"""when = is pressed the expression will be evaluated """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if f_value.get().isdigit():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value = int(f_value.get())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else: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try: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value = eval(input_field.get())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except Exception as error: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print(error)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        value = "Error"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text_area.insert(END, f"\n{f_value.get()} = {value}")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f_value.set(value)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input_field.update()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elif text == "clear":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"""when clear is pressed the input field will be reset """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f_value.set("")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input_field.update()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else: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f_value.set(f_value.get() + text)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 xml:space="preserve">        input_field.update()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Font1 = font.Font(family="Times", size=15, weight="bold")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f_value = StringVar()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f_value.set("")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input_field = Entry(calc_frame, textvar=f_value, width=20, borderwidth=5, bg="AntiqueWhite1",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input_field.grid(row=0, column=2, columnspan=3, padx=20, pady=10)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# numeral buttons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button1 = Button(calc_frame, text="1", padx=40,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button2 = Button(calc_frame, text="2", padx=55,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button3 = Button(calc_frame, text="3", padx=45,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button4 = Button(calc_frame, text="4", padx=40,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button5 = Button(calc_frame, text="5", padx=55,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button6 = Button(calc_frame, text="6", padx=45,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button7 = Button(calc_frame, text="7", padx=40,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button8 = Button(calc_frame, text="8", padx=55,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button9 = Button(calc_frame, text="9", padx=45,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button0 = Button(calc_frame, text="0", padx=55,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# Operator buttons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button_plus = Button(calc_frame, text="+", padx=50,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button_minus = Button(calc_frame, text="-", padx=50,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button_into = Button(calc_frame, text="*", padx=50,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button_divide = Button(calc_frame, text="/", padx=50,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button_equal = Button(calc_frame, text="=", padx=40,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button_clear = Button(calc_frame, text="clear", padx=25,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button_point = Button(calc_frame, text=".", padx=45,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button_two_zero = Button(calc_frame, text="00", padx=45,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button_sin = Button(calc_frame, text="sin", padx=55,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button_cos = Button(calc_frame, text="cos", padx=55,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button_tan = Button(calc_frame, text="tan", padx=55,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button_br1 = Button(calc_frame, text="(", padx=65,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button_br2 = Button(calc_frame, text=")", padx=65,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button_sqrt = Button(calc_frame, text="sqrt", padx=41,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button_exp = Button(calc_frame, text="exp", padx=43,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button_log10 = Button(calc_frame, text="log10", padx=35,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button_pi = Button(calc_frame, text="pi", padx=50,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button_fac = Button(calc_frame, text="factorial", padx=21, pady=20, bg="MistyRose2", font=Font1)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# __binding buttons__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button1.grid(row=1, column=1)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button1.bind("&lt;Button-1&gt;",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button2.grid(row=1, column=2)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button2.bind("&lt;Button-1&gt;",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button3.grid(row=1, column=3)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button3.bind("&lt;Button-1&gt;",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button4.grid(row=2, column=1)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button4.bind("&lt;Button-1&gt;",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button5.grid(row=2, column=2)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button5.bind("&lt;Button-1&gt;",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button6.grid(row=2, column=3)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button6.bind("&lt;Button-1&gt;",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button7.grid(row=3, column=1)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button7.bind("&lt;Button-1&gt;",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button8.grid(row=3, column=2)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button8.bind("&lt;Button-1&gt;",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button9.grid(row=3, column=3)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button9.bind("&lt;Button-1&gt;",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button0.grid(row=4, column=2)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button0.bind("&lt;Button-1&gt;",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button_plus.grid(row=0, column=5)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button_plus.bind("&lt;Button-1&gt;",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button_minus.grid(row=1, column=5)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button_minus.bind("&lt;Button-1&gt;",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button_into.grid(row=2, column=5)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button_into.bind("&lt;Button-1&gt;",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button_divide.grid(row=3, column=5)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button_divide.bind("&lt;Button-1&gt;",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button_two_zero.grid(row=4, column=5)</w:t>
      </w:r>
      <w:bookmarkStart w:id="0" w:name="_GoBack"/>
      <w:bookmarkEnd w:id="0"/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button_two_zero.bind("&lt;Button-1&gt;",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button_equal.grid(row=4, column=1)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button_equal.bind("&lt;Button-1&gt;",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button_clear.grid(row=0, column=1)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button_clear.bind("&lt;Button-1&gt;",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button_point.grid(row=4, column=3)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button_point.bind("&lt;Button-1&gt;",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button_sin.grid(row=0, column=6)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button_sin.bind("&lt;Button-1&gt;",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button_cos.grid(row=1, column=6)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button_cos.bind("&lt;Button-1&gt;",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button_tan.grid(row=2, column=6)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button_tan.bind("&lt;Button-1&gt;",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button_br1.grid(row=3, column=6)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button_br1.bind("&lt;Button-1&gt;",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button_br2.grid(row=4, column=6)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button_br2.bind("&lt;Button-1&gt;",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button_sqrt.grid(row=0, column=0)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button_sqrt.bind("&lt;Button-1&gt;",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button_exp.grid(row=1, column=0)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button_exp.bind("&lt;Button-1&gt;",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button_log10.grid(row=2, column=0)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button_log10.bind("&lt;Button-1&gt;",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button_pi.grid(row=3, column=0)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button_pi.bind("&lt;Button-1&gt;",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button_fac.grid(row=4, column=0)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button_fac.bind("&lt;Button-1&gt;", click)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# Creating text area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text_frame = LabelFrame(root, text='Bill Area', font=('Ariel', 15), bg='light gray', bd=8, relief=GROOVE)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text_frame.place(x=550, y=485, width=778, height=210)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y_scroll = Scrollbar(text_frame, orient=VERTICAL)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text_area = Text(text_frame, bg='white', yscrollcommand=y_scroll.set)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y_scroll.config(command=text_area.yview)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y_scroll.pack(side=RIGHT, fill=Y)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text_area.pack(fill=BOTH, expand=TRUE)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text_insert()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  <w:r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  <w:t>root.mainloop()</w:t>
      </w:r>
    </w:p>
    <w:p>
      <w:pPr>
        <w:ind w:firstLine="420" w:firstLineChars="0"/>
        <w:rPr>
          <w:rFonts w:hint="default" w:ascii="Microsoft New Tai Lue" w:hAnsi="Microsoft New Tai Lue" w:cs="Microsoft New Tai Lue"/>
          <w:sz w:val="32"/>
          <w:szCs w:val="32"/>
          <w:u w:val="none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ank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A3BAE"/>
    <w:rsid w:val="51CA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2021-01-06T04:10:00Z</dcterms:created>
  <dc:creator>Somdev Behera</dc:creator>
  <cp:lastModifiedBy>Somdev Behera</cp:lastModifiedBy>
  <dcterms:modified xsi:type="dcterms:W3CDTF">2021-01-06T04:20:50Z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