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A5B3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1: Core Java (Basic to Advanced)</w:t>
      </w:r>
    </w:p>
    <w:p w14:paraId="6A79B61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Basics</w:t>
      </w:r>
    </w:p>
    <w:p w14:paraId="5A4A95B2" w14:textId="77777777" w:rsidR="000D0353" w:rsidRPr="000D0353" w:rsidRDefault="000D0353" w:rsidP="000D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Syntax, Data Types, Variables, Operators</w:t>
      </w:r>
    </w:p>
    <w:p w14:paraId="7A5DC09A" w14:textId="77777777" w:rsidR="000D0353" w:rsidRPr="000D0353" w:rsidRDefault="000D0353" w:rsidP="000D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Control Structures (if-else, switch, loops)</w:t>
      </w:r>
    </w:p>
    <w:p w14:paraId="79B2C635" w14:textId="77777777" w:rsidR="000D0353" w:rsidRPr="000D0353" w:rsidRDefault="000D0353" w:rsidP="000D03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and Strings</w:t>
      </w:r>
    </w:p>
    <w:p w14:paraId="5A6ADF9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Programming (OOP)</w:t>
      </w:r>
    </w:p>
    <w:p w14:paraId="51111CFE" w14:textId="77777777" w:rsidR="000D0353" w:rsidRPr="000D0353" w:rsidRDefault="000D0353" w:rsidP="000D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Classes and Objects</w:t>
      </w:r>
    </w:p>
    <w:p w14:paraId="18921464" w14:textId="77777777" w:rsidR="000D0353" w:rsidRPr="000D0353" w:rsidRDefault="000D0353" w:rsidP="000D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Inheritance, Polymorphism, Encapsulation, Abstraction</w:t>
      </w:r>
    </w:p>
    <w:p w14:paraId="37250B2F" w14:textId="77777777" w:rsidR="000D0353" w:rsidRPr="000D0353" w:rsidRDefault="000D0353" w:rsidP="000D03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 and Abstract Classes</w:t>
      </w:r>
    </w:p>
    <w:p w14:paraId="232ACF2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Java Concepts</w:t>
      </w:r>
    </w:p>
    <w:p w14:paraId="3C5A1D81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 Framework (List, Set, Map)</w:t>
      </w:r>
    </w:p>
    <w:p w14:paraId="682AADE2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 Handling</w:t>
      </w:r>
    </w:p>
    <w:p w14:paraId="485DB701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I/O (File handling)</w:t>
      </w:r>
    </w:p>
    <w:p w14:paraId="4E427D86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Generics</w:t>
      </w:r>
    </w:p>
    <w:p w14:paraId="67D6678D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Multithreading and Concurrency</w:t>
      </w:r>
    </w:p>
    <w:p w14:paraId="274F7F50" w14:textId="77777777" w:rsidR="000D0353" w:rsidRPr="000D0353" w:rsidRDefault="000D0353" w:rsidP="000D03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Java 8 Features (Lambdas, Streams, Optional)</w:t>
      </w:r>
    </w:p>
    <w:p w14:paraId="2FD3F9E7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2: Spring Framework</w:t>
      </w:r>
    </w:p>
    <w:p w14:paraId="7226E496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Basics of Spring Framework</w:t>
      </w:r>
    </w:p>
    <w:p w14:paraId="591C4E3E" w14:textId="77777777" w:rsidR="000D0353" w:rsidRPr="000D0353" w:rsidRDefault="000D0353" w:rsidP="000D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Spring Framework</w:t>
      </w:r>
    </w:p>
    <w:p w14:paraId="2DF29530" w14:textId="77777777" w:rsidR="000D0353" w:rsidRPr="000D0353" w:rsidRDefault="000D0353" w:rsidP="000D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Inversion of Control (IoC) and Dependency Injection (DI)</w:t>
      </w:r>
    </w:p>
    <w:p w14:paraId="4E522528" w14:textId="77777777" w:rsidR="000D0353" w:rsidRPr="000D0353" w:rsidRDefault="000D0353" w:rsidP="000D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 Spring project</w:t>
      </w:r>
    </w:p>
    <w:p w14:paraId="40685DC0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Core</w:t>
      </w:r>
    </w:p>
    <w:p w14:paraId="7EE17001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Beans and Bean Factory</w:t>
      </w:r>
    </w:p>
    <w:p w14:paraId="2992CDBA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Context</w:t>
      </w:r>
    </w:p>
    <w:p w14:paraId="7FEB19AE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Configuration: XML and Java-based configuration</w:t>
      </w:r>
    </w:p>
    <w:p w14:paraId="7945227E" w14:textId="77777777" w:rsidR="000D0353" w:rsidRPr="000D0353" w:rsidRDefault="000D0353" w:rsidP="000D03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Annotations</w:t>
      </w:r>
    </w:p>
    <w:p w14:paraId="6C492665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AOP (Aspect-Oriented Programming)</w:t>
      </w:r>
    </w:p>
    <w:p w14:paraId="4D52DCD0" w14:textId="77777777" w:rsidR="000D0353" w:rsidRPr="000D0353" w:rsidRDefault="000D0353" w:rsidP="000D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AOP</w:t>
      </w:r>
    </w:p>
    <w:p w14:paraId="7EEDF598" w14:textId="77777777" w:rsidR="000D0353" w:rsidRPr="000D0353" w:rsidRDefault="000D0353" w:rsidP="000D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AOP concepts: Aspect, Join Point, Advice, Pointcut</w:t>
      </w:r>
    </w:p>
    <w:p w14:paraId="09F3C6DA" w14:textId="77777777" w:rsidR="000D0353" w:rsidRPr="000D0353" w:rsidRDefault="000D0353" w:rsidP="000D03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AOP implementation</w:t>
      </w:r>
    </w:p>
    <w:p w14:paraId="68204BC5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Data Access</w:t>
      </w:r>
    </w:p>
    <w:p w14:paraId="3A07B5B5" w14:textId="77777777" w:rsidR="000D0353" w:rsidRPr="000D0353" w:rsidRDefault="000D0353" w:rsidP="000D0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JDBC with Spring</w:t>
      </w:r>
    </w:p>
    <w:p w14:paraId="54D2C53B" w14:textId="77777777" w:rsidR="000D0353" w:rsidRPr="000D0353" w:rsidRDefault="000D0353" w:rsidP="000D03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Spring Data JPA</w:t>
      </w:r>
    </w:p>
    <w:p w14:paraId="34E55887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Phase 3: Spring Boot</w:t>
      </w:r>
    </w:p>
    <w:p w14:paraId="5D8202B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Spring Boot</w:t>
      </w:r>
    </w:p>
    <w:p w14:paraId="5FAE1D5C" w14:textId="77777777" w:rsidR="000D0353" w:rsidRPr="000D0353" w:rsidRDefault="000D0353" w:rsidP="000D0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of Spring Boot</w:t>
      </w:r>
    </w:p>
    <w:p w14:paraId="35A94331" w14:textId="77777777" w:rsidR="000D0353" w:rsidRPr="000D0353" w:rsidRDefault="000D0353" w:rsidP="000D0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a Spring Boot project</w:t>
      </w:r>
    </w:p>
    <w:p w14:paraId="39837070" w14:textId="77777777" w:rsidR="000D0353" w:rsidRPr="000D0353" w:rsidRDefault="000D0353" w:rsidP="000D03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CLI</w:t>
      </w:r>
    </w:p>
    <w:p w14:paraId="027D5707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Core Concepts</w:t>
      </w:r>
    </w:p>
    <w:p w14:paraId="1D804EF5" w14:textId="77777777" w:rsidR="000D0353" w:rsidRPr="000D0353" w:rsidRDefault="000D0353" w:rsidP="000D0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Auto-configuration</w:t>
      </w:r>
    </w:p>
    <w:p w14:paraId="5E61D54F" w14:textId="77777777" w:rsidR="000D0353" w:rsidRPr="000D0353" w:rsidRDefault="000D0353" w:rsidP="000D0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Starters</w:t>
      </w:r>
    </w:p>
    <w:p w14:paraId="6A413367" w14:textId="77777777" w:rsidR="000D0353" w:rsidRPr="000D0353" w:rsidRDefault="000D0353" w:rsidP="000D03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Annotations (@SpringBootApplication, @Configuration, @ComponentScan)</w:t>
      </w:r>
    </w:p>
    <w:p w14:paraId="625DF25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RESTful Web Services with Spring Boot</w:t>
      </w:r>
    </w:p>
    <w:p w14:paraId="49272ACE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REST APIs</w:t>
      </w:r>
    </w:p>
    <w:p w14:paraId="7EA1FEF1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Controllers</w:t>
      </w:r>
    </w:p>
    <w:p w14:paraId="27BE6926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HTTP requests and responses</w:t>
      </w:r>
    </w:p>
    <w:p w14:paraId="4ED4AB8C" w14:textId="77777777" w:rsidR="000D0353" w:rsidRPr="000D0353" w:rsidRDefault="000D0353" w:rsidP="000D03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in Spring Boot</w:t>
      </w:r>
    </w:p>
    <w:p w14:paraId="4FC60468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Persistence with Spring Boot</w:t>
      </w:r>
    </w:p>
    <w:p w14:paraId="7AA3EEDB" w14:textId="77777777" w:rsidR="000D0353" w:rsidRPr="000D0353" w:rsidRDefault="000D0353" w:rsidP="000D0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Integrating Spring Data JPA with Spring Boot</w:t>
      </w:r>
    </w:p>
    <w:p w14:paraId="7E0F4908" w14:textId="77777777" w:rsidR="000D0353" w:rsidRPr="000D0353" w:rsidRDefault="000D0353" w:rsidP="000D0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 Pattern</w:t>
      </w:r>
    </w:p>
    <w:p w14:paraId="2B71B351" w14:textId="77777777" w:rsidR="000D0353" w:rsidRPr="000D0353" w:rsidRDefault="000D0353" w:rsidP="000D03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managing entities</w:t>
      </w:r>
    </w:p>
    <w:p w14:paraId="43F8E432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4: Hibernate</w:t>
      </w:r>
    </w:p>
    <w:p w14:paraId="3E572DBA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Hibernate</w:t>
      </w:r>
    </w:p>
    <w:p w14:paraId="31821110" w14:textId="77777777" w:rsidR="000D0353" w:rsidRPr="000D0353" w:rsidRDefault="000D0353" w:rsidP="000D0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ORM concepts</w:t>
      </w:r>
    </w:p>
    <w:p w14:paraId="65D55A24" w14:textId="77777777" w:rsidR="000D0353" w:rsidRPr="000D0353" w:rsidRDefault="000D0353" w:rsidP="000D03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Hibernate</w:t>
      </w:r>
    </w:p>
    <w:p w14:paraId="44F0144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Hibernate Concepts</w:t>
      </w:r>
    </w:p>
    <w:p w14:paraId="4946FC00" w14:textId="77777777" w:rsidR="000D0353" w:rsidRPr="000D0353" w:rsidRDefault="000D0353" w:rsidP="000D0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configuration</w:t>
      </w:r>
    </w:p>
    <w:p w14:paraId="433E70C7" w14:textId="77777777" w:rsidR="000D0353" w:rsidRPr="000D0353" w:rsidRDefault="000D0353" w:rsidP="000D0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entities to database tables</w:t>
      </w:r>
    </w:p>
    <w:p w14:paraId="4D7967E5" w14:textId="77777777" w:rsidR="000D0353" w:rsidRPr="000D0353" w:rsidRDefault="000D0353" w:rsidP="000D03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Annotations</w:t>
      </w:r>
    </w:p>
    <w:p w14:paraId="4593A1B8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Hibernate CRUD Operations</w:t>
      </w:r>
    </w:p>
    <w:p w14:paraId="4BAFEE67" w14:textId="77777777" w:rsidR="000D0353" w:rsidRPr="000D0353" w:rsidRDefault="000D0353" w:rsidP="000D0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CRUD operations</w:t>
      </w:r>
    </w:p>
    <w:p w14:paraId="3759C819" w14:textId="77777777" w:rsidR="000D0353" w:rsidRPr="000D0353" w:rsidRDefault="000D0353" w:rsidP="000D0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HQL (Hibernate Query Language)</w:t>
      </w:r>
    </w:p>
    <w:p w14:paraId="0A5E4964" w14:textId="77777777" w:rsidR="000D0353" w:rsidRPr="000D0353" w:rsidRDefault="000D0353" w:rsidP="000D03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Criteria API</w:t>
      </w:r>
    </w:p>
    <w:p w14:paraId="5E3240CA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Hibernate Concepts</w:t>
      </w:r>
    </w:p>
    <w:p w14:paraId="48EC7FD1" w14:textId="77777777" w:rsidR="000D0353" w:rsidRPr="000D0353" w:rsidRDefault="000D0353" w:rsidP="000D0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Hibernate caching</w:t>
      </w:r>
    </w:p>
    <w:p w14:paraId="33F04720" w14:textId="77777777" w:rsidR="000D0353" w:rsidRPr="000D0353" w:rsidRDefault="000D0353" w:rsidP="000D0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Transactions and concurrency control</w:t>
      </w:r>
    </w:p>
    <w:p w14:paraId="23E55411" w14:textId="77777777" w:rsidR="000D0353" w:rsidRPr="000D0353" w:rsidRDefault="000D0353" w:rsidP="000D03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Relationships (One-to-One, One-to-Many, Many-to-Many)</w:t>
      </w:r>
    </w:p>
    <w:p w14:paraId="2FD6E7EB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5: Microservices</w:t>
      </w:r>
    </w:p>
    <w:p w14:paraId="628BF0BF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Microservices</w:t>
      </w:r>
    </w:p>
    <w:p w14:paraId="2D9FA914" w14:textId="77777777" w:rsidR="000D0353" w:rsidRPr="000D0353" w:rsidRDefault="000D0353" w:rsidP="000D03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 Architecture</w:t>
      </w:r>
    </w:p>
    <w:p w14:paraId="61262800" w14:textId="77777777" w:rsidR="000D0353" w:rsidRPr="000D0353" w:rsidRDefault="000D0353" w:rsidP="000D03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and challenges</w:t>
      </w:r>
    </w:p>
    <w:p w14:paraId="0FD969A3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Microservices with Spring Boot</w:t>
      </w:r>
    </w:p>
    <w:p w14:paraId="22B63954" w14:textId="77777777" w:rsidR="000D0353" w:rsidRPr="000D0353" w:rsidRDefault="000D0353" w:rsidP="000D03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microservices</w:t>
      </w:r>
    </w:p>
    <w:p w14:paraId="43C21E50" w14:textId="77777777" w:rsidR="000D0353" w:rsidRPr="000D0353" w:rsidRDefault="000D0353" w:rsidP="000D03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Communication between microservices (REST, </w:t>
      </w:r>
      <w:proofErr w:type="spellStart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gRPC</w:t>
      </w:r>
      <w:proofErr w:type="spellEnd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911B1E4" w14:textId="77777777" w:rsidR="000D0353" w:rsidRPr="000D0353" w:rsidRDefault="000D0353" w:rsidP="000D03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Discovery (Eureka)</w:t>
      </w:r>
    </w:p>
    <w:p w14:paraId="06E22E9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Patterns</w:t>
      </w:r>
    </w:p>
    <w:p w14:paraId="2E229B52" w14:textId="77777777" w:rsidR="000D0353" w:rsidRPr="000D0353" w:rsidRDefault="000D0353" w:rsidP="000D03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Circuit Breaker (</w:t>
      </w:r>
      <w:proofErr w:type="spellStart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Hystrix</w:t>
      </w:r>
      <w:proofErr w:type="spellEnd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, Resilience4j)</w:t>
      </w:r>
    </w:p>
    <w:p w14:paraId="00AD564F" w14:textId="77777777" w:rsidR="000D0353" w:rsidRPr="000D0353" w:rsidRDefault="000D0353" w:rsidP="000D03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API Gateway (Spring Cloud Gateway)</w:t>
      </w:r>
    </w:p>
    <w:p w14:paraId="14D4CD0C" w14:textId="77777777" w:rsidR="000D0353" w:rsidRPr="000D0353" w:rsidRDefault="000D0353" w:rsidP="000D03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 Server (Spring Cloud Config)</w:t>
      </w:r>
    </w:p>
    <w:p w14:paraId="42CB0F9D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Containerization and Orchestration</w:t>
      </w:r>
    </w:p>
    <w:p w14:paraId="0322DF9B" w14:textId="77777777" w:rsidR="000D0353" w:rsidRPr="000D0353" w:rsidRDefault="000D0353" w:rsidP="000D03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Basics</w:t>
      </w:r>
    </w:p>
    <w:p w14:paraId="6BE8E5C4" w14:textId="77777777" w:rsidR="000D0353" w:rsidRPr="000D0353" w:rsidRDefault="000D0353" w:rsidP="000D03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 Basics</w:t>
      </w:r>
    </w:p>
    <w:p w14:paraId="60C393B4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Phase 6: Testing with JUnit</w:t>
      </w:r>
    </w:p>
    <w:p w14:paraId="4A0648C4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 to JUnit</w:t>
      </w:r>
    </w:p>
    <w:p w14:paraId="6E226204" w14:textId="77777777" w:rsidR="000D0353" w:rsidRPr="000D0353" w:rsidRDefault="000D0353" w:rsidP="000D03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JUnit Basics</w:t>
      </w:r>
    </w:p>
    <w:p w14:paraId="381712FD" w14:textId="77777777" w:rsidR="000D0353" w:rsidRPr="000D0353" w:rsidRDefault="000D0353" w:rsidP="000D035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test cases</w:t>
      </w:r>
    </w:p>
    <w:p w14:paraId="68403E2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JUnit Concepts</w:t>
      </w:r>
    </w:p>
    <w:p w14:paraId="039DAB53" w14:textId="77777777" w:rsidR="000D0353" w:rsidRPr="000D0353" w:rsidRDefault="000D0353" w:rsidP="000D03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Parameterized tests</w:t>
      </w:r>
    </w:p>
    <w:p w14:paraId="52C24F5D" w14:textId="77777777" w:rsidR="000D0353" w:rsidRPr="000D0353" w:rsidRDefault="000D0353" w:rsidP="000D035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suites</w:t>
      </w:r>
    </w:p>
    <w:p w14:paraId="036B962E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Testing</w:t>
      </w:r>
    </w:p>
    <w:p w14:paraId="516D0BB2" w14:textId="77777777" w:rsidR="000D0353" w:rsidRPr="000D0353" w:rsidRDefault="000D0353" w:rsidP="000D03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testing Spring Boot applications</w:t>
      </w:r>
    </w:p>
    <w:p w14:paraId="5F669337" w14:textId="77777777" w:rsidR="000D0353" w:rsidRPr="000D0353" w:rsidRDefault="000D0353" w:rsidP="000D03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testing with Spring Boot</w:t>
      </w:r>
    </w:p>
    <w:p w14:paraId="7D2A7FDD" w14:textId="77777777" w:rsidR="000D0353" w:rsidRPr="000D0353" w:rsidRDefault="000D0353" w:rsidP="000D035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Mocking in tests (Mockito)</w:t>
      </w:r>
    </w:p>
    <w:p w14:paraId="62784E26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Concepts to Learn</w:t>
      </w:r>
    </w:p>
    <w:p w14:paraId="3C5AF43A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Version Control</w:t>
      </w:r>
    </w:p>
    <w:p w14:paraId="0858288B" w14:textId="77777777" w:rsidR="000D0353" w:rsidRPr="000D0353" w:rsidRDefault="000D0353" w:rsidP="000D03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Git Basics</w:t>
      </w:r>
    </w:p>
    <w:p w14:paraId="39181D4F" w14:textId="77777777" w:rsidR="000D0353" w:rsidRPr="000D0353" w:rsidRDefault="000D0353" w:rsidP="000D035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GitHub/GitLab usage</w:t>
      </w:r>
    </w:p>
    <w:p w14:paraId="6D293E1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Tools</w:t>
      </w:r>
    </w:p>
    <w:p w14:paraId="62408CEA" w14:textId="77777777" w:rsidR="000D0353" w:rsidRPr="000D0353" w:rsidRDefault="000D0353" w:rsidP="000D035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Maven or Gradle</w:t>
      </w:r>
    </w:p>
    <w:p w14:paraId="616AD7A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</w:t>
      </w:r>
    </w:p>
    <w:p w14:paraId="5ADF2789" w14:textId="77777777" w:rsidR="000D0353" w:rsidRPr="000D0353" w:rsidRDefault="000D0353" w:rsidP="000D035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Jenkins, GitHub Actions</w:t>
      </w:r>
    </w:p>
    <w:p w14:paraId="3DFC89C3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to Avoid</w:t>
      </w:r>
    </w:p>
    <w:p w14:paraId="1C3DD343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Outdated Technologies</w:t>
      </w:r>
    </w:p>
    <w:p w14:paraId="0ADE6784" w14:textId="77777777" w:rsidR="000D0353" w:rsidRPr="000D0353" w:rsidRDefault="000D0353" w:rsidP="000D03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learning deprecated frameworks or libraries (e.g., older versions of Java EE)</w:t>
      </w:r>
    </w:p>
    <w:p w14:paraId="1135F2F2" w14:textId="77777777" w:rsidR="000D0353" w:rsidRPr="000D0353" w:rsidRDefault="000D0353" w:rsidP="000D035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spending too much time on XML-based Spring configurations as annotation-based configurations are more common now</w:t>
      </w:r>
    </w:p>
    <w:p w14:paraId="5DB5E609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Niche Technologies</w:t>
      </w:r>
    </w:p>
    <w:p w14:paraId="2646C2FC" w14:textId="77777777" w:rsidR="000D0353" w:rsidRPr="000D0353" w:rsidRDefault="000D0353" w:rsidP="000D03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overly specialized libraries or tools unless they are specifically required for your projects</w:t>
      </w:r>
    </w:p>
    <w:p w14:paraId="03B2FD9D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Practical Projects</w:t>
      </w:r>
    </w:p>
    <w:p w14:paraId="04B82F21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CRUD Application</w:t>
      </w:r>
    </w:p>
    <w:p w14:paraId="28F4B638" w14:textId="77777777" w:rsidR="000D0353" w:rsidRPr="000D0353" w:rsidRDefault="000D0353" w:rsidP="000D03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a basic CRUD application using Spring Boot and Hibernate</w:t>
      </w:r>
    </w:p>
    <w:p w14:paraId="4EFF42C8" w14:textId="77777777" w:rsidR="000D0353" w:rsidRPr="000D0353" w:rsidRDefault="000D0353" w:rsidP="000D035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RESTful APIs for the application</w:t>
      </w:r>
    </w:p>
    <w:p w14:paraId="31B1D497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E-commerce Application</w:t>
      </w:r>
    </w:p>
    <w:p w14:paraId="0E3567D8" w14:textId="77777777" w:rsidR="000D0353" w:rsidRPr="000D0353" w:rsidRDefault="000D0353" w:rsidP="000D03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small e-commerce application</w:t>
      </w:r>
    </w:p>
    <w:p w14:paraId="31DD8BC8" w14:textId="77777777" w:rsidR="000D0353" w:rsidRPr="000D0353" w:rsidRDefault="000D0353" w:rsidP="000D035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user management, product </w:t>
      </w:r>
      <w:proofErr w:type="spellStart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order processing</w:t>
      </w:r>
    </w:p>
    <w:p w14:paraId="1B4847FB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 Application</w:t>
      </w:r>
    </w:p>
    <w:p w14:paraId="3EFE373C" w14:textId="77777777" w:rsidR="000D0353" w:rsidRPr="000D0353" w:rsidRDefault="000D0353" w:rsidP="000D03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set of microservices for a complex application</w:t>
      </w:r>
    </w:p>
    <w:p w14:paraId="3999C47A" w14:textId="77777777" w:rsidR="000D0353" w:rsidRPr="000D0353" w:rsidRDefault="000D0353" w:rsidP="000D035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inter-service communication, service discovery, and load balancing</w:t>
      </w:r>
    </w:p>
    <w:p w14:paraId="5B134154" w14:textId="77777777" w:rsidR="000D0353" w:rsidRPr="000D0353" w:rsidRDefault="000D0353" w:rsidP="000D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</w:t>
      </w:r>
    </w:p>
    <w:p w14:paraId="0CBE1886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</w:t>
      </w:r>
    </w:p>
    <w:p w14:paraId="73BF7A75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"Effective Java" by Joshua Bloch</w:t>
      </w:r>
    </w:p>
    <w:p w14:paraId="13C9DA09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"Spring in Action" by Craig Walls</w:t>
      </w:r>
    </w:p>
    <w:p w14:paraId="41BE44BD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"Spring Boot in Action" by Craig Walls</w:t>
      </w:r>
    </w:p>
    <w:p w14:paraId="3B5FECB7" w14:textId="77777777" w:rsidR="000D0353" w:rsidRPr="000D0353" w:rsidRDefault="000D0353" w:rsidP="000D035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sz w:val="24"/>
          <w:szCs w:val="24"/>
          <w:lang w:eastAsia="en-IN"/>
        </w:rPr>
        <w:t>"Java Persistence with Hibernate" by Christian Bauer and Gavin King</w:t>
      </w:r>
    </w:p>
    <w:p w14:paraId="410CFD36" w14:textId="77777777" w:rsidR="000D0353" w:rsidRPr="000D0353" w:rsidRDefault="000D0353" w:rsidP="000D0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03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Documentation</w:t>
      </w:r>
    </w:p>
    <w:p w14:paraId="2A5AD177" w14:textId="77777777" w:rsidR="000D0353" w:rsidRPr="000D0353" w:rsidRDefault="000D0353" w:rsidP="000D03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new" w:history="1">
        <w:r w:rsidRPr="000D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Java Documentation</w:t>
        </w:r>
      </w:hyperlink>
    </w:p>
    <w:p w14:paraId="79229BB1" w14:textId="77777777" w:rsidR="000D0353" w:rsidRPr="000D0353" w:rsidRDefault="000D0353" w:rsidP="000D03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new" w:history="1">
        <w:r w:rsidRPr="000D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Spring Framework Documentation</w:t>
        </w:r>
      </w:hyperlink>
    </w:p>
    <w:p w14:paraId="3FBBD0DC" w14:textId="77777777" w:rsidR="000D0353" w:rsidRPr="000D0353" w:rsidRDefault="000D0353" w:rsidP="000D035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new" w:history="1">
        <w:r w:rsidRPr="000D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Spring Boot Documentation</w:t>
        </w:r>
      </w:hyperlink>
    </w:p>
    <w:p w14:paraId="50378D3F" w14:textId="2689F3DC" w:rsidR="00317180" w:rsidRDefault="00317180" w:rsidP="000D0353"/>
    <w:sectPr w:rsidR="0031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212"/>
    <w:multiLevelType w:val="multilevel"/>
    <w:tmpl w:val="340A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27E84"/>
    <w:multiLevelType w:val="multilevel"/>
    <w:tmpl w:val="D012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662F"/>
    <w:multiLevelType w:val="multilevel"/>
    <w:tmpl w:val="DF92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43147"/>
    <w:multiLevelType w:val="multilevel"/>
    <w:tmpl w:val="52F4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1659C"/>
    <w:multiLevelType w:val="multilevel"/>
    <w:tmpl w:val="A6C4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32CFB"/>
    <w:multiLevelType w:val="multilevel"/>
    <w:tmpl w:val="8D1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F6E4E"/>
    <w:multiLevelType w:val="multilevel"/>
    <w:tmpl w:val="049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D0978"/>
    <w:multiLevelType w:val="multilevel"/>
    <w:tmpl w:val="FAF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614A4"/>
    <w:multiLevelType w:val="multilevel"/>
    <w:tmpl w:val="1626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034CD"/>
    <w:multiLevelType w:val="multilevel"/>
    <w:tmpl w:val="C11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20710"/>
    <w:multiLevelType w:val="multilevel"/>
    <w:tmpl w:val="581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F7D4A"/>
    <w:multiLevelType w:val="multilevel"/>
    <w:tmpl w:val="C85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B01C7"/>
    <w:multiLevelType w:val="multilevel"/>
    <w:tmpl w:val="A9D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838CB"/>
    <w:multiLevelType w:val="multilevel"/>
    <w:tmpl w:val="190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D1035"/>
    <w:multiLevelType w:val="multilevel"/>
    <w:tmpl w:val="C9CC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A550F4"/>
    <w:multiLevelType w:val="multilevel"/>
    <w:tmpl w:val="BBA2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0432C"/>
    <w:multiLevelType w:val="multilevel"/>
    <w:tmpl w:val="74F2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E40A4"/>
    <w:multiLevelType w:val="multilevel"/>
    <w:tmpl w:val="2B1E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A5A0A"/>
    <w:multiLevelType w:val="multilevel"/>
    <w:tmpl w:val="DB0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04178F"/>
    <w:multiLevelType w:val="multilevel"/>
    <w:tmpl w:val="E6C2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005AE3"/>
    <w:multiLevelType w:val="multilevel"/>
    <w:tmpl w:val="F818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642EE"/>
    <w:multiLevelType w:val="multilevel"/>
    <w:tmpl w:val="D2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532A4"/>
    <w:multiLevelType w:val="multilevel"/>
    <w:tmpl w:val="E93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DD0793"/>
    <w:multiLevelType w:val="multilevel"/>
    <w:tmpl w:val="9FE8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1152E6"/>
    <w:multiLevelType w:val="multilevel"/>
    <w:tmpl w:val="231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02F7D"/>
    <w:multiLevelType w:val="multilevel"/>
    <w:tmpl w:val="17B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ED4D69"/>
    <w:multiLevelType w:val="multilevel"/>
    <w:tmpl w:val="FA1E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C03D61"/>
    <w:multiLevelType w:val="multilevel"/>
    <w:tmpl w:val="091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F64D40"/>
    <w:multiLevelType w:val="multilevel"/>
    <w:tmpl w:val="9B90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8324F7"/>
    <w:multiLevelType w:val="multilevel"/>
    <w:tmpl w:val="9D50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967E3C"/>
    <w:multiLevelType w:val="multilevel"/>
    <w:tmpl w:val="4E5E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796342"/>
    <w:multiLevelType w:val="multilevel"/>
    <w:tmpl w:val="436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A2D14"/>
    <w:multiLevelType w:val="multilevel"/>
    <w:tmpl w:val="364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4"/>
  </w:num>
  <w:num w:numId="4">
    <w:abstractNumId w:val="31"/>
  </w:num>
  <w:num w:numId="5">
    <w:abstractNumId w:val="6"/>
  </w:num>
  <w:num w:numId="6">
    <w:abstractNumId w:val="10"/>
  </w:num>
  <w:num w:numId="7">
    <w:abstractNumId w:val="27"/>
  </w:num>
  <w:num w:numId="8">
    <w:abstractNumId w:val="30"/>
  </w:num>
  <w:num w:numId="9">
    <w:abstractNumId w:val="0"/>
  </w:num>
  <w:num w:numId="10">
    <w:abstractNumId w:val="19"/>
  </w:num>
  <w:num w:numId="11">
    <w:abstractNumId w:val="17"/>
  </w:num>
  <w:num w:numId="12">
    <w:abstractNumId w:val="7"/>
  </w:num>
  <w:num w:numId="13">
    <w:abstractNumId w:val="13"/>
  </w:num>
  <w:num w:numId="14">
    <w:abstractNumId w:val="25"/>
  </w:num>
  <w:num w:numId="15">
    <w:abstractNumId w:val="28"/>
  </w:num>
  <w:num w:numId="16">
    <w:abstractNumId w:val="15"/>
  </w:num>
  <w:num w:numId="17">
    <w:abstractNumId w:val="5"/>
  </w:num>
  <w:num w:numId="18">
    <w:abstractNumId w:val="14"/>
  </w:num>
  <w:num w:numId="19">
    <w:abstractNumId w:val="32"/>
  </w:num>
  <w:num w:numId="20">
    <w:abstractNumId w:val="2"/>
  </w:num>
  <w:num w:numId="21">
    <w:abstractNumId w:val="23"/>
  </w:num>
  <w:num w:numId="22">
    <w:abstractNumId w:val="21"/>
  </w:num>
  <w:num w:numId="23">
    <w:abstractNumId w:val="3"/>
  </w:num>
  <w:num w:numId="24">
    <w:abstractNumId w:val="22"/>
  </w:num>
  <w:num w:numId="25">
    <w:abstractNumId w:val="29"/>
  </w:num>
  <w:num w:numId="26">
    <w:abstractNumId w:val="12"/>
  </w:num>
  <w:num w:numId="27">
    <w:abstractNumId w:val="11"/>
  </w:num>
  <w:num w:numId="28">
    <w:abstractNumId w:val="1"/>
  </w:num>
  <w:num w:numId="29">
    <w:abstractNumId w:val="8"/>
  </w:num>
  <w:num w:numId="30">
    <w:abstractNumId w:val="4"/>
  </w:num>
  <w:num w:numId="31">
    <w:abstractNumId w:val="9"/>
  </w:num>
  <w:num w:numId="32">
    <w:abstractNumId w:val="2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80"/>
    <w:rsid w:val="000D0353"/>
    <w:rsid w:val="00317180"/>
    <w:rsid w:val="00D4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3587"/>
  <w15:chartTrackingRefBased/>
  <w15:docId w15:val="{BBB93046-51CB-4AAC-9C8D-FBD4EB0E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03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D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03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0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bo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framework" TargetMode="External"/><Relationship Id="rId5" Type="http://schemas.openxmlformats.org/officeDocument/2006/relationships/hyperlink" Target="https://docs.oracle.com/javase/8/doc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3</cp:revision>
  <dcterms:created xsi:type="dcterms:W3CDTF">2024-07-23T17:54:00Z</dcterms:created>
  <dcterms:modified xsi:type="dcterms:W3CDTF">2024-07-23T17:59:00Z</dcterms:modified>
</cp:coreProperties>
</file>