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10C7" w14:textId="6B63BF2F" w:rsidR="00AF50E0" w:rsidRDefault="00072DA6">
      <w:r>
        <w:t>Rubric</w:t>
      </w:r>
    </w:p>
    <w:p w14:paraId="6CAA61E9" w14:textId="029F3032" w:rsidR="00072DA6" w:rsidRDefault="00072DA6" w:rsidP="00072DA6">
      <w:pPr>
        <w:pStyle w:val="ListParagraph"/>
        <w:numPr>
          <w:ilvl w:val="0"/>
          <w:numId w:val="1"/>
        </w:numPr>
      </w:pPr>
      <w:r>
        <w:t>Sprint Planning Documents</w:t>
      </w:r>
    </w:p>
    <w:p w14:paraId="3008A2D7" w14:textId="463709ED" w:rsidR="00072DA6" w:rsidRDefault="00072DA6" w:rsidP="00072DA6">
      <w:pPr>
        <w:pStyle w:val="ListParagraph"/>
        <w:numPr>
          <w:ilvl w:val="1"/>
          <w:numId w:val="1"/>
        </w:numPr>
      </w:pPr>
      <w:r>
        <w:t>These are found in docs/Planning</w:t>
      </w:r>
    </w:p>
    <w:p w14:paraId="4884AE2D" w14:textId="76A08C7A" w:rsidR="00072DA6" w:rsidRDefault="00072DA6" w:rsidP="00072DA6">
      <w:pPr>
        <w:pStyle w:val="ListParagraph"/>
        <w:numPr>
          <w:ilvl w:val="0"/>
          <w:numId w:val="1"/>
        </w:numPr>
      </w:pPr>
      <w:r>
        <w:t>Stand-up Reports</w:t>
      </w:r>
    </w:p>
    <w:p w14:paraId="10D64161" w14:textId="77777777" w:rsidR="00072DA6" w:rsidRDefault="00072DA6" w:rsidP="00072DA6">
      <w:pPr>
        <w:pStyle w:val="ListParagraph"/>
        <w:numPr>
          <w:ilvl w:val="1"/>
          <w:numId w:val="1"/>
        </w:numPr>
      </w:pPr>
      <w:r>
        <w:t>These are found in docs/Planning</w:t>
      </w:r>
    </w:p>
    <w:p w14:paraId="083A1A30" w14:textId="575F586E" w:rsidR="00072DA6" w:rsidRDefault="00072DA6" w:rsidP="00072DA6">
      <w:pPr>
        <w:pStyle w:val="ListParagraph"/>
        <w:numPr>
          <w:ilvl w:val="0"/>
          <w:numId w:val="1"/>
        </w:numPr>
      </w:pPr>
      <w:r>
        <w:t>Sprint Retrospectives</w:t>
      </w:r>
    </w:p>
    <w:p w14:paraId="7D619EDC" w14:textId="77777777" w:rsidR="00072DA6" w:rsidRDefault="00072DA6" w:rsidP="00072DA6">
      <w:pPr>
        <w:pStyle w:val="ListParagraph"/>
        <w:numPr>
          <w:ilvl w:val="1"/>
          <w:numId w:val="1"/>
        </w:numPr>
      </w:pPr>
      <w:r>
        <w:t>These are found in docs/Planning</w:t>
      </w:r>
    </w:p>
    <w:p w14:paraId="6B2ECC54" w14:textId="51D08B05" w:rsidR="00072DA6" w:rsidRDefault="00072DA6" w:rsidP="00072DA6">
      <w:pPr>
        <w:pStyle w:val="ListParagraph"/>
        <w:numPr>
          <w:ilvl w:val="0"/>
          <w:numId w:val="1"/>
        </w:numPr>
      </w:pPr>
      <w:r>
        <w:t>70-80% of the application completed</w:t>
      </w:r>
    </w:p>
    <w:p w14:paraId="48720DCA" w14:textId="55E8EBFD" w:rsidR="00072DA6" w:rsidRDefault="00072DA6" w:rsidP="00072DA6">
      <w:pPr>
        <w:pStyle w:val="ListParagraph"/>
        <w:numPr>
          <w:ilvl w:val="1"/>
          <w:numId w:val="1"/>
        </w:numPr>
      </w:pPr>
      <w:r>
        <w:t>Our requirements definition document found in docs/info has the requirements that still need to be implemented highlighted to show that only 20-30% is left</w:t>
      </w:r>
    </w:p>
    <w:p w14:paraId="63B23721" w14:textId="02659C1E" w:rsidR="00072DA6" w:rsidRDefault="00072DA6" w:rsidP="00072DA6">
      <w:pPr>
        <w:pStyle w:val="ListParagraph"/>
        <w:numPr>
          <w:ilvl w:val="0"/>
          <w:numId w:val="1"/>
        </w:numPr>
      </w:pPr>
      <w:r>
        <w:t>Testing</w:t>
      </w:r>
    </w:p>
    <w:p w14:paraId="0F22EDE3" w14:textId="4C823633" w:rsidR="00072DA6" w:rsidRDefault="008A223D" w:rsidP="00072DA6">
      <w:pPr>
        <w:pStyle w:val="ListParagraph"/>
        <w:numPr>
          <w:ilvl w:val="1"/>
          <w:numId w:val="1"/>
        </w:numPr>
      </w:pPr>
      <w:r>
        <w:t xml:space="preserve">Unit tests found in </w:t>
      </w:r>
      <w:r w:rsidR="007D71C7">
        <w:t>each app of the hustle app in the tests.py files</w:t>
      </w:r>
    </w:p>
    <w:p w14:paraId="773E52EA" w14:textId="06AA044E" w:rsidR="008A223D" w:rsidRDefault="008A223D" w:rsidP="00072DA6">
      <w:pPr>
        <w:pStyle w:val="ListParagraph"/>
        <w:numPr>
          <w:ilvl w:val="1"/>
          <w:numId w:val="1"/>
        </w:numPr>
      </w:pPr>
      <w:r>
        <w:t>Description found in README.md</w:t>
      </w:r>
    </w:p>
    <w:p w14:paraId="4C4FE43B" w14:textId="0674055E" w:rsidR="00E85365" w:rsidRDefault="00E85365" w:rsidP="00E85365">
      <w:pPr>
        <w:pStyle w:val="ListParagraph"/>
        <w:numPr>
          <w:ilvl w:val="0"/>
          <w:numId w:val="1"/>
        </w:numPr>
      </w:pPr>
      <w:r>
        <w:t>Updated documentation:</w:t>
      </w:r>
    </w:p>
    <w:p w14:paraId="2BFE9442" w14:textId="0599511E" w:rsidR="00E85365" w:rsidRDefault="00E85365" w:rsidP="00E85365">
      <w:pPr>
        <w:pStyle w:val="ListParagraph"/>
        <w:numPr>
          <w:ilvl w:val="1"/>
          <w:numId w:val="1"/>
        </w:numPr>
      </w:pPr>
      <w:r>
        <w:t xml:space="preserve">Documentation is found in docs/info. </w:t>
      </w:r>
    </w:p>
    <w:p w14:paraId="65C99C60" w14:textId="29F54250" w:rsidR="000C75E4" w:rsidRDefault="000C75E4" w:rsidP="00E85365">
      <w:pPr>
        <w:pStyle w:val="ListParagraph"/>
        <w:numPr>
          <w:ilvl w:val="1"/>
          <w:numId w:val="1"/>
        </w:numPr>
      </w:pPr>
      <w:r>
        <w:t>Requirements definition was updated to reflect what we feel we will be able to finish in the last 2-week milestone 4 sprint</w:t>
      </w:r>
    </w:p>
    <w:p w14:paraId="40FDD2ED" w14:textId="5C263C9B" w:rsidR="008A223D" w:rsidRDefault="008A223D" w:rsidP="00E85365">
      <w:pPr>
        <w:pStyle w:val="ListParagraph"/>
        <w:numPr>
          <w:ilvl w:val="1"/>
          <w:numId w:val="1"/>
        </w:numPr>
      </w:pPr>
      <w:r>
        <w:t>Diagrams were updated to reflect the current processes</w:t>
      </w:r>
    </w:p>
    <w:p w14:paraId="65A1CE79" w14:textId="13D67A40" w:rsidR="00E85365" w:rsidRDefault="00E85365" w:rsidP="00E85365">
      <w:pPr>
        <w:pStyle w:val="ListParagraph"/>
        <w:numPr>
          <w:ilvl w:val="0"/>
          <w:numId w:val="1"/>
        </w:numPr>
      </w:pPr>
      <w:r>
        <w:t>Updated documentation README.md:</w:t>
      </w:r>
    </w:p>
    <w:p w14:paraId="261CB3CE" w14:textId="71E10048" w:rsidR="00E85365" w:rsidRDefault="00E85365" w:rsidP="00E85365">
      <w:pPr>
        <w:pStyle w:val="ListParagraph"/>
        <w:numPr>
          <w:ilvl w:val="1"/>
          <w:numId w:val="1"/>
        </w:numPr>
      </w:pPr>
      <w:r>
        <w:t xml:space="preserve">Current build instructions were added </w:t>
      </w:r>
      <w:r w:rsidR="008A223D">
        <w:t>to reflect new installs that need to be ran first</w:t>
      </w:r>
    </w:p>
    <w:p w14:paraId="17B188C6" w14:textId="55A19AA3" w:rsidR="00E85365" w:rsidRDefault="00E85365" w:rsidP="00E85365">
      <w:pPr>
        <w:pStyle w:val="ListParagraph"/>
        <w:numPr>
          <w:ilvl w:val="1"/>
          <w:numId w:val="1"/>
        </w:numPr>
      </w:pPr>
      <w:r>
        <w:t>The testing section was updated to show what we did to test</w:t>
      </w:r>
    </w:p>
    <w:p w14:paraId="33B6486A" w14:textId="20CA5CC5" w:rsidR="00E85365" w:rsidRDefault="00F5709E" w:rsidP="00E85365">
      <w:pPr>
        <w:pStyle w:val="ListParagraph"/>
        <w:numPr>
          <w:ilvl w:val="1"/>
          <w:numId w:val="1"/>
        </w:numPr>
      </w:pPr>
      <w:r>
        <w:t>Path to sprint documents found at the end of the README.md</w:t>
      </w:r>
    </w:p>
    <w:sectPr w:rsidR="00E8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F48"/>
    <w:multiLevelType w:val="hybridMultilevel"/>
    <w:tmpl w:val="6D7A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A6"/>
    <w:rsid w:val="00072DA6"/>
    <w:rsid w:val="000C75E4"/>
    <w:rsid w:val="007D71C7"/>
    <w:rsid w:val="008A223D"/>
    <w:rsid w:val="00AF50E0"/>
    <w:rsid w:val="00E85365"/>
    <w:rsid w:val="00F5709E"/>
    <w:rsid w:val="00F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3889"/>
  <w15:chartTrackingRefBased/>
  <w15:docId w15:val="{3D8165EC-A958-4315-B14F-8C290419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Blunt</dc:creator>
  <cp:keywords/>
  <dc:description/>
  <cp:lastModifiedBy>Jacob Haight</cp:lastModifiedBy>
  <cp:revision>3</cp:revision>
  <dcterms:created xsi:type="dcterms:W3CDTF">2022-03-31T16:34:00Z</dcterms:created>
  <dcterms:modified xsi:type="dcterms:W3CDTF">2022-04-01T01:04:00Z</dcterms:modified>
</cp:coreProperties>
</file>