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646883DF" w:rsidR="0098626A" w:rsidRDefault="00EC37D6" w:rsidP="00EC37D6">
      <w:pPr>
        <w:pStyle w:val="Title"/>
      </w:pPr>
      <w:r>
        <w:t xml:space="preserve">Sprint </w:t>
      </w:r>
      <w:r w:rsidR="001055DE">
        <w:t>2</w:t>
      </w:r>
      <w:r w:rsidR="00EB4B55">
        <w:t xml:space="preserve"> </w:t>
      </w:r>
      <w:r>
        <w:t>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5B6E076F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272017F3" w14:textId="46F95D14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March</w:t>
      </w:r>
      <w:r w:rsidR="001055DE">
        <w:rPr>
          <w:b/>
          <w:bCs/>
        </w:rPr>
        <w:t xml:space="preserve"> 18</w:t>
      </w:r>
      <w:r w:rsidR="001055DE" w:rsidRPr="001055DE">
        <w:rPr>
          <w:b/>
          <w:bCs/>
          <w:vertAlign w:val="superscript"/>
        </w:rPr>
        <w:t>th</w:t>
      </w:r>
      <w:r w:rsidR="00F705A2" w:rsidRPr="00A86D05">
        <w:rPr>
          <w:b/>
          <w:bCs/>
        </w:rPr>
        <w:t>, 2022</w:t>
      </w:r>
    </w:p>
    <w:p w14:paraId="3558F096" w14:textId="5E13CD8E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</w:p>
    <w:p w14:paraId="38C19A6D" w14:textId="2F8AA054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Hagen: </w:t>
      </w:r>
      <w:r w:rsidR="001055DE">
        <w:rPr>
          <w:b/>
          <w:bCs/>
        </w:rPr>
        <w:t>8</w:t>
      </w:r>
      <w:r w:rsidRPr="00A86D05">
        <w:rPr>
          <w:b/>
          <w:bCs/>
        </w:rPr>
        <w:t xml:space="preserve">, Jade: </w:t>
      </w:r>
      <w:r w:rsidR="001055DE">
        <w:rPr>
          <w:b/>
          <w:bCs/>
        </w:rPr>
        <w:t>4</w:t>
      </w:r>
      <w:r w:rsidRPr="00A86D05">
        <w:rPr>
          <w:b/>
          <w:bCs/>
        </w:rPr>
        <w:t>, Bennett:</w:t>
      </w:r>
      <w:r w:rsidR="001055DE">
        <w:rPr>
          <w:b/>
          <w:bCs/>
        </w:rPr>
        <w:t xml:space="preserve"> </w:t>
      </w:r>
      <w:r w:rsidR="005F460A">
        <w:rPr>
          <w:b/>
          <w:bCs/>
        </w:rPr>
        <w:t>3</w:t>
      </w:r>
      <w:r w:rsidRPr="00A86D05">
        <w:rPr>
          <w:b/>
          <w:bCs/>
        </w:rPr>
        <w:t xml:space="preserve">, Jake: </w:t>
      </w:r>
      <w:r w:rsidR="001055DE">
        <w:rPr>
          <w:b/>
          <w:bCs/>
        </w:rPr>
        <w:t>6</w:t>
      </w:r>
    </w:p>
    <w:p w14:paraId="3B67152A" w14:textId="3C5E6E9E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Total: </w:t>
      </w:r>
      <w:r w:rsidR="001D60BA">
        <w:rPr>
          <w:b/>
          <w:bCs/>
        </w:rPr>
        <w:t>21</w:t>
      </w:r>
      <w:r w:rsidRPr="00A86D05">
        <w:rPr>
          <w:b/>
          <w:bCs/>
        </w:rPr>
        <w:t xml:space="preserve"> hours</w:t>
      </w:r>
    </w:p>
    <w:p w14:paraId="4F1EC626" w14:textId="0E3AD56B" w:rsidR="00EB4B55" w:rsidRPr="001055DE" w:rsidRDefault="0008606A" w:rsidP="001055DE">
      <w:pPr>
        <w:pStyle w:val="ListParagraph"/>
        <w:numPr>
          <w:ilvl w:val="0"/>
          <w:numId w:val="1"/>
        </w:numPr>
      </w:pPr>
      <w:r>
        <w:t xml:space="preserve">Who is going to be </w:t>
      </w:r>
      <w:r w:rsidR="001055DE">
        <w:t>here</w:t>
      </w:r>
      <w:r>
        <w:t xml:space="preserve"> on what days (vacation / other class priorities</w:t>
      </w:r>
      <w:proofErr w:type="gramStart"/>
      <w:r>
        <w:t>)</w:t>
      </w:r>
      <w:proofErr w:type="gramEnd"/>
    </w:p>
    <w:p w14:paraId="6C66F4D7" w14:textId="5A341AA6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Everyone: </w:t>
      </w:r>
      <w:r w:rsidR="001055DE">
        <w:rPr>
          <w:b/>
          <w:bCs/>
        </w:rPr>
        <w:t>Spring Break</w:t>
      </w:r>
    </w:p>
    <w:p w14:paraId="5A064E42" w14:textId="55BA1595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5E70CB69" w14:textId="6794D5B0" w:rsidR="00EB4B55" w:rsidRPr="00A86D05" w:rsidRDefault="00EB4B55" w:rsidP="00F705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Individual tasks completed / individual tasks assigned </w:t>
      </w:r>
    </w:p>
    <w:p w14:paraId="53D6BC32" w14:textId="458613AC" w:rsidR="00F705A2" w:rsidRPr="00A86D05" w:rsidRDefault="00F705A2" w:rsidP="00F705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Retrospective: Individual tasks completed / total team tasks completed 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303C7E40" w:rsidR="00B037F2" w:rsidRPr="00A86D05" w:rsidRDefault="001055DE" w:rsidP="00B037F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Jake Haight</w:t>
      </w:r>
      <w:r w:rsidR="00F705A2" w:rsidRPr="00A86D05">
        <w:rPr>
          <w:b/>
          <w:bCs/>
        </w:rPr>
        <w:t>: SCRUM MASTER</w:t>
      </w:r>
    </w:p>
    <w:p w14:paraId="6BBF8694" w14:textId="4A203C6D" w:rsidR="00F705A2" w:rsidRPr="00A86D05" w:rsidRDefault="00F705A2" w:rsidP="00B037F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Jade Blunt - developer</w:t>
      </w:r>
    </w:p>
    <w:p w14:paraId="36E0DBCC" w14:textId="1E6C88E8" w:rsidR="00F705A2" w:rsidRPr="00A86D05" w:rsidRDefault="001055DE" w:rsidP="00B037F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Hagen</w:t>
      </w:r>
      <w:r w:rsidR="00F705A2" w:rsidRPr="00A86D05">
        <w:rPr>
          <w:b/>
          <w:bCs/>
        </w:rPr>
        <w:t xml:space="preserve"> </w:t>
      </w:r>
      <w:r>
        <w:rPr>
          <w:b/>
          <w:bCs/>
        </w:rPr>
        <w:t>Larsen</w:t>
      </w:r>
      <w:r w:rsidR="00F705A2" w:rsidRPr="00A86D05">
        <w:rPr>
          <w:b/>
          <w:bCs/>
        </w:rPr>
        <w:t xml:space="preserve"> - developer</w:t>
      </w:r>
    </w:p>
    <w:p w14:paraId="3827DC1E" w14:textId="46093A49" w:rsidR="00F705A2" w:rsidRPr="00A86D05" w:rsidRDefault="00F705A2" w:rsidP="00F705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Bennett </w:t>
      </w:r>
      <w:proofErr w:type="spellStart"/>
      <w:r w:rsidRPr="00A86D05">
        <w:rPr>
          <w:b/>
          <w:bCs/>
        </w:rPr>
        <w:t>DenBleyker</w:t>
      </w:r>
      <w:proofErr w:type="spellEnd"/>
      <w:r w:rsidRPr="00A86D05">
        <w:rPr>
          <w:b/>
          <w:bCs/>
        </w:rPr>
        <w:t xml:space="preserve">- developer 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16B1C00C" w14:textId="0DC68017" w:rsidR="00F705A2" w:rsidRPr="00A86D05" w:rsidRDefault="00B037F2" w:rsidP="001D60BA">
      <w:pPr>
        <w:pStyle w:val="ListParagraph"/>
        <w:numPr>
          <w:ilvl w:val="0"/>
          <w:numId w:val="1"/>
        </w:numPr>
        <w:rPr>
          <w:b/>
          <w:bCs/>
        </w:r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1785219" w14:textId="21674578" w:rsidR="00B037F2" w:rsidRPr="00A86D05" w:rsidRDefault="00A86D05" w:rsidP="00B037F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Estimate in half hour increments of time to complete in the comment of the issue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0A3DEB7E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0480003E" w14:textId="73F2C489" w:rsidR="00A86D05" w:rsidRPr="00A86D05" w:rsidRDefault="00A86D05" w:rsidP="00A86D05">
      <w:pPr>
        <w:pStyle w:val="ListParagraph"/>
        <w:numPr>
          <w:ilvl w:val="2"/>
          <w:numId w:val="1"/>
        </w:numPr>
        <w:rPr>
          <w:b/>
          <w:bCs/>
        </w:rPr>
      </w:pPr>
      <w:r w:rsidRPr="00A86D05">
        <w:rPr>
          <w:b/>
          <w:bCs/>
        </w:rPr>
        <w:t>Description will include what requirements need to be met from the requirements definition document for the issue to be moved to the done state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Pr="00A86D05" w:rsidRDefault="00B037F2" w:rsidP="00B037F2">
      <w:pPr>
        <w:pStyle w:val="ListParagraph"/>
        <w:numPr>
          <w:ilvl w:val="2"/>
          <w:numId w:val="1"/>
        </w:numPr>
        <w:rPr>
          <w:b/>
          <w:bCs/>
        </w:rPr>
      </w:pPr>
      <w:r w:rsidRPr="00A86D05">
        <w:rPr>
          <w:b/>
          <w:bCs/>
        </w:rPr>
        <w:t>These tasks can be created in the GitHub project as notes (but then convert them to issues so that you can assign a person)</w:t>
      </w:r>
    </w:p>
    <w:p w14:paraId="0CF0D16A" w14:textId="3C796605" w:rsidR="00B037F2" w:rsidRDefault="00B037F2" w:rsidP="00B037F2">
      <w:pPr>
        <w:pStyle w:val="ListParagraph"/>
        <w:numPr>
          <w:ilvl w:val="2"/>
          <w:numId w:val="1"/>
        </w:numPr>
        <w:rPr>
          <w:b/>
          <w:bCs/>
        </w:rPr>
      </w:pPr>
      <w:r w:rsidRPr="00A86D05">
        <w:rPr>
          <w:b/>
          <w:bCs/>
        </w:rPr>
        <w:t>Assign a size estimate to each task</w:t>
      </w:r>
    </w:p>
    <w:p w14:paraId="184BA87B" w14:textId="6B006C0C" w:rsidR="00A86D05" w:rsidRPr="00A86D05" w:rsidRDefault="00A86D05" w:rsidP="00B037F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When an issue is completed, the issue comment will be updated to also state how long it took to </w:t>
      </w:r>
      <w:proofErr w:type="gramStart"/>
      <w:r>
        <w:rPr>
          <w:b/>
          <w:bCs/>
        </w:rPr>
        <w:t>actually complete</w:t>
      </w:r>
      <w:proofErr w:type="gramEnd"/>
      <w:r>
        <w:rPr>
          <w:b/>
          <w:bCs/>
        </w:rPr>
        <w:t xml:space="preserve"> the task</w:t>
      </w:r>
    </w:p>
    <w:p w14:paraId="3E116530" w14:textId="5D4FF09B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5DB666A3" w14:textId="15F9AD9C" w:rsidR="00A86D05" w:rsidRPr="00A86D05" w:rsidRDefault="00A86D05" w:rsidP="00A86D0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Tasks are not assigned until moved into the in-progress state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60961E6E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6216123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4F8B5568" w14:textId="5544C8B7" w:rsidR="00503A42" w:rsidRDefault="00B037F2" w:rsidP="00503A42">
      <w:pPr>
        <w:pStyle w:val="ListParagraph"/>
        <w:numPr>
          <w:ilvl w:val="1"/>
          <w:numId w:val="1"/>
        </w:numPr>
        <w:rPr>
          <w:b/>
          <w:bCs/>
        </w:rPr>
      </w:pPr>
      <w:r w:rsidRPr="005F431D">
        <w:rPr>
          <w:b/>
          <w:bCs/>
        </w:rPr>
        <w:lastRenderedPageBreak/>
        <w:t>Attach a screenshot of your Sprint Backlog after planning</w:t>
      </w:r>
      <w:r w:rsidR="00503A42" w:rsidRPr="005F431D">
        <w:rPr>
          <w:b/>
          <w:bCs/>
        </w:rPr>
        <w:t>:</w:t>
      </w:r>
    </w:p>
    <w:p w14:paraId="4AD50373" w14:textId="1D1366A7" w:rsidR="001D60BA" w:rsidRPr="001D60BA" w:rsidRDefault="001D60BA" w:rsidP="001D60BA">
      <w:pPr>
        <w:pStyle w:val="ListParagraph"/>
        <w:numPr>
          <w:ilvl w:val="2"/>
          <w:numId w:val="1"/>
        </w:numPr>
        <w:rPr>
          <w:b/>
          <w:bCs/>
        </w:rPr>
      </w:pPr>
      <w:r>
        <w:t>Note that assignments are forecasting, are not set in stone.</w:t>
      </w:r>
    </w:p>
    <w:p w14:paraId="3FFA3336" w14:textId="191B2553" w:rsidR="00D96307" w:rsidRDefault="001D60BA" w:rsidP="002B5E85">
      <w:r>
        <w:rPr>
          <w:noProof/>
        </w:rPr>
        <w:drawing>
          <wp:inline distT="0" distB="0" distL="0" distR="0" wp14:anchorId="7BF0364B" wp14:editId="3A906D00">
            <wp:extent cx="1774203" cy="3641697"/>
            <wp:effectExtent l="0" t="0" r="381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71" cy="37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067BA" wp14:editId="119C88B2">
            <wp:extent cx="1765061" cy="3648355"/>
            <wp:effectExtent l="0" t="0" r="63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409" cy="37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CBA44" wp14:editId="4C2A9822">
            <wp:extent cx="1758950" cy="1431011"/>
            <wp:effectExtent l="0" t="0" r="0" b="444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055" cy="14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93E1" w14:textId="09FCF775" w:rsidR="001D60BA" w:rsidRDefault="001D60BA" w:rsidP="002B5E85"/>
    <w:p w14:paraId="48ADF961" w14:textId="77777777" w:rsidR="001D60BA" w:rsidRDefault="001D60BA" w:rsidP="002B5E85"/>
    <w:sectPr w:rsidR="001D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1055DE"/>
    <w:rsid w:val="001D60BA"/>
    <w:rsid w:val="002B5E85"/>
    <w:rsid w:val="00337129"/>
    <w:rsid w:val="00387394"/>
    <w:rsid w:val="004E2FF6"/>
    <w:rsid w:val="00503A42"/>
    <w:rsid w:val="005F431D"/>
    <w:rsid w:val="005F460A"/>
    <w:rsid w:val="00837720"/>
    <w:rsid w:val="0098626A"/>
    <w:rsid w:val="00A109F2"/>
    <w:rsid w:val="00A86D05"/>
    <w:rsid w:val="00B037F2"/>
    <w:rsid w:val="00B3008F"/>
    <w:rsid w:val="00C34384"/>
    <w:rsid w:val="00D96307"/>
    <w:rsid w:val="00DA1407"/>
    <w:rsid w:val="00E302B4"/>
    <w:rsid w:val="00EB4B55"/>
    <w:rsid w:val="00EC37D6"/>
    <w:rsid w:val="00ED29E9"/>
    <w:rsid w:val="00F1519C"/>
    <w:rsid w:val="00F7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Hagen Larsen</cp:lastModifiedBy>
  <cp:revision>2</cp:revision>
  <dcterms:created xsi:type="dcterms:W3CDTF">2022-03-15T18:20:00Z</dcterms:created>
  <dcterms:modified xsi:type="dcterms:W3CDTF">2022-03-15T18:20:00Z</dcterms:modified>
</cp:coreProperties>
</file>