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6849AF22" w:rsidR="0098626A" w:rsidRDefault="00A52B39" w:rsidP="00A52B39">
      <w:pPr>
        <w:pStyle w:val="Heading1"/>
      </w:pPr>
      <w:r>
        <w:t>Sprint</w:t>
      </w:r>
      <w:r w:rsidR="00F84038">
        <w:t xml:space="preserve"> </w:t>
      </w:r>
      <w:r w:rsidR="006F5472">
        <w:t>2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561BD899" w14:textId="0B032A7E" w:rsidR="00D53AA0" w:rsidRPr="00D53AA0" w:rsidRDefault="00D53AA0" w:rsidP="00D53AA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Efficient with the time that we had</w:t>
      </w:r>
    </w:p>
    <w:p w14:paraId="09BEE6CF" w14:textId="516CB849" w:rsidR="0071784C" w:rsidRDefault="00D53AA0" w:rsidP="009213D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Accomplished what we wanted to</w:t>
      </w:r>
    </w:p>
    <w:p w14:paraId="279E45E2" w14:textId="4D77439C" w:rsidR="00037999" w:rsidRPr="00724822" w:rsidRDefault="00037999" w:rsidP="009213D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Did not have migration issues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6D635AE" w14:textId="59FA0F53" w:rsidR="00566EC1" w:rsidRDefault="00D53AA0" w:rsidP="00F012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Spring Break, missed time</w:t>
      </w:r>
    </w:p>
    <w:p w14:paraId="29087DC8" w14:textId="7A7B06B1" w:rsidR="00D53AA0" w:rsidRDefault="00A47E6A" w:rsidP="00F012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We also had a lot of other assignments due this week</w:t>
      </w:r>
    </w:p>
    <w:p w14:paraId="4E0F4E7D" w14:textId="0043D5D8" w:rsidR="00A47E6A" w:rsidRPr="00724822" w:rsidRDefault="00A47E6A" w:rsidP="00F012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Took us a day or two to get back in the rhythm of things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2CBB918D" w14:textId="05440734" w:rsidR="00DA73D0" w:rsidRPr="00724822" w:rsidRDefault="007D39FC" w:rsidP="00F012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More standups</w:t>
      </w:r>
    </w:p>
    <w:p w14:paraId="423D16F5" w14:textId="2A4CBD57" w:rsidR="00C44875" w:rsidRPr="00724822" w:rsidRDefault="00901515" w:rsidP="00254FE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Get some seed data, migrations under control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DD4F47B" w14:textId="7B131D2D" w:rsidR="00F601F6" w:rsidRDefault="00F601F6" w:rsidP="00F601F6">
      <w:pPr>
        <w:pStyle w:val="ListParagraph"/>
        <w:numPr>
          <w:ilvl w:val="2"/>
          <w:numId w:val="1"/>
        </w:numPr>
      </w:pPr>
      <w:r w:rsidRPr="00A86D05">
        <w:rPr>
          <w:b/>
          <w:bCs/>
        </w:rPr>
        <w:t>Individual tasks completed / total team tasks completed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14E2A063" w14:textId="013F36F4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Hagen </w:t>
      </w:r>
      <w:r w:rsidR="00B301CD">
        <w:rPr>
          <w:b/>
          <w:bCs/>
        </w:rPr>
        <w:t>–</w:t>
      </w:r>
      <w:r w:rsidR="00D84A29">
        <w:rPr>
          <w:b/>
          <w:bCs/>
        </w:rPr>
        <w:t xml:space="preserve"> </w:t>
      </w:r>
      <w:r w:rsidR="00600ED4">
        <w:rPr>
          <w:b/>
          <w:bCs/>
        </w:rPr>
        <w:t>4</w:t>
      </w:r>
      <w:r w:rsidR="00D84A29">
        <w:rPr>
          <w:b/>
          <w:bCs/>
        </w:rPr>
        <w:t>/</w:t>
      </w:r>
      <w:r w:rsidR="003F0588">
        <w:rPr>
          <w:b/>
          <w:bCs/>
        </w:rPr>
        <w:t>11</w:t>
      </w:r>
    </w:p>
    <w:p w14:paraId="3BFEFD71" w14:textId="7BEA7D91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Jade </w:t>
      </w:r>
      <w:r w:rsidR="0060437C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E8068C">
        <w:rPr>
          <w:b/>
          <w:bCs/>
        </w:rPr>
        <w:t>2</w:t>
      </w:r>
      <w:r w:rsidR="00600ED4">
        <w:rPr>
          <w:b/>
          <w:bCs/>
        </w:rPr>
        <w:t>/</w:t>
      </w:r>
      <w:r w:rsidR="003F0588">
        <w:rPr>
          <w:b/>
          <w:bCs/>
        </w:rPr>
        <w:t>11</w:t>
      </w:r>
    </w:p>
    <w:p w14:paraId="55B96544" w14:textId="2C15BDE4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Bennett- </w:t>
      </w:r>
      <w:r w:rsidR="006C4BF4">
        <w:rPr>
          <w:b/>
          <w:bCs/>
        </w:rPr>
        <w:t>2</w:t>
      </w:r>
      <w:r w:rsidR="00600ED4">
        <w:rPr>
          <w:b/>
          <w:bCs/>
        </w:rPr>
        <w:t>/</w:t>
      </w:r>
      <w:r w:rsidR="003F0588">
        <w:rPr>
          <w:b/>
          <w:bCs/>
        </w:rPr>
        <w:t>11</w:t>
      </w:r>
    </w:p>
    <w:p w14:paraId="6F1958ED" w14:textId="314EF29D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Jacob </w:t>
      </w:r>
      <w:r w:rsidR="00E06080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E8068C">
        <w:rPr>
          <w:b/>
          <w:bCs/>
        </w:rPr>
        <w:t>3/</w:t>
      </w:r>
      <w:r w:rsidR="003F0588">
        <w:rPr>
          <w:b/>
          <w:bCs/>
        </w:rPr>
        <w:t>11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0CE9B877" w14:textId="4CF9E4F8" w:rsidR="002341CD" w:rsidRPr="00724822" w:rsidRDefault="002341CD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Hagen</w:t>
      </w:r>
      <w:r w:rsidR="00855E28">
        <w:rPr>
          <w:b/>
          <w:bCs/>
        </w:rPr>
        <w:t xml:space="preserve"> – </w:t>
      </w:r>
      <w:r w:rsidR="002F5F39">
        <w:rPr>
          <w:b/>
          <w:bCs/>
        </w:rPr>
        <w:t>36.3</w:t>
      </w:r>
      <w:r w:rsidR="00855E28">
        <w:rPr>
          <w:b/>
          <w:bCs/>
        </w:rPr>
        <w:t>%</w:t>
      </w:r>
    </w:p>
    <w:p w14:paraId="09D1ACF2" w14:textId="3896172D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Jade – </w:t>
      </w:r>
      <w:r w:rsidR="00204035">
        <w:rPr>
          <w:b/>
          <w:bCs/>
        </w:rPr>
        <w:t>18.2</w:t>
      </w:r>
      <w:r w:rsidRPr="00724822">
        <w:rPr>
          <w:b/>
          <w:bCs/>
        </w:rPr>
        <w:t>%</w:t>
      </w:r>
    </w:p>
    <w:p w14:paraId="45CF8EFC" w14:textId="55F4BC44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Bennett </w:t>
      </w:r>
      <w:r w:rsidR="00724822" w:rsidRPr="00724822">
        <w:rPr>
          <w:b/>
          <w:bCs/>
        </w:rPr>
        <w:t>–</w:t>
      </w:r>
      <w:r w:rsidRPr="00724822">
        <w:rPr>
          <w:b/>
          <w:bCs/>
        </w:rPr>
        <w:t xml:space="preserve"> </w:t>
      </w:r>
      <w:r w:rsidR="00204035">
        <w:rPr>
          <w:b/>
          <w:bCs/>
        </w:rPr>
        <w:t>18.3</w:t>
      </w:r>
      <w:r w:rsidR="00724822" w:rsidRPr="00724822">
        <w:rPr>
          <w:b/>
          <w:bCs/>
        </w:rPr>
        <w:t>%</w:t>
      </w:r>
    </w:p>
    <w:p w14:paraId="76FA65CB" w14:textId="2C46177E" w:rsidR="00724822" w:rsidRPr="00724822" w:rsidRDefault="00724822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Jacob – </w:t>
      </w:r>
      <w:r w:rsidR="00204035">
        <w:rPr>
          <w:b/>
          <w:bCs/>
        </w:rPr>
        <w:t>27.2</w:t>
      </w:r>
      <w:r w:rsidRPr="00724822">
        <w:rPr>
          <w:b/>
          <w:bCs/>
        </w:rPr>
        <w:t>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0423FC3C" w14:textId="666AAB8D" w:rsidR="00724822" w:rsidRPr="00FF354C" w:rsidRDefault="004830CC" w:rsidP="0072482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36.3 + 18.2 + 18.3 + 27.2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1FB4EEB3" w14:textId="19B1CBB3" w:rsidR="003B65F4" w:rsidRP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 w:rsidRPr="003B65F4">
        <w:rPr>
          <w:b/>
          <w:bCs/>
        </w:rPr>
        <w:t>Present Members:</w:t>
      </w:r>
    </w:p>
    <w:p w14:paraId="3E7CFA1C" w14:textId="434C04D6" w:rsidR="00F601F6" w:rsidRPr="007D0B69" w:rsidRDefault="004830CC" w:rsidP="003B65F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Jacob Haight</w:t>
      </w:r>
      <w:r w:rsidR="007D0B69" w:rsidRPr="007D0B69">
        <w:rPr>
          <w:b/>
          <w:bCs/>
        </w:rPr>
        <w:t xml:space="preserve"> – Scrum Master</w:t>
      </w:r>
    </w:p>
    <w:p w14:paraId="4C38523F" w14:textId="2A3E6800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Jade Blunt</w:t>
      </w:r>
    </w:p>
    <w:p w14:paraId="54333F89" w14:textId="5565C844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 xml:space="preserve">Bennett </w:t>
      </w:r>
      <w:proofErr w:type="spellStart"/>
      <w:r w:rsidRPr="007D0B69">
        <w:rPr>
          <w:b/>
          <w:bCs/>
        </w:rPr>
        <w:t>DenBleyker</w:t>
      </w:r>
      <w:proofErr w:type="spellEnd"/>
      <w:r w:rsidR="003B65F4">
        <w:rPr>
          <w:b/>
          <w:bCs/>
        </w:rPr>
        <w:t xml:space="preserve"> </w:t>
      </w:r>
    </w:p>
    <w:p w14:paraId="32ECCAC3" w14:textId="4FA02F8B" w:rsidR="003B65F4" w:rsidRDefault="004830CC" w:rsidP="003B65F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Hagen Larsen</w:t>
      </w:r>
    </w:p>
    <w:p w14:paraId="65C03491" w14:textId="6E29ED19" w:rsid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Not Present Members:</w:t>
      </w:r>
    </w:p>
    <w:p w14:paraId="66F7407E" w14:textId="0E57A197" w:rsidR="00A52B39" w:rsidRDefault="003B65F4" w:rsidP="00FF354C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None</w:t>
      </w:r>
    </w:p>
    <w:p w14:paraId="7B02905F" w14:textId="77777777" w:rsidR="002E5712" w:rsidRDefault="002E5712" w:rsidP="002E5712">
      <w:pPr>
        <w:rPr>
          <w:b/>
          <w:bCs/>
        </w:rPr>
      </w:pPr>
    </w:p>
    <w:p w14:paraId="3764C73C" w14:textId="0177E5B4" w:rsidR="002E5712" w:rsidRPr="002E5712" w:rsidRDefault="002E5712" w:rsidP="002E57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B3C883" wp14:editId="54FC96D2">
            <wp:extent cx="5943600" cy="3660775"/>
            <wp:effectExtent l="0" t="0" r="1270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B47D0F-C590-0741-A3DE-E47533781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E5712" w:rsidRPr="002E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37999"/>
    <w:rsid w:val="00204035"/>
    <w:rsid w:val="002341CD"/>
    <w:rsid w:val="00254FE6"/>
    <w:rsid w:val="00290D18"/>
    <w:rsid w:val="002E5712"/>
    <w:rsid w:val="002F5F39"/>
    <w:rsid w:val="00387394"/>
    <w:rsid w:val="003B65F4"/>
    <w:rsid w:val="003F0588"/>
    <w:rsid w:val="004830CC"/>
    <w:rsid w:val="004A61E0"/>
    <w:rsid w:val="004B468A"/>
    <w:rsid w:val="005532C8"/>
    <w:rsid w:val="00566EC1"/>
    <w:rsid w:val="00600ED4"/>
    <w:rsid w:val="0060437C"/>
    <w:rsid w:val="006C4BF4"/>
    <w:rsid w:val="006F5472"/>
    <w:rsid w:val="0071784C"/>
    <w:rsid w:val="00724822"/>
    <w:rsid w:val="007D0B69"/>
    <w:rsid w:val="007D39FC"/>
    <w:rsid w:val="00855E28"/>
    <w:rsid w:val="00901515"/>
    <w:rsid w:val="009213DC"/>
    <w:rsid w:val="0098626A"/>
    <w:rsid w:val="00A47E6A"/>
    <w:rsid w:val="00A52B39"/>
    <w:rsid w:val="00B301CD"/>
    <w:rsid w:val="00BF4BC7"/>
    <w:rsid w:val="00C161DB"/>
    <w:rsid w:val="00C44875"/>
    <w:rsid w:val="00D20EBE"/>
    <w:rsid w:val="00D53AA0"/>
    <w:rsid w:val="00D84A29"/>
    <w:rsid w:val="00DA73D0"/>
    <w:rsid w:val="00E06080"/>
    <w:rsid w:val="00E7195D"/>
    <w:rsid w:val="00E8068C"/>
    <w:rsid w:val="00F012DD"/>
    <w:rsid w:val="00F601F6"/>
    <w:rsid w:val="00F84038"/>
    <w:rsid w:val="00FA3288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Sheet1!$C$3:$C$10</c:f>
              <c:numCache>
                <c:formatCode>m/d/yy</c:formatCode>
                <c:ptCount val="8"/>
                <c:pt idx="0">
                  <c:v>44627</c:v>
                </c:pt>
                <c:pt idx="1">
                  <c:v>44634</c:v>
                </c:pt>
                <c:pt idx="2">
                  <c:v>44635</c:v>
                </c:pt>
                <c:pt idx="3">
                  <c:v>44636</c:v>
                </c:pt>
                <c:pt idx="4">
                  <c:v>44637</c:v>
                </c:pt>
                <c:pt idx="5">
                  <c:v>44638</c:v>
                </c:pt>
                <c:pt idx="6">
                  <c:v>44639</c:v>
                </c:pt>
                <c:pt idx="7">
                  <c:v>44640</c:v>
                </c:pt>
              </c:numCache>
            </c:numRef>
          </c:cat>
          <c:val>
            <c:numRef>
              <c:f>Sheet1!$D$3:$D$10</c:f>
              <c:numCache>
                <c:formatCode>General</c:formatCode>
                <c:ptCount val="8"/>
                <c:pt idx="0">
                  <c:v>24</c:v>
                </c:pt>
                <c:pt idx="1">
                  <c:v>24</c:v>
                </c:pt>
                <c:pt idx="2">
                  <c:v>20</c:v>
                </c:pt>
                <c:pt idx="3">
                  <c:v>16</c:v>
                </c:pt>
                <c:pt idx="4">
                  <c:v>12</c:v>
                </c:pt>
                <c:pt idx="5">
                  <c:v>8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9A-6A4B-B87D-62ABB2AB95BB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Sheet1!$C$3:$C$10</c:f>
              <c:numCache>
                <c:formatCode>m/d/yy</c:formatCode>
                <c:ptCount val="8"/>
                <c:pt idx="0">
                  <c:v>44627</c:v>
                </c:pt>
                <c:pt idx="1">
                  <c:v>44634</c:v>
                </c:pt>
                <c:pt idx="2">
                  <c:v>44635</c:v>
                </c:pt>
                <c:pt idx="3">
                  <c:v>44636</c:v>
                </c:pt>
                <c:pt idx="4">
                  <c:v>44637</c:v>
                </c:pt>
                <c:pt idx="5">
                  <c:v>44638</c:v>
                </c:pt>
                <c:pt idx="6">
                  <c:v>44639</c:v>
                </c:pt>
                <c:pt idx="7">
                  <c:v>44640</c:v>
                </c:pt>
              </c:numCache>
            </c:numRef>
          </c:cat>
          <c:val>
            <c:numRef>
              <c:f>Sheet1!$E$3:$E$10</c:f>
              <c:numCache>
                <c:formatCode>General</c:formatCode>
                <c:ptCount val="8"/>
                <c:pt idx="0">
                  <c:v>24</c:v>
                </c:pt>
                <c:pt idx="1">
                  <c:v>24</c:v>
                </c:pt>
                <c:pt idx="2">
                  <c:v>21</c:v>
                </c:pt>
                <c:pt idx="3">
                  <c:v>17.5</c:v>
                </c:pt>
                <c:pt idx="4">
                  <c:v>13.5</c:v>
                </c:pt>
                <c:pt idx="5">
                  <c:v>10.5</c:v>
                </c:pt>
                <c:pt idx="6">
                  <c:v>4.5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9A-6A4B-B87D-62ABB2AB9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334016"/>
        <c:axId val="695180880"/>
      </c:lineChart>
      <c:dateAx>
        <c:axId val="694334016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180880"/>
        <c:crosses val="autoZero"/>
        <c:auto val="1"/>
        <c:lblOffset val="100"/>
        <c:baseTimeUnit val="days"/>
      </c:dateAx>
      <c:valAx>
        <c:axId val="6951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Hagen Larsen</cp:lastModifiedBy>
  <cp:revision>15</cp:revision>
  <dcterms:created xsi:type="dcterms:W3CDTF">2022-03-22T16:30:00Z</dcterms:created>
  <dcterms:modified xsi:type="dcterms:W3CDTF">2022-03-22T17:02:00Z</dcterms:modified>
</cp:coreProperties>
</file>