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0FB36" w14:textId="359F2E9A" w:rsidR="008A33DC" w:rsidRPr="00217920" w:rsidRDefault="00470FCE" w:rsidP="00217920">
      <w:pPr>
        <w:pStyle w:val="Title"/>
        <w:jc w:val="center"/>
      </w:pPr>
      <w:r w:rsidRPr="00217920">
        <w:t>EECS 510 Final Project Report</w:t>
      </w:r>
    </w:p>
    <w:p w14:paraId="3E233E82" w14:textId="63ADFB7A" w:rsidR="00470FCE" w:rsidRPr="00217920" w:rsidRDefault="00470FCE" w:rsidP="00217920">
      <w:pPr>
        <w:pStyle w:val="Heading1"/>
      </w:pPr>
      <w:r w:rsidRPr="00217920">
        <w:t>Part 1: Design</w:t>
      </w:r>
    </w:p>
    <w:p w14:paraId="7D9B7BC3" w14:textId="2C233FC1" w:rsidR="00470FCE" w:rsidRPr="00217920" w:rsidRDefault="00470FCE" w:rsidP="00217920">
      <w:pPr>
        <w:pStyle w:val="Heading2"/>
      </w:pPr>
      <w:r w:rsidRPr="00217920">
        <w:t>Purpose</w:t>
      </w:r>
    </w:p>
    <w:p w14:paraId="75F0F85D" w14:textId="5EEC5C03" w:rsidR="00151656" w:rsidRDefault="00151656" w:rsidP="00217920">
      <w:r>
        <w:tab/>
        <w:t>The purpose of this language is to multiply two binary numbers together. When a valid string is processed, the result with no extraneous characters (blank spots on either side of the result are fine) should be left on the tape.</w:t>
      </w:r>
    </w:p>
    <w:p w14:paraId="57DD2C11" w14:textId="73B33BBB" w:rsidR="00470FCE" w:rsidRDefault="00470FCE" w:rsidP="00217920">
      <w:pPr>
        <w:pStyle w:val="Heading2"/>
      </w:pPr>
      <w:r>
        <w:t>Alphabet</w:t>
      </w:r>
    </w:p>
    <w:p w14:paraId="29958912" w14:textId="7DA7C176" w:rsidR="00470FCE" w:rsidRDefault="00470FCE" w:rsidP="00217920">
      <w:r>
        <w:tab/>
        <w:t>Because this is a Turing machine, there will be a language alphabet and an auxiliary alphabet. When a string is processed, the intended behavior is that the input and output will consist exclusively of characters in the language alphabet; all characters outside of the language alphabet may be used for any purpose, though they should be removed before the output is returned.</w:t>
      </w:r>
    </w:p>
    <w:p w14:paraId="028B3580" w14:textId="1A67C615" w:rsidR="00470FCE" w:rsidRDefault="00470FCE" w:rsidP="00217920">
      <w:r>
        <w:tab/>
      </w:r>
      <w:r w:rsidR="00BF5915">
        <w:t xml:space="preserve">For the language alphabet, since we are simply multiplying two binary numbers, </w:t>
      </w:r>
      <w:r w:rsidR="0021634C">
        <w:t>we will simply have ‘0’, ‘1’, and the asterisk ‘*’ to indicate the operator for multiplication.</w:t>
      </w:r>
    </w:p>
    <w:p w14:paraId="22DB47A8" w14:textId="0B489A68" w:rsidR="0021634C" w:rsidRDefault="0021634C" w:rsidP="00217920">
      <w:r>
        <w:tab/>
        <w:t>For our auxiliary alphabet, we will have four characters to represent numbers that have been read: ‘A’, ‘B’, ‘X’, and ‘Y’. The former two will be used to indicate that a number has been read, though we might want to do things with it later, and the latter two indicate that the value should not be changed until we wish to return the value. X and A map to 0, and B and Y map to 1.</w:t>
      </w:r>
    </w:p>
    <w:p w14:paraId="01FA6F42" w14:textId="139DEF63" w:rsidR="00217920" w:rsidRPr="00217920" w:rsidRDefault="0021634C" w:rsidP="00217920">
      <w:r w:rsidRPr="00217920">
        <w:tab/>
        <w:t>In addition, we use two additional characters, ‘S’ and ‘E’. These characters are used to surround the output before reversing its order. When this reversing process reaches E, we know that we have finished reversing the string and simply need to remove S and E before halting.</w:t>
      </w:r>
    </w:p>
    <w:p w14:paraId="2CF55EB1" w14:textId="77777777" w:rsidR="00217920" w:rsidRDefault="00217920" w:rsidP="00217920">
      <w:r>
        <w:br w:type="page"/>
      </w:r>
    </w:p>
    <w:p w14:paraId="3F05F2CF" w14:textId="49C3D314" w:rsidR="00470FCE" w:rsidRDefault="00470FCE" w:rsidP="00217920">
      <w:pPr>
        <w:pStyle w:val="Heading2"/>
      </w:pPr>
      <w:r>
        <w:lastRenderedPageBreak/>
        <w:t>Semantics</w:t>
      </w:r>
    </w:p>
    <w:p w14:paraId="154036C0" w14:textId="40A50A03" w:rsidR="00DD65CB" w:rsidRDefault="00DD65CB" w:rsidP="00217920">
      <w:r>
        <w:tab/>
        <w:t>An input accepted by the language should consist of a string of binary numbers with non-zero length, followed by an asterisk, followed by another string of binary numbers. No more than one asterisk is allowed in an input string.</w:t>
      </w:r>
      <w:r w:rsidR="00151656">
        <w:t xml:space="preserve"> </w:t>
      </w:r>
      <w:r>
        <w:t>In addition, the input should have no whitespace.</w:t>
      </w:r>
    </w:p>
    <w:p w14:paraId="0052CB58" w14:textId="6DAF22F8" w:rsidR="00DD65CB" w:rsidRDefault="00DD65CB" w:rsidP="00217920">
      <w:r>
        <w:t>Examples of valid input strings:</w:t>
      </w:r>
    </w:p>
    <w:p w14:paraId="35E1781A" w14:textId="7B801345" w:rsidR="00DD65CB" w:rsidRDefault="00DD65CB" w:rsidP="00217920">
      <w:pPr>
        <w:pStyle w:val="ListParagraph"/>
        <w:numPr>
          <w:ilvl w:val="0"/>
          <w:numId w:val="1"/>
        </w:numPr>
      </w:pPr>
      <w:r>
        <w:t>0*0</w:t>
      </w:r>
    </w:p>
    <w:p w14:paraId="1D36E1A0" w14:textId="08CD71C4" w:rsidR="00DD65CB" w:rsidRDefault="00DD65CB" w:rsidP="00217920">
      <w:pPr>
        <w:pStyle w:val="ListParagraph"/>
        <w:numPr>
          <w:ilvl w:val="0"/>
          <w:numId w:val="1"/>
        </w:numPr>
      </w:pPr>
      <w:r>
        <w:t>1*1</w:t>
      </w:r>
    </w:p>
    <w:p w14:paraId="1B85D704" w14:textId="2B06180F" w:rsidR="00DD65CB" w:rsidRDefault="00DD65CB" w:rsidP="00217920">
      <w:pPr>
        <w:pStyle w:val="ListParagraph"/>
        <w:numPr>
          <w:ilvl w:val="0"/>
          <w:numId w:val="1"/>
        </w:numPr>
      </w:pPr>
      <w:r>
        <w:t>00*00</w:t>
      </w:r>
    </w:p>
    <w:p w14:paraId="5A5551E0" w14:textId="604255B3" w:rsidR="00DD65CB" w:rsidRDefault="00DD65CB" w:rsidP="00217920">
      <w:pPr>
        <w:pStyle w:val="ListParagraph"/>
        <w:numPr>
          <w:ilvl w:val="0"/>
          <w:numId w:val="1"/>
        </w:numPr>
      </w:pPr>
      <w:r>
        <w:t>110101*011101</w:t>
      </w:r>
    </w:p>
    <w:p w14:paraId="549EE7B0" w14:textId="66C307AB" w:rsidR="00DD65CB" w:rsidRDefault="00DD65CB" w:rsidP="00217920">
      <w:r>
        <w:t>Examples of invalid input strings</w:t>
      </w:r>
    </w:p>
    <w:p w14:paraId="1410D029" w14:textId="28DA06C9" w:rsidR="00DD65CB" w:rsidRDefault="00DD65CB" w:rsidP="00217920">
      <w:pPr>
        <w:pStyle w:val="ListParagraph"/>
        <w:numPr>
          <w:ilvl w:val="0"/>
          <w:numId w:val="1"/>
        </w:numPr>
      </w:pPr>
      <w:r>
        <w:t>1101</w:t>
      </w:r>
      <w:r w:rsidR="00151656">
        <w:t>*</w:t>
      </w:r>
    </w:p>
    <w:p w14:paraId="5DB53D69" w14:textId="1BC2C4C6" w:rsidR="00151656" w:rsidRDefault="00151656" w:rsidP="00217920">
      <w:pPr>
        <w:pStyle w:val="ListParagraph"/>
        <w:numPr>
          <w:ilvl w:val="0"/>
          <w:numId w:val="1"/>
        </w:numPr>
      </w:pPr>
      <w:r>
        <w:t>*0</w:t>
      </w:r>
    </w:p>
    <w:p w14:paraId="1A9EBBE4" w14:textId="63B27B84" w:rsidR="00151656" w:rsidRDefault="00151656" w:rsidP="00217920">
      <w:pPr>
        <w:pStyle w:val="ListParagraph"/>
        <w:numPr>
          <w:ilvl w:val="0"/>
          <w:numId w:val="1"/>
        </w:numPr>
      </w:pPr>
      <w:r w:rsidRPr="00151656">
        <w:t>111*111 11</w:t>
      </w:r>
    </w:p>
    <w:p w14:paraId="2147519D" w14:textId="47F53D47" w:rsidR="00151656" w:rsidRPr="00470FCE" w:rsidRDefault="00151656" w:rsidP="00217920">
      <w:pPr>
        <w:pStyle w:val="ListParagraph"/>
        <w:numPr>
          <w:ilvl w:val="0"/>
          <w:numId w:val="1"/>
        </w:numPr>
      </w:pPr>
      <w:r>
        <w:t>1 * 1</w:t>
      </w:r>
    </w:p>
    <w:p w14:paraId="10998057" w14:textId="77777777" w:rsidR="003E0C8E" w:rsidRDefault="003E0C8E">
      <w:pPr>
        <w:rPr>
          <w:rFonts w:ascii="Times New Roman" w:eastAsiaTheme="majorEastAsia" w:hAnsi="Times New Roman" w:cs="Times New Roman"/>
          <w:color w:val="000000" w:themeColor="text1"/>
          <w:sz w:val="40"/>
          <w:szCs w:val="40"/>
        </w:rPr>
      </w:pPr>
      <w:r>
        <w:br w:type="page"/>
      </w:r>
    </w:p>
    <w:p w14:paraId="11FAE52E" w14:textId="072E26F7" w:rsidR="00470FCE" w:rsidRDefault="00470FCE" w:rsidP="00217920">
      <w:pPr>
        <w:pStyle w:val="Heading1"/>
      </w:pPr>
      <w:r>
        <w:lastRenderedPageBreak/>
        <w:t>Part 2: Grammar</w:t>
      </w:r>
    </w:p>
    <w:p w14:paraId="6C302120" w14:textId="3E8EF496" w:rsidR="0000784D" w:rsidRPr="00D02C79" w:rsidRDefault="00470FCE" w:rsidP="002350D5">
      <w:pPr>
        <w:ind w:firstLine="720"/>
        <w:sectPr w:rsidR="0000784D" w:rsidRPr="00D02C79">
          <w:headerReference w:type="default" r:id="rId7"/>
          <w:pgSz w:w="12240" w:h="15840"/>
          <w:pgMar w:top="1440" w:right="1440" w:bottom="1440" w:left="1440" w:header="720" w:footer="720" w:gutter="0"/>
          <w:cols w:space="720"/>
          <w:docGrid w:linePitch="360"/>
        </w:sectPr>
      </w:pPr>
      <w:r>
        <w:t xml:space="preserve">When I initially implemented my automata, I originally designed it as a Turing machine. I have converted that Turing </w:t>
      </w:r>
      <w:r w:rsidRPr="00D02C79">
        <w:t>machine to a grammar here.</w:t>
      </w:r>
      <w:r w:rsidR="002350D5">
        <w:t xml:space="preserve"> I have done my best to convert manually and proofread it and I had Microsoft copilot proofread it as well.</w:t>
      </w:r>
      <w:r w:rsidR="003640E4" w:rsidRPr="00D02C79">
        <w:t xml:space="preserve"> To reduce the size of this document, the grammar’s rules have been </w:t>
      </w:r>
      <w:r w:rsidR="00802E39" w:rsidRPr="00D02C79">
        <w:t>arranged</w:t>
      </w:r>
      <w:r w:rsidR="003640E4" w:rsidRPr="00D02C79">
        <w:t xml:space="preserve"> into three columns</w:t>
      </w:r>
      <w:r w:rsidR="009B5C5B" w:rsidRPr="00D02C79">
        <w:t>.</w:t>
      </w:r>
      <w:r w:rsidR="00534C3F" w:rsidRPr="00D02C79">
        <w:br/>
      </w:r>
    </w:p>
    <w:p w14:paraId="40558977" w14:textId="1B2FA867" w:rsidR="00534C3F" w:rsidRPr="00D02C79" w:rsidRDefault="00534C3F" w:rsidP="00534C3F">
      <w:pPr>
        <w:jc w:val="center"/>
      </w:pPr>
      <w:r w:rsidRPr="00D02C79">
        <w:t>V</w:t>
      </w:r>
      <w:r w:rsidRPr="00D02C79">
        <w:rPr>
          <w:vertAlign w:val="subscript"/>
        </w:rPr>
        <w:t>0</w:t>
      </w:r>
      <w:r w:rsidRPr="00D02C79">
        <w:t xml:space="preserve">0 </w:t>
      </w:r>
      <w:r w:rsidRPr="00D02C79">
        <w:t>→</w:t>
      </w:r>
      <w:r w:rsidRPr="00D02C79">
        <w:t xml:space="preserve"> 0V</w:t>
      </w:r>
      <w:r w:rsidR="00FA6A95" w:rsidRPr="00D02C79">
        <w:rPr>
          <w:vertAlign w:val="subscript"/>
        </w:rPr>
        <w:t>1</w:t>
      </w:r>
    </w:p>
    <w:p w14:paraId="528C86A1" w14:textId="01E3597D" w:rsidR="00534C3F" w:rsidRDefault="00FA6A95" w:rsidP="00534C3F">
      <w:pPr>
        <w:jc w:val="center"/>
        <w:rPr>
          <w:vertAlign w:val="subscript"/>
        </w:rPr>
      </w:pPr>
      <w:r w:rsidRPr="00D02C79">
        <w:t>V</w:t>
      </w:r>
      <w:r w:rsidRPr="00D02C79">
        <w:rPr>
          <w:vertAlign w:val="subscript"/>
        </w:rPr>
        <w:t>0</w:t>
      </w:r>
      <w:r w:rsidRPr="00D02C79">
        <w:t xml:space="preserve">1 </w:t>
      </w:r>
      <w:r w:rsidRPr="00D02C79">
        <w:t>→</w:t>
      </w:r>
      <w:r w:rsidRPr="00D02C79">
        <w:t xml:space="preserve"> 1V</w:t>
      </w:r>
      <w:r w:rsidRPr="00D02C79">
        <w:rPr>
          <w:vertAlign w:val="subscript"/>
        </w:rPr>
        <w:t>1</w:t>
      </w:r>
    </w:p>
    <w:p w14:paraId="6BDE52D2" w14:textId="48883B68" w:rsidR="003300AE" w:rsidRDefault="003300AE" w:rsidP="003300AE">
      <w:pPr>
        <w:jc w:val="center"/>
        <w:rPr>
          <w:vertAlign w:val="subscript"/>
        </w:rPr>
      </w:pPr>
      <w:r w:rsidRPr="00D02C79">
        <w:t>V</w:t>
      </w:r>
      <w:r>
        <w:rPr>
          <w:vertAlign w:val="subscript"/>
        </w:rPr>
        <w:t>1</w:t>
      </w:r>
      <w:r>
        <w:t>0</w:t>
      </w:r>
      <w:r w:rsidRPr="00D02C79">
        <w:t xml:space="preserve"> → </w:t>
      </w:r>
      <w:r>
        <w:t>0</w:t>
      </w:r>
      <w:r w:rsidRPr="00D02C79">
        <w:t>V</w:t>
      </w:r>
      <w:r w:rsidRPr="00D02C79">
        <w:rPr>
          <w:vertAlign w:val="subscript"/>
        </w:rPr>
        <w:t>1</w:t>
      </w:r>
    </w:p>
    <w:p w14:paraId="748CDC79" w14:textId="26794631" w:rsidR="003300AE" w:rsidRPr="003300AE" w:rsidRDefault="003300AE" w:rsidP="003300AE">
      <w:pPr>
        <w:jc w:val="center"/>
        <w:rPr>
          <w:vertAlign w:val="subscript"/>
        </w:rPr>
      </w:pPr>
      <w:r w:rsidRPr="00D02C79">
        <w:t>V</w:t>
      </w:r>
      <w:r>
        <w:rPr>
          <w:vertAlign w:val="subscript"/>
        </w:rPr>
        <w:t>1</w:t>
      </w:r>
      <w:r w:rsidRPr="00D02C79">
        <w:t>1 → 1V</w:t>
      </w:r>
      <w:r w:rsidRPr="00D02C79">
        <w:rPr>
          <w:vertAlign w:val="subscript"/>
        </w:rPr>
        <w:t>1</w:t>
      </w:r>
    </w:p>
    <w:p w14:paraId="265BA408" w14:textId="32301A0F" w:rsidR="00FA6A95" w:rsidRPr="00D02C79" w:rsidRDefault="00FA6A95" w:rsidP="00FA6A95">
      <w:pPr>
        <w:jc w:val="center"/>
      </w:pPr>
      <w:r w:rsidRPr="00D02C79">
        <w:t>V</w:t>
      </w:r>
      <w:r w:rsidRPr="00D02C79">
        <w:rPr>
          <w:vertAlign w:val="subscript"/>
        </w:rPr>
        <w:t>1</w:t>
      </w:r>
      <w:r w:rsidRPr="00D02C79">
        <w:t xml:space="preserve">* </w:t>
      </w:r>
      <w:r w:rsidRPr="00D02C79">
        <w:t>→</w:t>
      </w:r>
      <w:r w:rsidRPr="00D02C79">
        <w:t xml:space="preserve"> *V</w:t>
      </w:r>
      <w:r w:rsidRPr="00D02C79">
        <w:rPr>
          <w:vertAlign w:val="subscript"/>
        </w:rPr>
        <w:t>2</w:t>
      </w:r>
    </w:p>
    <w:p w14:paraId="075FADAA" w14:textId="51F8DD13" w:rsidR="00FA6A95" w:rsidRPr="00D02C79" w:rsidRDefault="00FA6A95" w:rsidP="00FA6A95">
      <w:pPr>
        <w:jc w:val="center"/>
      </w:pPr>
      <w:r w:rsidRPr="00D02C79">
        <w:t>V</w:t>
      </w:r>
      <w:r w:rsidRPr="00D02C79">
        <w:rPr>
          <w:vertAlign w:val="subscript"/>
        </w:rPr>
        <w:t>2</w:t>
      </w:r>
      <w:r w:rsidRPr="00D02C79">
        <w:t>0 → 0V</w:t>
      </w:r>
      <w:r w:rsidRPr="00D02C79">
        <w:rPr>
          <w:vertAlign w:val="subscript"/>
        </w:rPr>
        <w:t>2</w:t>
      </w:r>
    </w:p>
    <w:p w14:paraId="5345F632" w14:textId="1A7DD2C5" w:rsidR="00FA6A95" w:rsidRPr="00D02C79" w:rsidRDefault="00FA6A95" w:rsidP="00FA6A95">
      <w:pPr>
        <w:jc w:val="center"/>
      </w:pPr>
      <w:r w:rsidRPr="00D02C79">
        <w:t>V</w:t>
      </w:r>
      <w:r w:rsidRPr="00D02C79">
        <w:rPr>
          <w:vertAlign w:val="subscript"/>
        </w:rPr>
        <w:t>2</w:t>
      </w:r>
      <w:r w:rsidRPr="00D02C79">
        <w:t>1</w:t>
      </w:r>
      <w:r w:rsidRPr="00D02C79">
        <w:t xml:space="preserve"> → </w:t>
      </w:r>
      <w:r w:rsidRPr="00D02C79">
        <w:t>1</w:t>
      </w:r>
      <w:r w:rsidRPr="00D02C79">
        <w:t>V</w:t>
      </w:r>
      <w:r w:rsidRPr="00D02C79">
        <w:rPr>
          <w:vertAlign w:val="subscript"/>
        </w:rPr>
        <w:t>2</w:t>
      </w:r>
    </w:p>
    <w:p w14:paraId="7E99838B" w14:textId="313A9FE9" w:rsidR="00FA6A95" w:rsidRPr="00D02C79" w:rsidRDefault="00FA6A95" w:rsidP="00FA6A95">
      <w:pPr>
        <w:jc w:val="center"/>
      </w:pPr>
      <w:r w:rsidRPr="00D02C79">
        <w:t>0V</w:t>
      </w:r>
      <w:r w:rsidRPr="00D02C79">
        <w:rPr>
          <w:vertAlign w:val="subscript"/>
        </w:rPr>
        <w:t>2</w:t>
      </w:r>
      <w:r w:rsidRPr="00D02C79">
        <w:rPr>
          <w:rFonts w:ascii="Segoe UI Symbol" w:hAnsi="Segoe UI Symbol" w:cs="Segoe UI Symbol"/>
        </w:rPr>
        <w:t>☐</w:t>
      </w:r>
      <w:r w:rsidRPr="00D02C79">
        <w:t xml:space="preserve"> </w:t>
      </w:r>
      <w:r w:rsidRPr="00D02C79">
        <w:t>→</w:t>
      </w:r>
      <w:r w:rsidRPr="00D02C79">
        <w:t xml:space="preserve"> V</w:t>
      </w:r>
      <w:r w:rsidRPr="00D02C79">
        <w:rPr>
          <w:vertAlign w:val="subscript"/>
        </w:rPr>
        <w:t>3</w:t>
      </w:r>
      <w:r w:rsidRPr="00D02C79">
        <w:t>0</w:t>
      </w:r>
      <w:r w:rsidRPr="00D02C79">
        <w:rPr>
          <w:rFonts w:ascii="Segoe UI Symbol" w:hAnsi="Segoe UI Symbol" w:cs="Segoe UI Symbol"/>
        </w:rPr>
        <w:t>☐</w:t>
      </w:r>
    </w:p>
    <w:p w14:paraId="2A387F1A" w14:textId="48D10506" w:rsidR="00FA6A95" w:rsidRPr="00D02C79" w:rsidRDefault="00FA6A95" w:rsidP="00FA6A95">
      <w:pPr>
        <w:jc w:val="center"/>
      </w:pPr>
      <w:r w:rsidRPr="00D02C79">
        <w:t>1</w:t>
      </w:r>
      <w:r w:rsidRPr="00D02C79">
        <w:t>V</w:t>
      </w:r>
      <w:r w:rsidRPr="00D02C79">
        <w:rPr>
          <w:vertAlign w:val="subscript"/>
        </w:rPr>
        <w:t>2</w:t>
      </w:r>
      <w:r w:rsidRPr="00D02C79">
        <w:rPr>
          <w:rFonts w:ascii="Segoe UI Symbol" w:hAnsi="Segoe UI Symbol" w:cs="Segoe UI Symbol"/>
        </w:rPr>
        <w:t>☐</w:t>
      </w:r>
      <w:r w:rsidRPr="00D02C79">
        <w:t xml:space="preserve"> → V</w:t>
      </w:r>
      <w:r w:rsidRPr="00D02C79">
        <w:rPr>
          <w:vertAlign w:val="subscript"/>
        </w:rPr>
        <w:t>3</w:t>
      </w:r>
      <w:r w:rsidRPr="00D02C79">
        <w:t>1</w:t>
      </w:r>
      <w:r w:rsidRPr="00D02C79">
        <w:rPr>
          <w:rFonts w:ascii="Segoe UI Symbol" w:hAnsi="Segoe UI Symbol" w:cs="Segoe UI Symbol"/>
        </w:rPr>
        <w:t>☐</w:t>
      </w:r>
    </w:p>
    <w:p w14:paraId="29DD8AC9" w14:textId="1689253E" w:rsidR="0032359B" w:rsidRPr="00D02C79" w:rsidRDefault="0032359B" w:rsidP="0032359B">
      <w:pPr>
        <w:jc w:val="center"/>
      </w:pPr>
      <w:r w:rsidRPr="00D02C79">
        <w:t>0V</w:t>
      </w:r>
      <w:r w:rsidRPr="00D02C79">
        <w:rPr>
          <w:vertAlign w:val="subscript"/>
        </w:rPr>
        <w:t>3</w:t>
      </w:r>
      <w:r w:rsidRPr="00D02C79">
        <w:t>0</w:t>
      </w:r>
      <w:r w:rsidRPr="00D02C79">
        <w:t xml:space="preserve"> → V</w:t>
      </w:r>
      <w:r w:rsidRPr="00D02C79">
        <w:rPr>
          <w:vertAlign w:val="subscript"/>
        </w:rPr>
        <w:t>4</w:t>
      </w:r>
      <w:r w:rsidRPr="00D02C79">
        <w:t>0</w:t>
      </w:r>
      <w:r w:rsidRPr="00D02C79">
        <w:t>0</w:t>
      </w:r>
    </w:p>
    <w:p w14:paraId="7A6473D1" w14:textId="5E26A256" w:rsidR="0032359B" w:rsidRPr="00D02C79" w:rsidRDefault="0032359B" w:rsidP="0032359B">
      <w:pPr>
        <w:jc w:val="center"/>
      </w:pPr>
      <w:r w:rsidRPr="00D02C79">
        <w:t>0V</w:t>
      </w:r>
      <w:r w:rsidRPr="00D02C79">
        <w:rPr>
          <w:vertAlign w:val="subscript"/>
        </w:rPr>
        <w:t>3</w:t>
      </w:r>
      <w:r w:rsidRPr="00D02C79">
        <w:t>1</w:t>
      </w:r>
      <w:r w:rsidRPr="00D02C79">
        <w:t xml:space="preserve"> → V</w:t>
      </w:r>
      <w:r w:rsidRPr="00D02C79">
        <w:rPr>
          <w:vertAlign w:val="subscript"/>
        </w:rPr>
        <w:t>4</w:t>
      </w:r>
      <w:r w:rsidRPr="00D02C79">
        <w:t>0</w:t>
      </w:r>
      <w:r w:rsidRPr="00D02C79">
        <w:t>1</w:t>
      </w:r>
    </w:p>
    <w:p w14:paraId="33220654" w14:textId="43893B7D" w:rsidR="0032359B" w:rsidRPr="00D02C79" w:rsidRDefault="0032359B" w:rsidP="0032359B">
      <w:pPr>
        <w:jc w:val="center"/>
      </w:pPr>
      <w:r w:rsidRPr="00D02C79">
        <w:t>1V</w:t>
      </w:r>
      <w:r w:rsidRPr="00D02C79">
        <w:rPr>
          <w:vertAlign w:val="subscript"/>
        </w:rPr>
        <w:t>3</w:t>
      </w:r>
      <w:r w:rsidRPr="00D02C79">
        <w:t>0</w:t>
      </w:r>
      <w:r w:rsidRPr="00D02C79">
        <w:t xml:space="preserve"> → V</w:t>
      </w:r>
      <w:r w:rsidRPr="00D02C79">
        <w:rPr>
          <w:vertAlign w:val="subscript"/>
        </w:rPr>
        <w:t>4</w:t>
      </w:r>
      <w:r w:rsidRPr="00D02C79">
        <w:t>1</w:t>
      </w:r>
      <w:r w:rsidRPr="00D02C79">
        <w:t>0</w:t>
      </w:r>
    </w:p>
    <w:p w14:paraId="04FB4A98" w14:textId="51AC1517" w:rsidR="0032359B" w:rsidRPr="00D02C79" w:rsidRDefault="0032359B" w:rsidP="0032359B">
      <w:pPr>
        <w:jc w:val="center"/>
      </w:pPr>
      <w:r w:rsidRPr="00D02C79">
        <w:t>1V</w:t>
      </w:r>
      <w:r w:rsidRPr="00D02C79">
        <w:rPr>
          <w:vertAlign w:val="subscript"/>
        </w:rPr>
        <w:t>3</w:t>
      </w:r>
      <w:r w:rsidRPr="00D02C79">
        <w:t>1</w:t>
      </w:r>
      <w:r w:rsidRPr="00D02C79">
        <w:t xml:space="preserve"> → V</w:t>
      </w:r>
      <w:r w:rsidRPr="00D02C79">
        <w:rPr>
          <w:vertAlign w:val="subscript"/>
        </w:rPr>
        <w:t>4</w:t>
      </w:r>
      <w:r w:rsidRPr="00D02C79">
        <w:t>1</w:t>
      </w:r>
      <w:r w:rsidRPr="00D02C79">
        <w:t>1</w:t>
      </w:r>
    </w:p>
    <w:p w14:paraId="393EC201" w14:textId="76672870" w:rsidR="0032359B" w:rsidRPr="00D02C79" w:rsidRDefault="0032359B" w:rsidP="0032359B">
      <w:pPr>
        <w:jc w:val="center"/>
      </w:pPr>
      <w:r w:rsidRPr="00D02C79">
        <w:t>0V</w:t>
      </w:r>
      <w:r w:rsidRPr="00D02C79">
        <w:rPr>
          <w:vertAlign w:val="subscript"/>
        </w:rPr>
        <w:t>4</w:t>
      </w:r>
      <w:r w:rsidRPr="00D02C79">
        <w:t>0 → V</w:t>
      </w:r>
      <w:r w:rsidRPr="00D02C79">
        <w:rPr>
          <w:vertAlign w:val="subscript"/>
        </w:rPr>
        <w:t>4</w:t>
      </w:r>
      <w:r w:rsidRPr="00D02C79">
        <w:t>00</w:t>
      </w:r>
    </w:p>
    <w:p w14:paraId="37A57256" w14:textId="58622AB5" w:rsidR="0032359B" w:rsidRPr="00D02C79" w:rsidRDefault="0032359B" w:rsidP="0032359B">
      <w:pPr>
        <w:jc w:val="center"/>
      </w:pPr>
      <w:r w:rsidRPr="00D02C79">
        <w:t>0V</w:t>
      </w:r>
      <w:r w:rsidRPr="00D02C79">
        <w:rPr>
          <w:vertAlign w:val="subscript"/>
        </w:rPr>
        <w:t>4</w:t>
      </w:r>
      <w:r w:rsidRPr="00D02C79">
        <w:t>1 → V</w:t>
      </w:r>
      <w:r w:rsidRPr="00D02C79">
        <w:rPr>
          <w:vertAlign w:val="subscript"/>
        </w:rPr>
        <w:t>4</w:t>
      </w:r>
      <w:r w:rsidRPr="00D02C79">
        <w:t>01</w:t>
      </w:r>
    </w:p>
    <w:p w14:paraId="61201C24" w14:textId="1FF856C0" w:rsidR="0032359B" w:rsidRPr="00D02C79" w:rsidRDefault="0032359B" w:rsidP="0032359B">
      <w:pPr>
        <w:jc w:val="center"/>
      </w:pPr>
      <w:r w:rsidRPr="00D02C79">
        <w:t>1V</w:t>
      </w:r>
      <w:r w:rsidRPr="00D02C79">
        <w:rPr>
          <w:vertAlign w:val="subscript"/>
        </w:rPr>
        <w:t>4</w:t>
      </w:r>
      <w:r w:rsidRPr="00D02C79">
        <w:t>0 → V</w:t>
      </w:r>
      <w:r w:rsidRPr="00D02C79">
        <w:rPr>
          <w:vertAlign w:val="subscript"/>
        </w:rPr>
        <w:t>4</w:t>
      </w:r>
      <w:r w:rsidRPr="00D02C79">
        <w:t>10</w:t>
      </w:r>
    </w:p>
    <w:p w14:paraId="37C12FFB" w14:textId="3D8D329F" w:rsidR="00FA6A95" w:rsidRPr="00D02C79" w:rsidRDefault="0032359B" w:rsidP="0032359B">
      <w:pPr>
        <w:jc w:val="center"/>
      </w:pPr>
      <w:r w:rsidRPr="00D02C79">
        <w:t>1V</w:t>
      </w:r>
      <w:r w:rsidRPr="00D02C79">
        <w:rPr>
          <w:vertAlign w:val="subscript"/>
        </w:rPr>
        <w:t>4</w:t>
      </w:r>
      <w:r w:rsidRPr="00D02C79">
        <w:t>1 → V</w:t>
      </w:r>
      <w:r w:rsidRPr="00D02C79">
        <w:rPr>
          <w:vertAlign w:val="subscript"/>
        </w:rPr>
        <w:t>4</w:t>
      </w:r>
      <w:r w:rsidRPr="00D02C79">
        <w:t>11</w:t>
      </w:r>
    </w:p>
    <w:p w14:paraId="7E1208CA" w14:textId="3BEB59BB" w:rsidR="0032359B" w:rsidRPr="00D02C79" w:rsidRDefault="0032359B" w:rsidP="0032359B">
      <w:pPr>
        <w:jc w:val="center"/>
      </w:pPr>
      <w:r w:rsidRPr="00D02C79">
        <w:t>0</w:t>
      </w:r>
      <w:r w:rsidRPr="00D02C79">
        <w:t>V</w:t>
      </w:r>
      <w:r w:rsidRPr="00D02C79">
        <w:rPr>
          <w:vertAlign w:val="subscript"/>
        </w:rPr>
        <w:t>4</w:t>
      </w:r>
      <w:r w:rsidRPr="00D02C79">
        <w:t>*</w:t>
      </w:r>
      <w:r w:rsidRPr="00D02C79">
        <w:t xml:space="preserve"> → </w:t>
      </w:r>
      <w:r w:rsidRPr="00D02C79">
        <w:t>F</w:t>
      </w:r>
      <w:r w:rsidRPr="00D02C79">
        <w:rPr>
          <w:vertAlign w:val="subscript"/>
        </w:rPr>
        <w:t>0</w:t>
      </w:r>
      <w:r w:rsidRPr="00D02C79">
        <w:t>0*</w:t>
      </w:r>
    </w:p>
    <w:p w14:paraId="14E82B44" w14:textId="4F62A418" w:rsidR="0032359B" w:rsidRPr="00D02C79" w:rsidRDefault="0032359B" w:rsidP="0032359B">
      <w:pPr>
        <w:jc w:val="center"/>
      </w:pPr>
      <w:r w:rsidRPr="00D02C79">
        <w:t>1V</w:t>
      </w:r>
      <w:r w:rsidRPr="00D02C79">
        <w:rPr>
          <w:vertAlign w:val="subscript"/>
        </w:rPr>
        <w:t>4</w:t>
      </w:r>
      <w:r w:rsidRPr="00D02C79">
        <w:t>*</w:t>
      </w:r>
      <w:r w:rsidRPr="00D02C79">
        <w:t xml:space="preserve"> → </w:t>
      </w:r>
      <w:r w:rsidRPr="00D02C79">
        <w:t>F</w:t>
      </w:r>
      <w:r w:rsidRPr="00D02C79">
        <w:rPr>
          <w:vertAlign w:val="subscript"/>
        </w:rPr>
        <w:t>0</w:t>
      </w:r>
      <w:r w:rsidRPr="00D02C79">
        <w:t>1*</w:t>
      </w:r>
    </w:p>
    <w:p w14:paraId="16144FEA" w14:textId="4FA039D1" w:rsidR="0084721F" w:rsidRPr="00D02C79" w:rsidRDefault="0084721F" w:rsidP="0084721F">
      <w:pPr>
        <w:jc w:val="center"/>
      </w:pPr>
      <w:r w:rsidRPr="00D02C79">
        <w:t>0F</w:t>
      </w:r>
      <w:r w:rsidRPr="00D02C79">
        <w:rPr>
          <w:vertAlign w:val="subscript"/>
        </w:rPr>
        <w:t>0</w:t>
      </w:r>
      <w:r w:rsidRPr="00D02C79">
        <w:t xml:space="preserve">X </w:t>
      </w:r>
      <w:r w:rsidRPr="00D02C79">
        <w:t>→</w:t>
      </w:r>
      <w:r w:rsidRPr="00D02C79">
        <w:t xml:space="preserve"> </w:t>
      </w:r>
      <w:r w:rsidRPr="00D02C79">
        <w:t>F</w:t>
      </w:r>
      <w:r w:rsidRPr="00D02C79">
        <w:rPr>
          <w:vertAlign w:val="subscript"/>
        </w:rPr>
        <w:t>0</w:t>
      </w:r>
      <w:r w:rsidRPr="00D02C79">
        <w:t>0</w:t>
      </w:r>
      <w:r w:rsidRPr="00D02C79">
        <w:t>X</w:t>
      </w:r>
    </w:p>
    <w:p w14:paraId="7781CFCE" w14:textId="5E0C95C8" w:rsidR="0084721F" w:rsidRPr="00D02C79" w:rsidRDefault="0084721F" w:rsidP="0084721F">
      <w:pPr>
        <w:jc w:val="center"/>
      </w:pPr>
      <w:r w:rsidRPr="00D02C79">
        <w:t>1</w:t>
      </w:r>
      <w:r w:rsidRPr="00D02C79">
        <w:t>F</w:t>
      </w:r>
      <w:r w:rsidRPr="00D02C79">
        <w:rPr>
          <w:vertAlign w:val="subscript"/>
        </w:rPr>
        <w:t>0</w:t>
      </w:r>
      <w:r w:rsidRPr="00D02C79">
        <w:t>X</w:t>
      </w:r>
      <w:r w:rsidRPr="00D02C79">
        <w:t xml:space="preserve"> </w:t>
      </w:r>
      <w:r w:rsidRPr="00D02C79">
        <w:t>→</w:t>
      </w:r>
      <w:r w:rsidRPr="00D02C79">
        <w:t xml:space="preserve"> F</w:t>
      </w:r>
      <w:r w:rsidRPr="00D02C79">
        <w:rPr>
          <w:vertAlign w:val="subscript"/>
        </w:rPr>
        <w:t>0</w:t>
      </w:r>
      <w:r w:rsidRPr="00D02C79">
        <w:t>1X</w:t>
      </w:r>
    </w:p>
    <w:p w14:paraId="4BD30241" w14:textId="1F9193DF" w:rsidR="0084721F" w:rsidRPr="00D02C79" w:rsidRDefault="0084721F" w:rsidP="0084721F">
      <w:pPr>
        <w:jc w:val="center"/>
      </w:pPr>
      <w:r w:rsidRPr="00D02C79">
        <w:t>X</w:t>
      </w:r>
      <w:r w:rsidRPr="00D02C79">
        <w:t>F</w:t>
      </w:r>
      <w:r w:rsidRPr="00D02C79">
        <w:rPr>
          <w:vertAlign w:val="subscript"/>
        </w:rPr>
        <w:t>0</w:t>
      </w:r>
      <w:r w:rsidRPr="00D02C79">
        <w:t>X</w:t>
      </w:r>
      <w:r w:rsidRPr="00D02C79">
        <w:t xml:space="preserve"> </w:t>
      </w:r>
      <w:r w:rsidRPr="00D02C79">
        <w:t>→</w:t>
      </w:r>
      <w:r w:rsidRPr="00D02C79">
        <w:t xml:space="preserve"> F</w:t>
      </w:r>
      <w:r w:rsidRPr="00D02C79">
        <w:rPr>
          <w:vertAlign w:val="subscript"/>
        </w:rPr>
        <w:t>0</w:t>
      </w:r>
      <w:r w:rsidRPr="00D02C79">
        <w:t>XX</w:t>
      </w:r>
    </w:p>
    <w:p w14:paraId="332C7638" w14:textId="35DA8AAA" w:rsidR="0084721F" w:rsidRPr="00D02C79" w:rsidRDefault="0084721F" w:rsidP="0084721F">
      <w:pPr>
        <w:jc w:val="center"/>
      </w:pPr>
      <w:r w:rsidRPr="00D02C79">
        <w:rPr>
          <w:rFonts w:ascii="Segoe UI Symbol" w:hAnsi="Segoe UI Symbol" w:cs="Segoe UI Symbol"/>
        </w:rPr>
        <w:t>☐</w:t>
      </w:r>
      <w:r w:rsidRPr="00D02C79">
        <w:t>F</w:t>
      </w:r>
      <w:r w:rsidRPr="00D02C79">
        <w:rPr>
          <w:vertAlign w:val="subscript"/>
        </w:rPr>
        <w:t>0</w:t>
      </w:r>
      <w:r w:rsidRPr="00D02C79">
        <w:t>X</w:t>
      </w:r>
      <w:r w:rsidRPr="00D02C79">
        <w:t xml:space="preserve"> </w:t>
      </w:r>
      <w:r w:rsidRPr="00D02C79">
        <w:t>→</w:t>
      </w:r>
      <w:r w:rsidRPr="00D02C79">
        <w:t xml:space="preserve"> F</w:t>
      </w:r>
      <w:r w:rsidRPr="00D02C79">
        <w:rPr>
          <w:vertAlign w:val="subscript"/>
        </w:rPr>
        <w:t>0</w:t>
      </w:r>
      <w:r w:rsidRPr="00D02C79">
        <w:rPr>
          <w:rFonts w:ascii="Segoe UI Symbol" w:hAnsi="Segoe UI Symbol" w:cs="Segoe UI Symbol"/>
        </w:rPr>
        <w:t>☐</w:t>
      </w:r>
      <w:r w:rsidRPr="00D02C79">
        <w:t>X</w:t>
      </w:r>
    </w:p>
    <w:p w14:paraId="400AF28C" w14:textId="457532B5" w:rsidR="00D912CE" w:rsidRPr="00D02C79" w:rsidRDefault="00D912CE" w:rsidP="0084721F">
      <w:pPr>
        <w:jc w:val="center"/>
      </w:pPr>
      <w:r w:rsidRPr="00D02C79">
        <w:t>F</w:t>
      </w:r>
      <w:r w:rsidRPr="00D02C79">
        <w:rPr>
          <w:vertAlign w:val="subscript"/>
        </w:rPr>
        <w:t>0</w:t>
      </w:r>
      <w:r w:rsidRPr="00D02C79">
        <w:t xml:space="preserve">0 </w:t>
      </w:r>
      <w:r w:rsidRPr="00D02C79">
        <w:t>→</w:t>
      </w:r>
      <w:r w:rsidRPr="00D02C79">
        <w:t xml:space="preserve"> XF</w:t>
      </w:r>
      <w:r w:rsidRPr="00D02C79">
        <w:rPr>
          <w:vertAlign w:val="subscript"/>
        </w:rPr>
        <w:t>1</w:t>
      </w:r>
    </w:p>
    <w:p w14:paraId="429086C8" w14:textId="4158580D" w:rsidR="00D912CE" w:rsidRPr="00D02C79" w:rsidRDefault="00D912CE" w:rsidP="0084721F">
      <w:pPr>
        <w:jc w:val="center"/>
      </w:pPr>
      <w:r w:rsidRPr="00D02C79">
        <w:t>F</w:t>
      </w:r>
      <w:r w:rsidRPr="00D02C79">
        <w:rPr>
          <w:vertAlign w:val="subscript"/>
        </w:rPr>
        <w:t>0</w:t>
      </w:r>
      <w:r w:rsidRPr="00D02C79">
        <w:t xml:space="preserve">1 </w:t>
      </w:r>
      <w:r w:rsidRPr="00D02C79">
        <w:t>→</w:t>
      </w:r>
      <w:r w:rsidRPr="00D02C79">
        <w:t xml:space="preserve"> XS</w:t>
      </w:r>
      <w:r w:rsidRPr="00D02C79">
        <w:rPr>
          <w:vertAlign w:val="subscript"/>
        </w:rPr>
        <w:t>0</w:t>
      </w:r>
    </w:p>
    <w:p w14:paraId="5189F533" w14:textId="6FF9BB7F" w:rsidR="00D912CE" w:rsidRPr="00D02C79" w:rsidRDefault="00D912CE" w:rsidP="0084721F">
      <w:pPr>
        <w:jc w:val="center"/>
      </w:pPr>
      <w:r w:rsidRPr="00D02C79">
        <w:t>F</w:t>
      </w:r>
      <w:r w:rsidRPr="00D02C79">
        <w:rPr>
          <w:vertAlign w:val="subscript"/>
        </w:rPr>
        <w:t>0</w:t>
      </w:r>
      <w:r w:rsidRPr="00D02C79">
        <w:rPr>
          <w:rFonts w:ascii="Segoe UI Symbol" w:hAnsi="Segoe UI Symbol" w:cs="Segoe UI Symbol"/>
        </w:rPr>
        <w:t>☐</w:t>
      </w:r>
      <w:r w:rsidRPr="00D02C79">
        <w:t xml:space="preserve"> </w:t>
      </w:r>
      <w:r w:rsidRPr="00D02C79">
        <w:t>→</w:t>
      </w:r>
      <w:r w:rsidRPr="00D02C79">
        <w:t xml:space="preserve"> </w:t>
      </w:r>
      <w:r w:rsidRPr="00D02C79">
        <w:rPr>
          <w:rFonts w:ascii="Segoe UI Symbol" w:hAnsi="Segoe UI Symbol" w:cs="Segoe UI Symbol"/>
        </w:rPr>
        <w:t>☐</w:t>
      </w:r>
      <w:r w:rsidR="00AA496A" w:rsidRPr="00D02C79">
        <w:t>C</w:t>
      </w:r>
      <w:r w:rsidR="00AA496A" w:rsidRPr="00D02C79">
        <w:rPr>
          <w:vertAlign w:val="subscript"/>
        </w:rPr>
        <w:t>0</w:t>
      </w:r>
    </w:p>
    <w:p w14:paraId="02160423" w14:textId="6BA913E2" w:rsidR="00AA496A" w:rsidRPr="00D02C79" w:rsidRDefault="00AA496A" w:rsidP="0084721F">
      <w:pPr>
        <w:jc w:val="center"/>
      </w:pPr>
      <w:r w:rsidRPr="00D02C79">
        <w:t>F</w:t>
      </w:r>
      <w:r w:rsidRPr="00D02C79">
        <w:rPr>
          <w:vertAlign w:val="subscript"/>
        </w:rPr>
        <w:t>1</w:t>
      </w:r>
      <w:r w:rsidRPr="00D02C79">
        <w:t xml:space="preserve">0 </w:t>
      </w:r>
      <w:r w:rsidRPr="00D02C79">
        <w:t>→</w:t>
      </w:r>
      <w:r w:rsidRPr="00D02C79">
        <w:t xml:space="preserve"> 0F</w:t>
      </w:r>
      <w:r w:rsidRPr="00D02C79">
        <w:rPr>
          <w:vertAlign w:val="subscript"/>
        </w:rPr>
        <w:t>1</w:t>
      </w:r>
    </w:p>
    <w:p w14:paraId="07CF3B25" w14:textId="06944C00" w:rsidR="00AA496A" w:rsidRPr="00D02C79" w:rsidRDefault="00AA496A" w:rsidP="00AA496A">
      <w:pPr>
        <w:jc w:val="center"/>
      </w:pPr>
      <w:r w:rsidRPr="00D02C79">
        <w:t>F</w:t>
      </w:r>
      <w:r w:rsidRPr="00D02C79">
        <w:rPr>
          <w:vertAlign w:val="subscript"/>
        </w:rPr>
        <w:t>1</w:t>
      </w:r>
      <w:r w:rsidRPr="00D02C79">
        <w:t>1</w:t>
      </w:r>
      <w:r w:rsidRPr="00D02C79">
        <w:t xml:space="preserve"> → </w:t>
      </w:r>
      <w:r w:rsidRPr="00D02C79">
        <w:t>1</w:t>
      </w:r>
      <w:r w:rsidRPr="00D02C79">
        <w:t>F</w:t>
      </w:r>
      <w:r w:rsidRPr="00D02C79">
        <w:rPr>
          <w:vertAlign w:val="subscript"/>
        </w:rPr>
        <w:t>1</w:t>
      </w:r>
    </w:p>
    <w:p w14:paraId="2B2292A6" w14:textId="4AABCD26" w:rsidR="00AA496A" w:rsidRPr="00D02C79" w:rsidRDefault="00AA496A" w:rsidP="00AA496A">
      <w:pPr>
        <w:jc w:val="center"/>
      </w:pPr>
      <w:r w:rsidRPr="00D02C79">
        <w:t>F</w:t>
      </w:r>
      <w:r w:rsidRPr="00D02C79">
        <w:rPr>
          <w:vertAlign w:val="subscript"/>
        </w:rPr>
        <w:t>1</w:t>
      </w:r>
      <w:r w:rsidRPr="00D02C79">
        <w:t>X</w:t>
      </w:r>
      <w:r w:rsidRPr="00D02C79">
        <w:t xml:space="preserve"> → </w:t>
      </w:r>
      <w:r w:rsidRPr="00D02C79">
        <w:t>X</w:t>
      </w:r>
      <w:r w:rsidRPr="00D02C79">
        <w:t>F</w:t>
      </w:r>
      <w:r w:rsidRPr="00D02C79">
        <w:rPr>
          <w:vertAlign w:val="subscript"/>
        </w:rPr>
        <w:t>1</w:t>
      </w:r>
    </w:p>
    <w:p w14:paraId="66B2CC90" w14:textId="4BC829C5" w:rsidR="00AA496A" w:rsidRPr="00D02C79" w:rsidRDefault="00AA496A" w:rsidP="00AA496A">
      <w:pPr>
        <w:jc w:val="center"/>
      </w:pPr>
      <w:r w:rsidRPr="00D02C79">
        <w:t>F</w:t>
      </w:r>
      <w:r w:rsidRPr="00D02C79">
        <w:rPr>
          <w:vertAlign w:val="subscript"/>
        </w:rPr>
        <w:t>1</w:t>
      </w:r>
      <w:r w:rsidRPr="00D02C79">
        <w:t>*</w:t>
      </w:r>
      <w:r w:rsidRPr="00D02C79">
        <w:t xml:space="preserve"> → </w:t>
      </w:r>
      <w:r w:rsidRPr="00D02C79">
        <w:t>*</w:t>
      </w:r>
      <w:r w:rsidRPr="00D02C79">
        <w:t>F</w:t>
      </w:r>
      <w:r w:rsidRPr="00D02C79">
        <w:rPr>
          <w:vertAlign w:val="subscript"/>
        </w:rPr>
        <w:t>1</w:t>
      </w:r>
    </w:p>
    <w:p w14:paraId="564EA653" w14:textId="406AD967" w:rsidR="00AA496A" w:rsidRPr="00D02C79" w:rsidRDefault="00AA496A" w:rsidP="00AA496A">
      <w:pPr>
        <w:jc w:val="center"/>
      </w:pPr>
      <w:r w:rsidRPr="00D02C79">
        <w:t>F</w:t>
      </w:r>
      <w:r w:rsidRPr="00D02C79">
        <w:rPr>
          <w:vertAlign w:val="subscript"/>
        </w:rPr>
        <w:t>1</w:t>
      </w:r>
      <w:r w:rsidRPr="00D02C79">
        <w:rPr>
          <w:rFonts w:ascii="Segoe UI Symbol" w:hAnsi="Segoe UI Symbol" w:cs="Segoe UI Symbol"/>
        </w:rPr>
        <w:t>☐</w:t>
      </w:r>
      <w:r w:rsidRPr="00D02C79">
        <w:t xml:space="preserve"> → </w:t>
      </w:r>
      <w:r w:rsidRPr="00D02C79">
        <w:rPr>
          <w:rFonts w:ascii="Segoe UI Symbol" w:hAnsi="Segoe UI Symbol" w:cs="Segoe UI Symbol"/>
        </w:rPr>
        <w:t>☐</w:t>
      </w:r>
      <w:r w:rsidRPr="00D02C79">
        <w:t>F</w:t>
      </w:r>
      <w:r w:rsidRPr="00D02C79">
        <w:rPr>
          <w:vertAlign w:val="subscript"/>
        </w:rPr>
        <w:t>2</w:t>
      </w:r>
    </w:p>
    <w:p w14:paraId="436A9B7D" w14:textId="7EA6E466" w:rsidR="00AA496A" w:rsidRPr="00D02C79" w:rsidRDefault="00AA496A" w:rsidP="00AA496A">
      <w:pPr>
        <w:jc w:val="center"/>
      </w:pPr>
      <w:r w:rsidRPr="00D02C79">
        <w:t>F</w:t>
      </w:r>
      <w:r w:rsidRPr="00D02C79">
        <w:rPr>
          <w:vertAlign w:val="subscript"/>
        </w:rPr>
        <w:t>2</w:t>
      </w:r>
      <w:r w:rsidRPr="00D02C79">
        <w:t>X</w:t>
      </w:r>
      <w:r w:rsidRPr="00D02C79">
        <w:t xml:space="preserve"> → </w:t>
      </w:r>
      <w:r w:rsidRPr="00D02C79">
        <w:t>X</w:t>
      </w:r>
      <w:r w:rsidRPr="00D02C79">
        <w:t>F</w:t>
      </w:r>
      <w:r w:rsidRPr="00D02C79">
        <w:rPr>
          <w:vertAlign w:val="subscript"/>
        </w:rPr>
        <w:t>2</w:t>
      </w:r>
    </w:p>
    <w:p w14:paraId="2200A2FC" w14:textId="6EB6888D" w:rsidR="00AA496A" w:rsidRPr="00D02C79" w:rsidRDefault="00AA496A" w:rsidP="00AA496A">
      <w:pPr>
        <w:jc w:val="center"/>
      </w:pPr>
      <w:r w:rsidRPr="00D02C79">
        <w:t>F</w:t>
      </w:r>
      <w:r w:rsidRPr="00D02C79">
        <w:rPr>
          <w:vertAlign w:val="subscript"/>
        </w:rPr>
        <w:t>2</w:t>
      </w:r>
      <w:r w:rsidRPr="00D02C79">
        <w:t>Y</w:t>
      </w:r>
      <w:r w:rsidRPr="00D02C79">
        <w:t xml:space="preserve"> → </w:t>
      </w:r>
      <w:r w:rsidRPr="00D02C79">
        <w:t>Y</w:t>
      </w:r>
      <w:r w:rsidRPr="00D02C79">
        <w:t>F</w:t>
      </w:r>
      <w:r w:rsidRPr="00D02C79">
        <w:rPr>
          <w:vertAlign w:val="subscript"/>
        </w:rPr>
        <w:t>2</w:t>
      </w:r>
    </w:p>
    <w:p w14:paraId="01641D26" w14:textId="30ACC6CF" w:rsidR="00AA496A" w:rsidRPr="00D02C79" w:rsidRDefault="001779CB" w:rsidP="00AA496A">
      <w:pPr>
        <w:jc w:val="center"/>
      </w:pPr>
      <w:r w:rsidRPr="00D02C79">
        <w:t>XF</w:t>
      </w:r>
      <w:r w:rsidRPr="00D02C79">
        <w:rPr>
          <w:vertAlign w:val="subscript"/>
        </w:rPr>
        <w:t>2</w:t>
      </w:r>
      <w:r w:rsidRPr="00D02C79">
        <w:rPr>
          <w:rFonts w:ascii="Segoe UI Symbol" w:hAnsi="Segoe UI Symbol" w:cs="Segoe UI Symbol"/>
        </w:rPr>
        <w:t>☐</w:t>
      </w:r>
      <w:r w:rsidRPr="00D02C79">
        <w:t xml:space="preserve"> </w:t>
      </w:r>
      <w:r w:rsidRPr="00D02C79">
        <w:t>→</w:t>
      </w:r>
      <w:r w:rsidRPr="00D02C79">
        <w:t xml:space="preserve"> F</w:t>
      </w:r>
      <w:r w:rsidRPr="00D02C79">
        <w:rPr>
          <w:vertAlign w:val="subscript"/>
        </w:rPr>
        <w:t>3</w:t>
      </w:r>
      <w:r w:rsidRPr="00D02C79">
        <w:t>XX</w:t>
      </w:r>
    </w:p>
    <w:p w14:paraId="2DA46A5E" w14:textId="546A91D9" w:rsidR="001779CB" w:rsidRPr="00D02C79" w:rsidRDefault="001779CB" w:rsidP="001779CB">
      <w:pPr>
        <w:jc w:val="center"/>
      </w:pPr>
      <w:r w:rsidRPr="00D02C79">
        <w:t>Y</w:t>
      </w:r>
      <w:r w:rsidRPr="00D02C79">
        <w:t>F</w:t>
      </w:r>
      <w:r w:rsidRPr="00D02C79">
        <w:rPr>
          <w:vertAlign w:val="subscript"/>
        </w:rPr>
        <w:t>2</w:t>
      </w:r>
      <w:r w:rsidRPr="00D02C79">
        <w:rPr>
          <w:rFonts w:ascii="Segoe UI Symbol" w:hAnsi="Segoe UI Symbol" w:cs="Segoe UI Symbol"/>
        </w:rPr>
        <w:t>☐</w:t>
      </w:r>
      <w:r w:rsidRPr="00D02C79">
        <w:t xml:space="preserve"> → F</w:t>
      </w:r>
      <w:r w:rsidRPr="00D02C79">
        <w:rPr>
          <w:vertAlign w:val="subscript"/>
        </w:rPr>
        <w:t>3</w:t>
      </w:r>
      <w:r w:rsidRPr="00D02C79">
        <w:t>Y</w:t>
      </w:r>
      <w:r w:rsidRPr="00D02C79">
        <w:t>X</w:t>
      </w:r>
    </w:p>
    <w:p w14:paraId="490E0F0A" w14:textId="07448012" w:rsidR="001779CB" w:rsidRPr="00D02C79" w:rsidRDefault="001779CB" w:rsidP="001779CB">
      <w:pPr>
        <w:jc w:val="center"/>
      </w:pPr>
      <w:r w:rsidRPr="00D02C79">
        <w:t>XF</w:t>
      </w:r>
      <w:r w:rsidRPr="00D02C79">
        <w:rPr>
          <w:vertAlign w:val="subscript"/>
        </w:rPr>
        <w:t>2</w:t>
      </w:r>
      <w:r w:rsidRPr="00D02C79">
        <w:t>0</w:t>
      </w:r>
      <w:r w:rsidRPr="00D02C79">
        <w:t xml:space="preserve"> → F</w:t>
      </w:r>
      <w:r w:rsidRPr="00D02C79">
        <w:rPr>
          <w:vertAlign w:val="subscript"/>
        </w:rPr>
        <w:t>3</w:t>
      </w:r>
      <w:r w:rsidRPr="00D02C79">
        <w:t>XX</w:t>
      </w:r>
    </w:p>
    <w:p w14:paraId="3B63DA42" w14:textId="5C09433D" w:rsidR="001779CB" w:rsidRPr="00D02C79" w:rsidRDefault="001779CB" w:rsidP="001779CB">
      <w:pPr>
        <w:jc w:val="center"/>
      </w:pPr>
      <w:r w:rsidRPr="00D02C79">
        <w:t>YF</w:t>
      </w:r>
      <w:r w:rsidRPr="00D02C79">
        <w:rPr>
          <w:vertAlign w:val="subscript"/>
        </w:rPr>
        <w:t>2</w:t>
      </w:r>
      <w:r w:rsidRPr="00D02C79">
        <w:t>0</w:t>
      </w:r>
      <w:r w:rsidRPr="00D02C79">
        <w:t xml:space="preserve"> → F</w:t>
      </w:r>
      <w:r w:rsidRPr="00D02C79">
        <w:rPr>
          <w:vertAlign w:val="subscript"/>
        </w:rPr>
        <w:t>3</w:t>
      </w:r>
      <w:r w:rsidRPr="00D02C79">
        <w:t>Y</w:t>
      </w:r>
      <w:r w:rsidRPr="00D02C79">
        <w:t>X</w:t>
      </w:r>
    </w:p>
    <w:p w14:paraId="24859210" w14:textId="21F1A568" w:rsidR="001779CB" w:rsidRPr="00D02C79" w:rsidRDefault="001779CB" w:rsidP="001779CB">
      <w:pPr>
        <w:jc w:val="center"/>
      </w:pPr>
      <w:r w:rsidRPr="00D02C79">
        <w:t>XF</w:t>
      </w:r>
      <w:r w:rsidRPr="00D02C79">
        <w:rPr>
          <w:vertAlign w:val="subscript"/>
        </w:rPr>
        <w:t>2</w:t>
      </w:r>
      <w:r w:rsidRPr="00D02C79">
        <w:t>1</w:t>
      </w:r>
      <w:r w:rsidRPr="00D02C79">
        <w:t xml:space="preserve"> → F</w:t>
      </w:r>
      <w:r w:rsidRPr="00D02C79">
        <w:rPr>
          <w:vertAlign w:val="subscript"/>
        </w:rPr>
        <w:t>3</w:t>
      </w:r>
      <w:r w:rsidRPr="00D02C79">
        <w:t>XY</w:t>
      </w:r>
    </w:p>
    <w:p w14:paraId="33414262" w14:textId="4F0A152F" w:rsidR="001779CB" w:rsidRPr="00D02C79" w:rsidRDefault="001779CB" w:rsidP="001779CB">
      <w:pPr>
        <w:jc w:val="center"/>
      </w:pPr>
      <w:r w:rsidRPr="00D02C79">
        <w:t>YF</w:t>
      </w:r>
      <w:r w:rsidRPr="00D02C79">
        <w:rPr>
          <w:vertAlign w:val="subscript"/>
        </w:rPr>
        <w:t>2</w:t>
      </w:r>
      <w:r w:rsidRPr="00D02C79">
        <w:t>1</w:t>
      </w:r>
      <w:r w:rsidRPr="00D02C79">
        <w:t xml:space="preserve"> → F</w:t>
      </w:r>
      <w:r w:rsidRPr="00D02C79">
        <w:rPr>
          <w:vertAlign w:val="subscript"/>
        </w:rPr>
        <w:t>3</w:t>
      </w:r>
      <w:r w:rsidRPr="00D02C79">
        <w:t>YY</w:t>
      </w:r>
    </w:p>
    <w:p w14:paraId="23ED1B74" w14:textId="0EB4EABC" w:rsidR="001779CB" w:rsidRPr="00D02C79" w:rsidRDefault="001779CB" w:rsidP="001779CB">
      <w:pPr>
        <w:jc w:val="center"/>
      </w:pPr>
      <w:r w:rsidRPr="00D02C79">
        <w:rPr>
          <w:rFonts w:ascii="Segoe UI Symbol" w:hAnsi="Segoe UI Symbol" w:cs="Segoe UI Symbol"/>
        </w:rPr>
        <w:t>☐</w:t>
      </w:r>
      <w:r w:rsidRPr="00D02C79">
        <w:t>F</w:t>
      </w:r>
      <w:r w:rsidRPr="00D02C79">
        <w:rPr>
          <w:vertAlign w:val="subscript"/>
        </w:rPr>
        <w:t>3</w:t>
      </w:r>
      <w:r w:rsidRPr="00D02C79">
        <w:t>X → F</w:t>
      </w:r>
      <w:r w:rsidRPr="00D02C79">
        <w:rPr>
          <w:vertAlign w:val="subscript"/>
        </w:rPr>
        <w:t>3</w:t>
      </w:r>
      <w:r w:rsidRPr="00D02C79">
        <w:rPr>
          <w:rFonts w:ascii="Segoe UI Symbol" w:hAnsi="Segoe UI Symbol" w:cs="Segoe UI Symbol"/>
        </w:rPr>
        <w:t>☐</w:t>
      </w:r>
      <w:r w:rsidRPr="00D02C79">
        <w:t>X</w:t>
      </w:r>
    </w:p>
    <w:p w14:paraId="5A42FC84" w14:textId="6C10D3EE" w:rsidR="001779CB" w:rsidRPr="00D02C79" w:rsidRDefault="001779CB" w:rsidP="001779CB">
      <w:pPr>
        <w:jc w:val="center"/>
      </w:pPr>
      <w:r w:rsidRPr="00D02C79">
        <w:t>0</w:t>
      </w:r>
      <w:r w:rsidRPr="00D02C79">
        <w:t>F</w:t>
      </w:r>
      <w:r w:rsidRPr="00D02C79">
        <w:rPr>
          <w:vertAlign w:val="subscript"/>
        </w:rPr>
        <w:t>3</w:t>
      </w:r>
      <w:r w:rsidRPr="00D02C79">
        <w:t>X</w:t>
      </w:r>
      <w:r w:rsidRPr="00D02C79">
        <w:t xml:space="preserve"> → F</w:t>
      </w:r>
      <w:r w:rsidRPr="00D02C79">
        <w:rPr>
          <w:vertAlign w:val="subscript"/>
        </w:rPr>
        <w:t>3</w:t>
      </w:r>
      <w:r w:rsidRPr="00D02C79">
        <w:t>0</w:t>
      </w:r>
      <w:r w:rsidRPr="00D02C79">
        <w:t>X</w:t>
      </w:r>
    </w:p>
    <w:p w14:paraId="56DE49D0" w14:textId="70B445F8" w:rsidR="001779CB" w:rsidRPr="00D02C79" w:rsidRDefault="001779CB" w:rsidP="001779CB">
      <w:pPr>
        <w:jc w:val="center"/>
      </w:pPr>
      <w:r w:rsidRPr="00D02C79">
        <w:t>1</w:t>
      </w:r>
      <w:r w:rsidRPr="00D02C79">
        <w:t>F</w:t>
      </w:r>
      <w:r w:rsidR="004D1339" w:rsidRPr="00D02C79">
        <w:rPr>
          <w:vertAlign w:val="subscript"/>
        </w:rPr>
        <w:t>3</w:t>
      </w:r>
      <w:r w:rsidRPr="00D02C79">
        <w:t>X</w:t>
      </w:r>
      <w:r w:rsidRPr="00D02C79">
        <w:t xml:space="preserve"> → F</w:t>
      </w:r>
      <w:r w:rsidRPr="00D02C79">
        <w:rPr>
          <w:vertAlign w:val="subscript"/>
        </w:rPr>
        <w:t>3</w:t>
      </w:r>
      <w:r w:rsidRPr="00D02C79">
        <w:t>1</w:t>
      </w:r>
      <w:r w:rsidRPr="00D02C79">
        <w:t>X</w:t>
      </w:r>
    </w:p>
    <w:p w14:paraId="28C2A60D" w14:textId="7E2E0299" w:rsidR="001779CB" w:rsidRPr="00D02C79" w:rsidRDefault="001779CB" w:rsidP="001779CB">
      <w:pPr>
        <w:jc w:val="center"/>
      </w:pPr>
      <w:r w:rsidRPr="00D02C79">
        <w:t>X</w:t>
      </w:r>
      <w:r w:rsidRPr="00D02C79">
        <w:t>F</w:t>
      </w:r>
      <w:r w:rsidR="004D1339" w:rsidRPr="00D02C79">
        <w:rPr>
          <w:vertAlign w:val="subscript"/>
        </w:rPr>
        <w:t>3</w:t>
      </w:r>
      <w:r w:rsidRPr="00D02C79">
        <w:t>X</w:t>
      </w:r>
      <w:r w:rsidRPr="00D02C79">
        <w:t xml:space="preserve"> → F</w:t>
      </w:r>
      <w:r w:rsidRPr="00D02C79">
        <w:rPr>
          <w:vertAlign w:val="subscript"/>
        </w:rPr>
        <w:t>3</w:t>
      </w:r>
      <w:r w:rsidRPr="00D02C79">
        <w:t>X</w:t>
      </w:r>
      <w:r w:rsidRPr="00D02C79">
        <w:t>X</w:t>
      </w:r>
    </w:p>
    <w:p w14:paraId="4E69135E" w14:textId="51A6D6DF" w:rsidR="001779CB" w:rsidRPr="00D02C79" w:rsidRDefault="001779CB" w:rsidP="001779CB">
      <w:pPr>
        <w:jc w:val="center"/>
      </w:pPr>
      <w:r w:rsidRPr="00D02C79">
        <w:t>Y</w:t>
      </w:r>
      <w:r w:rsidRPr="00D02C79">
        <w:t>F</w:t>
      </w:r>
      <w:r w:rsidR="004D1339" w:rsidRPr="00D02C79">
        <w:rPr>
          <w:vertAlign w:val="subscript"/>
        </w:rPr>
        <w:t>3</w:t>
      </w:r>
      <w:r w:rsidRPr="00D02C79">
        <w:t>X</w:t>
      </w:r>
      <w:r w:rsidRPr="00D02C79">
        <w:t xml:space="preserve"> → F</w:t>
      </w:r>
      <w:r w:rsidRPr="00D02C79">
        <w:rPr>
          <w:vertAlign w:val="subscript"/>
        </w:rPr>
        <w:t>3</w:t>
      </w:r>
      <w:r w:rsidRPr="00D02C79">
        <w:t>YX</w:t>
      </w:r>
    </w:p>
    <w:p w14:paraId="3018E467" w14:textId="49EDE3EE" w:rsidR="001779CB" w:rsidRPr="00D02C79" w:rsidRDefault="001779CB" w:rsidP="001779CB">
      <w:pPr>
        <w:jc w:val="center"/>
      </w:pPr>
      <w:r w:rsidRPr="00D02C79">
        <w:t>*</w:t>
      </w:r>
      <w:r w:rsidRPr="00D02C79">
        <w:t>F</w:t>
      </w:r>
      <w:r w:rsidR="004D1339" w:rsidRPr="00D02C79">
        <w:rPr>
          <w:vertAlign w:val="subscript"/>
        </w:rPr>
        <w:t>3</w:t>
      </w:r>
      <w:r w:rsidRPr="00D02C79">
        <w:t>X</w:t>
      </w:r>
      <w:r w:rsidRPr="00D02C79">
        <w:t xml:space="preserve"> → F</w:t>
      </w:r>
      <w:r w:rsidRPr="00D02C79">
        <w:rPr>
          <w:vertAlign w:val="subscript"/>
        </w:rPr>
        <w:t>3</w:t>
      </w:r>
      <w:r w:rsidRPr="00D02C79">
        <w:t>*X</w:t>
      </w:r>
    </w:p>
    <w:p w14:paraId="061AA38D" w14:textId="09E20A7D" w:rsidR="004D1339" w:rsidRPr="00D02C79" w:rsidRDefault="004D1339" w:rsidP="004D1339">
      <w:pPr>
        <w:jc w:val="center"/>
      </w:pPr>
      <w:r w:rsidRPr="00D02C79">
        <w:rPr>
          <w:rFonts w:ascii="Segoe UI Symbol" w:hAnsi="Segoe UI Symbol" w:cs="Segoe UI Symbol"/>
        </w:rPr>
        <w:t>☐</w:t>
      </w:r>
      <w:r w:rsidRPr="00D02C79">
        <w:t>F</w:t>
      </w:r>
      <w:r w:rsidRPr="00D02C79">
        <w:rPr>
          <w:vertAlign w:val="subscript"/>
        </w:rPr>
        <w:t>3</w:t>
      </w:r>
      <w:r w:rsidRPr="00D02C79">
        <w:t>Y</w:t>
      </w:r>
      <w:r w:rsidRPr="00D02C79">
        <w:t xml:space="preserve"> → F</w:t>
      </w:r>
      <w:r w:rsidRPr="00D02C79">
        <w:rPr>
          <w:vertAlign w:val="subscript"/>
        </w:rPr>
        <w:t>3</w:t>
      </w:r>
      <w:r w:rsidRPr="00D02C79">
        <w:rPr>
          <w:rFonts w:ascii="Segoe UI Symbol" w:hAnsi="Segoe UI Symbol" w:cs="Segoe UI Symbol"/>
        </w:rPr>
        <w:t>☐</w:t>
      </w:r>
      <w:r w:rsidRPr="00D02C79">
        <w:t>Y</w:t>
      </w:r>
    </w:p>
    <w:p w14:paraId="47011883" w14:textId="427554A6" w:rsidR="004D1339" w:rsidRPr="00D02C79" w:rsidRDefault="004D1339" w:rsidP="004D1339">
      <w:pPr>
        <w:jc w:val="center"/>
      </w:pPr>
      <w:r w:rsidRPr="00D02C79">
        <w:t>0F</w:t>
      </w:r>
      <w:r w:rsidRPr="00D02C79">
        <w:rPr>
          <w:vertAlign w:val="subscript"/>
        </w:rPr>
        <w:t>3</w:t>
      </w:r>
      <w:r w:rsidRPr="00D02C79">
        <w:t>Y</w:t>
      </w:r>
      <w:r w:rsidRPr="00D02C79">
        <w:t xml:space="preserve"> → F</w:t>
      </w:r>
      <w:r w:rsidRPr="00D02C79">
        <w:rPr>
          <w:vertAlign w:val="subscript"/>
        </w:rPr>
        <w:t>3</w:t>
      </w:r>
      <w:r w:rsidRPr="00D02C79">
        <w:t>0</w:t>
      </w:r>
      <w:r w:rsidRPr="00D02C79">
        <w:t>Y</w:t>
      </w:r>
    </w:p>
    <w:p w14:paraId="10162D96" w14:textId="77372AE9" w:rsidR="004D1339" w:rsidRPr="00D02C79" w:rsidRDefault="004D1339" w:rsidP="004D1339">
      <w:pPr>
        <w:jc w:val="center"/>
      </w:pPr>
      <w:r w:rsidRPr="00D02C79">
        <w:t>1F</w:t>
      </w:r>
      <w:r w:rsidRPr="00D02C79">
        <w:rPr>
          <w:vertAlign w:val="subscript"/>
        </w:rPr>
        <w:t>3</w:t>
      </w:r>
      <w:r w:rsidRPr="00D02C79">
        <w:t>Y</w:t>
      </w:r>
      <w:r w:rsidRPr="00D02C79">
        <w:t xml:space="preserve"> → F</w:t>
      </w:r>
      <w:r w:rsidRPr="00D02C79">
        <w:rPr>
          <w:vertAlign w:val="subscript"/>
        </w:rPr>
        <w:t>3</w:t>
      </w:r>
      <w:r w:rsidRPr="00D02C79">
        <w:t>1</w:t>
      </w:r>
      <w:r w:rsidRPr="00D02C79">
        <w:t>Y</w:t>
      </w:r>
    </w:p>
    <w:p w14:paraId="3DDF9EB8" w14:textId="02FD1523" w:rsidR="004D1339" w:rsidRPr="00D02C79" w:rsidRDefault="004D1339" w:rsidP="004D1339">
      <w:pPr>
        <w:jc w:val="center"/>
      </w:pPr>
      <w:r w:rsidRPr="00D02C79">
        <w:t>XF</w:t>
      </w:r>
      <w:r w:rsidRPr="00D02C79">
        <w:rPr>
          <w:vertAlign w:val="subscript"/>
        </w:rPr>
        <w:t>3</w:t>
      </w:r>
      <w:r w:rsidRPr="00D02C79">
        <w:t>Y</w:t>
      </w:r>
      <w:r w:rsidRPr="00D02C79">
        <w:t xml:space="preserve"> → F</w:t>
      </w:r>
      <w:r w:rsidRPr="00D02C79">
        <w:rPr>
          <w:vertAlign w:val="subscript"/>
        </w:rPr>
        <w:t>3</w:t>
      </w:r>
      <w:r w:rsidRPr="00D02C79">
        <w:t>X</w:t>
      </w:r>
      <w:r w:rsidRPr="00D02C79">
        <w:t>Y</w:t>
      </w:r>
    </w:p>
    <w:p w14:paraId="46D8E0C5" w14:textId="3778A8A5" w:rsidR="004D1339" w:rsidRPr="00D02C79" w:rsidRDefault="004D1339" w:rsidP="004D1339">
      <w:pPr>
        <w:jc w:val="center"/>
      </w:pPr>
      <w:r w:rsidRPr="00D02C79">
        <w:t>YF</w:t>
      </w:r>
      <w:r w:rsidRPr="00D02C79">
        <w:rPr>
          <w:vertAlign w:val="subscript"/>
        </w:rPr>
        <w:t>3</w:t>
      </w:r>
      <w:r w:rsidRPr="00D02C79">
        <w:t>Y</w:t>
      </w:r>
      <w:r w:rsidRPr="00D02C79">
        <w:t xml:space="preserve"> → F</w:t>
      </w:r>
      <w:r w:rsidRPr="00D02C79">
        <w:rPr>
          <w:vertAlign w:val="subscript"/>
        </w:rPr>
        <w:t>3</w:t>
      </w:r>
      <w:r w:rsidRPr="00D02C79">
        <w:t>Y</w:t>
      </w:r>
      <w:r w:rsidRPr="00D02C79">
        <w:t>Y</w:t>
      </w:r>
    </w:p>
    <w:p w14:paraId="0933BCF0" w14:textId="2DD79467" w:rsidR="004D1339" w:rsidRPr="00D02C79" w:rsidRDefault="004D1339" w:rsidP="004D1339">
      <w:pPr>
        <w:jc w:val="center"/>
      </w:pPr>
      <w:r w:rsidRPr="00D02C79">
        <w:t>*F</w:t>
      </w:r>
      <w:r w:rsidRPr="00D02C79">
        <w:rPr>
          <w:vertAlign w:val="subscript"/>
        </w:rPr>
        <w:t>3</w:t>
      </w:r>
      <w:r w:rsidRPr="00D02C79">
        <w:t>Y</w:t>
      </w:r>
      <w:r w:rsidRPr="00D02C79">
        <w:t xml:space="preserve"> → F</w:t>
      </w:r>
      <w:r w:rsidRPr="00D02C79">
        <w:rPr>
          <w:vertAlign w:val="subscript"/>
        </w:rPr>
        <w:t>3</w:t>
      </w:r>
      <w:r w:rsidRPr="00D02C79">
        <w:t>*</w:t>
      </w:r>
      <w:r w:rsidRPr="00D02C79">
        <w:t>Y</w:t>
      </w:r>
    </w:p>
    <w:p w14:paraId="1CAD7039" w14:textId="05A9232B" w:rsidR="004D1339" w:rsidRPr="00D02C79" w:rsidRDefault="004D1339" w:rsidP="004D1339">
      <w:pPr>
        <w:jc w:val="center"/>
      </w:pPr>
      <w:r w:rsidRPr="00D02C79">
        <w:rPr>
          <w:rFonts w:ascii="Segoe UI Symbol" w:hAnsi="Segoe UI Symbol" w:cs="Segoe UI Symbol"/>
        </w:rPr>
        <w:t>☐</w:t>
      </w:r>
      <w:r w:rsidRPr="00D02C79">
        <w:t>F</w:t>
      </w:r>
      <w:r w:rsidRPr="00D02C79">
        <w:rPr>
          <w:vertAlign w:val="subscript"/>
        </w:rPr>
        <w:t>3</w:t>
      </w:r>
      <w:r w:rsidRPr="00D02C79">
        <w:t>0</w:t>
      </w:r>
      <w:r w:rsidRPr="00D02C79">
        <w:t xml:space="preserve"> → F</w:t>
      </w:r>
      <w:r w:rsidRPr="00D02C79">
        <w:rPr>
          <w:vertAlign w:val="subscript"/>
        </w:rPr>
        <w:t>3</w:t>
      </w:r>
      <w:r w:rsidRPr="00D02C79">
        <w:rPr>
          <w:rFonts w:ascii="Segoe UI Symbol" w:hAnsi="Segoe UI Symbol" w:cs="Segoe UI Symbol"/>
        </w:rPr>
        <w:t>☐</w:t>
      </w:r>
      <w:r w:rsidRPr="00D02C79">
        <w:t>0</w:t>
      </w:r>
    </w:p>
    <w:p w14:paraId="44B70EED" w14:textId="24271CF7" w:rsidR="004D1339" w:rsidRPr="00D02C79" w:rsidRDefault="004D1339" w:rsidP="004D1339">
      <w:pPr>
        <w:jc w:val="center"/>
      </w:pPr>
      <w:r w:rsidRPr="00D02C79">
        <w:t>0F</w:t>
      </w:r>
      <w:r w:rsidRPr="00D02C79">
        <w:rPr>
          <w:vertAlign w:val="subscript"/>
        </w:rPr>
        <w:t>3</w:t>
      </w:r>
      <w:r w:rsidRPr="00D02C79">
        <w:t>0</w:t>
      </w:r>
      <w:r w:rsidRPr="00D02C79">
        <w:t xml:space="preserve"> → F</w:t>
      </w:r>
      <w:r w:rsidRPr="00D02C79">
        <w:rPr>
          <w:vertAlign w:val="subscript"/>
        </w:rPr>
        <w:t>3</w:t>
      </w:r>
      <w:r w:rsidRPr="00D02C79">
        <w:t>0</w:t>
      </w:r>
      <w:r w:rsidRPr="00D02C79">
        <w:t>0</w:t>
      </w:r>
    </w:p>
    <w:p w14:paraId="3DC47A3B" w14:textId="66CE4A45" w:rsidR="004D1339" w:rsidRPr="00D02C79" w:rsidRDefault="004D1339" w:rsidP="004D1339">
      <w:pPr>
        <w:jc w:val="center"/>
      </w:pPr>
      <w:r w:rsidRPr="00D02C79">
        <w:t>1F</w:t>
      </w:r>
      <w:r w:rsidRPr="00D02C79">
        <w:rPr>
          <w:vertAlign w:val="subscript"/>
        </w:rPr>
        <w:t>3</w:t>
      </w:r>
      <w:r w:rsidRPr="00D02C79">
        <w:t>0</w:t>
      </w:r>
      <w:r w:rsidRPr="00D02C79">
        <w:t xml:space="preserve"> → F</w:t>
      </w:r>
      <w:r w:rsidRPr="00D02C79">
        <w:rPr>
          <w:vertAlign w:val="subscript"/>
        </w:rPr>
        <w:t>3</w:t>
      </w:r>
      <w:r w:rsidRPr="00D02C79">
        <w:t>1</w:t>
      </w:r>
      <w:r w:rsidRPr="00D02C79">
        <w:t>0</w:t>
      </w:r>
    </w:p>
    <w:p w14:paraId="359204FF" w14:textId="1D9C8492" w:rsidR="004D1339" w:rsidRPr="00D02C79" w:rsidRDefault="004D1339" w:rsidP="004D1339">
      <w:pPr>
        <w:jc w:val="center"/>
      </w:pPr>
      <w:r w:rsidRPr="00D02C79">
        <w:t>XF</w:t>
      </w:r>
      <w:r w:rsidRPr="00D02C79">
        <w:rPr>
          <w:vertAlign w:val="subscript"/>
        </w:rPr>
        <w:t>3</w:t>
      </w:r>
      <w:r w:rsidRPr="00D02C79">
        <w:t>0</w:t>
      </w:r>
      <w:r w:rsidRPr="00D02C79">
        <w:t xml:space="preserve"> → F</w:t>
      </w:r>
      <w:r w:rsidRPr="00D02C79">
        <w:rPr>
          <w:vertAlign w:val="subscript"/>
        </w:rPr>
        <w:t>3</w:t>
      </w:r>
      <w:r w:rsidRPr="00D02C79">
        <w:t>X</w:t>
      </w:r>
      <w:r w:rsidRPr="00D02C79">
        <w:t>0</w:t>
      </w:r>
    </w:p>
    <w:p w14:paraId="3DD68321" w14:textId="0F8C66ED" w:rsidR="004D1339" w:rsidRPr="00D02C79" w:rsidRDefault="004D1339" w:rsidP="004D1339">
      <w:pPr>
        <w:jc w:val="center"/>
      </w:pPr>
      <w:r w:rsidRPr="00D02C79">
        <w:t>YF</w:t>
      </w:r>
      <w:r w:rsidRPr="00D02C79">
        <w:rPr>
          <w:vertAlign w:val="subscript"/>
        </w:rPr>
        <w:t>3</w:t>
      </w:r>
      <w:r w:rsidRPr="00D02C79">
        <w:t>0</w:t>
      </w:r>
      <w:r w:rsidRPr="00D02C79">
        <w:t xml:space="preserve"> → F</w:t>
      </w:r>
      <w:r w:rsidRPr="00D02C79">
        <w:rPr>
          <w:vertAlign w:val="subscript"/>
        </w:rPr>
        <w:t>3</w:t>
      </w:r>
      <w:r w:rsidRPr="00D02C79">
        <w:t>Y</w:t>
      </w:r>
      <w:r w:rsidRPr="00D02C79">
        <w:t>0</w:t>
      </w:r>
    </w:p>
    <w:p w14:paraId="69715051" w14:textId="232E0633" w:rsidR="004D1339" w:rsidRPr="00D02C79" w:rsidRDefault="004D1339" w:rsidP="004D1339">
      <w:pPr>
        <w:jc w:val="center"/>
      </w:pPr>
      <w:r w:rsidRPr="00D02C79">
        <w:t>*F</w:t>
      </w:r>
      <w:r w:rsidRPr="00D02C79">
        <w:rPr>
          <w:vertAlign w:val="subscript"/>
        </w:rPr>
        <w:t>3</w:t>
      </w:r>
      <w:r w:rsidRPr="00D02C79">
        <w:t>0</w:t>
      </w:r>
      <w:r w:rsidRPr="00D02C79">
        <w:t xml:space="preserve"> → F</w:t>
      </w:r>
      <w:r w:rsidRPr="00D02C79">
        <w:rPr>
          <w:vertAlign w:val="subscript"/>
        </w:rPr>
        <w:t>3</w:t>
      </w:r>
      <w:r w:rsidRPr="00D02C79">
        <w:t>*</w:t>
      </w:r>
      <w:r w:rsidRPr="00D02C79">
        <w:t>0</w:t>
      </w:r>
    </w:p>
    <w:p w14:paraId="5B51EA43" w14:textId="3A12892B" w:rsidR="004D1339" w:rsidRPr="00D02C79" w:rsidRDefault="004D1339" w:rsidP="004D1339">
      <w:pPr>
        <w:jc w:val="center"/>
      </w:pPr>
      <w:r w:rsidRPr="00D02C79">
        <w:rPr>
          <w:rFonts w:ascii="Segoe UI Symbol" w:hAnsi="Segoe UI Symbol" w:cs="Segoe UI Symbol"/>
        </w:rPr>
        <w:t>☐</w:t>
      </w:r>
      <w:r w:rsidRPr="00D02C79">
        <w:t>F</w:t>
      </w:r>
      <w:r w:rsidRPr="00D02C79">
        <w:rPr>
          <w:vertAlign w:val="subscript"/>
        </w:rPr>
        <w:t>3</w:t>
      </w:r>
      <w:r w:rsidRPr="00D02C79">
        <w:t>1</w:t>
      </w:r>
      <w:r w:rsidRPr="00D02C79">
        <w:t xml:space="preserve"> → F</w:t>
      </w:r>
      <w:r w:rsidRPr="00D02C79">
        <w:rPr>
          <w:vertAlign w:val="subscript"/>
        </w:rPr>
        <w:t>3</w:t>
      </w:r>
      <w:r w:rsidRPr="00D02C79">
        <w:rPr>
          <w:rFonts w:ascii="Segoe UI Symbol" w:hAnsi="Segoe UI Symbol" w:cs="Segoe UI Symbol"/>
        </w:rPr>
        <w:t>☐</w:t>
      </w:r>
      <w:r w:rsidRPr="00D02C79">
        <w:t>1</w:t>
      </w:r>
    </w:p>
    <w:p w14:paraId="7094E62D" w14:textId="23C64E79" w:rsidR="004D1339" w:rsidRPr="00D02C79" w:rsidRDefault="004D1339" w:rsidP="004D1339">
      <w:pPr>
        <w:jc w:val="center"/>
      </w:pPr>
      <w:r w:rsidRPr="00D02C79">
        <w:t>0F</w:t>
      </w:r>
      <w:r w:rsidRPr="00D02C79">
        <w:rPr>
          <w:vertAlign w:val="subscript"/>
        </w:rPr>
        <w:t>3</w:t>
      </w:r>
      <w:r w:rsidRPr="00D02C79">
        <w:t>1</w:t>
      </w:r>
      <w:r w:rsidRPr="00D02C79">
        <w:t xml:space="preserve"> → F</w:t>
      </w:r>
      <w:r w:rsidRPr="00D02C79">
        <w:rPr>
          <w:vertAlign w:val="subscript"/>
        </w:rPr>
        <w:t>3</w:t>
      </w:r>
      <w:r w:rsidRPr="00D02C79">
        <w:t>0</w:t>
      </w:r>
      <w:r w:rsidRPr="00D02C79">
        <w:t>1</w:t>
      </w:r>
    </w:p>
    <w:p w14:paraId="1B4F4463" w14:textId="709DB911" w:rsidR="004D1339" w:rsidRPr="00D02C79" w:rsidRDefault="004D1339" w:rsidP="004D1339">
      <w:pPr>
        <w:jc w:val="center"/>
      </w:pPr>
      <w:r w:rsidRPr="00D02C79">
        <w:t>1F</w:t>
      </w:r>
      <w:r w:rsidRPr="00D02C79">
        <w:rPr>
          <w:vertAlign w:val="subscript"/>
        </w:rPr>
        <w:t>3</w:t>
      </w:r>
      <w:r w:rsidRPr="00D02C79">
        <w:t>1</w:t>
      </w:r>
      <w:r w:rsidRPr="00D02C79">
        <w:t xml:space="preserve"> → F</w:t>
      </w:r>
      <w:r w:rsidRPr="00D02C79">
        <w:rPr>
          <w:vertAlign w:val="subscript"/>
        </w:rPr>
        <w:t>3</w:t>
      </w:r>
      <w:r w:rsidRPr="00D02C79">
        <w:t>1</w:t>
      </w:r>
      <w:r w:rsidRPr="00D02C79">
        <w:t>1</w:t>
      </w:r>
    </w:p>
    <w:p w14:paraId="4AFF3D24" w14:textId="3191F8F0" w:rsidR="004D1339" w:rsidRPr="00D02C79" w:rsidRDefault="004D1339" w:rsidP="004D1339">
      <w:pPr>
        <w:jc w:val="center"/>
      </w:pPr>
      <w:r w:rsidRPr="00D02C79">
        <w:lastRenderedPageBreak/>
        <w:t>XF</w:t>
      </w:r>
      <w:r w:rsidRPr="00D02C79">
        <w:rPr>
          <w:vertAlign w:val="subscript"/>
        </w:rPr>
        <w:t>3</w:t>
      </w:r>
      <w:r w:rsidRPr="00D02C79">
        <w:t>1</w:t>
      </w:r>
      <w:r w:rsidRPr="00D02C79">
        <w:t xml:space="preserve"> → F</w:t>
      </w:r>
      <w:r w:rsidRPr="00D02C79">
        <w:rPr>
          <w:vertAlign w:val="subscript"/>
        </w:rPr>
        <w:t>3</w:t>
      </w:r>
      <w:r w:rsidRPr="00D02C79">
        <w:t>X</w:t>
      </w:r>
      <w:r w:rsidRPr="00D02C79">
        <w:t>1</w:t>
      </w:r>
    </w:p>
    <w:p w14:paraId="3CD96A3E" w14:textId="6D2B2629" w:rsidR="004D1339" w:rsidRPr="00D02C79" w:rsidRDefault="004D1339" w:rsidP="004D1339">
      <w:pPr>
        <w:jc w:val="center"/>
      </w:pPr>
      <w:r w:rsidRPr="00D02C79">
        <w:t>YF</w:t>
      </w:r>
      <w:r w:rsidRPr="00D02C79">
        <w:rPr>
          <w:vertAlign w:val="subscript"/>
        </w:rPr>
        <w:t>3</w:t>
      </w:r>
      <w:r w:rsidRPr="00D02C79">
        <w:t>1</w:t>
      </w:r>
      <w:r w:rsidRPr="00D02C79">
        <w:t xml:space="preserve"> → F</w:t>
      </w:r>
      <w:r w:rsidRPr="00D02C79">
        <w:rPr>
          <w:vertAlign w:val="subscript"/>
        </w:rPr>
        <w:t>3</w:t>
      </w:r>
      <w:r w:rsidRPr="00D02C79">
        <w:t>Y</w:t>
      </w:r>
      <w:r w:rsidRPr="00D02C79">
        <w:t>1</w:t>
      </w:r>
    </w:p>
    <w:p w14:paraId="7BCD9008" w14:textId="557BDC54" w:rsidR="004D1339" w:rsidRPr="00D02C79" w:rsidRDefault="004D1339" w:rsidP="004D1339">
      <w:pPr>
        <w:jc w:val="center"/>
      </w:pPr>
      <w:r w:rsidRPr="00D02C79">
        <w:t>*F</w:t>
      </w:r>
      <w:r w:rsidRPr="00D02C79">
        <w:rPr>
          <w:vertAlign w:val="subscript"/>
        </w:rPr>
        <w:t>3</w:t>
      </w:r>
      <w:r w:rsidRPr="00D02C79">
        <w:t>1</w:t>
      </w:r>
      <w:r w:rsidRPr="00D02C79">
        <w:t xml:space="preserve"> → F</w:t>
      </w:r>
      <w:r w:rsidRPr="00D02C79">
        <w:rPr>
          <w:vertAlign w:val="subscript"/>
        </w:rPr>
        <w:t>3</w:t>
      </w:r>
      <w:r w:rsidRPr="00D02C79">
        <w:t>*</w:t>
      </w:r>
      <w:r w:rsidRPr="00D02C79">
        <w:t>1</w:t>
      </w:r>
    </w:p>
    <w:p w14:paraId="0F49F6DA" w14:textId="6E1D274C" w:rsidR="004D1339" w:rsidRPr="00D02C79" w:rsidRDefault="004D1339" w:rsidP="004D1339">
      <w:pPr>
        <w:jc w:val="center"/>
      </w:pPr>
      <w:r w:rsidRPr="00D02C79">
        <w:rPr>
          <w:rFonts w:ascii="Segoe UI Symbol" w:hAnsi="Segoe UI Symbol" w:cs="Segoe UI Symbol"/>
        </w:rPr>
        <w:t>☐</w:t>
      </w:r>
      <w:r w:rsidRPr="00D02C79">
        <w:t>F</w:t>
      </w:r>
      <w:r w:rsidRPr="00D02C79">
        <w:rPr>
          <w:vertAlign w:val="subscript"/>
        </w:rPr>
        <w:t>3</w:t>
      </w:r>
      <w:r w:rsidRPr="00D02C79">
        <w:rPr>
          <w:rFonts w:ascii="Segoe UI Symbol" w:hAnsi="Segoe UI Symbol" w:cs="Segoe UI Symbol"/>
        </w:rPr>
        <w:t>☐</w:t>
      </w:r>
      <w:r w:rsidRPr="00D02C79">
        <w:t xml:space="preserve"> → F</w:t>
      </w:r>
      <w:r w:rsidRPr="00D02C79">
        <w:rPr>
          <w:vertAlign w:val="subscript"/>
        </w:rPr>
        <w:t>3</w:t>
      </w:r>
      <w:r w:rsidRPr="00D02C79">
        <w:rPr>
          <w:rFonts w:ascii="Segoe UI Symbol" w:hAnsi="Segoe UI Symbol" w:cs="Segoe UI Symbol"/>
        </w:rPr>
        <w:t>☐☐</w:t>
      </w:r>
    </w:p>
    <w:p w14:paraId="238FB182" w14:textId="18CB2241" w:rsidR="004D1339" w:rsidRPr="00D02C79" w:rsidRDefault="004D1339" w:rsidP="004D1339">
      <w:pPr>
        <w:jc w:val="center"/>
      </w:pPr>
      <w:r w:rsidRPr="00D02C79">
        <w:t>0F</w:t>
      </w:r>
      <w:r w:rsidRPr="00D02C79">
        <w:rPr>
          <w:vertAlign w:val="subscript"/>
        </w:rPr>
        <w:t>3</w:t>
      </w:r>
      <w:r w:rsidRPr="00D02C79">
        <w:rPr>
          <w:rFonts w:ascii="Segoe UI Symbol" w:hAnsi="Segoe UI Symbol" w:cs="Segoe UI Symbol"/>
        </w:rPr>
        <w:t>☐</w:t>
      </w:r>
      <w:r w:rsidRPr="00D02C79">
        <w:t xml:space="preserve"> → F</w:t>
      </w:r>
      <w:r w:rsidRPr="00D02C79">
        <w:rPr>
          <w:vertAlign w:val="subscript"/>
        </w:rPr>
        <w:t>3</w:t>
      </w:r>
      <w:r w:rsidRPr="00D02C79">
        <w:t>0</w:t>
      </w:r>
      <w:r w:rsidRPr="00D02C79">
        <w:rPr>
          <w:rFonts w:ascii="Segoe UI Symbol" w:hAnsi="Segoe UI Symbol" w:cs="Segoe UI Symbol"/>
        </w:rPr>
        <w:t>☐</w:t>
      </w:r>
    </w:p>
    <w:p w14:paraId="5A99976D" w14:textId="62E775D2" w:rsidR="004D1339" w:rsidRPr="00D02C79" w:rsidRDefault="004D1339" w:rsidP="004D1339">
      <w:pPr>
        <w:jc w:val="center"/>
      </w:pPr>
      <w:r w:rsidRPr="00D02C79">
        <w:t>1F</w:t>
      </w:r>
      <w:r w:rsidRPr="00D02C79">
        <w:rPr>
          <w:vertAlign w:val="subscript"/>
        </w:rPr>
        <w:t>3</w:t>
      </w:r>
      <w:r w:rsidRPr="00D02C79">
        <w:rPr>
          <w:rFonts w:ascii="Segoe UI Symbol" w:hAnsi="Segoe UI Symbol" w:cs="Segoe UI Symbol"/>
        </w:rPr>
        <w:t>☐</w:t>
      </w:r>
      <w:r w:rsidRPr="00D02C79">
        <w:t xml:space="preserve"> → F</w:t>
      </w:r>
      <w:r w:rsidRPr="00D02C79">
        <w:rPr>
          <w:vertAlign w:val="subscript"/>
        </w:rPr>
        <w:t>3</w:t>
      </w:r>
      <w:r w:rsidRPr="00D02C79">
        <w:t>1</w:t>
      </w:r>
      <w:r w:rsidRPr="00D02C79">
        <w:rPr>
          <w:rFonts w:ascii="Segoe UI Symbol" w:hAnsi="Segoe UI Symbol" w:cs="Segoe UI Symbol"/>
        </w:rPr>
        <w:t>☐</w:t>
      </w:r>
    </w:p>
    <w:p w14:paraId="51530A36" w14:textId="4F0AB8C4" w:rsidR="004D1339" w:rsidRPr="00D02C79" w:rsidRDefault="004D1339" w:rsidP="004D1339">
      <w:pPr>
        <w:jc w:val="center"/>
      </w:pPr>
      <w:r w:rsidRPr="00D02C79">
        <w:t>XF</w:t>
      </w:r>
      <w:r w:rsidRPr="00D02C79">
        <w:rPr>
          <w:vertAlign w:val="subscript"/>
        </w:rPr>
        <w:t>3</w:t>
      </w:r>
      <w:r w:rsidRPr="00D02C79">
        <w:rPr>
          <w:rFonts w:ascii="Segoe UI Symbol" w:hAnsi="Segoe UI Symbol" w:cs="Segoe UI Symbol"/>
        </w:rPr>
        <w:t>☐</w:t>
      </w:r>
      <w:r w:rsidRPr="00D02C79">
        <w:t xml:space="preserve"> → F</w:t>
      </w:r>
      <w:r w:rsidRPr="00D02C79">
        <w:rPr>
          <w:vertAlign w:val="subscript"/>
        </w:rPr>
        <w:t>3</w:t>
      </w:r>
      <w:r w:rsidRPr="00D02C79">
        <w:t>X</w:t>
      </w:r>
      <w:r w:rsidRPr="00D02C79">
        <w:rPr>
          <w:rFonts w:ascii="Segoe UI Symbol" w:hAnsi="Segoe UI Symbol" w:cs="Segoe UI Symbol"/>
        </w:rPr>
        <w:t>☐</w:t>
      </w:r>
    </w:p>
    <w:p w14:paraId="79BB9CBE" w14:textId="464C1711" w:rsidR="004D1339" w:rsidRPr="00D02C79" w:rsidRDefault="004D1339" w:rsidP="004D1339">
      <w:pPr>
        <w:jc w:val="center"/>
      </w:pPr>
      <w:r w:rsidRPr="00D02C79">
        <w:t>YF</w:t>
      </w:r>
      <w:r w:rsidRPr="00D02C79">
        <w:rPr>
          <w:vertAlign w:val="subscript"/>
        </w:rPr>
        <w:t>3</w:t>
      </w:r>
      <w:r w:rsidRPr="00D02C79">
        <w:rPr>
          <w:rFonts w:ascii="Segoe UI Symbol" w:hAnsi="Segoe UI Symbol" w:cs="Segoe UI Symbol"/>
        </w:rPr>
        <w:t>☐</w:t>
      </w:r>
      <w:r w:rsidRPr="00D02C79">
        <w:t xml:space="preserve"> → F</w:t>
      </w:r>
      <w:r w:rsidRPr="00D02C79">
        <w:rPr>
          <w:vertAlign w:val="subscript"/>
        </w:rPr>
        <w:t>3</w:t>
      </w:r>
      <w:r w:rsidRPr="00D02C79">
        <w:t>Y</w:t>
      </w:r>
      <w:r w:rsidRPr="00D02C79">
        <w:rPr>
          <w:rFonts w:ascii="Segoe UI Symbol" w:hAnsi="Segoe UI Symbol" w:cs="Segoe UI Symbol"/>
        </w:rPr>
        <w:t>☐</w:t>
      </w:r>
    </w:p>
    <w:p w14:paraId="26BBD793" w14:textId="3504C154" w:rsidR="004D1339" w:rsidRPr="00D02C79" w:rsidRDefault="004D1339" w:rsidP="004D1339">
      <w:pPr>
        <w:jc w:val="center"/>
      </w:pPr>
      <w:r w:rsidRPr="00D02C79">
        <w:t>*F</w:t>
      </w:r>
      <w:r w:rsidRPr="00D02C79">
        <w:rPr>
          <w:vertAlign w:val="subscript"/>
        </w:rPr>
        <w:t>3</w:t>
      </w:r>
      <w:r w:rsidRPr="00D02C79">
        <w:rPr>
          <w:rFonts w:ascii="Segoe UI Symbol" w:hAnsi="Segoe UI Symbol" w:cs="Segoe UI Symbol"/>
        </w:rPr>
        <w:t>☐</w:t>
      </w:r>
      <w:r w:rsidRPr="00D02C79">
        <w:t xml:space="preserve"> → F</w:t>
      </w:r>
      <w:r w:rsidRPr="00D02C79">
        <w:rPr>
          <w:vertAlign w:val="subscript"/>
        </w:rPr>
        <w:t>3</w:t>
      </w:r>
      <w:r w:rsidRPr="00D02C79">
        <w:t>*</w:t>
      </w:r>
      <w:r w:rsidRPr="00D02C79">
        <w:rPr>
          <w:rFonts w:ascii="Segoe UI Symbol" w:hAnsi="Segoe UI Symbol" w:cs="Segoe UI Symbol"/>
        </w:rPr>
        <w:t>☐</w:t>
      </w:r>
    </w:p>
    <w:p w14:paraId="3C1BDAD7" w14:textId="009FA9F5" w:rsidR="004D1339" w:rsidRPr="00D02C79" w:rsidRDefault="004D1339" w:rsidP="004D1339">
      <w:pPr>
        <w:jc w:val="center"/>
      </w:pPr>
      <w:r w:rsidRPr="00D02C79">
        <w:t>XF</w:t>
      </w:r>
      <w:r w:rsidRPr="00D02C79">
        <w:rPr>
          <w:vertAlign w:val="subscript"/>
        </w:rPr>
        <w:t>3</w:t>
      </w:r>
      <w:r w:rsidRPr="00D02C79">
        <w:t xml:space="preserve">* </w:t>
      </w:r>
      <w:r w:rsidRPr="00D02C79">
        <w:t>→</w:t>
      </w:r>
      <w:r w:rsidRPr="00D02C79">
        <w:t xml:space="preserve"> F</w:t>
      </w:r>
      <w:r w:rsidRPr="00D02C79">
        <w:rPr>
          <w:vertAlign w:val="subscript"/>
        </w:rPr>
        <w:t>0</w:t>
      </w:r>
      <w:r w:rsidRPr="00D02C79">
        <w:t>X*</w:t>
      </w:r>
    </w:p>
    <w:p w14:paraId="1813041F" w14:textId="19444313" w:rsidR="00BD5AE8" w:rsidRPr="00D02C79" w:rsidRDefault="00BD5AE8" w:rsidP="004D1339">
      <w:pPr>
        <w:jc w:val="center"/>
        <w:rPr>
          <w:vertAlign w:val="subscript"/>
        </w:rPr>
      </w:pPr>
      <w:r w:rsidRPr="00D02C79">
        <w:t>S</w:t>
      </w:r>
      <w:r w:rsidRPr="00D02C79">
        <w:rPr>
          <w:vertAlign w:val="subscript"/>
        </w:rPr>
        <w:t>0</w:t>
      </w:r>
      <w:r w:rsidRPr="00D02C79">
        <w:t xml:space="preserve">0 </w:t>
      </w:r>
      <w:r w:rsidRPr="00D02C79">
        <w:t>→</w:t>
      </w:r>
      <w:r w:rsidRPr="00D02C79">
        <w:t xml:space="preserve"> 0</w:t>
      </w:r>
      <w:r w:rsidRPr="00D02C79">
        <w:t>S</w:t>
      </w:r>
      <w:r w:rsidRPr="00D02C79">
        <w:rPr>
          <w:vertAlign w:val="subscript"/>
        </w:rPr>
        <w:t>0</w:t>
      </w:r>
    </w:p>
    <w:p w14:paraId="4261C482" w14:textId="610D0C23" w:rsidR="00BD5AE8" w:rsidRPr="00D02C79" w:rsidRDefault="00BD5AE8" w:rsidP="00BD5AE8">
      <w:pPr>
        <w:jc w:val="center"/>
      </w:pPr>
      <w:r w:rsidRPr="00D02C79">
        <w:t>S</w:t>
      </w:r>
      <w:r w:rsidRPr="00D02C79">
        <w:rPr>
          <w:vertAlign w:val="subscript"/>
        </w:rPr>
        <w:t>0</w:t>
      </w:r>
      <w:r w:rsidRPr="00D02C79">
        <w:t>1</w:t>
      </w:r>
      <w:r w:rsidRPr="00D02C79">
        <w:t xml:space="preserve"> → </w:t>
      </w:r>
      <w:r w:rsidRPr="00D02C79">
        <w:t>1</w:t>
      </w:r>
      <w:r w:rsidRPr="00D02C79">
        <w:t>S</w:t>
      </w:r>
      <w:r w:rsidRPr="00D02C79">
        <w:rPr>
          <w:vertAlign w:val="subscript"/>
        </w:rPr>
        <w:t>0</w:t>
      </w:r>
    </w:p>
    <w:p w14:paraId="3BBC9129" w14:textId="13B5E461" w:rsidR="00BD5AE8" w:rsidRPr="00D02C79" w:rsidRDefault="00BD5AE8" w:rsidP="00BD5AE8">
      <w:pPr>
        <w:jc w:val="center"/>
      </w:pPr>
      <w:r w:rsidRPr="00D02C79">
        <w:t>S</w:t>
      </w:r>
      <w:r w:rsidRPr="00D02C79">
        <w:rPr>
          <w:vertAlign w:val="subscript"/>
        </w:rPr>
        <w:t>0</w:t>
      </w:r>
      <w:r w:rsidRPr="00D02C79">
        <w:t>X</w:t>
      </w:r>
      <w:r w:rsidRPr="00D02C79">
        <w:t xml:space="preserve"> → </w:t>
      </w:r>
      <w:r w:rsidRPr="00D02C79">
        <w:t>X</w:t>
      </w:r>
      <w:r w:rsidRPr="00D02C79">
        <w:t>S</w:t>
      </w:r>
      <w:r w:rsidRPr="00D02C79">
        <w:rPr>
          <w:vertAlign w:val="subscript"/>
        </w:rPr>
        <w:t>0</w:t>
      </w:r>
    </w:p>
    <w:p w14:paraId="4C1994E1" w14:textId="6B6574B0" w:rsidR="00BD5AE8" w:rsidRPr="00D02C79" w:rsidRDefault="00BD5AE8" w:rsidP="00BD5AE8">
      <w:pPr>
        <w:jc w:val="center"/>
      </w:pPr>
      <w:r w:rsidRPr="00D02C79">
        <w:t>S</w:t>
      </w:r>
      <w:r w:rsidRPr="00D02C79">
        <w:rPr>
          <w:vertAlign w:val="subscript"/>
        </w:rPr>
        <w:t>0</w:t>
      </w:r>
      <w:r w:rsidRPr="00D02C79">
        <w:t>*</w:t>
      </w:r>
      <w:r w:rsidRPr="00D02C79">
        <w:t xml:space="preserve"> → </w:t>
      </w:r>
      <w:r w:rsidRPr="00D02C79">
        <w:t>*</w:t>
      </w:r>
      <w:r w:rsidRPr="00D02C79">
        <w:t>S</w:t>
      </w:r>
      <w:r w:rsidRPr="00D02C79">
        <w:rPr>
          <w:vertAlign w:val="subscript"/>
        </w:rPr>
        <w:t>0</w:t>
      </w:r>
    </w:p>
    <w:p w14:paraId="72B26F39" w14:textId="55ED8592" w:rsidR="00BD5AE8" w:rsidRPr="00D02C79" w:rsidRDefault="007B259E" w:rsidP="004D1339">
      <w:pPr>
        <w:jc w:val="center"/>
      </w:pPr>
      <w:r w:rsidRPr="00D02C79">
        <w:t>0S</w:t>
      </w:r>
      <w:r w:rsidRPr="00D02C79">
        <w:rPr>
          <w:vertAlign w:val="subscript"/>
        </w:rPr>
        <w:t>0</w:t>
      </w:r>
      <w:r w:rsidRPr="00D02C79">
        <w:rPr>
          <w:rFonts w:ascii="Segoe UI Symbol" w:hAnsi="Segoe UI Symbol" w:cs="Segoe UI Symbol"/>
        </w:rPr>
        <w:t>☐</w:t>
      </w:r>
      <w:r w:rsidRPr="00D02C79">
        <w:t xml:space="preserve"> </w:t>
      </w:r>
      <w:r w:rsidRPr="00D02C79">
        <w:t>→</w:t>
      </w:r>
      <w:r w:rsidRPr="00D02C79">
        <w:t xml:space="preserve"> S</w:t>
      </w:r>
      <w:r w:rsidRPr="00D02C79">
        <w:rPr>
          <w:vertAlign w:val="subscript"/>
        </w:rPr>
        <w:t>1</w:t>
      </w:r>
      <w:r w:rsidRPr="00D02C79">
        <w:t>0</w:t>
      </w:r>
      <w:r w:rsidRPr="00D02C79">
        <w:rPr>
          <w:rFonts w:ascii="Segoe UI Symbol" w:hAnsi="Segoe UI Symbol" w:cs="Segoe UI Symbol"/>
        </w:rPr>
        <w:t>☐</w:t>
      </w:r>
    </w:p>
    <w:p w14:paraId="3BEDA440" w14:textId="159D6458" w:rsidR="007B259E" w:rsidRPr="00D02C79" w:rsidRDefault="007B259E" w:rsidP="007B259E">
      <w:pPr>
        <w:jc w:val="center"/>
      </w:pPr>
      <w:r w:rsidRPr="00D02C79">
        <w:t>1</w:t>
      </w:r>
      <w:r w:rsidRPr="00D02C79">
        <w:t>S</w:t>
      </w:r>
      <w:r w:rsidRPr="00D02C79">
        <w:rPr>
          <w:vertAlign w:val="subscript"/>
        </w:rPr>
        <w:t>0</w:t>
      </w:r>
      <w:r w:rsidRPr="00D02C79">
        <w:rPr>
          <w:rFonts w:ascii="Segoe UI Symbol" w:hAnsi="Segoe UI Symbol" w:cs="Segoe UI Symbol"/>
        </w:rPr>
        <w:t>☐</w:t>
      </w:r>
      <w:r w:rsidRPr="00D02C79">
        <w:t xml:space="preserve"> → S</w:t>
      </w:r>
      <w:r w:rsidRPr="00D02C79">
        <w:rPr>
          <w:vertAlign w:val="subscript"/>
        </w:rPr>
        <w:t>1</w:t>
      </w:r>
      <w:r w:rsidRPr="00D02C79">
        <w:t>1</w:t>
      </w:r>
      <w:r w:rsidRPr="00D02C79">
        <w:rPr>
          <w:rFonts w:ascii="Segoe UI Symbol" w:hAnsi="Segoe UI Symbol" w:cs="Segoe UI Symbol"/>
        </w:rPr>
        <w:t>☐</w:t>
      </w:r>
    </w:p>
    <w:p w14:paraId="1647F7EE" w14:textId="31F3DB5D" w:rsidR="007B259E" w:rsidRPr="00D02C79" w:rsidRDefault="007B259E" w:rsidP="007B259E">
      <w:pPr>
        <w:jc w:val="center"/>
      </w:pPr>
      <w:r w:rsidRPr="00D02C79">
        <w:t>AS</w:t>
      </w:r>
      <w:r w:rsidRPr="00D02C79">
        <w:rPr>
          <w:vertAlign w:val="subscript"/>
        </w:rPr>
        <w:t>1</w:t>
      </w:r>
      <w:r w:rsidRPr="00D02C79">
        <w:t xml:space="preserve">A </w:t>
      </w:r>
      <w:r w:rsidRPr="00D02C79">
        <w:t>→</w:t>
      </w:r>
      <w:r w:rsidRPr="00D02C79">
        <w:t xml:space="preserve"> S</w:t>
      </w:r>
      <w:r w:rsidRPr="00D02C79">
        <w:rPr>
          <w:vertAlign w:val="subscript"/>
        </w:rPr>
        <w:t>1</w:t>
      </w:r>
      <w:r w:rsidRPr="00D02C79">
        <w:t>AA</w:t>
      </w:r>
    </w:p>
    <w:p w14:paraId="7A6D4567" w14:textId="432D3A15" w:rsidR="007B259E" w:rsidRPr="00D02C79" w:rsidRDefault="007B259E" w:rsidP="007B259E">
      <w:pPr>
        <w:jc w:val="center"/>
      </w:pPr>
      <w:r w:rsidRPr="00D02C79">
        <w:t>B</w:t>
      </w:r>
      <w:r w:rsidRPr="00D02C79">
        <w:t>S</w:t>
      </w:r>
      <w:r w:rsidRPr="00D02C79">
        <w:rPr>
          <w:vertAlign w:val="subscript"/>
        </w:rPr>
        <w:t>1</w:t>
      </w:r>
      <w:r w:rsidRPr="00D02C79">
        <w:t>A → S</w:t>
      </w:r>
      <w:r w:rsidRPr="00D02C79">
        <w:rPr>
          <w:vertAlign w:val="subscript"/>
        </w:rPr>
        <w:t>1</w:t>
      </w:r>
      <w:r w:rsidRPr="00D02C79">
        <w:t>B</w:t>
      </w:r>
      <w:r w:rsidRPr="00D02C79">
        <w:t>A</w:t>
      </w:r>
    </w:p>
    <w:p w14:paraId="0BEB8858" w14:textId="4A6802B2" w:rsidR="007B259E" w:rsidRPr="00D02C79" w:rsidRDefault="007B259E" w:rsidP="007B259E">
      <w:pPr>
        <w:jc w:val="center"/>
      </w:pPr>
      <w:r w:rsidRPr="00D02C79">
        <w:t>0</w:t>
      </w:r>
      <w:r w:rsidRPr="00D02C79">
        <w:t>S</w:t>
      </w:r>
      <w:r w:rsidRPr="00D02C79">
        <w:rPr>
          <w:vertAlign w:val="subscript"/>
        </w:rPr>
        <w:t>1</w:t>
      </w:r>
      <w:r w:rsidRPr="00D02C79">
        <w:t>A → S</w:t>
      </w:r>
      <w:r w:rsidRPr="00D02C79">
        <w:rPr>
          <w:vertAlign w:val="subscript"/>
        </w:rPr>
        <w:t>1</w:t>
      </w:r>
      <w:r w:rsidRPr="00D02C79">
        <w:t>0</w:t>
      </w:r>
      <w:r w:rsidRPr="00D02C79">
        <w:t>A</w:t>
      </w:r>
    </w:p>
    <w:p w14:paraId="133C30D9" w14:textId="11C90AE6" w:rsidR="007B259E" w:rsidRPr="00D02C79" w:rsidRDefault="007B259E" w:rsidP="007B259E">
      <w:pPr>
        <w:jc w:val="center"/>
      </w:pPr>
      <w:r w:rsidRPr="00D02C79">
        <w:t>1</w:t>
      </w:r>
      <w:r w:rsidRPr="00D02C79">
        <w:t>S</w:t>
      </w:r>
      <w:r w:rsidRPr="00D02C79">
        <w:rPr>
          <w:vertAlign w:val="subscript"/>
        </w:rPr>
        <w:t>1</w:t>
      </w:r>
      <w:r w:rsidRPr="00D02C79">
        <w:t>A → S</w:t>
      </w:r>
      <w:r w:rsidRPr="00D02C79">
        <w:rPr>
          <w:vertAlign w:val="subscript"/>
        </w:rPr>
        <w:t>1</w:t>
      </w:r>
      <w:r w:rsidRPr="00D02C79">
        <w:t>1</w:t>
      </w:r>
      <w:r w:rsidRPr="00D02C79">
        <w:t>A</w:t>
      </w:r>
    </w:p>
    <w:p w14:paraId="68B3C8FB" w14:textId="71AF7C4D" w:rsidR="007B259E" w:rsidRPr="00D02C79" w:rsidRDefault="007B259E" w:rsidP="007B259E">
      <w:pPr>
        <w:jc w:val="center"/>
      </w:pPr>
      <w:r w:rsidRPr="00D02C79">
        <w:t>*</w:t>
      </w:r>
      <w:r w:rsidRPr="00D02C79">
        <w:t>S</w:t>
      </w:r>
      <w:r w:rsidRPr="00D02C79">
        <w:rPr>
          <w:vertAlign w:val="subscript"/>
        </w:rPr>
        <w:t>1</w:t>
      </w:r>
      <w:r w:rsidRPr="00D02C79">
        <w:t>A → S</w:t>
      </w:r>
      <w:r w:rsidRPr="00D02C79">
        <w:rPr>
          <w:vertAlign w:val="subscript"/>
        </w:rPr>
        <w:t>1</w:t>
      </w:r>
      <w:r w:rsidRPr="00D02C79">
        <w:t>*</w:t>
      </w:r>
      <w:r w:rsidRPr="00D02C79">
        <w:t>A</w:t>
      </w:r>
    </w:p>
    <w:p w14:paraId="2D3884FE" w14:textId="6FB10D0B" w:rsidR="007B259E" w:rsidRPr="00D02C79" w:rsidRDefault="007B259E" w:rsidP="007B259E">
      <w:pPr>
        <w:jc w:val="center"/>
      </w:pPr>
      <w:r w:rsidRPr="00D02C79">
        <w:t>AS</w:t>
      </w:r>
      <w:r w:rsidRPr="00D02C79">
        <w:rPr>
          <w:vertAlign w:val="subscript"/>
        </w:rPr>
        <w:t>1</w:t>
      </w:r>
      <w:r w:rsidRPr="00D02C79">
        <w:t>B</w:t>
      </w:r>
      <w:r w:rsidRPr="00D02C79">
        <w:t xml:space="preserve"> → S</w:t>
      </w:r>
      <w:r w:rsidRPr="00D02C79">
        <w:rPr>
          <w:vertAlign w:val="subscript"/>
        </w:rPr>
        <w:t>1</w:t>
      </w:r>
      <w:r w:rsidRPr="00D02C79">
        <w:t>A</w:t>
      </w:r>
      <w:r w:rsidRPr="00D02C79">
        <w:t>B</w:t>
      </w:r>
    </w:p>
    <w:p w14:paraId="6C52BDBE" w14:textId="255221D8" w:rsidR="007B259E" w:rsidRPr="00D02C79" w:rsidRDefault="007B259E" w:rsidP="007B259E">
      <w:pPr>
        <w:jc w:val="center"/>
      </w:pPr>
      <w:r w:rsidRPr="00D02C79">
        <w:t>BS</w:t>
      </w:r>
      <w:r w:rsidRPr="00D02C79">
        <w:rPr>
          <w:vertAlign w:val="subscript"/>
        </w:rPr>
        <w:t>1</w:t>
      </w:r>
      <w:r w:rsidRPr="00D02C79">
        <w:t>B</w:t>
      </w:r>
      <w:r w:rsidRPr="00D02C79">
        <w:t xml:space="preserve"> → S</w:t>
      </w:r>
      <w:r w:rsidRPr="00D02C79">
        <w:rPr>
          <w:vertAlign w:val="subscript"/>
        </w:rPr>
        <w:t>1</w:t>
      </w:r>
      <w:r w:rsidRPr="00D02C79">
        <w:t>B</w:t>
      </w:r>
      <w:r w:rsidRPr="00D02C79">
        <w:t>B</w:t>
      </w:r>
    </w:p>
    <w:p w14:paraId="3D460814" w14:textId="5DD26314" w:rsidR="007B259E" w:rsidRPr="00D02C79" w:rsidRDefault="007B259E" w:rsidP="007B259E">
      <w:pPr>
        <w:jc w:val="center"/>
      </w:pPr>
      <w:r w:rsidRPr="00D02C79">
        <w:t>0S</w:t>
      </w:r>
      <w:r w:rsidRPr="00D02C79">
        <w:rPr>
          <w:vertAlign w:val="subscript"/>
        </w:rPr>
        <w:t>1</w:t>
      </w:r>
      <w:r w:rsidRPr="00D02C79">
        <w:t>B</w:t>
      </w:r>
      <w:r w:rsidRPr="00D02C79">
        <w:t xml:space="preserve"> → S</w:t>
      </w:r>
      <w:r w:rsidRPr="00D02C79">
        <w:rPr>
          <w:vertAlign w:val="subscript"/>
        </w:rPr>
        <w:t>1</w:t>
      </w:r>
      <w:r w:rsidRPr="00D02C79">
        <w:t>0</w:t>
      </w:r>
      <w:r w:rsidRPr="00D02C79">
        <w:t>B</w:t>
      </w:r>
    </w:p>
    <w:p w14:paraId="42B0AA07" w14:textId="4D0090BC" w:rsidR="007B259E" w:rsidRPr="00D02C79" w:rsidRDefault="007B259E" w:rsidP="007B259E">
      <w:pPr>
        <w:jc w:val="center"/>
      </w:pPr>
      <w:r w:rsidRPr="00D02C79">
        <w:t>1S</w:t>
      </w:r>
      <w:r w:rsidRPr="00D02C79">
        <w:rPr>
          <w:vertAlign w:val="subscript"/>
        </w:rPr>
        <w:t>1</w:t>
      </w:r>
      <w:r w:rsidRPr="00D02C79">
        <w:t>B</w:t>
      </w:r>
      <w:r w:rsidRPr="00D02C79">
        <w:t xml:space="preserve"> → S</w:t>
      </w:r>
      <w:r w:rsidRPr="00D02C79">
        <w:rPr>
          <w:vertAlign w:val="subscript"/>
        </w:rPr>
        <w:t>1</w:t>
      </w:r>
      <w:r w:rsidRPr="00D02C79">
        <w:t>1</w:t>
      </w:r>
      <w:r w:rsidRPr="00D02C79">
        <w:t>B</w:t>
      </w:r>
    </w:p>
    <w:p w14:paraId="0E77A251" w14:textId="55C2DFAC" w:rsidR="007B259E" w:rsidRPr="00D02C79" w:rsidRDefault="007B259E" w:rsidP="007B259E">
      <w:pPr>
        <w:jc w:val="center"/>
      </w:pPr>
      <w:r w:rsidRPr="00D02C79">
        <w:t>*S</w:t>
      </w:r>
      <w:r w:rsidRPr="00D02C79">
        <w:rPr>
          <w:vertAlign w:val="subscript"/>
        </w:rPr>
        <w:t>1</w:t>
      </w:r>
      <w:r w:rsidRPr="00D02C79">
        <w:t>B</w:t>
      </w:r>
      <w:r w:rsidRPr="00D02C79">
        <w:t xml:space="preserve"> → S</w:t>
      </w:r>
      <w:r w:rsidRPr="00D02C79">
        <w:rPr>
          <w:vertAlign w:val="subscript"/>
        </w:rPr>
        <w:t>1</w:t>
      </w:r>
      <w:r w:rsidRPr="00D02C79">
        <w:t>*</w:t>
      </w:r>
      <w:r w:rsidRPr="00D02C79">
        <w:t>B</w:t>
      </w:r>
    </w:p>
    <w:p w14:paraId="5E559CF7" w14:textId="1F7361A2" w:rsidR="00922FB8" w:rsidRPr="00D02C79" w:rsidRDefault="00922FB8" w:rsidP="007B259E">
      <w:pPr>
        <w:jc w:val="center"/>
      </w:pPr>
      <w:r w:rsidRPr="00D02C79">
        <w:t>S</w:t>
      </w:r>
      <w:r w:rsidRPr="00D02C79">
        <w:rPr>
          <w:vertAlign w:val="subscript"/>
        </w:rPr>
        <w:t>1</w:t>
      </w:r>
      <w:r w:rsidRPr="00D02C79">
        <w:t xml:space="preserve">0 </w:t>
      </w:r>
      <w:r w:rsidRPr="00D02C79">
        <w:t>→</w:t>
      </w:r>
      <w:r w:rsidRPr="00D02C79">
        <w:t xml:space="preserve"> </w:t>
      </w:r>
      <w:r w:rsidR="001243FF" w:rsidRPr="00D02C79">
        <w:t>A</w:t>
      </w:r>
      <w:r w:rsidRPr="00D02C79">
        <w:t>S</w:t>
      </w:r>
      <w:r w:rsidRPr="00D02C79">
        <w:rPr>
          <w:vertAlign w:val="subscript"/>
        </w:rPr>
        <w:t>2</w:t>
      </w:r>
    </w:p>
    <w:p w14:paraId="394AD459" w14:textId="287559B9" w:rsidR="00922FB8" w:rsidRPr="00D02C79" w:rsidRDefault="00922FB8" w:rsidP="001243FF">
      <w:pPr>
        <w:jc w:val="center"/>
      </w:pPr>
      <w:r w:rsidRPr="00D02C79">
        <w:t>S</w:t>
      </w:r>
      <w:r w:rsidRPr="00D02C79">
        <w:rPr>
          <w:vertAlign w:val="subscript"/>
        </w:rPr>
        <w:t>1</w:t>
      </w:r>
      <w:r w:rsidRPr="00D02C79">
        <w:t>1</w:t>
      </w:r>
      <w:r w:rsidRPr="00D02C79">
        <w:t xml:space="preserve"> → </w:t>
      </w:r>
      <w:r w:rsidR="001243FF" w:rsidRPr="00D02C79">
        <w:t>B</w:t>
      </w:r>
      <w:r w:rsidRPr="00D02C79">
        <w:t>S</w:t>
      </w:r>
      <w:r w:rsidRPr="00D02C79">
        <w:rPr>
          <w:vertAlign w:val="subscript"/>
        </w:rPr>
        <w:t>3</w:t>
      </w:r>
    </w:p>
    <w:p w14:paraId="36DB08C0" w14:textId="21D9BD95" w:rsidR="007B259E" w:rsidRPr="00D02C79" w:rsidRDefault="007B259E" w:rsidP="007B259E">
      <w:pPr>
        <w:jc w:val="center"/>
        <w:rPr>
          <w:vertAlign w:val="subscript"/>
        </w:rPr>
      </w:pPr>
      <w:r w:rsidRPr="00D02C79">
        <w:t>S</w:t>
      </w:r>
      <w:r w:rsidRPr="00D02C79">
        <w:rPr>
          <w:vertAlign w:val="subscript"/>
        </w:rPr>
        <w:t>1</w:t>
      </w:r>
      <w:r w:rsidRPr="00D02C79">
        <w:t>*</w:t>
      </w:r>
      <w:r w:rsidRPr="00D02C79">
        <w:t xml:space="preserve"> </w:t>
      </w:r>
      <w:r w:rsidRPr="00D02C79">
        <w:t>→</w:t>
      </w:r>
      <w:r w:rsidRPr="00D02C79">
        <w:t xml:space="preserve"> *S</w:t>
      </w:r>
      <w:r w:rsidRPr="00D02C79">
        <w:rPr>
          <w:vertAlign w:val="subscript"/>
        </w:rPr>
        <w:t>C0</w:t>
      </w:r>
    </w:p>
    <w:p w14:paraId="2EDB0041" w14:textId="77777777" w:rsidR="001243FF" w:rsidRPr="00D02C79" w:rsidRDefault="001243FF" w:rsidP="001243FF">
      <w:pPr>
        <w:jc w:val="center"/>
      </w:pPr>
      <w:r w:rsidRPr="00D02C79">
        <w:t>S</w:t>
      </w:r>
      <w:r w:rsidRPr="00D02C79">
        <w:rPr>
          <w:vertAlign w:val="subscript"/>
        </w:rPr>
        <w:t>2</w:t>
      </w:r>
      <w:r w:rsidRPr="00D02C79">
        <w:t>A → AS</w:t>
      </w:r>
      <w:r w:rsidRPr="00D02C79">
        <w:rPr>
          <w:vertAlign w:val="subscript"/>
        </w:rPr>
        <w:t>2</w:t>
      </w:r>
    </w:p>
    <w:p w14:paraId="7072E64A" w14:textId="22A577D6" w:rsidR="001243FF" w:rsidRPr="00D02C79" w:rsidRDefault="001243FF" w:rsidP="001243FF">
      <w:pPr>
        <w:jc w:val="center"/>
      </w:pPr>
      <w:r w:rsidRPr="00D02C79">
        <w:t xml:space="preserve"> S</w:t>
      </w:r>
      <w:r w:rsidRPr="00D02C79">
        <w:rPr>
          <w:vertAlign w:val="subscript"/>
        </w:rPr>
        <w:t>2</w:t>
      </w:r>
      <w:r w:rsidRPr="00D02C79">
        <w:t>B → BS</w:t>
      </w:r>
      <w:r w:rsidRPr="00D02C79">
        <w:rPr>
          <w:vertAlign w:val="subscript"/>
        </w:rPr>
        <w:t>2</w:t>
      </w:r>
    </w:p>
    <w:p w14:paraId="47A1DDA4" w14:textId="679B550D" w:rsidR="001243FF" w:rsidRPr="00D02C79" w:rsidRDefault="001243FF" w:rsidP="007B259E">
      <w:pPr>
        <w:jc w:val="center"/>
      </w:pPr>
      <w:r w:rsidRPr="00D02C79">
        <w:t>S</w:t>
      </w:r>
      <w:r w:rsidRPr="00D02C79">
        <w:rPr>
          <w:vertAlign w:val="subscript"/>
        </w:rPr>
        <w:t>2</w:t>
      </w:r>
      <w:r w:rsidRPr="00D02C79">
        <w:rPr>
          <w:rFonts w:ascii="Segoe UI Symbol" w:hAnsi="Segoe UI Symbol" w:cs="Segoe UI Symbol"/>
        </w:rPr>
        <w:t>☐</w:t>
      </w:r>
      <w:r w:rsidRPr="00D02C79">
        <w:t xml:space="preserve"> </w:t>
      </w:r>
      <w:r w:rsidRPr="00D02C79">
        <w:t>→</w:t>
      </w:r>
      <w:r w:rsidRPr="00D02C79">
        <w:t xml:space="preserve"> </w:t>
      </w:r>
      <w:r w:rsidRPr="00D02C79">
        <w:rPr>
          <w:rFonts w:ascii="Segoe UI Symbol" w:hAnsi="Segoe UI Symbol" w:cs="Segoe UI Symbol"/>
        </w:rPr>
        <w:t>☐</w:t>
      </w:r>
      <w:r w:rsidRPr="00D02C79">
        <w:t>S</w:t>
      </w:r>
      <w:r w:rsidRPr="00D02C79">
        <w:rPr>
          <w:vertAlign w:val="subscript"/>
        </w:rPr>
        <w:t>2.1</w:t>
      </w:r>
    </w:p>
    <w:p w14:paraId="40F30563" w14:textId="7A2A15B1" w:rsidR="001243FF" w:rsidRPr="00D02C79" w:rsidRDefault="001243FF" w:rsidP="001243FF">
      <w:pPr>
        <w:jc w:val="center"/>
      </w:pPr>
      <w:r w:rsidRPr="00D02C79">
        <w:t>S</w:t>
      </w:r>
      <w:r w:rsidRPr="00D02C79">
        <w:rPr>
          <w:vertAlign w:val="subscript"/>
        </w:rPr>
        <w:t>2</w:t>
      </w:r>
      <w:r w:rsidRPr="00D02C79">
        <w:rPr>
          <w:vertAlign w:val="subscript"/>
        </w:rPr>
        <w:t>.1</w:t>
      </w:r>
      <w:r w:rsidRPr="00D02C79">
        <w:t>A → AS</w:t>
      </w:r>
      <w:r w:rsidRPr="00D02C79">
        <w:rPr>
          <w:vertAlign w:val="subscript"/>
        </w:rPr>
        <w:t>2</w:t>
      </w:r>
      <w:r w:rsidRPr="00D02C79">
        <w:rPr>
          <w:vertAlign w:val="subscript"/>
        </w:rPr>
        <w:t>.1</w:t>
      </w:r>
    </w:p>
    <w:p w14:paraId="13DD3AD9" w14:textId="3A42AE7D" w:rsidR="001243FF" w:rsidRPr="00D02C79" w:rsidRDefault="001243FF" w:rsidP="001243FF">
      <w:pPr>
        <w:jc w:val="center"/>
        <w:rPr>
          <w:vertAlign w:val="subscript"/>
        </w:rPr>
      </w:pPr>
      <w:r w:rsidRPr="00D02C79">
        <w:t xml:space="preserve"> S</w:t>
      </w:r>
      <w:r w:rsidRPr="00D02C79">
        <w:rPr>
          <w:vertAlign w:val="subscript"/>
        </w:rPr>
        <w:t>2</w:t>
      </w:r>
      <w:r w:rsidRPr="00D02C79">
        <w:rPr>
          <w:vertAlign w:val="subscript"/>
        </w:rPr>
        <w:t>.1</w:t>
      </w:r>
      <w:r w:rsidRPr="00D02C79">
        <w:t>B → BS</w:t>
      </w:r>
      <w:r w:rsidRPr="00D02C79">
        <w:rPr>
          <w:vertAlign w:val="subscript"/>
        </w:rPr>
        <w:t>2</w:t>
      </w:r>
      <w:r w:rsidRPr="00D02C79">
        <w:rPr>
          <w:vertAlign w:val="subscript"/>
        </w:rPr>
        <w:t>.1</w:t>
      </w:r>
    </w:p>
    <w:p w14:paraId="3369F3A9" w14:textId="62B213F6" w:rsidR="001243FF" w:rsidRPr="00D02C79" w:rsidRDefault="001243FF" w:rsidP="001243FF">
      <w:pPr>
        <w:jc w:val="center"/>
      </w:pPr>
      <w:r w:rsidRPr="00D02C79">
        <w:t>S</w:t>
      </w:r>
      <w:r w:rsidRPr="00D02C79">
        <w:rPr>
          <w:vertAlign w:val="subscript"/>
        </w:rPr>
        <w:t>2</w:t>
      </w:r>
      <w:r w:rsidRPr="00D02C79">
        <w:rPr>
          <w:vertAlign w:val="subscript"/>
        </w:rPr>
        <w:t>.1</w:t>
      </w:r>
      <w:r w:rsidRPr="00D02C79">
        <w:t>X</w:t>
      </w:r>
      <w:r w:rsidRPr="00D02C79">
        <w:t xml:space="preserve"> → </w:t>
      </w:r>
      <w:r w:rsidRPr="00D02C79">
        <w:t>X</w:t>
      </w:r>
      <w:r w:rsidRPr="00D02C79">
        <w:t>S</w:t>
      </w:r>
      <w:r w:rsidRPr="00D02C79">
        <w:rPr>
          <w:vertAlign w:val="subscript"/>
        </w:rPr>
        <w:t>2</w:t>
      </w:r>
      <w:r w:rsidRPr="00D02C79">
        <w:rPr>
          <w:vertAlign w:val="subscript"/>
        </w:rPr>
        <w:t>.1</w:t>
      </w:r>
    </w:p>
    <w:p w14:paraId="6CD7F1F3" w14:textId="6D1D89C7" w:rsidR="001243FF" w:rsidRPr="00D02C79" w:rsidRDefault="001243FF" w:rsidP="001243FF">
      <w:pPr>
        <w:jc w:val="center"/>
        <w:rPr>
          <w:vertAlign w:val="subscript"/>
        </w:rPr>
      </w:pPr>
      <w:r w:rsidRPr="00D02C79">
        <w:t xml:space="preserve"> S</w:t>
      </w:r>
      <w:r w:rsidRPr="00D02C79">
        <w:rPr>
          <w:vertAlign w:val="subscript"/>
        </w:rPr>
        <w:t>2.1</w:t>
      </w:r>
      <w:r w:rsidRPr="00D02C79">
        <w:t>Y</w:t>
      </w:r>
      <w:r w:rsidRPr="00D02C79">
        <w:t xml:space="preserve"> → </w:t>
      </w:r>
      <w:r w:rsidRPr="00D02C79">
        <w:t>Y</w:t>
      </w:r>
      <w:r w:rsidRPr="00D02C79">
        <w:t>S</w:t>
      </w:r>
      <w:r w:rsidRPr="00D02C79">
        <w:rPr>
          <w:vertAlign w:val="subscript"/>
        </w:rPr>
        <w:t>2</w:t>
      </w:r>
      <w:r w:rsidRPr="00D02C79">
        <w:rPr>
          <w:vertAlign w:val="subscript"/>
        </w:rPr>
        <w:t>.1</w:t>
      </w:r>
    </w:p>
    <w:p w14:paraId="055DDE67" w14:textId="447CC7F7" w:rsidR="001243FF" w:rsidRPr="00D02C79" w:rsidRDefault="001243FF" w:rsidP="001243FF">
      <w:pPr>
        <w:jc w:val="center"/>
      </w:pPr>
      <w:r w:rsidRPr="00D02C79">
        <w:rPr>
          <w:rFonts w:ascii="Segoe UI Symbol" w:hAnsi="Segoe UI Symbol" w:cs="Segoe UI Symbol"/>
        </w:rPr>
        <w:t>☐</w:t>
      </w:r>
      <w:r w:rsidRPr="00D02C79">
        <w:t>S</w:t>
      </w:r>
      <w:r w:rsidRPr="00D02C79">
        <w:rPr>
          <w:vertAlign w:val="subscript"/>
        </w:rPr>
        <w:t>2.1</w:t>
      </w:r>
      <w:r w:rsidRPr="00D02C79">
        <w:t xml:space="preserve">0 </w:t>
      </w:r>
      <w:r w:rsidRPr="00D02C79">
        <w:t>→</w:t>
      </w:r>
      <w:r w:rsidRPr="00D02C79">
        <w:t xml:space="preserve"> </w:t>
      </w:r>
      <w:r w:rsidRPr="00D02C79">
        <w:t>S</w:t>
      </w:r>
      <w:r w:rsidRPr="00D02C79">
        <w:rPr>
          <w:vertAlign w:val="subscript"/>
        </w:rPr>
        <w:t>4</w:t>
      </w:r>
      <w:r w:rsidRPr="00D02C79">
        <w:rPr>
          <w:rFonts w:ascii="Segoe UI Symbol" w:hAnsi="Segoe UI Symbol" w:cs="Segoe UI Symbol"/>
        </w:rPr>
        <w:t>☐</w:t>
      </w:r>
      <w:r w:rsidRPr="00D02C79">
        <w:t>A</w:t>
      </w:r>
    </w:p>
    <w:p w14:paraId="0E74248F" w14:textId="5DFBEB5B" w:rsidR="001243FF" w:rsidRPr="00D02C79" w:rsidRDefault="001243FF" w:rsidP="001243FF">
      <w:pPr>
        <w:jc w:val="center"/>
      </w:pPr>
      <w:r w:rsidRPr="00D02C79">
        <w:rPr>
          <w:rFonts w:ascii="Segoe UI Symbol" w:hAnsi="Segoe UI Symbol" w:cs="Segoe UI Symbol"/>
        </w:rPr>
        <w:t>☐</w:t>
      </w:r>
      <w:r w:rsidRPr="00D02C79">
        <w:t>S</w:t>
      </w:r>
      <w:r w:rsidRPr="00D02C79">
        <w:rPr>
          <w:vertAlign w:val="subscript"/>
        </w:rPr>
        <w:t>2.1</w:t>
      </w:r>
      <w:r w:rsidRPr="00D02C79">
        <w:t>1</w:t>
      </w:r>
      <w:r w:rsidRPr="00D02C79">
        <w:t xml:space="preserve"> → S</w:t>
      </w:r>
      <w:r w:rsidRPr="00D02C79">
        <w:rPr>
          <w:vertAlign w:val="subscript"/>
        </w:rPr>
        <w:t>4</w:t>
      </w:r>
      <w:r w:rsidRPr="00D02C79">
        <w:rPr>
          <w:rFonts w:ascii="Segoe UI Symbol" w:hAnsi="Segoe UI Symbol" w:cs="Segoe UI Symbol"/>
        </w:rPr>
        <w:t>☐</w:t>
      </w:r>
      <w:r w:rsidRPr="00D02C79">
        <w:t>B</w:t>
      </w:r>
    </w:p>
    <w:p w14:paraId="461C2DE1" w14:textId="2480DAB3" w:rsidR="001243FF" w:rsidRPr="00D02C79" w:rsidRDefault="001243FF" w:rsidP="001243FF">
      <w:pPr>
        <w:jc w:val="center"/>
      </w:pPr>
      <w:r w:rsidRPr="00D02C79">
        <w:rPr>
          <w:rFonts w:ascii="Segoe UI Symbol" w:hAnsi="Segoe UI Symbol" w:cs="Segoe UI Symbol"/>
        </w:rPr>
        <w:t>☐</w:t>
      </w:r>
      <w:r w:rsidRPr="00D02C79">
        <w:t>S</w:t>
      </w:r>
      <w:r w:rsidRPr="00D02C79">
        <w:rPr>
          <w:vertAlign w:val="subscript"/>
        </w:rPr>
        <w:t>2.1</w:t>
      </w:r>
      <w:r w:rsidRPr="00D02C79">
        <w:rPr>
          <w:rFonts w:ascii="Segoe UI Symbol" w:hAnsi="Segoe UI Symbol" w:cs="Segoe UI Symbol"/>
        </w:rPr>
        <w:t>☐</w:t>
      </w:r>
      <w:r w:rsidRPr="00D02C79">
        <w:t xml:space="preserve"> → S</w:t>
      </w:r>
      <w:r w:rsidRPr="00D02C79">
        <w:rPr>
          <w:vertAlign w:val="subscript"/>
        </w:rPr>
        <w:t>4</w:t>
      </w:r>
      <w:r w:rsidRPr="00D02C79">
        <w:rPr>
          <w:rFonts w:ascii="Segoe UI Symbol" w:hAnsi="Segoe UI Symbol" w:cs="Segoe UI Symbol"/>
        </w:rPr>
        <w:t>☐</w:t>
      </w:r>
      <w:r w:rsidRPr="00D02C79">
        <w:t>A</w:t>
      </w:r>
    </w:p>
    <w:p w14:paraId="5F1787D1" w14:textId="0A4A33ED" w:rsidR="001243FF" w:rsidRPr="00D02C79" w:rsidRDefault="001243FF" w:rsidP="001243FF">
      <w:pPr>
        <w:jc w:val="center"/>
      </w:pPr>
      <w:r w:rsidRPr="00D02C79">
        <w:t>X</w:t>
      </w:r>
      <w:r w:rsidRPr="00D02C79">
        <w:t>S</w:t>
      </w:r>
      <w:r w:rsidRPr="00D02C79">
        <w:rPr>
          <w:vertAlign w:val="subscript"/>
        </w:rPr>
        <w:t>2.1</w:t>
      </w:r>
      <w:r w:rsidRPr="00D02C79">
        <w:t>0 → S</w:t>
      </w:r>
      <w:r w:rsidRPr="00D02C79">
        <w:rPr>
          <w:vertAlign w:val="subscript"/>
        </w:rPr>
        <w:t>4</w:t>
      </w:r>
      <w:r w:rsidRPr="00D02C79">
        <w:t>X</w:t>
      </w:r>
      <w:r w:rsidRPr="00D02C79">
        <w:t>A</w:t>
      </w:r>
    </w:p>
    <w:p w14:paraId="24C24E4B" w14:textId="2C2D0637" w:rsidR="001243FF" w:rsidRPr="00D02C79" w:rsidRDefault="001243FF" w:rsidP="001243FF">
      <w:pPr>
        <w:jc w:val="center"/>
      </w:pPr>
      <w:r w:rsidRPr="00D02C79">
        <w:t>X</w:t>
      </w:r>
      <w:r w:rsidRPr="00D02C79">
        <w:t>S</w:t>
      </w:r>
      <w:r w:rsidRPr="00D02C79">
        <w:rPr>
          <w:vertAlign w:val="subscript"/>
        </w:rPr>
        <w:t>2.1</w:t>
      </w:r>
      <w:r w:rsidRPr="00D02C79">
        <w:t>1 → S</w:t>
      </w:r>
      <w:r w:rsidRPr="00D02C79">
        <w:rPr>
          <w:vertAlign w:val="subscript"/>
        </w:rPr>
        <w:t>4</w:t>
      </w:r>
      <w:r w:rsidRPr="00D02C79">
        <w:t>XB</w:t>
      </w:r>
    </w:p>
    <w:p w14:paraId="4D426644" w14:textId="20935B43" w:rsidR="001243FF" w:rsidRPr="00D02C79" w:rsidRDefault="001243FF" w:rsidP="001243FF">
      <w:pPr>
        <w:jc w:val="center"/>
      </w:pPr>
      <w:r w:rsidRPr="00D02C79">
        <w:t>X</w:t>
      </w:r>
      <w:r w:rsidRPr="00D02C79">
        <w:t>S</w:t>
      </w:r>
      <w:r w:rsidRPr="00D02C79">
        <w:rPr>
          <w:vertAlign w:val="subscript"/>
        </w:rPr>
        <w:t>2.1</w:t>
      </w:r>
      <w:r w:rsidRPr="00D02C79">
        <w:rPr>
          <w:rFonts w:ascii="Segoe UI Symbol" w:hAnsi="Segoe UI Symbol" w:cs="Segoe UI Symbol"/>
        </w:rPr>
        <w:t>☐</w:t>
      </w:r>
      <w:r w:rsidRPr="00D02C79">
        <w:t xml:space="preserve"> → S</w:t>
      </w:r>
      <w:r w:rsidRPr="00D02C79">
        <w:rPr>
          <w:vertAlign w:val="subscript"/>
        </w:rPr>
        <w:t>4</w:t>
      </w:r>
      <w:r w:rsidRPr="00D02C79">
        <w:t>XA</w:t>
      </w:r>
    </w:p>
    <w:p w14:paraId="15ECEA82" w14:textId="1ADCD16C" w:rsidR="001243FF" w:rsidRPr="00D02C79" w:rsidRDefault="001243FF" w:rsidP="001243FF">
      <w:pPr>
        <w:jc w:val="center"/>
      </w:pPr>
      <w:r w:rsidRPr="00D02C79">
        <w:t>Y</w:t>
      </w:r>
      <w:r w:rsidRPr="00D02C79">
        <w:t>S</w:t>
      </w:r>
      <w:r w:rsidRPr="00D02C79">
        <w:rPr>
          <w:vertAlign w:val="subscript"/>
        </w:rPr>
        <w:t>2.1</w:t>
      </w:r>
      <w:r w:rsidRPr="00D02C79">
        <w:t>0 → S</w:t>
      </w:r>
      <w:r w:rsidRPr="00D02C79">
        <w:rPr>
          <w:vertAlign w:val="subscript"/>
        </w:rPr>
        <w:t>4</w:t>
      </w:r>
      <w:r w:rsidRPr="00D02C79">
        <w:t>YA</w:t>
      </w:r>
    </w:p>
    <w:p w14:paraId="3CED3C18" w14:textId="40DBBF0E" w:rsidR="001243FF" w:rsidRPr="00D02C79" w:rsidRDefault="001243FF" w:rsidP="001243FF">
      <w:pPr>
        <w:jc w:val="center"/>
      </w:pPr>
      <w:r w:rsidRPr="00D02C79">
        <w:t>Y</w:t>
      </w:r>
      <w:r w:rsidRPr="00D02C79">
        <w:t>S</w:t>
      </w:r>
      <w:r w:rsidRPr="00D02C79">
        <w:rPr>
          <w:vertAlign w:val="subscript"/>
        </w:rPr>
        <w:t>2.1</w:t>
      </w:r>
      <w:r w:rsidRPr="00D02C79">
        <w:t>1 → S</w:t>
      </w:r>
      <w:r w:rsidRPr="00D02C79">
        <w:rPr>
          <w:vertAlign w:val="subscript"/>
        </w:rPr>
        <w:t>4</w:t>
      </w:r>
      <w:r w:rsidRPr="00D02C79">
        <w:t>YB</w:t>
      </w:r>
    </w:p>
    <w:p w14:paraId="74272767" w14:textId="66059F54" w:rsidR="001243FF" w:rsidRPr="00D02C79" w:rsidRDefault="001243FF" w:rsidP="001243FF">
      <w:pPr>
        <w:jc w:val="center"/>
      </w:pPr>
      <w:r w:rsidRPr="00D02C79">
        <w:t>Y</w:t>
      </w:r>
      <w:r w:rsidRPr="00D02C79">
        <w:t>S</w:t>
      </w:r>
      <w:r w:rsidRPr="00D02C79">
        <w:rPr>
          <w:vertAlign w:val="subscript"/>
        </w:rPr>
        <w:t>2.1</w:t>
      </w:r>
      <w:r w:rsidRPr="00D02C79">
        <w:rPr>
          <w:rFonts w:ascii="Segoe UI Symbol" w:hAnsi="Segoe UI Symbol" w:cs="Segoe UI Symbol"/>
        </w:rPr>
        <w:t>☐</w:t>
      </w:r>
      <w:r w:rsidRPr="00D02C79">
        <w:t xml:space="preserve"> → S</w:t>
      </w:r>
      <w:r w:rsidRPr="00D02C79">
        <w:rPr>
          <w:vertAlign w:val="subscript"/>
        </w:rPr>
        <w:t>4</w:t>
      </w:r>
      <w:r w:rsidRPr="00D02C79">
        <w:t>YA</w:t>
      </w:r>
    </w:p>
    <w:p w14:paraId="5A70F9CD" w14:textId="69231223" w:rsidR="001243FF" w:rsidRPr="00D02C79" w:rsidRDefault="001243FF" w:rsidP="001243FF">
      <w:pPr>
        <w:jc w:val="center"/>
      </w:pPr>
      <w:r w:rsidRPr="00D02C79">
        <w:t>A</w:t>
      </w:r>
      <w:r w:rsidRPr="00D02C79">
        <w:t>S</w:t>
      </w:r>
      <w:r w:rsidRPr="00D02C79">
        <w:rPr>
          <w:vertAlign w:val="subscript"/>
        </w:rPr>
        <w:t>2.1</w:t>
      </w:r>
      <w:r w:rsidRPr="00D02C79">
        <w:t>0 → S</w:t>
      </w:r>
      <w:r w:rsidRPr="00D02C79">
        <w:rPr>
          <w:vertAlign w:val="subscript"/>
        </w:rPr>
        <w:t>4</w:t>
      </w:r>
      <w:r w:rsidRPr="00D02C79">
        <w:t>AA</w:t>
      </w:r>
    </w:p>
    <w:p w14:paraId="3B2C24FC" w14:textId="7BA6D0B5" w:rsidR="001243FF" w:rsidRPr="00D02C79" w:rsidRDefault="001243FF" w:rsidP="001243FF">
      <w:pPr>
        <w:jc w:val="center"/>
      </w:pPr>
      <w:r w:rsidRPr="00D02C79">
        <w:t>A</w:t>
      </w:r>
      <w:r w:rsidRPr="00D02C79">
        <w:t>S</w:t>
      </w:r>
      <w:r w:rsidRPr="00D02C79">
        <w:rPr>
          <w:vertAlign w:val="subscript"/>
        </w:rPr>
        <w:t>2.1</w:t>
      </w:r>
      <w:r w:rsidRPr="00D02C79">
        <w:t>1 → S</w:t>
      </w:r>
      <w:r w:rsidRPr="00D02C79">
        <w:rPr>
          <w:vertAlign w:val="subscript"/>
        </w:rPr>
        <w:t>4</w:t>
      </w:r>
      <w:r w:rsidRPr="00D02C79">
        <w:t>AY</w:t>
      </w:r>
    </w:p>
    <w:p w14:paraId="2793A686" w14:textId="1396910C" w:rsidR="001243FF" w:rsidRPr="00D02C79" w:rsidRDefault="001243FF" w:rsidP="001243FF">
      <w:pPr>
        <w:jc w:val="center"/>
      </w:pPr>
      <w:r w:rsidRPr="00D02C79">
        <w:t>A</w:t>
      </w:r>
      <w:r w:rsidRPr="00D02C79">
        <w:t>S</w:t>
      </w:r>
      <w:r w:rsidRPr="00D02C79">
        <w:rPr>
          <w:vertAlign w:val="subscript"/>
        </w:rPr>
        <w:t>2.1</w:t>
      </w:r>
      <w:r w:rsidRPr="00D02C79">
        <w:rPr>
          <w:rFonts w:ascii="Segoe UI Symbol" w:hAnsi="Segoe UI Symbol" w:cs="Segoe UI Symbol"/>
        </w:rPr>
        <w:t>☐</w:t>
      </w:r>
      <w:r w:rsidRPr="00D02C79">
        <w:t xml:space="preserve"> → S</w:t>
      </w:r>
      <w:r w:rsidRPr="00D02C79">
        <w:rPr>
          <w:vertAlign w:val="subscript"/>
        </w:rPr>
        <w:t>4</w:t>
      </w:r>
      <w:r w:rsidRPr="00D02C79">
        <w:t>A</w:t>
      </w:r>
      <w:r w:rsidRPr="00D02C79">
        <w:t>A</w:t>
      </w:r>
    </w:p>
    <w:p w14:paraId="11F72976" w14:textId="6DE0A693" w:rsidR="001243FF" w:rsidRPr="00D02C79" w:rsidRDefault="001243FF" w:rsidP="001243FF">
      <w:pPr>
        <w:jc w:val="center"/>
      </w:pPr>
      <w:r w:rsidRPr="00D02C79">
        <w:t>B</w:t>
      </w:r>
      <w:r w:rsidRPr="00D02C79">
        <w:t>S</w:t>
      </w:r>
      <w:r w:rsidRPr="00D02C79">
        <w:rPr>
          <w:vertAlign w:val="subscript"/>
        </w:rPr>
        <w:t>2.1</w:t>
      </w:r>
      <w:r w:rsidRPr="00D02C79">
        <w:t>0 → S</w:t>
      </w:r>
      <w:r w:rsidRPr="00D02C79">
        <w:rPr>
          <w:vertAlign w:val="subscript"/>
        </w:rPr>
        <w:t>4</w:t>
      </w:r>
      <w:r w:rsidRPr="00D02C79">
        <w:t>BA</w:t>
      </w:r>
    </w:p>
    <w:p w14:paraId="51FE5368" w14:textId="3F54E163" w:rsidR="001243FF" w:rsidRPr="00D02C79" w:rsidRDefault="001243FF" w:rsidP="001243FF">
      <w:pPr>
        <w:jc w:val="center"/>
      </w:pPr>
      <w:r w:rsidRPr="00D02C79">
        <w:t>B</w:t>
      </w:r>
      <w:r w:rsidRPr="00D02C79">
        <w:t>S</w:t>
      </w:r>
      <w:r w:rsidRPr="00D02C79">
        <w:rPr>
          <w:vertAlign w:val="subscript"/>
        </w:rPr>
        <w:t>2.1</w:t>
      </w:r>
      <w:r w:rsidRPr="00D02C79">
        <w:t>1 → S</w:t>
      </w:r>
      <w:r w:rsidRPr="00D02C79">
        <w:rPr>
          <w:vertAlign w:val="subscript"/>
        </w:rPr>
        <w:t>4</w:t>
      </w:r>
      <w:r w:rsidRPr="00D02C79">
        <w:t>BB</w:t>
      </w:r>
    </w:p>
    <w:p w14:paraId="24D297D2" w14:textId="1FBC082C" w:rsidR="001243FF" w:rsidRPr="00D02C79" w:rsidRDefault="001243FF" w:rsidP="001243FF">
      <w:pPr>
        <w:jc w:val="center"/>
      </w:pPr>
      <w:r w:rsidRPr="00D02C79">
        <w:t>B</w:t>
      </w:r>
      <w:r w:rsidRPr="00D02C79">
        <w:t>S</w:t>
      </w:r>
      <w:r w:rsidRPr="00D02C79">
        <w:rPr>
          <w:vertAlign w:val="subscript"/>
        </w:rPr>
        <w:t>2.1</w:t>
      </w:r>
      <w:r w:rsidRPr="00D02C79">
        <w:rPr>
          <w:rFonts w:ascii="Segoe UI Symbol" w:hAnsi="Segoe UI Symbol" w:cs="Segoe UI Symbol"/>
        </w:rPr>
        <w:t>☐</w:t>
      </w:r>
      <w:r w:rsidRPr="00D02C79">
        <w:t xml:space="preserve"> → S</w:t>
      </w:r>
      <w:r w:rsidRPr="00D02C79">
        <w:rPr>
          <w:vertAlign w:val="subscript"/>
        </w:rPr>
        <w:t>4</w:t>
      </w:r>
      <w:r w:rsidRPr="00D02C79">
        <w:t>BA</w:t>
      </w:r>
    </w:p>
    <w:p w14:paraId="570C4C8F" w14:textId="3735FCAA" w:rsidR="001243FF" w:rsidRPr="00D02C79" w:rsidRDefault="001243FF" w:rsidP="001243FF">
      <w:pPr>
        <w:jc w:val="center"/>
      </w:pPr>
      <w:r w:rsidRPr="00D02C79">
        <w:t>S</w:t>
      </w:r>
      <w:r w:rsidRPr="00D02C79">
        <w:rPr>
          <w:vertAlign w:val="subscript"/>
        </w:rPr>
        <w:t>3</w:t>
      </w:r>
      <w:r w:rsidRPr="00D02C79">
        <w:t>A → AS</w:t>
      </w:r>
      <w:r w:rsidRPr="00D02C79">
        <w:rPr>
          <w:vertAlign w:val="subscript"/>
        </w:rPr>
        <w:t>3</w:t>
      </w:r>
    </w:p>
    <w:p w14:paraId="0DE1DB40" w14:textId="5561E405" w:rsidR="001243FF" w:rsidRPr="00D02C79" w:rsidRDefault="001243FF" w:rsidP="001243FF">
      <w:pPr>
        <w:jc w:val="center"/>
      </w:pPr>
      <w:r w:rsidRPr="00D02C79">
        <w:t xml:space="preserve"> S</w:t>
      </w:r>
      <w:r w:rsidRPr="00D02C79">
        <w:rPr>
          <w:vertAlign w:val="subscript"/>
        </w:rPr>
        <w:t>3</w:t>
      </w:r>
      <w:r w:rsidRPr="00D02C79">
        <w:t>B → BS</w:t>
      </w:r>
      <w:r w:rsidRPr="00D02C79">
        <w:rPr>
          <w:vertAlign w:val="subscript"/>
        </w:rPr>
        <w:t>3</w:t>
      </w:r>
    </w:p>
    <w:p w14:paraId="2CA4DCCD" w14:textId="1BB0D709" w:rsidR="001243FF" w:rsidRPr="00D02C79" w:rsidRDefault="001243FF" w:rsidP="001243FF">
      <w:pPr>
        <w:jc w:val="center"/>
      </w:pPr>
      <w:r w:rsidRPr="00D02C79">
        <w:t>S</w:t>
      </w:r>
      <w:r w:rsidRPr="00D02C79">
        <w:rPr>
          <w:vertAlign w:val="subscript"/>
        </w:rPr>
        <w:t>3</w:t>
      </w:r>
      <w:r w:rsidRPr="00D02C79">
        <w:rPr>
          <w:rFonts w:ascii="Segoe UI Symbol" w:hAnsi="Segoe UI Symbol" w:cs="Segoe UI Symbol"/>
        </w:rPr>
        <w:t>☐</w:t>
      </w:r>
      <w:r w:rsidRPr="00D02C79">
        <w:t xml:space="preserve"> → </w:t>
      </w:r>
      <w:r w:rsidRPr="00D02C79">
        <w:rPr>
          <w:rFonts w:ascii="Segoe UI Symbol" w:hAnsi="Segoe UI Symbol" w:cs="Segoe UI Symbol"/>
        </w:rPr>
        <w:t>☐</w:t>
      </w:r>
      <w:r w:rsidRPr="00D02C79">
        <w:t>S</w:t>
      </w:r>
      <w:r w:rsidRPr="00D02C79">
        <w:rPr>
          <w:vertAlign w:val="subscript"/>
        </w:rPr>
        <w:t>3</w:t>
      </w:r>
      <w:r w:rsidRPr="00D02C79">
        <w:rPr>
          <w:vertAlign w:val="subscript"/>
        </w:rPr>
        <w:t>.1</w:t>
      </w:r>
    </w:p>
    <w:p w14:paraId="4BB760F0" w14:textId="09B3AB05" w:rsidR="001243FF" w:rsidRPr="00D02C79" w:rsidRDefault="001243FF" w:rsidP="001243FF">
      <w:pPr>
        <w:jc w:val="center"/>
      </w:pPr>
      <w:r w:rsidRPr="00D02C79">
        <w:t>S</w:t>
      </w:r>
      <w:r w:rsidR="006A5D88" w:rsidRPr="00D02C79">
        <w:rPr>
          <w:vertAlign w:val="subscript"/>
        </w:rPr>
        <w:t>3</w:t>
      </w:r>
      <w:r w:rsidRPr="00D02C79">
        <w:rPr>
          <w:vertAlign w:val="subscript"/>
        </w:rPr>
        <w:t>.1</w:t>
      </w:r>
      <w:r w:rsidRPr="00D02C79">
        <w:t>A → AS</w:t>
      </w:r>
      <w:r w:rsidR="006A5D88" w:rsidRPr="00D02C79">
        <w:rPr>
          <w:vertAlign w:val="subscript"/>
        </w:rPr>
        <w:t>3</w:t>
      </w:r>
      <w:r w:rsidRPr="00D02C79">
        <w:rPr>
          <w:vertAlign w:val="subscript"/>
        </w:rPr>
        <w:t>.1</w:t>
      </w:r>
    </w:p>
    <w:p w14:paraId="550EC76E" w14:textId="70BDC687" w:rsidR="001243FF" w:rsidRPr="00D02C79" w:rsidRDefault="001243FF" w:rsidP="001243FF">
      <w:pPr>
        <w:jc w:val="center"/>
        <w:rPr>
          <w:vertAlign w:val="subscript"/>
        </w:rPr>
      </w:pPr>
      <w:r w:rsidRPr="00D02C79">
        <w:t xml:space="preserve"> S</w:t>
      </w:r>
      <w:r w:rsidR="006A5D88" w:rsidRPr="00D02C79">
        <w:rPr>
          <w:vertAlign w:val="subscript"/>
        </w:rPr>
        <w:t>3</w:t>
      </w:r>
      <w:r w:rsidRPr="00D02C79">
        <w:rPr>
          <w:vertAlign w:val="subscript"/>
        </w:rPr>
        <w:t>.1</w:t>
      </w:r>
      <w:r w:rsidRPr="00D02C79">
        <w:t>B → BS</w:t>
      </w:r>
      <w:r w:rsidR="006A5D88" w:rsidRPr="00D02C79">
        <w:rPr>
          <w:vertAlign w:val="subscript"/>
        </w:rPr>
        <w:t>3</w:t>
      </w:r>
      <w:r w:rsidRPr="00D02C79">
        <w:rPr>
          <w:vertAlign w:val="subscript"/>
        </w:rPr>
        <w:t>.1</w:t>
      </w:r>
    </w:p>
    <w:p w14:paraId="3305A48C" w14:textId="622CFA50" w:rsidR="001243FF" w:rsidRPr="00D02C79" w:rsidRDefault="001243FF" w:rsidP="001243FF">
      <w:pPr>
        <w:jc w:val="center"/>
      </w:pPr>
      <w:r w:rsidRPr="00D02C79">
        <w:t>S</w:t>
      </w:r>
      <w:r w:rsidR="006A5D88" w:rsidRPr="00D02C79">
        <w:rPr>
          <w:vertAlign w:val="subscript"/>
        </w:rPr>
        <w:t>3</w:t>
      </w:r>
      <w:r w:rsidRPr="00D02C79">
        <w:rPr>
          <w:vertAlign w:val="subscript"/>
        </w:rPr>
        <w:t>.1</w:t>
      </w:r>
      <w:r w:rsidRPr="00D02C79">
        <w:t>X → XS</w:t>
      </w:r>
      <w:r w:rsidR="006A5D88" w:rsidRPr="00D02C79">
        <w:rPr>
          <w:vertAlign w:val="subscript"/>
        </w:rPr>
        <w:t>3</w:t>
      </w:r>
      <w:r w:rsidRPr="00D02C79">
        <w:rPr>
          <w:vertAlign w:val="subscript"/>
        </w:rPr>
        <w:t>.1</w:t>
      </w:r>
    </w:p>
    <w:p w14:paraId="7A8663AD" w14:textId="28003462" w:rsidR="001243FF" w:rsidRPr="00D02C79" w:rsidRDefault="001243FF" w:rsidP="001243FF">
      <w:pPr>
        <w:jc w:val="center"/>
        <w:rPr>
          <w:vertAlign w:val="subscript"/>
        </w:rPr>
      </w:pPr>
      <w:r w:rsidRPr="00D02C79">
        <w:t xml:space="preserve"> S</w:t>
      </w:r>
      <w:r w:rsidR="006A5D88" w:rsidRPr="00D02C79">
        <w:rPr>
          <w:vertAlign w:val="subscript"/>
        </w:rPr>
        <w:t>3</w:t>
      </w:r>
      <w:r w:rsidRPr="00D02C79">
        <w:rPr>
          <w:vertAlign w:val="subscript"/>
        </w:rPr>
        <w:t>.1</w:t>
      </w:r>
      <w:r w:rsidRPr="00D02C79">
        <w:t>Y → YS</w:t>
      </w:r>
      <w:r w:rsidR="006A5D88" w:rsidRPr="00D02C79">
        <w:rPr>
          <w:vertAlign w:val="subscript"/>
        </w:rPr>
        <w:t>3</w:t>
      </w:r>
      <w:r w:rsidRPr="00D02C79">
        <w:rPr>
          <w:vertAlign w:val="subscript"/>
        </w:rPr>
        <w:t>.1</w:t>
      </w:r>
    </w:p>
    <w:p w14:paraId="10AAD55E" w14:textId="5CFD5AFB" w:rsidR="001243FF" w:rsidRPr="00D02C79" w:rsidRDefault="001243FF" w:rsidP="001243FF">
      <w:pPr>
        <w:jc w:val="center"/>
      </w:pPr>
      <w:r w:rsidRPr="00D02C79">
        <w:rPr>
          <w:rFonts w:ascii="Segoe UI Symbol" w:hAnsi="Segoe UI Symbol" w:cs="Segoe UI Symbol"/>
        </w:rPr>
        <w:t>☐</w:t>
      </w:r>
      <w:r w:rsidRPr="00D02C79">
        <w:t>S</w:t>
      </w:r>
      <w:r w:rsidR="006A5D88" w:rsidRPr="00D02C79">
        <w:rPr>
          <w:vertAlign w:val="subscript"/>
        </w:rPr>
        <w:t>3</w:t>
      </w:r>
      <w:r w:rsidRPr="00D02C79">
        <w:rPr>
          <w:vertAlign w:val="subscript"/>
        </w:rPr>
        <w:t>.1</w:t>
      </w:r>
      <w:r w:rsidRPr="00D02C79">
        <w:t>0 → S</w:t>
      </w:r>
      <w:r w:rsidRPr="00D02C79">
        <w:rPr>
          <w:vertAlign w:val="subscript"/>
        </w:rPr>
        <w:t>4</w:t>
      </w:r>
      <w:r w:rsidRPr="00D02C79">
        <w:rPr>
          <w:rFonts w:ascii="Segoe UI Symbol" w:hAnsi="Segoe UI Symbol" w:cs="Segoe UI Symbol"/>
        </w:rPr>
        <w:t>☐</w:t>
      </w:r>
      <w:r w:rsidR="006A5D88" w:rsidRPr="00D02C79">
        <w:t>B</w:t>
      </w:r>
    </w:p>
    <w:p w14:paraId="04C831D2" w14:textId="159CABE3" w:rsidR="001243FF" w:rsidRPr="00D02C79" w:rsidRDefault="001243FF" w:rsidP="001243FF">
      <w:pPr>
        <w:jc w:val="center"/>
      </w:pPr>
      <w:r w:rsidRPr="00D02C79">
        <w:t>S</w:t>
      </w:r>
      <w:r w:rsidR="006A5D88" w:rsidRPr="00D02C79">
        <w:rPr>
          <w:vertAlign w:val="subscript"/>
        </w:rPr>
        <w:t>3</w:t>
      </w:r>
      <w:r w:rsidRPr="00D02C79">
        <w:rPr>
          <w:vertAlign w:val="subscript"/>
        </w:rPr>
        <w:t>.1</w:t>
      </w:r>
      <w:r w:rsidRPr="00D02C79">
        <w:t xml:space="preserve">1 → </w:t>
      </w:r>
      <w:r w:rsidR="006A5D88" w:rsidRPr="00D02C79">
        <w:t>A</w:t>
      </w:r>
      <w:r w:rsidRPr="00D02C79">
        <w:t>S</w:t>
      </w:r>
      <w:r w:rsidR="006A5D88" w:rsidRPr="00D02C79">
        <w:rPr>
          <w:vertAlign w:val="subscript"/>
        </w:rPr>
        <w:t>3.2</w:t>
      </w:r>
    </w:p>
    <w:p w14:paraId="0F2C0163" w14:textId="19443E1B" w:rsidR="001243FF" w:rsidRPr="00D02C79" w:rsidRDefault="001243FF" w:rsidP="001243FF">
      <w:pPr>
        <w:jc w:val="center"/>
      </w:pPr>
      <w:r w:rsidRPr="00D02C79">
        <w:rPr>
          <w:rFonts w:ascii="Segoe UI Symbol" w:hAnsi="Segoe UI Symbol" w:cs="Segoe UI Symbol"/>
        </w:rPr>
        <w:t>☐</w:t>
      </w:r>
      <w:r w:rsidRPr="00D02C79">
        <w:t>S</w:t>
      </w:r>
      <w:r w:rsidR="006A5D88" w:rsidRPr="00D02C79">
        <w:rPr>
          <w:vertAlign w:val="subscript"/>
        </w:rPr>
        <w:t>3</w:t>
      </w:r>
      <w:r w:rsidRPr="00D02C79">
        <w:rPr>
          <w:vertAlign w:val="subscript"/>
        </w:rPr>
        <w:t>.1</w:t>
      </w:r>
      <w:r w:rsidRPr="00D02C79">
        <w:rPr>
          <w:rFonts w:ascii="Segoe UI Symbol" w:hAnsi="Segoe UI Symbol" w:cs="Segoe UI Symbol"/>
        </w:rPr>
        <w:t>☐</w:t>
      </w:r>
      <w:r w:rsidRPr="00D02C79">
        <w:t xml:space="preserve"> → S</w:t>
      </w:r>
      <w:r w:rsidRPr="00D02C79">
        <w:rPr>
          <w:vertAlign w:val="subscript"/>
        </w:rPr>
        <w:t>4</w:t>
      </w:r>
      <w:r w:rsidRPr="00D02C79">
        <w:rPr>
          <w:rFonts w:ascii="Segoe UI Symbol" w:hAnsi="Segoe UI Symbol" w:cs="Segoe UI Symbol"/>
        </w:rPr>
        <w:t>☐</w:t>
      </w:r>
      <w:r w:rsidR="006A5D88" w:rsidRPr="00D02C79">
        <w:t>B</w:t>
      </w:r>
    </w:p>
    <w:p w14:paraId="263DDA01" w14:textId="377C7A23" w:rsidR="001243FF" w:rsidRPr="00D02C79" w:rsidRDefault="001243FF" w:rsidP="001243FF">
      <w:pPr>
        <w:jc w:val="center"/>
      </w:pPr>
      <w:r w:rsidRPr="00D02C79">
        <w:t>XS</w:t>
      </w:r>
      <w:r w:rsidR="006A5D88" w:rsidRPr="00D02C79">
        <w:rPr>
          <w:vertAlign w:val="subscript"/>
        </w:rPr>
        <w:t>3</w:t>
      </w:r>
      <w:r w:rsidRPr="00D02C79">
        <w:rPr>
          <w:vertAlign w:val="subscript"/>
        </w:rPr>
        <w:t>.1</w:t>
      </w:r>
      <w:r w:rsidRPr="00D02C79">
        <w:t>0 → S</w:t>
      </w:r>
      <w:r w:rsidRPr="00D02C79">
        <w:rPr>
          <w:vertAlign w:val="subscript"/>
        </w:rPr>
        <w:t>4</w:t>
      </w:r>
      <w:r w:rsidRPr="00D02C79">
        <w:t>X</w:t>
      </w:r>
      <w:r w:rsidR="006A5D88" w:rsidRPr="00D02C79">
        <w:t>B</w:t>
      </w:r>
    </w:p>
    <w:p w14:paraId="31363EBF" w14:textId="7A2F4AC0" w:rsidR="001243FF" w:rsidRPr="00D02C79" w:rsidRDefault="001243FF" w:rsidP="001243FF">
      <w:pPr>
        <w:jc w:val="center"/>
      </w:pPr>
      <w:r w:rsidRPr="00D02C79">
        <w:t>XS</w:t>
      </w:r>
      <w:r w:rsidR="006A5D88" w:rsidRPr="00D02C79">
        <w:rPr>
          <w:vertAlign w:val="subscript"/>
        </w:rPr>
        <w:t>3</w:t>
      </w:r>
      <w:r w:rsidRPr="00D02C79">
        <w:rPr>
          <w:vertAlign w:val="subscript"/>
        </w:rPr>
        <w:t>.1</w:t>
      </w:r>
      <w:r w:rsidRPr="00D02C79">
        <w:rPr>
          <w:rFonts w:ascii="Segoe UI Symbol" w:hAnsi="Segoe UI Symbol" w:cs="Segoe UI Symbol"/>
        </w:rPr>
        <w:t>☐</w:t>
      </w:r>
      <w:r w:rsidRPr="00D02C79">
        <w:t xml:space="preserve"> → S</w:t>
      </w:r>
      <w:r w:rsidRPr="00D02C79">
        <w:rPr>
          <w:vertAlign w:val="subscript"/>
        </w:rPr>
        <w:t>4</w:t>
      </w:r>
      <w:r w:rsidRPr="00D02C79">
        <w:t>X</w:t>
      </w:r>
      <w:r w:rsidR="006A5D88" w:rsidRPr="00D02C79">
        <w:t>B</w:t>
      </w:r>
    </w:p>
    <w:p w14:paraId="09120227" w14:textId="5382A021" w:rsidR="001243FF" w:rsidRPr="00D02C79" w:rsidRDefault="001243FF" w:rsidP="001243FF">
      <w:pPr>
        <w:jc w:val="center"/>
      </w:pPr>
      <w:r w:rsidRPr="00D02C79">
        <w:t>YS</w:t>
      </w:r>
      <w:r w:rsidR="006A5D88" w:rsidRPr="00D02C79">
        <w:rPr>
          <w:vertAlign w:val="subscript"/>
        </w:rPr>
        <w:t>3</w:t>
      </w:r>
      <w:r w:rsidRPr="00D02C79">
        <w:rPr>
          <w:vertAlign w:val="subscript"/>
        </w:rPr>
        <w:t>.1</w:t>
      </w:r>
      <w:r w:rsidRPr="00D02C79">
        <w:t>0 → S</w:t>
      </w:r>
      <w:r w:rsidRPr="00D02C79">
        <w:rPr>
          <w:vertAlign w:val="subscript"/>
        </w:rPr>
        <w:t>4</w:t>
      </w:r>
      <w:r w:rsidRPr="00D02C79">
        <w:t>Y</w:t>
      </w:r>
      <w:r w:rsidR="006A5D88" w:rsidRPr="00D02C79">
        <w:t>B</w:t>
      </w:r>
    </w:p>
    <w:p w14:paraId="1963E527" w14:textId="420321A6" w:rsidR="001243FF" w:rsidRPr="00D02C79" w:rsidRDefault="001243FF" w:rsidP="001243FF">
      <w:pPr>
        <w:jc w:val="center"/>
      </w:pPr>
      <w:r w:rsidRPr="00D02C79">
        <w:t>YS</w:t>
      </w:r>
      <w:r w:rsidR="006A5D88" w:rsidRPr="00D02C79">
        <w:rPr>
          <w:vertAlign w:val="subscript"/>
        </w:rPr>
        <w:t>3</w:t>
      </w:r>
      <w:r w:rsidRPr="00D02C79">
        <w:rPr>
          <w:vertAlign w:val="subscript"/>
        </w:rPr>
        <w:t>.1</w:t>
      </w:r>
      <w:r w:rsidRPr="00D02C79">
        <w:rPr>
          <w:rFonts w:ascii="Segoe UI Symbol" w:hAnsi="Segoe UI Symbol" w:cs="Segoe UI Symbol"/>
        </w:rPr>
        <w:t>☐</w:t>
      </w:r>
      <w:r w:rsidRPr="00D02C79">
        <w:t xml:space="preserve"> → S</w:t>
      </w:r>
      <w:r w:rsidRPr="00D02C79">
        <w:rPr>
          <w:vertAlign w:val="subscript"/>
        </w:rPr>
        <w:t>4</w:t>
      </w:r>
      <w:r w:rsidRPr="00D02C79">
        <w:t>Y</w:t>
      </w:r>
      <w:r w:rsidR="006A5D88" w:rsidRPr="00D02C79">
        <w:t>B</w:t>
      </w:r>
    </w:p>
    <w:p w14:paraId="285ABFA5" w14:textId="5D0DB013" w:rsidR="001243FF" w:rsidRPr="00D02C79" w:rsidRDefault="001243FF" w:rsidP="001243FF">
      <w:pPr>
        <w:jc w:val="center"/>
      </w:pPr>
      <w:r w:rsidRPr="00D02C79">
        <w:t>AS</w:t>
      </w:r>
      <w:r w:rsidR="006A5D88" w:rsidRPr="00D02C79">
        <w:rPr>
          <w:vertAlign w:val="subscript"/>
        </w:rPr>
        <w:t>3</w:t>
      </w:r>
      <w:r w:rsidRPr="00D02C79">
        <w:rPr>
          <w:vertAlign w:val="subscript"/>
        </w:rPr>
        <w:t>.1</w:t>
      </w:r>
      <w:r w:rsidRPr="00D02C79">
        <w:t>0 → S</w:t>
      </w:r>
      <w:r w:rsidRPr="00D02C79">
        <w:rPr>
          <w:vertAlign w:val="subscript"/>
        </w:rPr>
        <w:t>4</w:t>
      </w:r>
      <w:r w:rsidRPr="00D02C79">
        <w:t>A</w:t>
      </w:r>
      <w:r w:rsidR="006A5D88" w:rsidRPr="00D02C79">
        <w:t>B</w:t>
      </w:r>
    </w:p>
    <w:p w14:paraId="3574070D" w14:textId="644C0DDB" w:rsidR="001243FF" w:rsidRPr="00D02C79" w:rsidRDefault="001243FF" w:rsidP="001243FF">
      <w:pPr>
        <w:jc w:val="center"/>
      </w:pPr>
      <w:r w:rsidRPr="00D02C79">
        <w:t>AS</w:t>
      </w:r>
      <w:r w:rsidR="006A5D88" w:rsidRPr="00D02C79">
        <w:rPr>
          <w:vertAlign w:val="subscript"/>
        </w:rPr>
        <w:t>3</w:t>
      </w:r>
      <w:r w:rsidRPr="00D02C79">
        <w:rPr>
          <w:vertAlign w:val="subscript"/>
        </w:rPr>
        <w:t>.1</w:t>
      </w:r>
      <w:r w:rsidRPr="00D02C79">
        <w:rPr>
          <w:rFonts w:ascii="Segoe UI Symbol" w:hAnsi="Segoe UI Symbol" w:cs="Segoe UI Symbol"/>
        </w:rPr>
        <w:t>☐</w:t>
      </w:r>
      <w:r w:rsidRPr="00D02C79">
        <w:t xml:space="preserve"> → S</w:t>
      </w:r>
      <w:r w:rsidRPr="00D02C79">
        <w:rPr>
          <w:vertAlign w:val="subscript"/>
        </w:rPr>
        <w:t>4</w:t>
      </w:r>
      <w:r w:rsidRPr="00D02C79">
        <w:t>A</w:t>
      </w:r>
      <w:r w:rsidR="006A5D88" w:rsidRPr="00D02C79">
        <w:t>B</w:t>
      </w:r>
    </w:p>
    <w:p w14:paraId="3F3F5AEF" w14:textId="1051F7B0" w:rsidR="001243FF" w:rsidRPr="00D02C79" w:rsidRDefault="001243FF" w:rsidP="001243FF">
      <w:pPr>
        <w:jc w:val="center"/>
      </w:pPr>
      <w:r w:rsidRPr="00D02C79">
        <w:t>BS</w:t>
      </w:r>
      <w:r w:rsidR="006A5D88" w:rsidRPr="00D02C79">
        <w:rPr>
          <w:vertAlign w:val="subscript"/>
        </w:rPr>
        <w:t>3</w:t>
      </w:r>
      <w:r w:rsidRPr="00D02C79">
        <w:rPr>
          <w:vertAlign w:val="subscript"/>
        </w:rPr>
        <w:t>.1</w:t>
      </w:r>
      <w:r w:rsidRPr="00D02C79">
        <w:t>0 → S</w:t>
      </w:r>
      <w:r w:rsidRPr="00D02C79">
        <w:rPr>
          <w:vertAlign w:val="subscript"/>
        </w:rPr>
        <w:t>4</w:t>
      </w:r>
      <w:r w:rsidRPr="00D02C79">
        <w:t>B</w:t>
      </w:r>
      <w:r w:rsidR="006A5D88" w:rsidRPr="00D02C79">
        <w:t>B</w:t>
      </w:r>
    </w:p>
    <w:p w14:paraId="49063A04" w14:textId="2734FA94" w:rsidR="001243FF" w:rsidRPr="00D02C79" w:rsidRDefault="001243FF" w:rsidP="001243FF">
      <w:pPr>
        <w:jc w:val="center"/>
      </w:pPr>
      <w:r w:rsidRPr="00D02C79">
        <w:t>BS</w:t>
      </w:r>
      <w:r w:rsidR="006A5D88" w:rsidRPr="00D02C79">
        <w:rPr>
          <w:vertAlign w:val="subscript"/>
        </w:rPr>
        <w:t>3</w:t>
      </w:r>
      <w:r w:rsidRPr="00D02C79">
        <w:rPr>
          <w:vertAlign w:val="subscript"/>
        </w:rPr>
        <w:t>.1</w:t>
      </w:r>
      <w:r w:rsidRPr="00D02C79">
        <w:rPr>
          <w:rFonts w:ascii="Segoe UI Symbol" w:hAnsi="Segoe UI Symbol" w:cs="Segoe UI Symbol"/>
        </w:rPr>
        <w:t>☐</w:t>
      </w:r>
      <w:r w:rsidRPr="00D02C79">
        <w:t xml:space="preserve"> → S</w:t>
      </w:r>
      <w:r w:rsidRPr="00D02C79">
        <w:rPr>
          <w:vertAlign w:val="subscript"/>
        </w:rPr>
        <w:t>4</w:t>
      </w:r>
      <w:r w:rsidRPr="00D02C79">
        <w:t>B</w:t>
      </w:r>
      <w:r w:rsidR="006A5D88" w:rsidRPr="00D02C79">
        <w:t>B</w:t>
      </w:r>
    </w:p>
    <w:p w14:paraId="743B7689" w14:textId="09CC279F" w:rsidR="001243FF" w:rsidRPr="00D02C79" w:rsidRDefault="006A5D88" w:rsidP="001243FF">
      <w:pPr>
        <w:jc w:val="center"/>
      </w:pPr>
      <w:r w:rsidRPr="00D02C79">
        <w:t>S</w:t>
      </w:r>
      <w:r w:rsidRPr="00D02C79">
        <w:rPr>
          <w:vertAlign w:val="subscript"/>
        </w:rPr>
        <w:t>3.2</w:t>
      </w:r>
      <w:r w:rsidRPr="00D02C79">
        <w:t xml:space="preserve">1 </w:t>
      </w:r>
      <w:r w:rsidRPr="00D02C79">
        <w:t>→</w:t>
      </w:r>
      <w:r w:rsidRPr="00D02C79">
        <w:t xml:space="preserve"> 0S</w:t>
      </w:r>
      <w:r w:rsidRPr="00D02C79">
        <w:rPr>
          <w:vertAlign w:val="subscript"/>
        </w:rPr>
        <w:t>3.2</w:t>
      </w:r>
    </w:p>
    <w:p w14:paraId="6929A0EC" w14:textId="1FCBE756" w:rsidR="006A5D88" w:rsidRPr="00D02C79" w:rsidRDefault="006A5D88" w:rsidP="001243FF">
      <w:pPr>
        <w:jc w:val="center"/>
      </w:pPr>
      <w:r w:rsidRPr="00D02C79">
        <w:t>AS</w:t>
      </w:r>
      <w:r w:rsidRPr="00D02C79">
        <w:rPr>
          <w:vertAlign w:val="subscript"/>
        </w:rPr>
        <w:t>3.2</w:t>
      </w:r>
      <w:r w:rsidRPr="00D02C79">
        <w:t xml:space="preserve">0 </w:t>
      </w:r>
      <w:r w:rsidRPr="00D02C79">
        <w:t>→</w:t>
      </w:r>
      <w:r w:rsidRPr="00D02C79">
        <w:t xml:space="preserve"> S</w:t>
      </w:r>
      <w:r w:rsidRPr="00D02C79">
        <w:rPr>
          <w:vertAlign w:val="subscript"/>
        </w:rPr>
        <w:t>4</w:t>
      </w:r>
      <w:r w:rsidRPr="00D02C79">
        <w:t>A1</w:t>
      </w:r>
    </w:p>
    <w:p w14:paraId="0506A30C" w14:textId="13F3B876" w:rsidR="006A5D88" w:rsidRPr="00D02C79" w:rsidRDefault="006A5D88" w:rsidP="006A5D88">
      <w:pPr>
        <w:jc w:val="center"/>
      </w:pPr>
      <w:r w:rsidRPr="00D02C79">
        <w:t>AS</w:t>
      </w:r>
      <w:r w:rsidRPr="00D02C79">
        <w:rPr>
          <w:vertAlign w:val="subscript"/>
        </w:rPr>
        <w:t>3.2</w:t>
      </w:r>
      <w:r w:rsidRPr="00D02C79">
        <w:rPr>
          <w:rFonts w:ascii="Segoe UI Symbol" w:hAnsi="Segoe UI Symbol" w:cs="Segoe UI Symbol"/>
        </w:rPr>
        <w:t>☐</w:t>
      </w:r>
      <w:r w:rsidRPr="00D02C79">
        <w:t xml:space="preserve"> </w:t>
      </w:r>
      <w:r w:rsidRPr="00D02C79">
        <w:t>→</w:t>
      </w:r>
      <w:r w:rsidRPr="00D02C79">
        <w:t xml:space="preserve"> S</w:t>
      </w:r>
      <w:r w:rsidRPr="00D02C79">
        <w:rPr>
          <w:vertAlign w:val="subscript"/>
        </w:rPr>
        <w:t>4</w:t>
      </w:r>
      <w:r w:rsidRPr="00D02C79">
        <w:t>A1</w:t>
      </w:r>
    </w:p>
    <w:p w14:paraId="1F2E40E3" w14:textId="06603876" w:rsidR="006A5D88" w:rsidRPr="00D02C79" w:rsidRDefault="006A5D88" w:rsidP="006A5D88">
      <w:pPr>
        <w:jc w:val="center"/>
      </w:pPr>
      <w:r w:rsidRPr="00D02C79">
        <w:t>0</w:t>
      </w:r>
      <w:r w:rsidRPr="00D02C79">
        <w:t>S</w:t>
      </w:r>
      <w:r w:rsidRPr="00D02C79">
        <w:rPr>
          <w:vertAlign w:val="subscript"/>
        </w:rPr>
        <w:t>3.2</w:t>
      </w:r>
      <w:r w:rsidRPr="00D02C79">
        <w:t xml:space="preserve">0 </w:t>
      </w:r>
      <w:r w:rsidRPr="00D02C79">
        <w:t>→</w:t>
      </w:r>
      <w:r w:rsidRPr="00D02C79">
        <w:t xml:space="preserve"> S</w:t>
      </w:r>
      <w:r w:rsidRPr="00D02C79">
        <w:rPr>
          <w:vertAlign w:val="subscript"/>
        </w:rPr>
        <w:t>4</w:t>
      </w:r>
      <w:r w:rsidRPr="00D02C79">
        <w:t>01</w:t>
      </w:r>
    </w:p>
    <w:p w14:paraId="772B886A" w14:textId="7089FF1D" w:rsidR="00E175AA" w:rsidRPr="00D02C79" w:rsidRDefault="006A5D88" w:rsidP="00925DEC">
      <w:pPr>
        <w:jc w:val="center"/>
      </w:pPr>
      <w:r w:rsidRPr="00D02C79">
        <w:t>0</w:t>
      </w:r>
      <w:r w:rsidRPr="00D02C79">
        <w:t>S</w:t>
      </w:r>
      <w:r w:rsidRPr="00D02C79">
        <w:rPr>
          <w:vertAlign w:val="subscript"/>
        </w:rPr>
        <w:t>3.2</w:t>
      </w:r>
      <w:r w:rsidRPr="00D02C79">
        <w:rPr>
          <w:rFonts w:ascii="Segoe UI Symbol" w:hAnsi="Segoe UI Symbol" w:cs="Segoe UI Symbol"/>
        </w:rPr>
        <w:t>☐</w:t>
      </w:r>
      <w:r w:rsidRPr="00D02C79">
        <w:t xml:space="preserve"> </w:t>
      </w:r>
      <w:r w:rsidRPr="00D02C79">
        <w:t>→</w:t>
      </w:r>
      <w:r w:rsidRPr="00D02C79">
        <w:t xml:space="preserve"> S</w:t>
      </w:r>
      <w:r w:rsidRPr="00D02C79">
        <w:rPr>
          <w:vertAlign w:val="subscript"/>
        </w:rPr>
        <w:t>4</w:t>
      </w:r>
      <w:r w:rsidRPr="00D02C79">
        <w:t>01</w:t>
      </w:r>
    </w:p>
    <w:p w14:paraId="66D7072E" w14:textId="46426498" w:rsidR="00E175AA" w:rsidRPr="00D02C79" w:rsidRDefault="00747395" w:rsidP="006A5D88">
      <w:pPr>
        <w:jc w:val="center"/>
      </w:pPr>
      <w:r w:rsidRPr="00D02C79">
        <w:t>XS</w:t>
      </w:r>
      <w:r w:rsidR="00E175AA" w:rsidRPr="00D02C79">
        <w:rPr>
          <w:vertAlign w:val="subscript"/>
        </w:rPr>
        <w:t>4</w:t>
      </w:r>
      <w:r w:rsidRPr="00D02C79">
        <w:t>X</w:t>
      </w:r>
      <w:r w:rsidR="000C5423" w:rsidRPr="00D02C79">
        <w:t xml:space="preserve"> </w:t>
      </w:r>
      <w:r w:rsidR="000C5423" w:rsidRPr="00D02C79">
        <w:t>→</w:t>
      </w:r>
      <w:r w:rsidR="000C5423" w:rsidRPr="00D02C79">
        <w:t xml:space="preserve"> S</w:t>
      </w:r>
      <w:r w:rsidR="000C5423" w:rsidRPr="00D02C79">
        <w:rPr>
          <w:vertAlign w:val="subscript"/>
        </w:rPr>
        <w:t>4</w:t>
      </w:r>
      <w:r w:rsidR="000C5423" w:rsidRPr="00D02C79">
        <w:t>XX</w:t>
      </w:r>
    </w:p>
    <w:p w14:paraId="59FC7575" w14:textId="7A569584" w:rsidR="00747395" w:rsidRPr="00D02C79" w:rsidRDefault="00747395" w:rsidP="00747395">
      <w:pPr>
        <w:jc w:val="center"/>
      </w:pPr>
      <w:r w:rsidRPr="00D02C79">
        <w:lastRenderedPageBreak/>
        <w:t>X</w:t>
      </w:r>
      <w:r w:rsidRPr="00D02C79">
        <w:t>S</w:t>
      </w:r>
      <w:r w:rsidRPr="00D02C79">
        <w:rPr>
          <w:vertAlign w:val="subscript"/>
        </w:rPr>
        <w:t>4</w:t>
      </w:r>
      <w:r w:rsidRPr="00D02C79">
        <w:t>Y</w:t>
      </w:r>
      <w:r w:rsidR="000C5423" w:rsidRPr="00D02C79">
        <w:t xml:space="preserve"> → S</w:t>
      </w:r>
      <w:r w:rsidR="000C5423" w:rsidRPr="00D02C79">
        <w:rPr>
          <w:vertAlign w:val="subscript"/>
        </w:rPr>
        <w:t>4</w:t>
      </w:r>
      <w:r w:rsidR="000C5423" w:rsidRPr="00D02C79">
        <w:t>X</w:t>
      </w:r>
      <w:r w:rsidR="000C5423" w:rsidRPr="00D02C79">
        <w:t>Y</w:t>
      </w:r>
    </w:p>
    <w:p w14:paraId="5708ED13" w14:textId="2D8F54D0" w:rsidR="00747395" w:rsidRPr="00D02C79" w:rsidRDefault="00747395" w:rsidP="00747395">
      <w:pPr>
        <w:jc w:val="center"/>
      </w:pPr>
      <w:r w:rsidRPr="00D02C79">
        <w:t>X</w:t>
      </w:r>
      <w:r w:rsidRPr="00D02C79">
        <w:t>S</w:t>
      </w:r>
      <w:r w:rsidRPr="00D02C79">
        <w:rPr>
          <w:vertAlign w:val="subscript"/>
        </w:rPr>
        <w:t>4</w:t>
      </w:r>
      <w:r w:rsidRPr="00D02C79">
        <w:t>A</w:t>
      </w:r>
      <w:r w:rsidR="000C5423" w:rsidRPr="00D02C79">
        <w:t xml:space="preserve"> → S</w:t>
      </w:r>
      <w:r w:rsidR="000C5423" w:rsidRPr="00D02C79">
        <w:rPr>
          <w:vertAlign w:val="subscript"/>
        </w:rPr>
        <w:t>4</w:t>
      </w:r>
      <w:r w:rsidR="000C5423" w:rsidRPr="00D02C79">
        <w:t>X</w:t>
      </w:r>
      <w:r w:rsidR="000C5423" w:rsidRPr="00D02C79">
        <w:t>A</w:t>
      </w:r>
    </w:p>
    <w:p w14:paraId="5AC82BA1" w14:textId="093D95E4" w:rsidR="00747395" w:rsidRPr="00D02C79" w:rsidRDefault="00747395" w:rsidP="00747395">
      <w:pPr>
        <w:jc w:val="center"/>
      </w:pPr>
      <w:r w:rsidRPr="00D02C79">
        <w:t>X</w:t>
      </w:r>
      <w:r w:rsidRPr="00D02C79">
        <w:t>S</w:t>
      </w:r>
      <w:r w:rsidRPr="00D02C79">
        <w:rPr>
          <w:vertAlign w:val="subscript"/>
        </w:rPr>
        <w:t>4</w:t>
      </w:r>
      <w:r w:rsidRPr="00D02C79">
        <w:t>B</w:t>
      </w:r>
      <w:r w:rsidR="000C5423" w:rsidRPr="00D02C79">
        <w:t xml:space="preserve"> → S</w:t>
      </w:r>
      <w:r w:rsidR="000C5423" w:rsidRPr="00D02C79">
        <w:rPr>
          <w:vertAlign w:val="subscript"/>
        </w:rPr>
        <w:t>4</w:t>
      </w:r>
      <w:r w:rsidR="000C5423" w:rsidRPr="00D02C79">
        <w:t>X</w:t>
      </w:r>
      <w:r w:rsidR="000C5423" w:rsidRPr="00D02C79">
        <w:t>B</w:t>
      </w:r>
    </w:p>
    <w:p w14:paraId="25CECF2C" w14:textId="27DAD55B" w:rsidR="00747395" w:rsidRPr="00D02C79" w:rsidRDefault="00747395" w:rsidP="00747395">
      <w:pPr>
        <w:jc w:val="center"/>
      </w:pPr>
      <w:r w:rsidRPr="00D02C79">
        <w:t>X</w:t>
      </w:r>
      <w:r w:rsidRPr="00D02C79">
        <w:t>S</w:t>
      </w:r>
      <w:r w:rsidRPr="00D02C79">
        <w:rPr>
          <w:vertAlign w:val="subscript"/>
        </w:rPr>
        <w:t>4</w:t>
      </w:r>
      <w:r w:rsidRPr="00D02C79">
        <w:t>0</w:t>
      </w:r>
      <w:r w:rsidR="000C5423" w:rsidRPr="00D02C79">
        <w:t xml:space="preserve"> → S</w:t>
      </w:r>
      <w:r w:rsidR="000C5423" w:rsidRPr="00D02C79">
        <w:rPr>
          <w:vertAlign w:val="subscript"/>
        </w:rPr>
        <w:t>4</w:t>
      </w:r>
      <w:r w:rsidR="000C5423" w:rsidRPr="00D02C79">
        <w:t>X</w:t>
      </w:r>
      <w:r w:rsidR="000C5423" w:rsidRPr="00D02C79">
        <w:t>0</w:t>
      </w:r>
    </w:p>
    <w:p w14:paraId="70DF357B" w14:textId="4A0E351B" w:rsidR="00747395" w:rsidRPr="00D02C79" w:rsidRDefault="00747395" w:rsidP="00747395">
      <w:pPr>
        <w:jc w:val="center"/>
      </w:pPr>
      <w:r w:rsidRPr="00D02C79">
        <w:t>X</w:t>
      </w:r>
      <w:r w:rsidRPr="00D02C79">
        <w:t>S</w:t>
      </w:r>
      <w:r w:rsidRPr="00D02C79">
        <w:rPr>
          <w:vertAlign w:val="subscript"/>
        </w:rPr>
        <w:t>4</w:t>
      </w:r>
      <w:r w:rsidRPr="00D02C79">
        <w:t>1</w:t>
      </w:r>
      <w:r w:rsidR="000C5423" w:rsidRPr="00D02C79">
        <w:t xml:space="preserve"> → S</w:t>
      </w:r>
      <w:r w:rsidR="000C5423" w:rsidRPr="00D02C79">
        <w:rPr>
          <w:vertAlign w:val="subscript"/>
        </w:rPr>
        <w:t>4</w:t>
      </w:r>
      <w:r w:rsidR="000C5423" w:rsidRPr="00D02C79">
        <w:t>X</w:t>
      </w:r>
      <w:r w:rsidR="000C5423" w:rsidRPr="00D02C79">
        <w:t>1</w:t>
      </w:r>
    </w:p>
    <w:p w14:paraId="25C8F65B" w14:textId="77F4617E" w:rsidR="00747395" w:rsidRPr="00D02C79" w:rsidRDefault="00747395" w:rsidP="00747395">
      <w:pPr>
        <w:jc w:val="center"/>
      </w:pPr>
      <w:r w:rsidRPr="00D02C79">
        <w:t>Y</w:t>
      </w:r>
      <w:r w:rsidRPr="00D02C79">
        <w:t>S</w:t>
      </w:r>
      <w:r w:rsidRPr="00D02C79">
        <w:rPr>
          <w:vertAlign w:val="subscript"/>
        </w:rPr>
        <w:t>4</w:t>
      </w:r>
      <w:r w:rsidRPr="00D02C79">
        <w:t>X</w:t>
      </w:r>
      <w:r w:rsidR="000C5423" w:rsidRPr="00D02C79">
        <w:t xml:space="preserve"> → S</w:t>
      </w:r>
      <w:r w:rsidR="000C5423" w:rsidRPr="00D02C79">
        <w:rPr>
          <w:vertAlign w:val="subscript"/>
        </w:rPr>
        <w:t>4</w:t>
      </w:r>
      <w:r w:rsidR="000C5423" w:rsidRPr="00D02C79">
        <w:t>Y</w:t>
      </w:r>
      <w:r w:rsidR="000C5423" w:rsidRPr="00D02C79">
        <w:t>X</w:t>
      </w:r>
    </w:p>
    <w:p w14:paraId="299FD009" w14:textId="01B8C6B1" w:rsidR="00747395" w:rsidRPr="00D02C79" w:rsidRDefault="00747395" w:rsidP="00747395">
      <w:pPr>
        <w:jc w:val="center"/>
      </w:pPr>
      <w:r w:rsidRPr="00D02C79">
        <w:t>Y</w:t>
      </w:r>
      <w:r w:rsidRPr="00D02C79">
        <w:t>S</w:t>
      </w:r>
      <w:r w:rsidRPr="00D02C79">
        <w:rPr>
          <w:vertAlign w:val="subscript"/>
        </w:rPr>
        <w:t>4</w:t>
      </w:r>
      <w:r w:rsidRPr="00D02C79">
        <w:t>Y</w:t>
      </w:r>
      <w:r w:rsidR="000C5423" w:rsidRPr="00D02C79">
        <w:t xml:space="preserve"> → S</w:t>
      </w:r>
      <w:r w:rsidR="000C5423" w:rsidRPr="00D02C79">
        <w:rPr>
          <w:vertAlign w:val="subscript"/>
        </w:rPr>
        <w:t>4</w:t>
      </w:r>
      <w:r w:rsidR="000C5423" w:rsidRPr="00D02C79">
        <w:t>Y</w:t>
      </w:r>
      <w:r w:rsidR="000C5423" w:rsidRPr="00D02C79">
        <w:t>Y</w:t>
      </w:r>
    </w:p>
    <w:p w14:paraId="72FCADFA" w14:textId="5686F783" w:rsidR="00747395" w:rsidRPr="00D02C79" w:rsidRDefault="00747395" w:rsidP="00747395">
      <w:pPr>
        <w:jc w:val="center"/>
      </w:pPr>
      <w:r w:rsidRPr="00D02C79">
        <w:t>Y</w:t>
      </w:r>
      <w:r w:rsidRPr="00D02C79">
        <w:t>S</w:t>
      </w:r>
      <w:r w:rsidRPr="00D02C79">
        <w:rPr>
          <w:vertAlign w:val="subscript"/>
        </w:rPr>
        <w:t>4</w:t>
      </w:r>
      <w:r w:rsidRPr="00D02C79">
        <w:t>A</w:t>
      </w:r>
      <w:r w:rsidR="000C5423" w:rsidRPr="00D02C79">
        <w:t xml:space="preserve"> → S</w:t>
      </w:r>
      <w:r w:rsidR="000C5423" w:rsidRPr="00D02C79">
        <w:rPr>
          <w:vertAlign w:val="subscript"/>
        </w:rPr>
        <w:t>4</w:t>
      </w:r>
      <w:r w:rsidR="000C5423" w:rsidRPr="00D02C79">
        <w:t>Y</w:t>
      </w:r>
      <w:r w:rsidR="000C5423" w:rsidRPr="00D02C79">
        <w:t>A</w:t>
      </w:r>
    </w:p>
    <w:p w14:paraId="62AB3F50" w14:textId="756A0062" w:rsidR="00747395" w:rsidRPr="00D02C79" w:rsidRDefault="00747395" w:rsidP="00747395">
      <w:pPr>
        <w:jc w:val="center"/>
      </w:pPr>
      <w:r w:rsidRPr="00D02C79">
        <w:t>Y</w:t>
      </w:r>
      <w:r w:rsidRPr="00D02C79">
        <w:t>S</w:t>
      </w:r>
      <w:r w:rsidRPr="00D02C79">
        <w:rPr>
          <w:vertAlign w:val="subscript"/>
        </w:rPr>
        <w:t>4</w:t>
      </w:r>
      <w:r w:rsidRPr="00D02C79">
        <w:t>B</w:t>
      </w:r>
      <w:r w:rsidR="000C5423" w:rsidRPr="00D02C79">
        <w:t xml:space="preserve"> → S</w:t>
      </w:r>
      <w:r w:rsidR="000C5423" w:rsidRPr="00D02C79">
        <w:rPr>
          <w:vertAlign w:val="subscript"/>
        </w:rPr>
        <w:t>4</w:t>
      </w:r>
      <w:r w:rsidR="000C5423" w:rsidRPr="00D02C79">
        <w:t>Y</w:t>
      </w:r>
      <w:r w:rsidR="000C5423" w:rsidRPr="00D02C79">
        <w:t>B</w:t>
      </w:r>
    </w:p>
    <w:p w14:paraId="5EA8C4B1" w14:textId="7F132C34" w:rsidR="00747395" w:rsidRPr="00D02C79" w:rsidRDefault="00747395" w:rsidP="00747395">
      <w:pPr>
        <w:jc w:val="center"/>
      </w:pPr>
      <w:r w:rsidRPr="00D02C79">
        <w:t>Y</w:t>
      </w:r>
      <w:r w:rsidRPr="00D02C79">
        <w:t>S</w:t>
      </w:r>
      <w:r w:rsidRPr="00D02C79">
        <w:rPr>
          <w:vertAlign w:val="subscript"/>
        </w:rPr>
        <w:t>4</w:t>
      </w:r>
      <w:r w:rsidRPr="00D02C79">
        <w:t>0</w:t>
      </w:r>
      <w:r w:rsidR="000C5423" w:rsidRPr="00D02C79">
        <w:t xml:space="preserve"> → S</w:t>
      </w:r>
      <w:r w:rsidR="000C5423" w:rsidRPr="00D02C79">
        <w:rPr>
          <w:vertAlign w:val="subscript"/>
        </w:rPr>
        <w:t>4</w:t>
      </w:r>
      <w:r w:rsidR="000C5423" w:rsidRPr="00D02C79">
        <w:t>Y</w:t>
      </w:r>
      <w:r w:rsidR="000C5423" w:rsidRPr="00D02C79">
        <w:t>0</w:t>
      </w:r>
    </w:p>
    <w:p w14:paraId="0B8E91F8" w14:textId="0E04F691" w:rsidR="00747395" w:rsidRPr="00D02C79" w:rsidRDefault="00747395" w:rsidP="00747395">
      <w:pPr>
        <w:jc w:val="center"/>
      </w:pPr>
      <w:r w:rsidRPr="00D02C79">
        <w:t>Y</w:t>
      </w:r>
      <w:r w:rsidRPr="00D02C79">
        <w:t>S</w:t>
      </w:r>
      <w:r w:rsidRPr="00D02C79">
        <w:rPr>
          <w:vertAlign w:val="subscript"/>
        </w:rPr>
        <w:t>4</w:t>
      </w:r>
      <w:r w:rsidRPr="00D02C79">
        <w:t>1</w:t>
      </w:r>
      <w:r w:rsidR="000C5423" w:rsidRPr="00D02C79">
        <w:t xml:space="preserve"> → S</w:t>
      </w:r>
      <w:r w:rsidR="000C5423" w:rsidRPr="00D02C79">
        <w:rPr>
          <w:vertAlign w:val="subscript"/>
        </w:rPr>
        <w:t>4</w:t>
      </w:r>
      <w:r w:rsidR="000C5423" w:rsidRPr="00D02C79">
        <w:t>Y</w:t>
      </w:r>
      <w:r w:rsidR="000C5423" w:rsidRPr="00D02C79">
        <w:t>1</w:t>
      </w:r>
    </w:p>
    <w:p w14:paraId="6035E0BD" w14:textId="52427D73" w:rsidR="00747395" w:rsidRPr="00D02C79" w:rsidRDefault="00747395" w:rsidP="00747395">
      <w:pPr>
        <w:jc w:val="center"/>
      </w:pPr>
      <w:r w:rsidRPr="00D02C79">
        <w:t>A</w:t>
      </w:r>
      <w:r w:rsidRPr="00D02C79">
        <w:t>S</w:t>
      </w:r>
      <w:r w:rsidRPr="00D02C79">
        <w:rPr>
          <w:vertAlign w:val="subscript"/>
        </w:rPr>
        <w:t>4</w:t>
      </w:r>
      <w:r w:rsidRPr="00D02C79">
        <w:t>X</w:t>
      </w:r>
      <w:r w:rsidR="000C5423" w:rsidRPr="00D02C79">
        <w:t xml:space="preserve"> → S</w:t>
      </w:r>
      <w:r w:rsidR="000C5423" w:rsidRPr="00D02C79">
        <w:rPr>
          <w:vertAlign w:val="subscript"/>
        </w:rPr>
        <w:t>4</w:t>
      </w:r>
      <w:r w:rsidR="000C5423" w:rsidRPr="00D02C79">
        <w:t>A</w:t>
      </w:r>
      <w:r w:rsidR="000C5423" w:rsidRPr="00D02C79">
        <w:t>X</w:t>
      </w:r>
    </w:p>
    <w:p w14:paraId="0DFB9E8F" w14:textId="2F344CA5" w:rsidR="00747395" w:rsidRPr="00D02C79" w:rsidRDefault="00747395" w:rsidP="00747395">
      <w:pPr>
        <w:jc w:val="center"/>
      </w:pPr>
      <w:r w:rsidRPr="00D02C79">
        <w:t>A</w:t>
      </w:r>
      <w:r w:rsidRPr="00D02C79">
        <w:t>S</w:t>
      </w:r>
      <w:r w:rsidRPr="00D02C79">
        <w:rPr>
          <w:vertAlign w:val="subscript"/>
        </w:rPr>
        <w:t>4</w:t>
      </w:r>
      <w:r w:rsidRPr="00D02C79">
        <w:t>Y</w:t>
      </w:r>
      <w:r w:rsidR="000C5423" w:rsidRPr="00D02C79">
        <w:t xml:space="preserve"> → S</w:t>
      </w:r>
      <w:r w:rsidR="000C5423" w:rsidRPr="00D02C79">
        <w:rPr>
          <w:vertAlign w:val="subscript"/>
        </w:rPr>
        <w:t>4</w:t>
      </w:r>
      <w:r w:rsidR="000C5423" w:rsidRPr="00D02C79">
        <w:t>A</w:t>
      </w:r>
      <w:r w:rsidR="000C5423" w:rsidRPr="00D02C79">
        <w:t>Y</w:t>
      </w:r>
    </w:p>
    <w:p w14:paraId="08FE9D02" w14:textId="704D0A5F" w:rsidR="00747395" w:rsidRPr="00D02C79" w:rsidRDefault="00747395" w:rsidP="00747395">
      <w:pPr>
        <w:jc w:val="center"/>
      </w:pPr>
      <w:r w:rsidRPr="00D02C79">
        <w:t>A</w:t>
      </w:r>
      <w:r w:rsidRPr="00D02C79">
        <w:t>S</w:t>
      </w:r>
      <w:r w:rsidRPr="00D02C79">
        <w:rPr>
          <w:vertAlign w:val="subscript"/>
        </w:rPr>
        <w:t>4</w:t>
      </w:r>
      <w:r w:rsidRPr="00D02C79">
        <w:t>A</w:t>
      </w:r>
      <w:r w:rsidR="000C5423" w:rsidRPr="00D02C79">
        <w:t xml:space="preserve"> → S</w:t>
      </w:r>
      <w:r w:rsidR="000C5423" w:rsidRPr="00D02C79">
        <w:rPr>
          <w:vertAlign w:val="subscript"/>
        </w:rPr>
        <w:t>4</w:t>
      </w:r>
      <w:r w:rsidR="000C5423" w:rsidRPr="00D02C79">
        <w:t>A</w:t>
      </w:r>
      <w:r w:rsidR="000C5423" w:rsidRPr="00D02C79">
        <w:t>A</w:t>
      </w:r>
    </w:p>
    <w:p w14:paraId="2ADA0D06" w14:textId="31C8499A" w:rsidR="00747395" w:rsidRPr="00D02C79" w:rsidRDefault="00747395" w:rsidP="00747395">
      <w:pPr>
        <w:jc w:val="center"/>
      </w:pPr>
      <w:r w:rsidRPr="00D02C79">
        <w:t>A</w:t>
      </w:r>
      <w:r w:rsidRPr="00D02C79">
        <w:t>S</w:t>
      </w:r>
      <w:r w:rsidRPr="00D02C79">
        <w:rPr>
          <w:vertAlign w:val="subscript"/>
        </w:rPr>
        <w:t>4</w:t>
      </w:r>
      <w:r w:rsidRPr="00D02C79">
        <w:t>B</w:t>
      </w:r>
      <w:r w:rsidR="000C5423" w:rsidRPr="00D02C79">
        <w:t xml:space="preserve"> → S</w:t>
      </w:r>
      <w:r w:rsidR="000C5423" w:rsidRPr="00D02C79">
        <w:rPr>
          <w:vertAlign w:val="subscript"/>
        </w:rPr>
        <w:t>4</w:t>
      </w:r>
      <w:r w:rsidR="000C5423" w:rsidRPr="00D02C79">
        <w:t>A</w:t>
      </w:r>
      <w:r w:rsidR="000C5423" w:rsidRPr="00D02C79">
        <w:t>B</w:t>
      </w:r>
    </w:p>
    <w:p w14:paraId="0A327AF8" w14:textId="14FD9D86" w:rsidR="00747395" w:rsidRPr="00D02C79" w:rsidRDefault="00747395" w:rsidP="00747395">
      <w:pPr>
        <w:jc w:val="center"/>
      </w:pPr>
      <w:r w:rsidRPr="00D02C79">
        <w:t>A</w:t>
      </w:r>
      <w:r w:rsidRPr="00D02C79">
        <w:t>S</w:t>
      </w:r>
      <w:r w:rsidRPr="00D02C79">
        <w:rPr>
          <w:vertAlign w:val="subscript"/>
        </w:rPr>
        <w:t>4</w:t>
      </w:r>
      <w:r w:rsidRPr="00D02C79">
        <w:t>0</w:t>
      </w:r>
      <w:r w:rsidR="000C5423" w:rsidRPr="00D02C79">
        <w:t xml:space="preserve"> → S</w:t>
      </w:r>
      <w:r w:rsidR="000C5423" w:rsidRPr="00D02C79">
        <w:rPr>
          <w:vertAlign w:val="subscript"/>
        </w:rPr>
        <w:t>4</w:t>
      </w:r>
      <w:r w:rsidR="000C5423" w:rsidRPr="00D02C79">
        <w:t>A</w:t>
      </w:r>
      <w:r w:rsidR="000C5423" w:rsidRPr="00D02C79">
        <w:t>0</w:t>
      </w:r>
    </w:p>
    <w:p w14:paraId="4DA44320" w14:textId="2B6D6A56" w:rsidR="00747395" w:rsidRPr="00D02C79" w:rsidRDefault="00747395" w:rsidP="00747395">
      <w:pPr>
        <w:jc w:val="center"/>
      </w:pPr>
      <w:r w:rsidRPr="00D02C79">
        <w:t>A</w:t>
      </w:r>
      <w:r w:rsidRPr="00D02C79">
        <w:t>S</w:t>
      </w:r>
      <w:r w:rsidRPr="00D02C79">
        <w:rPr>
          <w:vertAlign w:val="subscript"/>
        </w:rPr>
        <w:t>4</w:t>
      </w:r>
      <w:r w:rsidRPr="00D02C79">
        <w:t>1</w:t>
      </w:r>
      <w:r w:rsidR="000C5423" w:rsidRPr="00D02C79">
        <w:t xml:space="preserve"> → S</w:t>
      </w:r>
      <w:r w:rsidR="000C5423" w:rsidRPr="00D02C79">
        <w:rPr>
          <w:vertAlign w:val="subscript"/>
        </w:rPr>
        <w:t>4</w:t>
      </w:r>
      <w:r w:rsidR="000C5423" w:rsidRPr="00D02C79">
        <w:t>A</w:t>
      </w:r>
      <w:r w:rsidR="000C5423" w:rsidRPr="00D02C79">
        <w:t>1</w:t>
      </w:r>
    </w:p>
    <w:p w14:paraId="6D7B6CA3" w14:textId="64DA60C4" w:rsidR="00747395" w:rsidRPr="00D02C79" w:rsidRDefault="00747395" w:rsidP="00747395">
      <w:pPr>
        <w:jc w:val="center"/>
      </w:pPr>
      <w:r w:rsidRPr="00D02C79">
        <w:t>B</w:t>
      </w:r>
      <w:r w:rsidRPr="00D02C79">
        <w:t>S</w:t>
      </w:r>
      <w:r w:rsidRPr="00D02C79">
        <w:rPr>
          <w:vertAlign w:val="subscript"/>
        </w:rPr>
        <w:t>4</w:t>
      </w:r>
      <w:r w:rsidRPr="00D02C79">
        <w:t>X</w:t>
      </w:r>
      <w:r w:rsidR="000C5423" w:rsidRPr="00D02C79">
        <w:t xml:space="preserve"> → S</w:t>
      </w:r>
      <w:r w:rsidR="000C5423" w:rsidRPr="00D02C79">
        <w:rPr>
          <w:vertAlign w:val="subscript"/>
        </w:rPr>
        <w:t>4</w:t>
      </w:r>
      <w:r w:rsidR="000C5423" w:rsidRPr="00D02C79">
        <w:t>B</w:t>
      </w:r>
      <w:r w:rsidR="000C5423" w:rsidRPr="00D02C79">
        <w:t>X</w:t>
      </w:r>
    </w:p>
    <w:p w14:paraId="33038CF2" w14:textId="533AE9F0" w:rsidR="00747395" w:rsidRPr="00D02C79" w:rsidRDefault="00747395" w:rsidP="00747395">
      <w:pPr>
        <w:jc w:val="center"/>
      </w:pPr>
      <w:r w:rsidRPr="00D02C79">
        <w:t>B</w:t>
      </w:r>
      <w:r w:rsidRPr="00D02C79">
        <w:t>S</w:t>
      </w:r>
      <w:r w:rsidRPr="00D02C79">
        <w:rPr>
          <w:vertAlign w:val="subscript"/>
        </w:rPr>
        <w:t>4</w:t>
      </w:r>
      <w:r w:rsidRPr="00D02C79">
        <w:t>Y</w:t>
      </w:r>
      <w:r w:rsidR="000C5423" w:rsidRPr="00D02C79">
        <w:t xml:space="preserve"> → S</w:t>
      </w:r>
      <w:r w:rsidR="000C5423" w:rsidRPr="00D02C79">
        <w:rPr>
          <w:vertAlign w:val="subscript"/>
        </w:rPr>
        <w:t>4</w:t>
      </w:r>
      <w:r w:rsidR="000C5423" w:rsidRPr="00D02C79">
        <w:t>B</w:t>
      </w:r>
      <w:r w:rsidR="000C5423" w:rsidRPr="00D02C79">
        <w:t>Y</w:t>
      </w:r>
    </w:p>
    <w:p w14:paraId="2A42F0C3" w14:textId="2AEB1EAD" w:rsidR="00747395" w:rsidRPr="00D02C79" w:rsidRDefault="00747395" w:rsidP="00747395">
      <w:pPr>
        <w:jc w:val="center"/>
      </w:pPr>
      <w:r w:rsidRPr="00D02C79">
        <w:t>B</w:t>
      </w:r>
      <w:r w:rsidRPr="00D02C79">
        <w:t>S</w:t>
      </w:r>
      <w:r w:rsidRPr="00D02C79">
        <w:rPr>
          <w:vertAlign w:val="subscript"/>
        </w:rPr>
        <w:t>4</w:t>
      </w:r>
      <w:r w:rsidRPr="00D02C79">
        <w:t>A</w:t>
      </w:r>
      <w:r w:rsidR="000C5423" w:rsidRPr="00D02C79">
        <w:t xml:space="preserve"> → S</w:t>
      </w:r>
      <w:r w:rsidR="000C5423" w:rsidRPr="00D02C79">
        <w:rPr>
          <w:vertAlign w:val="subscript"/>
        </w:rPr>
        <w:t>4</w:t>
      </w:r>
      <w:r w:rsidR="000C5423" w:rsidRPr="00D02C79">
        <w:t>B</w:t>
      </w:r>
      <w:r w:rsidR="000C5423" w:rsidRPr="00D02C79">
        <w:t>A</w:t>
      </w:r>
    </w:p>
    <w:p w14:paraId="651B424D" w14:textId="24300E7D" w:rsidR="00747395" w:rsidRPr="00D02C79" w:rsidRDefault="00747395" w:rsidP="00747395">
      <w:pPr>
        <w:jc w:val="center"/>
      </w:pPr>
      <w:r w:rsidRPr="00D02C79">
        <w:t>B</w:t>
      </w:r>
      <w:r w:rsidRPr="00D02C79">
        <w:t>S</w:t>
      </w:r>
      <w:r w:rsidRPr="00D02C79">
        <w:rPr>
          <w:vertAlign w:val="subscript"/>
        </w:rPr>
        <w:t>4</w:t>
      </w:r>
      <w:r w:rsidRPr="00D02C79">
        <w:t>B</w:t>
      </w:r>
      <w:r w:rsidR="000C5423" w:rsidRPr="00D02C79">
        <w:t xml:space="preserve"> → S</w:t>
      </w:r>
      <w:r w:rsidR="000C5423" w:rsidRPr="00D02C79">
        <w:rPr>
          <w:vertAlign w:val="subscript"/>
        </w:rPr>
        <w:t>4</w:t>
      </w:r>
      <w:r w:rsidR="000C5423" w:rsidRPr="00D02C79">
        <w:t>B</w:t>
      </w:r>
      <w:r w:rsidR="000C5423" w:rsidRPr="00D02C79">
        <w:t>B</w:t>
      </w:r>
    </w:p>
    <w:p w14:paraId="61CB7F87" w14:textId="63B46641" w:rsidR="00747395" w:rsidRPr="00D02C79" w:rsidRDefault="00747395" w:rsidP="00747395">
      <w:pPr>
        <w:jc w:val="center"/>
      </w:pPr>
      <w:r w:rsidRPr="00D02C79">
        <w:t>B</w:t>
      </w:r>
      <w:r w:rsidRPr="00D02C79">
        <w:t>S</w:t>
      </w:r>
      <w:r w:rsidRPr="00D02C79">
        <w:rPr>
          <w:vertAlign w:val="subscript"/>
        </w:rPr>
        <w:t>4</w:t>
      </w:r>
      <w:r w:rsidRPr="00D02C79">
        <w:t>0</w:t>
      </w:r>
      <w:r w:rsidR="000C5423" w:rsidRPr="00D02C79">
        <w:t xml:space="preserve"> → S</w:t>
      </w:r>
      <w:r w:rsidR="000C5423" w:rsidRPr="00D02C79">
        <w:rPr>
          <w:vertAlign w:val="subscript"/>
        </w:rPr>
        <w:t>4</w:t>
      </w:r>
      <w:r w:rsidR="000C5423" w:rsidRPr="00D02C79">
        <w:t>B</w:t>
      </w:r>
      <w:r w:rsidR="000C5423" w:rsidRPr="00D02C79">
        <w:t>0</w:t>
      </w:r>
    </w:p>
    <w:p w14:paraId="56E84C09" w14:textId="7BD9DC65" w:rsidR="00747395" w:rsidRPr="00D02C79" w:rsidRDefault="00747395" w:rsidP="00747395">
      <w:pPr>
        <w:jc w:val="center"/>
      </w:pPr>
      <w:r w:rsidRPr="00D02C79">
        <w:t>B</w:t>
      </w:r>
      <w:r w:rsidRPr="00D02C79">
        <w:t>S</w:t>
      </w:r>
      <w:r w:rsidRPr="00D02C79">
        <w:rPr>
          <w:vertAlign w:val="subscript"/>
        </w:rPr>
        <w:t>4</w:t>
      </w:r>
      <w:r w:rsidRPr="00D02C79">
        <w:t>1</w:t>
      </w:r>
      <w:r w:rsidR="000C5423" w:rsidRPr="00D02C79">
        <w:t xml:space="preserve"> → S</w:t>
      </w:r>
      <w:r w:rsidR="000C5423" w:rsidRPr="00D02C79">
        <w:rPr>
          <w:vertAlign w:val="subscript"/>
        </w:rPr>
        <w:t>4</w:t>
      </w:r>
      <w:r w:rsidR="000C5423" w:rsidRPr="00D02C79">
        <w:t>B</w:t>
      </w:r>
      <w:r w:rsidR="000C5423" w:rsidRPr="00D02C79">
        <w:t>1</w:t>
      </w:r>
    </w:p>
    <w:p w14:paraId="63402D0B" w14:textId="65EE73E1" w:rsidR="00747395" w:rsidRPr="00D02C79" w:rsidRDefault="00747395" w:rsidP="00747395">
      <w:pPr>
        <w:jc w:val="center"/>
      </w:pPr>
      <w:r w:rsidRPr="00D02C79">
        <w:t>0</w:t>
      </w:r>
      <w:r w:rsidRPr="00D02C79">
        <w:t>S</w:t>
      </w:r>
      <w:r w:rsidRPr="00D02C79">
        <w:rPr>
          <w:vertAlign w:val="subscript"/>
        </w:rPr>
        <w:t>4</w:t>
      </w:r>
      <w:r w:rsidRPr="00D02C79">
        <w:t>X</w:t>
      </w:r>
      <w:r w:rsidR="000C5423" w:rsidRPr="00D02C79">
        <w:t xml:space="preserve"> → S</w:t>
      </w:r>
      <w:r w:rsidR="000C5423" w:rsidRPr="00D02C79">
        <w:rPr>
          <w:vertAlign w:val="subscript"/>
        </w:rPr>
        <w:t>4</w:t>
      </w:r>
      <w:r w:rsidR="000C5423" w:rsidRPr="00D02C79">
        <w:t>0</w:t>
      </w:r>
      <w:r w:rsidR="000C5423" w:rsidRPr="00D02C79">
        <w:t>X</w:t>
      </w:r>
    </w:p>
    <w:p w14:paraId="300CF981" w14:textId="47EAE37A" w:rsidR="00747395" w:rsidRPr="00D02C79" w:rsidRDefault="00747395" w:rsidP="00747395">
      <w:pPr>
        <w:jc w:val="center"/>
      </w:pPr>
      <w:r w:rsidRPr="00D02C79">
        <w:t>0</w:t>
      </w:r>
      <w:r w:rsidRPr="00D02C79">
        <w:t>S</w:t>
      </w:r>
      <w:r w:rsidRPr="00D02C79">
        <w:rPr>
          <w:vertAlign w:val="subscript"/>
        </w:rPr>
        <w:t>4</w:t>
      </w:r>
      <w:r w:rsidRPr="00D02C79">
        <w:t>Y</w:t>
      </w:r>
      <w:r w:rsidR="000C5423" w:rsidRPr="00D02C79">
        <w:t xml:space="preserve"> → S</w:t>
      </w:r>
      <w:r w:rsidR="000C5423" w:rsidRPr="00D02C79">
        <w:rPr>
          <w:vertAlign w:val="subscript"/>
        </w:rPr>
        <w:t>4</w:t>
      </w:r>
      <w:r w:rsidR="000C5423" w:rsidRPr="00D02C79">
        <w:t>0</w:t>
      </w:r>
      <w:r w:rsidR="000C5423" w:rsidRPr="00D02C79">
        <w:t>Y</w:t>
      </w:r>
    </w:p>
    <w:p w14:paraId="7CCCA306" w14:textId="06C29319" w:rsidR="00747395" w:rsidRPr="00D02C79" w:rsidRDefault="00747395" w:rsidP="00747395">
      <w:pPr>
        <w:jc w:val="center"/>
      </w:pPr>
      <w:r w:rsidRPr="00D02C79">
        <w:t>0</w:t>
      </w:r>
      <w:r w:rsidRPr="00D02C79">
        <w:t>S</w:t>
      </w:r>
      <w:r w:rsidRPr="00D02C79">
        <w:rPr>
          <w:vertAlign w:val="subscript"/>
        </w:rPr>
        <w:t>4</w:t>
      </w:r>
      <w:r w:rsidRPr="00D02C79">
        <w:t>A</w:t>
      </w:r>
      <w:r w:rsidR="000C5423" w:rsidRPr="00D02C79">
        <w:t xml:space="preserve"> → S</w:t>
      </w:r>
      <w:r w:rsidR="000C5423" w:rsidRPr="00D02C79">
        <w:rPr>
          <w:vertAlign w:val="subscript"/>
        </w:rPr>
        <w:t>4</w:t>
      </w:r>
      <w:r w:rsidR="000C5423" w:rsidRPr="00D02C79">
        <w:t>0</w:t>
      </w:r>
      <w:r w:rsidR="000C5423" w:rsidRPr="00D02C79">
        <w:t>A</w:t>
      </w:r>
    </w:p>
    <w:p w14:paraId="5197233A" w14:textId="28921C54" w:rsidR="00747395" w:rsidRPr="00D02C79" w:rsidRDefault="00747395" w:rsidP="00747395">
      <w:pPr>
        <w:jc w:val="center"/>
      </w:pPr>
      <w:r w:rsidRPr="00D02C79">
        <w:t>0</w:t>
      </w:r>
      <w:r w:rsidRPr="00D02C79">
        <w:t>S</w:t>
      </w:r>
      <w:r w:rsidRPr="00D02C79">
        <w:rPr>
          <w:vertAlign w:val="subscript"/>
        </w:rPr>
        <w:t>4</w:t>
      </w:r>
      <w:r w:rsidRPr="00D02C79">
        <w:t>B</w:t>
      </w:r>
      <w:r w:rsidR="000C5423" w:rsidRPr="00D02C79">
        <w:t xml:space="preserve"> → S</w:t>
      </w:r>
      <w:r w:rsidR="000C5423" w:rsidRPr="00D02C79">
        <w:rPr>
          <w:vertAlign w:val="subscript"/>
        </w:rPr>
        <w:t>4</w:t>
      </w:r>
      <w:r w:rsidR="000C5423" w:rsidRPr="00D02C79">
        <w:t>0</w:t>
      </w:r>
      <w:r w:rsidR="000C5423" w:rsidRPr="00D02C79">
        <w:t>B</w:t>
      </w:r>
    </w:p>
    <w:p w14:paraId="2E2F4043" w14:textId="3B467DCD" w:rsidR="00747395" w:rsidRPr="00D02C79" w:rsidRDefault="00747395" w:rsidP="00747395">
      <w:pPr>
        <w:jc w:val="center"/>
      </w:pPr>
      <w:r w:rsidRPr="00D02C79">
        <w:t>0</w:t>
      </w:r>
      <w:r w:rsidRPr="00D02C79">
        <w:t>S</w:t>
      </w:r>
      <w:r w:rsidRPr="00D02C79">
        <w:rPr>
          <w:vertAlign w:val="subscript"/>
        </w:rPr>
        <w:t>4</w:t>
      </w:r>
      <w:r w:rsidRPr="00D02C79">
        <w:t>0</w:t>
      </w:r>
      <w:r w:rsidR="000C5423" w:rsidRPr="00D02C79">
        <w:t xml:space="preserve"> → S</w:t>
      </w:r>
      <w:r w:rsidR="000C5423" w:rsidRPr="00D02C79">
        <w:rPr>
          <w:vertAlign w:val="subscript"/>
        </w:rPr>
        <w:t>4</w:t>
      </w:r>
      <w:r w:rsidR="000C5423" w:rsidRPr="00D02C79">
        <w:t>0</w:t>
      </w:r>
      <w:r w:rsidR="000C5423" w:rsidRPr="00D02C79">
        <w:t>0</w:t>
      </w:r>
    </w:p>
    <w:p w14:paraId="65C11C29" w14:textId="3D65AEBA" w:rsidR="00747395" w:rsidRPr="00D02C79" w:rsidRDefault="00747395" w:rsidP="00747395">
      <w:pPr>
        <w:jc w:val="center"/>
      </w:pPr>
      <w:r w:rsidRPr="00D02C79">
        <w:t>0</w:t>
      </w:r>
      <w:r w:rsidRPr="00D02C79">
        <w:t>S</w:t>
      </w:r>
      <w:r w:rsidRPr="00D02C79">
        <w:rPr>
          <w:vertAlign w:val="subscript"/>
        </w:rPr>
        <w:t>4</w:t>
      </w:r>
      <w:r w:rsidRPr="00D02C79">
        <w:t>1</w:t>
      </w:r>
      <w:r w:rsidR="000C5423" w:rsidRPr="00D02C79">
        <w:t xml:space="preserve"> → S</w:t>
      </w:r>
      <w:r w:rsidR="000C5423" w:rsidRPr="00D02C79">
        <w:rPr>
          <w:vertAlign w:val="subscript"/>
        </w:rPr>
        <w:t>4</w:t>
      </w:r>
      <w:r w:rsidR="000C5423" w:rsidRPr="00D02C79">
        <w:t>0</w:t>
      </w:r>
      <w:r w:rsidR="000C5423" w:rsidRPr="00D02C79">
        <w:t>1</w:t>
      </w:r>
    </w:p>
    <w:p w14:paraId="55141E4A" w14:textId="551542CE" w:rsidR="00747395" w:rsidRPr="00D02C79" w:rsidRDefault="00747395" w:rsidP="00747395">
      <w:pPr>
        <w:jc w:val="center"/>
      </w:pPr>
      <w:r w:rsidRPr="00D02C79">
        <w:t>1</w:t>
      </w:r>
      <w:r w:rsidRPr="00D02C79">
        <w:t>S</w:t>
      </w:r>
      <w:r w:rsidRPr="00D02C79">
        <w:rPr>
          <w:vertAlign w:val="subscript"/>
        </w:rPr>
        <w:t>4</w:t>
      </w:r>
      <w:r w:rsidRPr="00D02C79">
        <w:t>X</w:t>
      </w:r>
      <w:r w:rsidR="000C5423" w:rsidRPr="00D02C79">
        <w:t xml:space="preserve"> → S</w:t>
      </w:r>
      <w:r w:rsidR="000C5423" w:rsidRPr="00D02C79">
        <w:rPr>
          <w:vertAlign w:val="subscript"/>
        </w:rPr>
        <w:t>4</w:t>
      </w:r>
      <w:r w:rsidR="000C5423" w:rsidRPr="00D02C79">
        <w:t>1X</w:t>
      </w:r>
    </w:p>
    <w:p w14:paraId="7FDAE27B" w14:textId="03415B43" w:rsidR="00747395" w:rsidRPr="00D02C79" w:rsidRDefault="00747395" w:rsidP="00747395">
      <w:pPr>
        <w:jc w:val="center"/>
      </w:pPr>
      <w:r w:rsidRPr="00D02C79">
        <w:t>1</w:t>
      </w:r>
      <w:r w:rsidRPr="00D02C79">
        <w:t>S</w:t>
      </w:r>
      <w:r w:rsidRPr="00D02C79">
        <w:rPr>
          <w:vertAlign w:val="subscript"/>
        </w:rPr>
        <w:t>4</w:t>
      </w:r>
      <w:r w:rsidRPr="00D02C79">
        <w:t>Y</w:t>
      </w:r>
      <w:r w:rsidR="000C5423" w:rsidRPr="00D02C79">
        <w:t xml:space="preserve"> → S</w:t>
      </w:r>
      <w:r w:rsidR="000C5423" w:rsidRPr="00D02C79">
        <w:rPr>
          <w:vertAlign w:val="subscript"/>
        </w:rPr>
        <w:t>4</w:t>
      </w:r>
      <w:r w:rsidR="000C5423" w:rsidRPr="00D02C79">
        <w:t>1</w:t>
      </w:r>
      <w:r w:rsidR="000C5423" w:rsidRPr="00D02C79">
        <w:t>Y</w:t>
      </w:r>
    </w:p>
    <w:p w14:paraId="0B2F9494" w14:textId="259F63FC" w:rsidR="00747395" w:rsidRPr="00D02C79" w:rsidRDefault="00747395" w:rsidP="00747395">
      <w:pPr>
        <w:jc w:val="center"/>
      </w:pPr>
      <w:r w:rsidRPr="00D02C79">
        <w:t>1</w:t>
      </w:r>
      <w:r w:rsidRPr="00D02C79">
        <w:t>S</w:t>
      </w:r>
      <w:r w:rsidRPr="00D02C79">
        <w:rPr>
          <w:vertAlign w:val="subscript"/>
        </w:rPr>
        <w:t>4</w:t>
      </w:r>
      <w:r w:rsidRPr="00D02C79">
        <w:t>A</w:t>
      </w:r>
      <w:r w:rsidR="000C5423" w:rsidRPr="00D02C79">
        <w:t xml:space="preserve"> → S</w:t>
      </w:r>
      <w:r w:rsidR="000C5423" w:rsidRPr="00D02C79">
        <w:rPr>
          <w:vertAlign w:val="subscript"/>
        </w:rPr>
        <w:t>4</w:t>
      </w:r>
      <w:r w:rsidR="000C5423" w:rsidRPr="00D02C79">
        <w:t>1</w:t>
      </w:r>
      <w:r w:rsidR="000C5423" w:rsidRPr="00D02C79">
        <w:t>A</w:t>
      </w:r>
    </w:p>
    <w:p w14:paraId="3B63AA0A" w14:textId="1C0D6A61" w:rsidR="00747395" w:rsidRPr="00D02C79" w:rsidRDefault="00747395" w:rsidP="00747395">
      <w:pPr>
        <w:jc w:val="center"/>
      </w:pPr>
      <w:r w:rsidRPr="00D02C79">
        <w:t>1</w:t>
      </w:r>
      <w:r w:rsidRPr="00D02C79">
        <w:t>S</w:t>
      </w:r>
      <w:r w:rsidRPr="00D02C79">
        <w:rPr>
          <w:vertAlign w:val="subscript"/>
        </w:rPr>
        <w:t>4</w:t>
      </w:r>
      <w:r w:rsidRPr="00D02C79">
        <w:t>B</w:t>
      </w:r>
      <w:r w:rsidR="000C5423" w:rsidRPr="00D02C79">
        <w:t xml:space="preserve"> → S</w:t>
      </w:r>
      <w:r w:rsidR="000C5423" w:rsidRPr="00D02C79">
        <w:rPr>
          <w:vertAlign w:val="subscript"/>
        </w:rPr>
        <w:t>4</w:t>
      </w:r>
      <w:r w:rsidR="000C5423" w:rsidRPr="00D02C79">
        <w:t>1</w:t>
      </w:r>
      <w:r w:rsidR="000C5423" w:rsidRPr="00D02C79">
        <w:t>B</w:t>
      </w:r>
    </w:p>
    <w:p w14:paraId="797F04EA" w14:textId="1614A7DC" w:rsidR="00747395" w:rsidRPr="00D02C79" w:rsidRDefault="00747395" w:rsidP="00747395">
      <w:pPr>
        <w:jc w:val="center"/>
      </w:pPr>
      <w:r w:rsidRPr="00D02C79">
        <w:t>1</w:t>
      </w:r>
      <w:r w:rsidRPr="00D02C79">
        <w:t>S</w:t>
      </w:r>
      <w:r w:rsidRPr="00D02C79">
        <w:rPr>
          <w:vertAlign w:val="subscript"/>
        </w:rPr>
        <w:t>4</w:t>
      </w:r>
      <w:r w:rsidRPr="00D02C79">
        <w:t>0</w:t>
      </w:r>
      <w:r w:rsidR="000C5423" w:rsidRPr="00D02C79">
        <w:t xml:space="preserve"> → S</w:t>
      </w:r>
      <w:r w:rsidR="000C5423" w:rsidRPr="00D02C79">
        <w:rPr>
          <w:vertAlign w:val="subscript"/>
        </w:rPr>
        <w:t>4</w:t>
      </w:r>
      <w:r w:rsidR="000C5423" w:rsidRPr="00D02C79">
        <w:t>1</w:t>
      </w:r>
      <w:r w:rsidR="000C5423" w:rsidRPr="00D02C79">
        <w:t>0</w:t>
      </w:r>
    </w:p>
    <w:p w14:paraId="18EC898F" w14:textId="29B8DF6A" w:rsidR="00747395" w:rsidRPr="00D02C79" w:rsidRDefault="00747395" w:rsidP="00747395">
      <w:pPr>
        <w:jc w:val="center"/>
      </w:pPr>
      <w:r w:rsidRPr="00D02C79">
        <w:t>1</w:t>
      </w:r>
      <w:r w:rsidRPr="00D02C79">
        <w:t>S</w:t>
      </w:r>
      <w:r w:rsidRPr="00D02C79">
        <w:rPr>
          <w:vertAlign w:val="subscript"/>
        </w:rPr>
        <w:t>4</w:t>
      </w:r>
      <w:r w:rsidRPr="00D02C79">
        <w:t>1</w:t>
      </w:r>
      <w:r w:rsidR="000C5423" w:rsidRPr="00D02C79">
        <w:t xml:space="preserve"> → S</w:t>
      </w:r>
      <w:r w:rsidR="000C5423" w:rsidRPr="00D02C79">
        <w:rPr>
          <w:vertAlign w:val="subscript"/>
        </w:rPr>
        <w:t>4</w:t>
      </w:r>
      <w:r w:rsidR="000C5423" w:rsidRPr="00D02C79">
        <w:t>1</w:t>
      </w:r>
      <w:r w:rsidR="000C5423" w:rsidRPr="00D02C79">
        <w:t>1</w:t>
      </w:r>
    </w:p>
    <w:p w14:paraId="6FD8D95A" w14:textId="065E43ED" w:rsidR="00747395" w:rsidRPr="00D02C79" w:rsidRDefault="00747395" w:rsidP="00747395">
      <w:pPr>
        <w:jc w:val="center"/>
      </w:pPr>
      <w:r w:rsidRPr="00D02C79">
        <w:rPr>
          <w:rFonts w:ascii="Segoe UI Symbol" w:hAnsi="Segoe UI Symbol" w:cs="Segoe UI Symbol"/>
        </w:rPr>
        <w:t>☐</w:t>
      </w:r>
      <w:r w:rsidRPr="00D02C79">
        <w:t>S</w:t>
      </w:r>
      <w:r w:rsidRPr="00D02C79">
        <w:rPr>
          <w:vertAlign w:val="subscript"/>
        </w:rPr>
        <w:t>4</w:t>
      </w:r>
      <w:r w:rsidRPr="00D02C79">
        <w:t>X</w:t>
      </w:r>
      <w:r w:rsidR="000C5423" w:rsidRPr="00D02C79">
        <w:t xml:space="preserve"> → S</w:t>
      </w:r>
      <w:r w:rsidR="000C5423" w:rsidRPr="00D02C79">
        <w:rPr>
          <w:vertAlign w:val="subscript"/>
        </w:rPr>
        <w:t>4</w:t>
      </w:r>
      <w:r w:rsidR="000C5423" w:rsidRPr="00D02C79">
        <w:rPr>
          <w:rFonts w:ascii="Segoe UI Symbol" w:hAnsi="Segoe UI Symbol" w:cs="Segoe UI Symbol"/>
        </w:rPr>
        <w:t>☐</w:t>
      </w:r>
      <w:r w:rsidR="000C5423" w:rsidRPr="00D02C79">
        <w:t>X</w:t>
      </w:r>
    </w:p>
    <w:p w14:paraId="6D173619" w14:textId="59C3638F" w:rsidR="00747395" w:rsidRPr="00D02C79" w:rsidRDefault="00747395" w:rsidP="00747395">
      <w:pPr>
        <w:jc w:val="center"/>
      </w:pPr>
      <w:r w:rsidRPr="00D02C79">
        <w:rPr>
          <w:rFonts w:ascii="Segoe UI Symbol" w:hAnsi="Segoe UI Symbol" w:cs="Segoe UI Symbol"/>
        </w:rPr>
        <w:t>☐</w:t>
      </w:r>
      <w:r w:rsidRPr="00D02C79">
        <w:t>S</w:t>
      </w:r>
      <w:r w:rsidRPr="00D02C79">
        <w:rPr>
          <w:vertAlign w:val="subscript"/>
        </w:rPr>
        <w:t>4</w:t>
      </w:r>
      <w:r w:rsidRPr="00D02C79">
        <w:t>Y</w:t>
      </w:r>
      <w:r w:rsidR="000C5423" w:rsidRPr="00D02C79">
        <w:t xml:space="preserve"> → S</w:t>
      </w:r>
      <w:r w:rsidR="000C5423" w:rsidRPr="00D02C79">
        <w:rPr>
          <w:vertAlign w:val="subscript"/>
        </w:rPr>
        <w:t>4</w:t>
      </w:r>
      <w:r w:rsidR="000C5423" w:rsidRPr="00D02C79">
        <w:rPr>
          <w:rFonts w:ascii="Segoe UI Symbol" w:hAnsi="Segoe UI Symbol" w:cs="Segoe UI Symbol"/>
        </w:rPr>
        <w:t>☐</w:t>
      </w:r>
      <w:r w:rsidR="000C5423" w:rsidRPr="00D02C79">
        <w:t>Y</w:t>
      </w:r>
    </w:p>
    <w:p w14:paraId="2E834635" w14:textId="7584DF89" w:rsidR="00747395" w:rsidRPr="00D02C79" w:rsidRDefault="00747395" w:rsidP="00747395">
      <w:pPr>
        <w:jc w:val="center"/>
      </w:pPr>
      <w:r w:rsidRPr="00D02C79">
        <w:rPr>
          <w:rFonts w:ascii="Segoe UI Symbol" w:hAnsi="Segoe UI Symbol" w:cs="Segoe UI Symbol"/>
        </w:rPr>
        <w:t>☐</w:t>
      </w:r>
      <w:r w:rsidRPr="00D02C79">
        <w:t>S</w:t>
      </w:r>
      <w:r w:rsidRPr="00D02C79">
        <w:rPr>
          <w:vertAlign w:val="subscript"/>
        </w:rPr>
        <w:t>4</w:t>
      </w:r>
      <w:r w:rsidRPr="00D02C79">
        <w:t>A</w:t>
      </w:r>
      <w:r w:rsidR="000C5423" w:rsidRPr="00D02C79">
        <w:t xml:space="preserve"> → S</w:t>
      </w:r>
      <w:r w:rsidR="000C5423" w:rsidRPr="00D02C79">
        <w:rPr>
          <w:vertAlign w:val="subscript"/>
        </w:rPr>
        <w:t>4</w:t>
      </w:r>
      <w:r w:rsidR="000C5423" w:rsidRPr="00D02C79">
        <w:rPr>
          <w:rFonts w:ascii="Segoe UI Symbol" w:hAnsi="Segoe UI Symbol" w:cs="Segoe UI Symbol"/>
        </w:rPr>
        <w:t>☐</w:t>
      </w:r>
      <w:r w:rsidR="000C5423" w:rsidRPr="00D02C79">
        <w:t>A</w:t>
      </w:r>
    </w:p>
    <w:p w14:paraId="7D293318" w14:textId="6002D6A5" w:rsidR="00747395" w:rsidRPr="00D02C79" w:rsidRDefault="00747395" w:rsidP="00747395">
      <w:pPr>
        <w:jc w:val="center"/>
      </w:pPr>
      <w:r w:rsidRPr="00D02C79">
        <w:rPr>
          <w:rFonts w:ascii="Segoe UI Symbol" w:hAnsi="Segoe UI Symbol" w:cs="Segoe UI Symbol"/>
        </w:rPr>
        <w:t>☐</w:t>
      </w:r>
      <w:r w:rsidRPr="00D02C79">
        <w:t>S</w:t>
      </w:r>
      <w:r w:rsidRPr="00D02C79">
        <w:rPr>
          <w:vertAlign w:val="subscript"/>
        </w:rPr>
        <w:t>4</w:t>
      </w:r>
      <w:r w:rsidRPr="00D02C79">
        <w:t>B</w:t>
      </w:r>
      <w:r w:rsidR="000C5423" w:rsidRPr="00D02C79">
        <w:t xml:space="preserve"> → S</w:t>
      </w:r>
      <w:r w:rsidR="000C5423" w:rsidRPr="00D02C79">
        <w:rPr>
          <w:vertAlign w:val="subscript"/>
        </w:rPr>
        <w:t>4</w:t>
      </w:r>
      <w:r w:rsidR="000C5423" w:rsidRPr="00D02C79">
        <w:rPr>
          <w:rFonts w:ascii="Segoe UI Symbol" w:hAnsi="Segoe UI Symbol" w:cs="Segoe UI Symbol"/>
        </w:rPr>
        <w:t>☐</w:t>
      </w:r>
      <w:r w:rsidR="000C5423" w:rsidRPr="00D02C79">
        <w:t>B</w:t>
      </w:r>
    </w:p>
    <w:p w14:paraId="309A29BD" w14:textId="1BA60230" w:rsidR="00747395" w:rsidRPr="00D02C79" w:rsidRDefault="00747395" w:rsidP="00747395">
      <w:pPr>
        <w:jc w:val="center"/>
      </w:pPr>
      <w:r w:rsidRPr="00D02C79">
        <w:rPr>
          <w:rFonts w:ascii="Segoe UI Symbol" w:hAnsi="Segoe UI Symbol" w:cs="Segoe UI Symbol"/>
        </w:rPr>
        <w:t>☐</w:t>
      </w:r>
      <w:r w:rsidRPr="00D02C79">
        <w:t>S</w:t>
      </w:r>
      <w:r w:rsidRPr="00D02C79">
        <w:rPr>
          <w:vertAlign w:val="subscript"/>
        </w:rPr>
        <w:t>4</w:t>
      </w:r>
      <w:r w:rsidRPr="00D02C79">
        <w:t>0</w:t>
      </w:r>
      <w:r w:rsidR="000C5423" w:rsidRPr="00D02C79">
        <w:t xml:space="preserve"> → S</w:t>
      </w:r>
      <w:r w:rsidR="000C5423" w:rsidRPr="00D02C79">
        <w:rPr>
          <w:vertAlign w:val="subscript"/>
        </w:rPr>
        <w:t>4</w:t>
      </w:r>
      <w:r w:rsidR="000C5423" w:rsidRPr="00D02C79">
        <w:rPr>
          <w:rFonts w:ascii="Segoe UI Symbol" w:hAnsi="Segoe UI Symbol" w:cs="Segoe UI Symbol"/>
        </w:rPr>
        <w:t>☐</w:t>
      </w:r>
      <w:r w:rsidR="000C5423" w:rsidRPr="00D02C79">
        <w:t>0</w:t>
      </w:r>
    </w:p>
    <w:p w14:paraId="1B7DE9FD" w14:textId="55500024" w:rsidR="00E175AA" w:rsidRPr="00D02C79" w:rsidRDefault="00747395" w:rsidP="000C5423">
      <w:pPr>
        <w:jc w:val="center"/>
      </w:pPr>
      <w:r w:rsidRPr="00D02C79">
        <w:rPr>
          <w:rFonts w:ascii="Segoe UI Symbol" w:hAnsi="Segoe UI Symbol" w:cs="Segoe UI Symbol"/>
        </w:rPr>
        <w:t>☐</w:t>
      </w:r>
      <w:r w:rsidRPr="00D02C79">
        <w:t>S</w:t>
      </w:r>
      <w:r w:rsidRPr="00D02C79">
        <w:rPr>
          <w:vertAlign w:val="subscript"/>
        </w:rPr>
        <w:t>4</w:t>
      </w:r>
      <w:r w:rsidRPr="00D02C79">
        <w:t>1</w:t>
      </w:r>
      <w:r w:rsidR="000C5423" w:rsidRPr="00D02C79">
        <w:t xml:space="preserve"> → S</w:t>
      </w:r>
      <w:r w:rsidR="000C5423" w:rsidRPr="00D02C79">
        <w:rPr>
          <w:vertAlign w:val="subscript"/>
        </w:rPr>
        <w:t>4</w:t>
      </w:r>
      <w:r w:rsidR="000C5423" w:rsidRPr="00D02C79">
        <w:rPr>
          <w:rFonts w:ascii="Segoe UI Symbol" w:hAnsi="Segoe UI Symbol" w:cs="Segoe UI Symbol"/>
        </w:rPr>
        <w:t>☐</w:t>
      </w:r>
      <w:r w:rsidR="000C5423" w:rsidRPr="00D02C79">
        <w:t>1</w:t>
      </w:r>
    </w:p>
    <w:p w14:paraId="6071F295" w14:textId="6C14BA9B" w:rsidR="001243FF" w:rsidRPr="00D02C79" w:rsidRDefault="00E175AA" w:rsidP="00E175AA">
      <w:pPr>
        <w:jc w:val="center"/>
      </w:pPr>
      <w:r w:rsidRPr="00D02C79">
        <w:t>AS</w:t>
      </w:r>
      <w:r w:rsidRPr="00D02C79">
        <w:rPr>
          <w:vertAlign w:val="subscript"/>
        </w:rPr>
        <w:t>4</w:t>
      </w:r>
      <w:r w:rsidR="00747395" w:rsidRPr="00D02C79">
        <w:rPr>
          <w:rFonts w:ascii="Segoe UI Symbol" w:hAnsi="Segoe UI Symbol" w:cs="Segoe UI Symbol"/>
        </w:rPr>
        <w:t>☐</w:t>
      </w:r>
      <w:r w:rsidRPr="00D02C79">
        <w:t xml:space="preserve"> </w:t>
      </w:r>
      <w:r w:rsidRPr="00D02C79">
        <w:t>→</w:t>
      </w:r>
      <w:r w:rsidRPr="00D02C79">
        <w:t xml:space="preserve"> S</w:t>
      </w:r>
      <w:r w:rsidRPr="00D02C79">
        <w:rPr>
          <w:vertAlign w:val="subscript"/>
        </w:rPr>
        <w:t>1</w:t>
      </w:r>
      <w:r w:rsidRPr="00D02C79">
        <w:t>A</w:t>
      </w:r>
      <w:r w:rsidR="00747395" w:rsidRPr="00D02C79">
        <w:rPr>
          <w:rFonts w:ascii="Segoe UI Symbol" w:hAnsi="Segoe UI Symbol" w:cs="Segoe UI Symbol"/>
        </w:rPr>
        <w:t>☐</w:t>
      </w:r>
    </w:p>
    <w:p w14:paraId="72438417" w14:textId="2FC11B11" w:rsidR="00E175AA" w:rsidRPr="00D02C79" w:rsidRDefault="00E175AA" w:rsidP="00E175AA">
      <w:pPr>
        <w:jc w:val="center"/>
      </w:pPr>
      <w:r w:rsidRPr="00D02C79">
        <w:t>BS</w:t>
      </w:r>
      <w:r w:rsidRPr="00D02C79">
        <w:rPr>
          <w:vertAlign w:val="subscript"/>
        </w:rPr>
        <w:t>4</w:t>
      </w:r>
      <w:r w:rsidR="00747395" w:rsidRPr="00D02C79">
        <w:rPr>
          <w:rFonts w:ascii="Segoe UI Symbol" w:hAnsi="Segoe UI Symbol" w:cs="Segoe UI Symbol"/>
        </w:rPr>
        <w:t>☐</w:t>
      </w:r>
      <w:r w:rsidRPr="00D02C79">
        <w:t xml:space="preserve"> </w:t>
      </w:r>
      <w:r w:rsidRPr="00D02C79">
        <w:t>→</w:t>
      </w:r>
      <w:r w:rsidRPr="00D02C79">
        <w:t xml:space="preserve"> S</w:t>
      </w:r>
      <w:r w:rsidRPr="00D02C79">
        <w:rPr>
          <w:vertAlign w:val="subscript"/>
        </w:rPr>
        <w:t>1</w:t>
      </w:r>
      <w:r w:rsidRPr="00D02C79">
        <w:t>B</w:t>
      </w:r>
      <w:r w:rsidR="00747395" w:rsidRPr="00D02C79">
        <w:rPr>
          <w:rFonts w:ascii="Segoe UI Symbol" w:hAnsi="Segoe UI Symbol" w:cs="Segoe UI Symbol"/>
        </w:rPr>
        <w:t>☐</w:t>
      </w:r>
    </w:p>
    <w:p w14:paraId="3144F3B5" w14:textId="6B389F5C" w:rsidR="007B259E" w:rsidRPr="00D02C79" w:rsidRDefault="007B259E" w:rsidP="007B259E">
      <w:pPr>
        <w:jc w:val="center"/>
        <w:rPr>
          <w:vertAlign w:val="subscript"/>
        </w:rPr>
      </w:pPr>
      <w:r w:rsidRPr="00D02C79">
        <w:t>S</w:t>
      </w:r>
      <w:r w:rsidRPr="00D02C79">
        <w:rPr>
          <w:vertAlign w:val="subscript"/>
        </w:rPr>
        <w:t>C0</w:t>
      </w:r>
      <w:r w:rsidRPr="00D02C79">
        <w:t xml:space="preserve">A </w:t>
      </w:r>
      <w:r w:rsidRPr="00D02C79">
        <w:t>→</w:t>
      </w:r>
      <w:r w:rsidRPr="00D02C79">
        <w:t xml:space="preserve"> 0S</w:t>
      </w:r>
      <w:r w:rsidRPr="00D02C79">
        <w:rPr>
          <w:vertAlign w:val="subscript"/>
        </w:rPr>
        <w:t>C0</w:t>
      </w:r>
    </w:p>
    <w:p w14:paraId="4E974D46" w14:textId="743D5498" w:rsidR="007B259E" w:rsidRPr="00D02C79" w:rsidRDefault="007B259E" w:rsidP="007B259E">
      <w:pPr>
        <w:jc w:val="center"/>
        <w:rPr>
          <w:vertAlign w:val="subscript"/>
        </w:rPr>
      </w:pPr>
      <w:r w:rsidRPr="00D02C79">
        <w:t>S</w:t>
      </w:r>
      <w:r w:rsidRPr="00D02C79">
        <w:rPr>
          <w:vertAlign w:val="subscript"/>
        </w:rPr>
        <w:t>C0</w:t>
      </w:r>
      <w:r w:rsidRPr="00D02C79">
        <w:t>B</w:t>
      </w:r>
      <w:r w:rsidRPr="00D02C79">
        <w:t xml:space="preserve"> → </w:t>
      </w:r>
      <w:r w:rsidRPr="00D02C79">
        <w:t>1</w:t>
      </w:r>
      <w:r w:rsidRPr="00D02C79">
        <w:t>S</w:t>
      </w:r>
      <w:r w:rsidRPr="00D02C79">
        <w:rPr>
          <w:vertAlign w:val="subscript"/>
        </w:rPr>
        <w:t>C0</w:t>
      </w:r>
    </w:p>
    <w:p w14:paraId="631D69B6" w14:textId="714E9405" w:rsidR="007B259E" w:rsidRPr="00D02C79" w:rsidRDefault="007B259E" w:rsidP="007B259E">
      <w:pPr>
        <w:jc w:val="center"/>
        <w:rPr>
          <w:vertAlign w:val="subscript"/>
        </w:rPr>
      </w:pPr>
      <w:r w:rsidRPr="00D02C79">
        <w:t>S</w:t>
      </w:r>
      <w:r w:rsidRPr="00D02C79">
        <w:rPr>
          <w:vertAlign w:val="subscript"/>
        </w:rPr>
        <w:t>C0</w:t>
      </w:r>
      <w:r w:rsidRPr="00D02C79">
        <w:rPr>
          <w:rFonts w:ascii="Segoe UI Symbol" w:hAnsi="Segoe UI Symbol" w:cs="Segoe UI Symbol"/>
        </w:rPr>
        <w:t>☐</w:t>
      </w:r>
      <w:r w:rsidRPr="00D02C79">
        <w:t xml:space="preserve"> → </w:t>
      </w:r>
      <w:r w:rsidRPr="00D02C79">
        <w:rPr>
          <w:rFonts w:ascii="Segoe UI Symbol" w:hAnsi="Segoe UI Symbol" w:cs="Segoe UI Symbol"/>
        </w:rPr>
        <w:t>☐</w:t>
      </w:r>
      <w:r w:rsidRPr="00D02C79">
        <w:t>S</w:t>
      </w:r>
      <w:r w:rsidRPr="00D02C79">
        <w:rPr>
          <w:vertAlign w:val="subscript"/>
        </w:rPr>
        <w:t>C</w:t>
      </w:r>
      <w:r w:rsidRPr="00D02C79">
        <w:rPr>
          <w:vertAlign w:val="subscript"/>
        </w:rPr>
        <w:t>1</w:t>
      </w:r>
    </w:p>
    <w:p w14:paraId="77A09FF7" w14:textId="2B4055BB" w:rsidR="007B259E" w:rsidRPr="00D02C79" w:rsidRDefault="007B259E" w:rsidP="007B259E">
      <w:pPr>
        <w:jc w:val="center"/>
        <w:rPr>
          <w:vertAlign w:val="subscript"/>
        </w:rPr>
      </w:pPr>
      <w:r w:rsidRPr="00D02C79">
        <w:t>S</w:t>
      </w:r>
      <w:r w:rsidRPr="00D02C79">
        <w:rPr>
          <w:vertAlign w:val="subscript"/>
        </w:rPr>
        <w:t>C</w:t>
      </w:r>
      <w:r w:rsidRPr="00D02C79">
        <w:rPr>
          <w:vertAlign w:val="subscript"/>
        </w:rPr>
        <w:t>1</w:t>
      </w:r>
      <w:r w:rsidRPr="00D02C79">
        <w:t>X</w:t>
      </w:r>
      <w:r w:rsidRPr="00D02C79">
        <w:t xml:space="preserve"> → </w:t>
      </w:r>
      <w:r w:rsidRPr="00D02C79">
        <w:t>X</w:t>
      </w:r>
      <w:r w:rsidRPr="00D02C79">
        <w:t>S</w:t>
      </w:r>
      <w:r w:rsidRPr="00D02C79">
        <w:rPr>
          <w:vertAlign w:val="subscript"/>
        </w:rPr>
        <w:t>C</w:t>
      </w:r>
      <w:r w:rsidRPr="00D02C79">
        <w:rPr>
          <w:vertAlign w:val="subscript"/>
        </w:rPr>
        <w:t>1</w:t>
      </w:r>
    </w:p>
    <w:p w14:paraId="088529C8" w14:textId="780842D2" w:rsidR="007B259E" w:rsidRPr="00D02C79" w:rsidRDefault="007B259E" w:rsidP="007B259E">
      <w:pPr>
        <w:jc w:val="center"/>
      </w:pPr>
      <w:r w:rsidRPr="00D02C79">
        <w:t>S</w:t>
      </w:r>
      <w:r w:rsidRPr="00D02C79">
        <w:rPr>
          <w:vertAlign w:val="subscript"/>
        </w:rPr>
        <w:t>C</w:t>
      </w:r>
      <w:r w:rsidRPr="00D02C79">
        <w:rPr>
          <w:vertAlign w:val="subscript"/>
        </w:rPr>
        <w:t>1</w:t>
      </w:r>
      <w:r w:rsidRPr="00D02C79">
        <w:t>Y</w:t>
      </w:r>
      <w:r w:rsidRPr="00D02C79">
        <w:t xml:space="preserve"> → </w:t>
      </w:r>
      <w:r w:rsidRPr="00D02C79">
        <w:t>Y</w:t>
      </w:r>
      <w:r w:rsidRPr="00D02C79">
        <w:t>S</w:t>
      </w:r>
      <w:r w:rsidRPr="00D02C79">
        <w:rPr>
          <w:vertAlign w:val="subscript"/>
        </w:rPr>
        <w:t>C</w:t>
      </w:r>
      <w:r w:rsidRPr="00D02C79">
        <w:rPr>
          <w:vertAlign w:val="subscript"/>
        </w:rPr>
        <w:t>1</w:t>
      </w:r>
    </w:p>
    <w:p w14:paraId="2C32C71D" w14:textId="52F1B741" w:rsidR="007B259E" w:rsidRPr="00D02C79" w:rsidRDefault="007B259E" w:rsidP="007B259E">
      <w:pPr>
        <w:jc w:val="center"/>
        <w:rPr>
          <w:vertAlign w:val="subscript"/>
        </w:rPr>
      </w:pPr>
      <w:r w:rsidRPr="00D02C79">
        <w:t>S</w:t>
      </w:r>
      <w:r w:rsidRPr="00D02C79">
        <w:rPr>
          <w:vertAlign w:val="subscript"/>
        </w:rPr>
        <w:t>C</w:t>
      </w:r>
      <w:r w:rsidRPr="00D02C79">
        <w:rPr>
          <w:vertAlign w:val="subscript"/>
        </w:rPr>
        <w:t>1</w:t>
      </w:r>
      <w:r w:rsidRPr="00D02C79">
        <w:t>A</w:t>
      </w:r>
      <w:r w:rsidRPr="00D02C79">
        <w:t xml:space="preserve"> → XS</w:t>
      </w:r>
      <w:r w:rsidRPr="00D02C79">
        <w:rPr>
          <w:vertAlign w:val="subscript"/>
        </w:rPr>
        <w:t>C</w:t>
      </w:r>
      <w:r w:rsidRPr="00D02C79">
        <w:rPr>
          <w:vertAlign w:val="subscript"/>
        </w:rPr>
        <w:t>2</w:t>
      </w:r>
    </w:p>
    <w:p w14:paraId="330D5C2F" w14:textId="6D527343" w:rsidR="007B259E" w:rsidRPr="00D02C79" w:rsidRDefault="007B259E" w:rsidP="007B259E">
      <w:pPr>
        <w:jc w:val="center"/>
      </w:pPr>
      <w:r w:rsidRPr="00D02C79">
        <w:t>S</w:t>
      </w:r>
      <w:r w:rsidRPr="00D02C79">
        <w:rPr>
          <w:vertAlign w:val="subscript"/>
        </w:rPr>
        <w:t>C</w:t>
      </w:r>
      <w:r w:rsidRPr="00D02C79">
        <w:rPr>
          <w:vertAlign w:val="subscript"/>
        </w:rPr>
        <w:t>1</w:t>
      </w:r>
      <w:r w:rsidRPr="00D02C79">
        <w:t>B</w:t>
      </w:r>
      <w:r w:rsidRPr="00D02C79">
        <w:t xml:space="preserve"> → YS</w:t>
      </w:r>
      <w:r w:rsidRPr="00D02C79">
        <w:rPr>
          <w:vertAlign w:val="subscript"/>
        </w:rPr>
        <w:t>C</w:t>
      </w:r>
      <w:r w:rsidRPr="00D02C79">
        <w:rPr>
          <w:vertAlign w:val="subscript"/>
        </w:rPr>
        <w:t>2</w:t>
      </w:r>
    </w:p>
    <w:p w14:paraId="101A938C" w14:textId="62CA4D60" w:rsidR="007B259E" w:rsidRPr="00D02C79" w:rsidRDefault="007B259E" w:rsidP="007B259E">
      <w:pPr>
        <w:jc w:val="center"/>
        <w:rPr>
          <w:vertAlign w:val="subscript"/>
        </w:rPr>
      </w:pPr>
      <w:r w:rsidRPr="00D02C79">
        <w:t>S</w:t>
      </w:r>
      <w:r w:rsidRPr="00D02C79">
        <w:rPr>
          <w:vertAlign w:val="subscript"/>
        </w:rPr>
        <w:t>C</w:t>
      </w:r>
      <w:r w:rsidRPr="00D02C79">
        <w:rPr>
          <w:vertAlign w:val="subscript"/>
        </w:rPr>
        <w:t>2</w:t>
      </w:r>
      <w:r w:rsidRPr="00D02C79">
        <w:t>0</w:t>
      </w:r>
      <w:r w:rsidRPr="00D02C79">
        <w:t xml:space="preserve"> → </w:t>
      </w:r>
      <w:r w:rsidRPr="00D02C79">
        <w:t>0</w:t>
      </w:r>
      <w:r w:rsidRPr="00D02C79">
        <w:t>S</w:t>
      </w:r>
      <w:r w:rsidRPr="00D02C79">
        <w:rPr>
          <w:vertAlign w:val="subscript"/>
        </w:rPr>
        <w:t>C2</w:t>
      </w:r>
    </w:p>
    <w:p w14:paraId="669B0A65" w14:textId="61DA6EA7" w:rsidR="007B259E" w:rsidRPr="00D02C79" w:rsidRDefault="007B259E" w:rsidP="007B259E">
      <w:pPr>
        <w:jc w:val="center"/>
      </w:pPr>
      <w:r w:rsidRPr="00D02C79">
        <w:t>S</w:t>
      </w:r>
      <w:r w:rsidRPr="00D02C79">
        <w:rPr>
          <w:vertAlign w:val="subscript"/>
        </w:rPr>
        <w:t>C</w:t>
      </w:r>
      <w:r w:rsidRPr="00D02C79">
        <w:rPr>
          <w:vertAlign w:val="subscript"/>
        </w:rPr>
        <w:t>2</w:t>
      </w:r>
      <w:r w:rsidRPr="00D02C79">
        <w:t>1</w:t>
      </w:r>
      <w:r w:rsidRPr="00D02C79">
        <w:t xml:space="preserve"> → </w:t>
      </w:r>
      <w:r w:rsidRPr="00D02C79">
        <w:t>1</w:t>
      </w:r>
      <w:r w:rsidRPr="00D02C79">
        <w:t>S</w:t>
      </w:r>
      <w:r w:rsidRPr="00D02C79">
        <w:rPr>
          <w:vertAlign w:val="subscript"/>
        </w:rPr>
        <w:t>C2</w:t>
      </w:r>
    </w:p>
    <w:p w14:paraId="424DD8B0" w14:textId="44E6BC36" w:rsidR="007B259E" w:rsidRPr="00D02C79" w:rsidRDefault="007B259E" w:rsidP="007B259E">
      <w:pPr>
        <w:jc w:val="center"/>
        <w:rPr>
          <w:vertAlign w:val="subscript"/>
        </w:rPr>
      </w:pPr>
      <w:r w:rsidRPr="00D02C79">
        <w:t>S</w:t>
      </w:r>
      <w:r w:rsidRPr="00D02C79">
        <w:rPr>
          <w:vertAlign w:val="subscript"/>
        </w:rPr>
        <w:t>C2</w:t>
      </w:r>
      <w:r w:rsidRPr="00D02C79">
        <w:t xml:space="preserve">A → </w:t>
      </w:r>
      <w:r w:rsidRPr="00D02C79">
        <w:t>0</w:t>
      </w:r>
      <w:r w:rsidRPr="00D02C79">
        <w:t>S</w:t>
      </w:r>
      <w:r w:rsidRPr="00D02C79">
        <w:rPr>
          <w:vertAlign w:val="subscript"/>
        </w:rPr>
        <w:t>C2</w:t>
      </w:r>
    </w:p>
    <w:p w14:paraId="30915C95" w14:textId="77777777" w:rsidR="007B259E" w:rsidRPr="00D02C79" w:rsidRDefault="007B259E" w:rsidP="007B259E">
      <w:pPr>
        <w:jc w:val="center"/>
      </w:pPr>
      <w:r w:rsidRPr="00D02C79">
        <w:t>S</w:t>
      </w:r>
      <w:r w:rsidRPr="00D02C79">
        <w:rPr>
          <w:vertAlign w:val="subscript"/>
        </w:rPr>
        <w:t>C2</w:t>
      </w:r>
      <w:r w:rsidRPr="00D02C79">
        <w:t>B → 1S</w:t>
      </w:r>
      <w:r w:rsidRPr="00D02C79">
        <w:rPr>
          <w:vertAlign w:val="subscript"/>
        </w:rPr>
        <w:t>C2</w:t>
      </w:r>
    </w:p>
    <w:p w14:paraId="539992B3" w14:textId="5C9B3FB2" w:rsidR="007B259E" w:rsidRPr="00D02C79" w:rsidRDefault="007B259E" w:rsidP="007B259E">
      <w:pPr>
        <w:jc w:val="center"/>
      </w:pPr>
      <w:r w:rsidRPr="00D02C79">
        <w:t>0</w:t>
      </w:r>
      <w:r w:rsidRPr="00D02C79">
        <w:t>S</w:t>
      </w:r>
      <w:r w:rsidRPr="00D02C79">
        <w:rPr>
          <w:vertAlign w:val="subscript"/>
        </w:rPr>
        <w:t>C2</w:t>
      </w:r>
      <w:r w:rsidRPr="00D02C79">
        <w:rPr>
          <w:rFonts w:ascii="Segoe UI Symbol" w:hAnsi="Segoe UI Symbol" w:cs="Segoe UI Symbol"/>
        </w:rPr>
        <w:t>☐</w:t>
      </w:r>
      <w:r w:rsidRPr="00D02C79">
        <w:t xml:space="preserve"> → S</w:t>
      </w:r>
      <w:r w:rsidRPr="00D02C79">
        <w:rPr>
          <w:vertAlign w:val="subscript"/>
        </w:rPr>
        <w:t>C</w:t>
      </w:r>
      <w:r w:rsidRPr="00D02C79">
        <w:rPr>
          <w:vertAlign w:val="subscript"/>
        </w:rPr>
        <w:t>3</w:t>
      </w:r>
      <w:r w:rsidRPr="00D02C79">
        <w:t>0</w:t>
      </w:r>
      <w:r w:rsidRPr="00D02C79">
        <w:rPr>
          <w:rFonts w:ascii="Segoe UI Symbol" w:hAnsi="Segoe UI Symbol" w:cs="Segoe UI Symbol"/>
        </w:rPr>
        <w:t>☐</w:t>
      </w:r>
    </w:p>
    <w:p w14:paraId="257BC97E" w14:textId="2A76CF28" w:rsidR="007B259E" w:rsidRPr="00D02C79" w:rsidRDefault="007B259E" w:rsidP="007B259E">
      <w:pPr>
        <w:jc w:val="center"/>
      </w:pPr>
      <w:r w:rsidRPr="00D02C79">
        <w:t>1</w:t>
      </w:r>
      <w:r w:rsidRPr="00D02C79">
        <w:t>S</w:t>
      </w:r>
      <w:r w:rsidRPr="00D02C79">
        <w:rPr>
          <w:vertAlign w:val="subscript"/>
        </w:rPr>
        <w:t>C2</w:t>
      </w:r>
      <w:r w:rsidRPr="00D02C79">
        <w:rPr>
          <w:rFonts w:ascii="Segoe UI Symbol" w:hAnsi="Segoe UI Symbol" w:cs="Segoe UI Symbol"/>
        </w:rPr>
        <w:t>☐</w:t>
      </w:r>
      <w:r w:rsidRPr="00D02C79">
        <w:t xml:space="preserve"> →</w:t>
      </w:r>
      <w:r w:rsidRPr="00D02C79">
        <w:t xml:space="preserve"> </w:t>
      </w:r>
      <w:r w:rsidRPr="00D02C79">
        <w:t>S</w:t>
      </w:r>
      <w:r w:rsidRPr="00D02C79">
        <w:rPr>
          <w:vertAlign w:val="subscript"/>
        </w:rPr>
        <w:t>C</w:t>
      </w:r>
      <w:r w:rsidRPr="00D02C79">
        <w:rPr>
          <w:vertAlign w:val="subscript"/>
        </w:rPr>
        <w:t>3</w:t>
      </w:r>
      <w:r w:rsidRPr="00D02C79">
        <w:t>1</w:t>
      </w:r>
      <w:r w:rsidRPr="00D02C79">
        <w:rPr>
          <w:rFonts w:ascii="Segoe UI Symbol" w:hAnsi="Segoe UI Symbol" w:cs="Segoe UI Symbol"/>
        </w:rPr>
        <w:t>☐</w:t>
      </w:r>
    </w:p>
    <w:p w14:paraId="0FFACC5E" w14:textId="32920C0D" w:rsidR="007B259E" w:rsidRPr="00D02C79" w:rsidRDefault="007B259E" w:rsidP="007B259E">
      <w:pPr>
        <w:jc w:val="center"/>
      </w:pPr>
      <w:r w:rsidRPr="00D02C79">
        <w:t>A</w:t>
      </w:r>
      <w:r w:rsidRPr="00D02C79">
        <w:t>S</w:t>
      </w:r>
      <w:r w:rsidRPr="00D02C79">
        <w:rPr>
          <w:vertAlign w:val="subscript"/>
        </w:rPr>
        <w:t>C2</w:t>
      </w:r>
      <w:r w:rsidRPr="00D02C79">
        <w:rPr>
          <w:rFonts w:ascii="Segoe UI Symbol" w:hAnsi="Segoe UI Symbol" w:cs="Segoe UI Symbol"/>
        </w:rPr>
        <w:t>☐</w:t>
      </w:r>
      <w:r w:rsidRPr="00D02C79">
        <w:t xml:space="preserve"> →</w:t>
      </w:r>
      <w:r w:rsidRPr="00D02C79">
        <w:t xml:space="preserve"> </w:t>
      </w:r>
      <w:r w:rsidRPr="00D02C79">
        <w:t>S</w:t>
      </w:r>
      <w:r w:rsidRPr="00D02C79">
        <w:rPr>
          <w:vertAlign w:val="subscript"/>
        </w:rPr>
        <w:t>C</w:t>
      </w:r>
      <w:r w:rsidRPr="00D02C79">
        <w:rPr>
          <w:vertAlign w:val="subscript"/>
        </w:rPr>
        <w:t>3</w:t>
      </w:r>
      <w:r w:rsidRPr="00D02C79">
        <w:t>A</w:t>
      </w:r>
      <w:r w:rsidRPr="00D02C79">
        <w:rPr>
          <w:rFonts w:ascii="Segoe UI Symbol" w:hAnsi="Segoe UI Symbol" w:cs="Segoe UI Symbol"/>
        </w:rPr>
        <w:t>☐</w:t>
      </w:r>
    </w:p>
    <w:p w14:paraId="372657A0" w14:textId="1C43BA25" w:rsidR="007B259E" w:rsidRPr="00D02C79" w:rsidRDefault="007B259E" w:rsidP="007B259E">
      <w:pPr>
        <w:jc w:val="center"/>
      </w:pPr>
      <w:r w:rsidRPr="00D02C79">
        <w:t>B</w:t>
      </w:r>
      <w:r w:rsidRPr="00D02C79">
        <w:t>S</w:t>
      </w:r>
      <w:r w:rsidRPr="00D02C79">
        <w:rPr>
          <w:vertAlign w:val="subscript"/>
        </w:rPr>
        <w:t>C2</w:t>
      </w:r>
      <w:r w:rsidRPr="00D02C79">
        <w:rPr>
          <w:rFonts w:ascii="Segoe UI Symbol" w:hAnsi="Segoe UI Symbol" w:cs="Segoe UI Symbol"/>
        </w:rPr>
        <w:t>☐</w:t>
      </w:r>
      <w:r w:rsidRPr="00D02C79">
        <w:t xml:space="preserve"> →</w:t>
      </w:r>
      <w:r w:rsidRPr="00D02C79">
        <w:t xml:space="preserve"> </w:t>
      </w:r>
      <w:r w:rsidRPr="00D02C79">
        <w:t>S</w:t>
      </w:r>
      <w:r w:rsidRPr="00D02C79">
        <w:rPr>
          <w:vertAlign w:val="subscript"/>
        </w:rPr>
        <w:t>C</w:t>
      </w:r>
      <w:r w:rsidRPr="00D02C79">
        <w:rPr>
          <w:vertAlign w:val="subscript"/>
        </w:rPr>
        <w:t>3</w:t>
      </w:r>
      <w:r w:rsidRPr="00D02C79">
        <w:t>B</w:t>
      </w:r>
      <w:r w:rsidRPr="00D02C79">
        <w:rPr>
          <w:rFonts w:ascii="Segoe UI Symbol" w:hAnsi="Segoe UI Symbol" w:cs="Segoe UI Symbol"/>
        </w:rPr>
        <w:t>☐</w:t>
      </w:r>
    </w:p>
    <w:p w14:paraId="48A6593A" w14:textId="77761513" w:rsidR="00EF03F7" w:rsidRPr="00D02C79" w:rsidRDefault="00EF03F7" w:rsidP="007B259E">
      <w:pPr>
        <w:jc w:val="center"/>
      </w:pPr>
      <w:r w:rsidRPr="00D02C79">
        <w:t>0</w:t>
      </w:r>
      <w:r w:rsidRPr="00D02C79">
        <w:t>S</w:t>
      </w:r>
      <w:r w:rsidRPr="00D02C79">
        <w:rPr>
          <w:vertAlign w:val="subscript"/>
        </w:rPr>
        <w:t>C3</w:t>
      </w:r>
      <w:r w:rsidRPr="00D02C79">
        <w:t xml:space="preserve">0 </w:t>
      </w:r>
      <w:r w:rsidRPr="00D02C79">
        <w:t>→</w:t>
      </w:r>
      <w:r w:rsidRPr="00D02C79">
        <w:t xml:space="preserve"> </w:t>
      </w:r>
      <w:r w:rsidRPr="00D02C79">
        <w:t>S</w:t>
      </w:r>
      <w:r w:rsidRPr="00D02C79">
        <w:rPr>
          <w:vertAlign w:val="subscript"/>
        </w:rPr>
        <w:t>C3</w:t>
      </w:r>
      <w:r w:rsidRPr="00D02C79">
        <w:t>00</w:t>
      </w:r>
    </w:p>
    <w:p w14:paraId="01A42B3A" w14:textId="40FFF21F" w:rsidR="00EF03F7" w:rsidRPr="00D02C79" w:rsidRDefault="00EF03F7" w:rsidP="00EF03F7">
      <w:pPr>
        <w:jc w:val="center"/>
      </w:pPr>
      <w:r w:rsidRPr="00D02C79">
        <w:t>0</w:t>
      </w:r>
      <w:r w:rsidRPr="00D02C79">
        <w:t>S</w:t>
      </w:r>
      <w:r w:rsidRPr="00D02C79">
        <w:rPr>
          <w:vertAlign w:val="subscript"/>
        </w:rPr>
        <w:t>C3</w:t>
      </w:r>
      <w:r w:rsidRPr="00D02C79">
        <w:t>1</w:t>
      </w:r>
      <w:r w:rsidRPr="00D02C79">
        <w:t xml:space="preserve"> → S</w:t>
      </w:r>
      <w:r w:rsidRPr="00D02C79">
        <w:rPr>
          <w:vertAlign w:val="subscript"/>
        </w:rPr>
        <w:t>C3</w:t>
      </w:r>
      <w:r w:rsidRPr="00D02C79">
        <w:t>0</w:t>
      </w:r>
      <w:r w:rsidRPr="00D02C79">
        <w:t>1</w:t>
      </w:r>
    </w:p>
    <w:p w14:paraId="40583C1A" w14:textId="3F54944B" w:rsidR="00EF03F7" w:rsidRPr="00D02C79" w:rsidRDefault="00EF03F7" w:rsidP="00EF03F7">
      <w:pPr>
        <w:jc w:val="center"/>
      </w:pPr>
      <w:r w:rsidRPr="00D02C79">
        <w:t>0</w:t>
      </w:r>
      <w:r w:rsidRPr="00D02C79">
        <w:t>S</w:t>
      </w:r>
      <w:r w:rsidRPr="00D02C79">
        <w:rPr>
          <w:vertAlign w:val="subscript"/>
        </w:rPr>
        <w:t>C3</w:t>
      </w:r>
      <w:r w:rsidRPr="00D02C79">
        <w:t>X</w:t>
      </w:r>
      <w:r w:rsidRPr="00D02C79">
        <w:t xml:space="preserve"> → S</w:t>
      </w:r>
      <w:r w:rsidRPr="00D02C79">
        <w:rPr>
          <w:vertAlign w:val="subscript"/>
        </w:rPr>
        <w:t>C3</w:t>
      </w:r>
      <w:r w:rsidRPr="00D02C79">
        <w:t>0</w:t>
      </w:r>
      <w:r w:rsidRPr="00D02C79">
        <w:t>X</w:t>
      </w:r>
    </w:p>
    <w:p w14:paraId="75EAE8AB" w14:textId="3CE16D66" w:rsidR="00EF03F7" w:rsidRPr="00D02C79" w:rsidRDefault="00EF03F7" w:rsidP="00EF03F7">
      <w:pPr>
        <w:jc w:val="center"/>
      </w:pPr>
      <w:r w:rsidRPr="00D02C79">
        <w:t>0</w:t>
      </w:r>
      <w:r w:rsidRPr="00D02C79">
        <w:t>S</w:t>
      </w:r>
      <w:r w:rsidRPr="00D02C79">
        <w:rPr>
          <w:vertAlign w:val="subscript"/>
        </w:rPr>
        <w:t>C3</w:t>
      </w:r>
      <w:r w:rsidRPr="00D02C79">
        <w:t>Y</w:t>
      </w:r>
      <w:r w:rsidRPr="00D02C79">
        <w:t xml:space="preserve"> → S</w:t>
      </w:r>
      <w:r w:rsidRPr="00D02C79">
        <w:rPr>
          <w:vertAlign w:val="subscript"/>
        </w:rPr>
        <w:t>C3</w:t>
      </w:r>
      <w:r w:rsidRPr="00D02C79">
        <w:t>0</w:t>
      </w:r>
      <w:r w:rsidRPr="00D02C79">
        <w:t>Y</w:t>
      </w:r>
    </w:p>
    <w:p w14:paraId="566A4881" w14:textId="6915BEFA" w:rsidR="00EF03F7" w:rsidRPr="00D02C79" w:rsidRDefault="00EF03F7" w:rsidP="00EF03F7">
      <w:pPr>
        <w:jc w:val="center"/>
      </w:pPr>
      <w:r w:rsidRPr="00D02C79">
        <w:t>0</w:t>
      </w:r>
      <w:r w:rsidRPr="00D02C79">
        <w:t>S</w:t>
      </w:r>
      <w:r w:rsidRPr="00D02C79">
        <w:rPr>
          <w:vertAlign w:val="subscript"/>
        </w:rPr>
        <w:t>C3</w:t>
      </w:r>
      <w:r w:rsidRPr="00D02C79">
        <w:rPr>
          <w:rFonts w:ascii="Segoe UI Symbol" w:hAnsi="Segoe UI Symbol" w:cs="Segoe UI Symbol"/>
        </w:rPr>
        <w:t>☐</w:t>
      </w:r>
      <w:r w:rsidRPr="00D02C79">
        <w:t xml:space="preserve"> → S</w:t>
      </w:r>
      <w:r w:rsidRPr="00D02C79">
        <w:rPr>
          <w:vertAlign w:val="subscript"/>
        </w:rPr>
        <w:t>C3</w:t>
      </w:r>
      <w:r w:rsidRPr="00D02C79">
        <w:t>0</w:t>
      </w:r>
      <w:r w:rsidRPr="00D02C79">
        <w:rPr>
          <w:rFonts w:ascii="Segoe UI Symbol" w:hAnsi="Segoe UI Symbol" w:cs="Segoe UI Symbol"/>
        </w:rPr>
        <w:t>☐</w:t>
      </w:r>
    </w:p>
    <w:p w14:paraId="4207DD07" w14:textId="004A05B9" w:rsidR="00EF03F7" w:rsidRPr="00D02C79" w:rsidRDefault="00EF03F7" w:rsidP="00EF03F7">
      <w:pPr>
        <w:jc w:val="center"/>
      </w:pPr>
      <w:r w:rsidRPr="00D02C79">
        <w:t>1</w:t>
      </w:r>
      <w:r w:rsidRPr="00D02C79">
        <w:t>S</w:t>
      </w:r>
      <w:r w:rsidRPr="00D02C79">
        <w:rPr>
          <w:vertAlign w:val="subscript"/>
        </w:rPr>
        <w:t>C3</w:t>
      </w:r>
      <w:r w:rsidRPr="00D02C79">
        <w:t>0 → S</w:t>
      </w:r>
      <w:r w:rsidRPr="00D02C79">
        <w:rPr>
          <w:vertAlign w:val="subscript"/>
        </w:rPr>
        <w:t>C3</w:t>
      </w:r>
      <w:r w:rsidRPr="00D02C79">
        <w:t>10</w:t>
      </w:r>
    </w:p>
    <w:p w14:paraId="42B73CB8" w14:textId="345404AF" w:rsidR="00EF03F7" w:rsidRPr="00D02C79" w:rsidRDefault="00EF03F7" w:rsidP="00EF03F7">
      <w:pPr>
        <w:jc w:val="center"/>
      </w:pPr>
      <w:r w:rsidRPr="00D02C79">
        <w:t>1</w:t>
      </w:r>
      <w:r w:rsidRPr="00D02C79">
        <w:t>S</w:t>
      </w:r>
      <w:r w:rsidRPr="00D02C79">
        <w:rPr>
          <w:vertAlign w:val="subscript"/>
        </w:rPr>
        <w:t>C3</w:t>
      </w:r>
      <w:r w:rsidRPr="00D02C79">
        <w:t>1 → S</w:t>
      </w:r>
      <w:r w:rsidRPr="00D02C79">
        <w:rPr>
          <w:vertAlign w:val="subscript"/>
        </w:rPr>
        <w:t>C3</w:t>
      </w:r>
      <w:r w:rsidRPr="00D02C79">
        <w:t>1</w:t>
      </w:r>
      <w:r w:rsidRPr="00D02C79">
        <w:t>1</w:t>
      </w:r>
    </w:p>
    <w:p w14:paraId="0AA13D42" w14:textId="34DA2087" w:rsidR="00EF03F7" w:rsidRPr="00D02C79" w:rsidRDefault="00EF03F7" w:rsidP="00EF03F7">
      <w:pPr>
        <w:jc w:val="center"/>
      </w:pPr>
      <w:r w:rsidRPr="00D02C79">
        <w:t>1</w:t>
      </w:r>
      <w:r w:rsidRPr="00D02C79">
        <w:t>S</w:t>
      </w:r>
      <w:r w:rsidRPr="00D02C79">
        <w:rPr>
          <w:vertAlign w:val="subscript"/>
        </w:rPr>
        <w:t>C3</w:t>
      </w:r>
      <w:r w:rsidRPr="00D02C79">
        <w:t>X → S</w:t>
      </w:r>
      <w:r w:rsidRPr="00D02C79">
        <w:rPr>
          <w:vertAlign w:val="subscript"/>
        </w:rPr>
        <w:t>C3</w:t>
      </w:r>
      <w:r w:rsidRPr="00D02C79">
        <w:t>1</w:t>
      </w:r>
      <w:r w:rsidRPr="00D02C79">
        <w:t>X</w:t>
      </w:r>
    </w:p>
    <w:p w14:paraId="66B7BB5B" w14:textId="6F6892CA" w:rsidR="00EF03F7" w:rsidRPr="00D02C79" w:rsidRDefault="00EF03F7" w:rsidP="00EF03F7">
      <w:pPr>
        <w:jc w:val="center"/>
      </w:pPr>
      <w:r w:rsidRPr="00D02C79">
        <w:t>1</w:t>
      </w:r>
      <w:r w:rsidRPr="00D02C79">
        <w:t>S</w:t>
      </w:r>
      <w:r w:rsidRPr="00D02C79">
        <w:rPr>
          <w:vertAlign w:val="subscript"/>
        </w:rPr>
        <w:t>C3</w:t>
      </w:r>
      <w:r w:rsidRPr="00D02C79">
        <w:t>Y → S</w:t>
      </w:r>
      <w:r w:rsidRPr="00D02C79">
        <w:rPr>
          <w:vertAlign w:val="subscript"/>
        </w:rPr>
        <w:t>C3</w:t>
      </w:r>
      <w:r w:rsidRPr="00D02C79">
        <w:t>1</w:t>
      </w:r>
      <w:r w:rsidRPr="00D02C79">
        <w:t>Y</w:t>
      </w:r>
    </w:p>
    <w:p w14:paraId="319B7C9C" w14:textId="426933BA" w:rsidR="00EF03F7" w:rsidRPr="00D02C79" w:rsidRDefault="00EF03F7" w:rsidP="00EF03F7">
      <w:pPr>
        <w:jc w:val="center"/>
      </w:pPr>
      <w:r w:rsidRPr="00D02C79">
        <w:t>1</w:t>
      </w:r>
      <w:r w:rsidRPr="00D02C79">
        <w:t>S</w:t>
      </w:r>
      <w:r w:rsidRPr="00D02C79">
        <w:rPr>
          <w:vertAlign w:val="subscript"/>
        </w:rPr>
        <w:t>C3</w:t>
      </w:r>
      <w:r w:rsidRPr="00D02C79">
        <w:rPr>
          <w:rFonts w:ascii="Segoe UI Symbol" w:hAnsi="Segoe UI Symbol" w:cs="Segoe UI Symbol"/>
        </w:rPr>
        <w:t>☐</w:t>
      </w:r>
      <w:r w:rsidRPr="00D02C79">
        <w:t xml:space="preserve"> → S</w:t>
      </w:r>
      <w:r w:rsidRPr="00D02C79">
        <w:rPr>
          <w:vertAlign w:val="subscript"/>
        </w:rPr>
        <w:t>C3</w:t>
      </w:r>
      <w:r w:rsidRPr="00D02C79">
        <w:t>1</w:t>
      </w:r>
      <w:r w:rsidRPr="00D02C79">
        <w:rPr>
          <w:rFonts w:ascii="Segoe UI Symbol" w:hAnsi="Segoe UI Symbol" w:cs="Segoe UI Symbol"/>
        </w:rPr>
        <w:t>☐</w:t>
      </w:r>
    </w:p>
    <w:p w14:paraId="5488F640" w14:textId="6488A23E" w:rsidR="00EF03F7" w:rsidRPr="00D02C79" w:rsidRDefault="00EF03F7" w:rsidP="00EF03F7">
      <w:pPr>
        <w:jc w:val="center"/>
      </w:pPr>
      <w:r w:rsidRPr="00D02C79">
        <w:t>X</w:t>
      </w:r>
      <w:r w:rsidRPr="00D02C79">
        <w:t>S</w:t>
      </w:r>
      <w:r w:rsidRPr="00D02C79">
        <w:rPr>
          <w:vertAlign w:val="subscript"/>
        </w:rPr>
        <w:t>C3</w:t>
      </w:r>
      <w:r w:rsidRPr="00D02C79">
        <w:t>0 → S</w:t>
      </w:r>
      <w:r w:rsidRPr="00D02C79">
        <w:rPr>
          <w:vertAlign w:val="subscript"/>
        </w:rPr>
        <w:t>C3</w:t>
      </w:r>
      <w:r w:rsidRPr="00D02C79">
        <w:t>X</w:t>
      </w:r>
      <w:r w:rsidRPr="00D02C79">
        <w:t>0</w:t>
      </w:r>
    </w:p>
    <w:p w14:paraId="255BD097" w14:textId="010C022A" w:rsidR="00EF03F7" w:rsidRPr="00D02C79" w:rsidRDefault="00EF03F7" w:rsidP="00EF03F7">
      <w:pPr>
        <w:jc w:val="center"/>
      </w:pPr>
      <w:r w:rsidRPr="00D02C79">
        <w:t>X</w:t>
      </w:r>
      <w:r w:rsidRPr="00D02C79">
        <w:t>S</w:t>
      </w:r>
      <w:r w:rsidRPr="00D02C79">
        <w:rPr>
          <w:vertAlign w:val="subscript"/>
        </w:rPr>
        <w:t>C3</w:t>
      </w:r>
      <w:r w:rsidRPr="00D02C79">
        <w:t>1 → S</w:t>
      </w:r>
      <w:r w:rsidRPr="00D02C79">
        <w:rPr>
          <w:vertAlign w:val="subscript"/>
        </w:rPr>
        <w:t>C3</w:t>
      </w:r>
      <w:r w:rsidRPr="00D02C79">
        <w:t>X</w:t>
      </w:r>
      <w:r w:rsidRPr="00D02C79">
        <w:t>1</w:t>
      </w:r>
    </w:p>
    <w:p w14:paraId="4E5DF471" w14:textId="128FBF21" w:rsidR="00EF03F7" w:rsidRPr="00D02C79" w:rsidRDefault="00EF03F7" w:rsidP="00EF03F7">
      <w:pPr>
        <w:jc w:val="center"/>
      </w:pPr>
      <w:r w:rsidRPr="00D02C79">
        <w:t>X</w:t>
      </w:r>
      <w:r w:rsidRPr="00D02C79">
        <w:t>S</w:t>
      </w:r>
      <w:r w:rsidRPr="00D02C79">
        <w:rPr>
          <w:vertAlign w:val="subscript"/>
        </w:rPr>
        <w:t>C3</w:t>
      </w:r>
      <w:r w:rsidRPr="00D02C79">
        <w:t>X → S</w:t>
      </w:r>
      <w:r w:rsidRPr="00D02C79">
        <w:rPr>
          <w:vertAlign w:val="subscript"/>
        </w:rPr>
        <w:t>C3</w:t>
      </w:r>
      <w:r w:rsidRPr="00D02C79">
        <w:t>X</w:t>
      </w:r>
      <w:r w:rsidRPr="00D02C79">
        <w:t>X</w:t>
      </w:r>
    </w:p>
    <w:p w14:paraId="057766C0" w14:textId="071165B2" w:rsidR="00EF03F7" w:rsidRPr="00D02C79" w:rsidRDefault="00EF03F7" w:rsidP="00EF03F7">
      <w:pPr>
        <w:jc w:val="center"/>
      </w:pPr>
      <w:r w:rsidRPr="00D02C79">
        <w:t>X</w:t>
      </w:r>
      <w:r w:rsidRPr="00D02C79">
        <w:t>S</w:t>
      </w:r>
      <w:r w:rsidRPr="00D02C79">
        <w:rPr>
          <w:vertAlign w:val="subscript"/>
        </w:rPr>
        <w:t>C3</w:t>
      </w:r>
      <w:r w:rsidRPr="00D02C79">
        <w:t>Y → S</w:t>
      </w:r>
      <w:r w:rsidRPr="00D02C79">
        <w:rPr>
          <w:vertAlign w:val="subscript"/>
        </w:rPr>
        <w:t>C3</w:t>
      </w:r>
      <w:r w:rsidRPr="00D02C79">
        <w:t>X</w:t>
      </w:r>
      <w:r w:rsidRPr="00D02C79">
        <w:t>Y</w:t>
      </w:r>
    </w:p>
    <w:p w14:paraId="50AD831B" w14:textId="00BB7FA3" w:rsidR="00EF03F7" w:rsidRPr="00D02C79" w:rsidRDefault="00EF03F7" w:rsidP="00EF03F7">
      <w:pPr>
        <w:jc w:val="center"/>
      </w:pPr>
      <w:r w:rsidRPr="00D02C79">
        <w:t>X</w:t>
      </w:r>
      <w:r w:rsidRPr="00D02C79">
        <w:t>S</w:t>
      </w:r>
      <w:r w:rsidRPr="00D02C79">
        <w:rPr>
          <w:vertAlign w:val="subscript"/>
        </w:rPr>
        <w:t>C3</w:t>
      </w:r>
      <w:r w:rsidRPr="00D02C79">
        <w:rPr>
          <w:rFonts w:ascii="Segoe UI Symbol" w:hAnsi="Segoe UI Symbol" w:cs="Segoe UI Symbol"/>
        </w:rPr>
        <w:t>☐</w:t>
      </w:r>
      <w:r w:rsidRPr="00D02C79">
        <w:t xml:space="preserve"> → S</w:t>
      </w:r>
      <w:r w:rsidRPr="00D02C79">
        <w:rPr>
          <w:vertAlign w:val="subscript"/>
        </w:rPr>
        <w:t>C3</w:t>
      </w:r>
      <w:r w:rsidRPr="00D02C79">
        <w:t>X</w:t>
      </w:r>
      <w:r w:rsidRPr="00D02C79">
        <w:rPr>
          <w:rFonts w:ascii="Segoe UI Symbol" w:hAnsi="Segoe UI Symbol" w:cs="Segoe UI Symbol"/>
        </w:rPr>
        <w:t>☐</w:t>
      </w:r>
    </w:p>
    <w:p w14:paraId="6D1CC925" w14:textId="7C98515F" w:rsidR="00EF03F7" w:rsidRPr="00D02C79" w:rsidRDefault="00EF03F7" w:rsidP="00EF03F7">
      <w:pPr>
        <w:jc w:val="center"/>
      </w:pPr>
      <w:r w:rsidRPr="00D02C79">
        <w:t>Y</w:t>
      </w:r>
      <w:r w:rsidRPr="00D02C79">
        <w:t>S</w:t>
      </w:r>
      <w:r w:rsidRPr="00D02C79">
        <w:rPr>
          <w:vertAlign w:val="subscript"/>
        </w:rPr>
        <w:t>C3</w:t>
      </w:r>
      <w:r w:rsidRPr="00D02C79">
        <w:t>0 → S</w:t>
      </w:r>
      <w:r w:rsidRPr="00D02C79">
        <w:rPr>
          <w:vertAlign w:val="subscript"/>
        </w:rPr>
        <w:t>C3</w:t>
      </w:r>
      <w:r w:rsidRPr="00D02C79">
        <w:t>Y</w:t>
      </w:r>
      <w:r w:rsidRPr="00D02C79">
        <w:t>0</w:t>
      </w:r>
    </w:p>
    <w:p w14:paraId="045D8F73" w14:textId="379A5145" w:rsidR="00EF03F7" w:rsidRPr="00D02C79" w:rsidRDefault="00EF03F7" w:rsidP="00EF03F7">
      <w:pPr>
        <w:jc w:val="center"/>
      </w:pPr>
      <w:r w:rsidRPr="00D02C79">
        <w:t>Y</w:t>
      </w:r>
      <w:r w:rsidRPr="00D02C79">
        <w:t>S</w:t>
      </w:r>
      <w:r w:rsidRPr="00D02C79">
        <w:rPr>
          <w:vertAlign w:val="subscript"/>
        </w:rPr>
        <w:t>C3</w:t>
      </w:r>
      <w:r w:rsidRPr="00D02C79">
        <w:t>1 → S</w:t>
      </w:r>
      <w:r w:rsidRPr="00D02C79">
        <w:rPr>
          <w:vertAlign w:val="subscript"/>
        </w:rPr>
        <w:t>C3</w:t>
      </w:r>
      <w:r w:rsidRPr="00D02C79">
        <w:t>Y1</w:t>
      </w:r>
    </w:p>
    <w:p w14:paraId="1454F4B0" w14:textId="101A8DBB" w:rsidR="00EF03F7" w:rsidRPr="00D02C79" w:rsidRDefault="00EF03F7" w:rsidP="00EF03F7">
      <w:pPr>
        <w:jc w:val="center"/>
      </w:pPr>
      <w:r w:rsidRPr="00D02C79">
        <w:t>Y</w:t>
      </w:r>
      <w:r w:rsidRPr="00D02C79">
        <w:t>S</w:t>
      </w:r>
      <w:r w:rsidRPr="00D02C79">
        <w:rPr>
          <w:vertAlign w:val="subscript"/>
        </w:rPr>
        <w:t>C3</w:t>
      </w:r>
      <w:r w:rsidRPr="00D02C79">
        <w:t>X → S</w:t>
      </w:r>
      <w:r w:rsidRPr="00D02C79">
        <w:rPr>
          <w:vertAlign w:val="subscript"/>
        </w:rPr>
        <w:t>C3</w:t>
      </w:r>
      <w:r w:rsidRPr="00D02C79">
        <w:t>Y</w:t>
      </w:r>
      <w:r w:rsidRPr="00D02C79">
        <w:t>X</w:t>
      </w:r>
    </w:p>
    <w:p w14:paraId="1A3BC979" w14:textId="41928DCC" w:rsidR="00EF03F7" w:rsidRPr="00D02C79" w:rsidRDefault="00EF03F7" w:rsidP="00EF03F7">
      <w:pPr>
        <w:jc w:val="center"/>
      </w:pPr>
      <w:r w:rsidRPr="00D02C79">
        <w:lastRenderedPageBreak/>
        <w:t>Y</w:t>
      </w:r>
      <w:r w:rsidRPr="00D02C79">
        <w:t>S</w:t>
      </w:r>
      <w:r w:rsidRPr="00D02C79">
        <w:rPr>
          <w:vertAlign w:val="subscript"/>
        </w:rPr>
        <w:t>C3</w:t>
      </w:r>
      <w:r w:rsidRPr="00D02C79">
        <w:t>Y → S</w:t>
      </w:r>
      <w:r w:rsidRPr="00D02C79">
        <w:rPr>
          <w:vertAlign w:val="subscript"/>
        </w:rPr>
        <w:t>C3</w:t>
      </w:r>
      <w:r w:rsidRPr="00D02C79">
        <w:t>Y</w:t>
      </w:r>
      <w:r w:rsidRPr="00D02C79">
        <w:t>Y</w:t>
      </w:r>
    </w:p>
    <w:p w14:paraId="02ACF004" w14:textId="2CBDEAB5" w:rsidR="00EF03F7" w:rsidRPr="00D02C79" w:rsidRDefault="00EF03F7" w:rsidP="00EF03F7">
      <w:pPr>
        <w:jc w:val="center"/>
      </w:pPr>
      <w:r w:rsidRPr="00D02C79">
        <w:t>Y</w:t>
      </w:r>
      <w:r w:rsidRPr="00D02C79">
        <w:t>S</w:t>
      </w:r>
      <w:r w:rsidRPr="00D02C79">
        <w:rPr>
          <w:vertAlign w:val="subscript"/>
        </w:rPr>
        <w:t>C3</w:t>
      </w:r>
      <w:r w:rsidRPr="00D02C79">
        <w:rPr>
          <w:rFonts w:ascii="Segoe UI Symbol" w:hAnsi="Segoe UI Symbol" w:cs="Segoe UI Symbol"/>
        </w:rPr>
        <w:t>☐</w:t>
      </w:r>
      <w:r w:rsidRPr="00D02C79">
        <w:t xml:space="preserve"> → S</w:t>
      </w:r>
      <w:r w:rsidRPr="00D02C79">
        <w:rPr>
          <w:vertAlign w:val="subscript"/>
        </w:rPr>
        <w:t>C3</w:t>
      </w:r>
      <w:r w:rsidRPr="00D02C79">
        <w:t>Y</w:t>
      </w:r>
      <w:r w:rsidRPr="00D02C79">
        <w:rPr>
          <w:rFonts w:ascii="Segoe UI Symbol" w:hAnsi="Segoe UI Symbol" w:cs="Segoe UI Symbol"/>
        </w:rPr>
        <w:t>☐</w:t>
      </w:r>
    </w:p>
    <w:p w14:paraId="34DEC1B4" w14:textId="65DC9304" w:rsidR="00EF03F7" w:rsidRPr="00D02C79" w:rsidRDefault="00EF03F7" w:rsidP="00EF03F7">
      <w:pPr>
        <w:jc w:val="center"/>
      </w:pPr>
      <w:r w:rsidRPr="00D02C79">
        <w:rPr>
          <w:rFonts w:ascii="Segoe UI Symbol" w:hAnsi="Segoe UI Symbol" w:cs="Segoe UI Symbol"/>
        </w:rPr>
        <w:t>☐</w:t>
      </w:r>
      <w:r w:rsidRPr="00D02C79">
        <w:t>S</w:t>
      </w:r>
      <w:r w:rsidRPr="00D02C79">
        <w:rPr>
          <w:vertAlign w:val="subscript"/>
        </w:rPr>
        <w:t>C3</w:t>
      </w:r>
      <w:r w:rsidRPr="00D02C79">
        <w:t>0 → S</w:t>
      </w:r>
      <w:r w:rsidRPr="00D02C79">
        <w:rPr>
          <w:vertAlign w:val="subscript"/>
        </w:rPr>
        <w:t>C3</w:t>
      </w:r>
      <w:r w:rsidRPr="00D02C79">
        <w:rPr>
          <w:rFonts w:ascii="Segoe UI Symbol" w:hAnsi="Segoe UI Symbol" w:cs="Segoe UI Symbol"/>
        </w:rPr>
        <w:t>☐</w:t>
      </w:r>
      <w:r w:rsidRPr="00D02C79">
        <w:t>0</w:t>
      </w:r>
    </w:p>
    <w:p w14:paraId="60B9D4E1" w14:textId="4E7F7369" w:rsidR="00EF03F7" w:rsidRPr="00D02C79" w:rsidRDefault="00EF03F7" w:rsidP="00EF03F7">
      <w:pPr>
        <w:jc w:val="center"/>
      </w:pPr>
      <w:r w:rsidRPr="00D02C79">
        <w:rPr>
          <w:rFonts w:ascii="Segoe UI Symbol" w:hAnsi="Segoe UI Symbol" w:cs="Segoe UI Symbol"/>
        </w:rPr>
        <w:t>☐</w:t>
      </w:r>
      <w:r w:rsidRPr="00D02C79">
        <w:t>S</w:t>
      </w:r>
      <w:r w:rsidRPr="00D02C79">
        <w:rPr>
          <w:vertAlign w:val="subscript"/>
        </w:rPr>
        <w:t>C3</w:t>
      </w:r>
      <w:r w:rsidRPr="00D02C79">
        <w:t>1 → S</w:t>
      </w:r>
      <w:r w:rsidRPr="00D02C79">
        <w:rPr>
          <w:vertAlign w:val="subscript"/>
        </w:rPr>
        <w:t>C3</w:t>
      </w:r>
      <w:r w:rsidRPr="00D02C79">
        <w:rPr>
          <w:rFonts w:ascii="Segoe UI Symbol" w:hAnsi="Segoe UI Symbol" w:cs="Segoe UI Symbol"/>
        </w:rPr>
        <w:t>☐</w:t>
      </w:r>
      <w:r w:rsidRPr="00D02C79">
        <w:t>1</w:t>
      </w:r>
    </w:p>
    <w:p w14:paraId="5428A84F" w14:textId="3144C9BF" w:rsidR="00EF03F7" w:rsidRPr="00D02C79" w:rsidRDefault="00EF03F7" w:rsidP="00EF03F7">
      <w:pPr>
        <w:jc w:val="center"/>
      </w:pPr>
      <w:r w:rsidRPr="00D02C79">
        <w:rPr>
          <w:rFonts w:ascii="Segoe UI Symbol" w:hAnsi="Segoe UI Symbol" w:cs="Segoe UI Symbol"/>
        </w:rPr>
        <w:t>☐</w:t>
      </w:r>
      <w:r w:rsidRPr="00D02C79">
        <w:t>S</w:t>
      </w:r>
      <w:r w:rsidRPr="00D02C79">
        <w:rPr>
          <w:vertAlign w:val="subscript"/>
        </w:rPr>
        <w:t>C3</w:t>
      </w:r>
      <w:r w:rsidRPr="00D02C79">
        <w:t>X → S</w:t>
      </w:r>
      <w:r w:rsidRPr="00D02C79">
        <w:rPr>
          <w:vertAlign w:val="subscript"/>
        </w:rPr>
        <w:t>C3</w:t>
      </w:r>
      <w:r w:rsidRPr="00D02C79">
        <w:rPr>
          <w:rFonts w:ascii="Segoe UI Symbol" w:hAnsi="Segoe UI Symbol" w:cs="Segoe UI Symbol"/>
        </w:rPr>
        <w:t>☐</w:t>
      </w:r>
      <w:r w:rsidRPr="00D02C79">
        <w:t>X</w:t>
      </w:r>
    </w:p>
    <w:p w14:paraId="36CDC01B" w14:textId="24EF7F9E" w:rsidR="00EF03F7" w:rsidRPr="00D02C79" w:rsidRDefault="00EF03F7" w:rsidP="00EF03F7">
      <w:pPr>
        <w:jc w:val="center"/>
      </w:pPr>
      <w:r w:rsidRPr="00D02C79">
        <w:rPr>
          <w:rFonts w:ascii="Segoe UI Symbol" w:hAnsi="Segoe UI Symbol" w:cs="Segoe UI Symbol"/>
        </w:rPr>
        <w:t>☐</w:t>
      </w:r>
      <w:r w:rsidRPr="00D02C79">
        <w:t>S</w:t>
      </w:r>
      <w:r w:rsidRPr="00D02C79">
        <w:rPr>
          <w:vertAlign w:val="subscript"/>
        </w:rPr>
        <w:t>C3</w:t>
      </w:r>
      <w:r w:rsidRPr="00D02C79">
        <w:t>Y → S</w:t>
      </w:r>
      <w:r w:rsidRPr="00D02C79">
        <w:rPr>
          <w:vertAlign w:val="subscript"/>
        </w:rPr>
        <w:t>C3</w:t>
      </w:r>
      <w:r w:rsidRPr="00D02C79">
        <w:rPr>
          <w:rFonts w:ascii="Segoe UI Symbol" w:hAnsi="Segoe UI Symbol" w:cs="Segoe UI Symbol"/>
        </w:rPr>
        <w:t>☐</w:t>
      </w:r>
      <w:r w:rsidRPr="00D02C79">
        <w:t>Y</w:t>
      </w:r>
    </w:p>
    <w:p w14:paraId="08686E1F" w14:textId="4649B1A0" w:rsidR="00EF03F7" w:rsidRPr="00D02C79" w:rsidRDefault="00EF03F7" w:rsidP="00EF03F7">
      <w:pPr>
        <w:jc w:val="center"/>
      </w:pPr>
      <w:r w:rsidRPr="00D02C79">
        <w:t>*</w:t>
      </w:r>
      <w:r w:rsidRPr="00D02C79">
        <w:t>S</w:t>
      </w:r>
      <w:r w:rsidRPr="00D02C79">
        <w:rPr>
          <w:vertAlign w:val="subscript"/>
        </w:rPr>
        <w:t>C3</w:t>
      </w:r>
      <w:r w:rsidRPr="00D02C79">
        <w:t>0 → S</w:t>
      </w:r>
      <w:r w:rsidRPr="00D02C79">
        <w:rPr>
          <w:vertAlign w:val="subscript"/>
        </w:rPr>
        <w:t>C3</w:t>
      </w:r>
      <w:r w:rsidRPr="00D02C79">
        <w:t>*0</w:t>
      </w:r>
    </w:p>
    <w:p w14:paraId="29554F90" w14:textId="645A07C4" w:rsidR="00EF03F7" w:rsidRPr="00D02C79" w:rsidRDefault="00EF03F7" w:rsidP="00EF03F7">
      <w:pPr>
        <w:jc w:val="center"/>
      </w:pPr>
      <w:r w:rsidRPr="00D02C79">
        <w:t>*</w:t>
      </w:r>
      <w:r w:rsidRPr="00D02C79">
        <w:t>S</w:t>
      </w:r>
      <w:r w:rsidRPr="00D02C79">
        <w:rPr>
          <w:vertAlign w:val="subscript"/>
        </w:rPr>
        <w:t>C3</w:t>
      </w:r>
      <w:r w:rsidRPr="00D02C79">
        <w:t>1 → S</w:t>
      </w:r>
      <w:r w:rsidRPr="00D02C79">
        <w:rPr>
          <w:vertAlign w:val="subscript"/>
        </w:rPr>
        <w:t>C3</w:t>
      </w:r>
      <w:r w:rsidRPr="00D02C79">
        <w:t>*1</w:t>
      </w:r>
    </w:p>
    <w:p w14:paraId="2DD5E44D" w14:textId="24974587" w:rsidR="00EF03F7" w:rsidRPr="00D02C79" w:rsidRDefault="00EF03F7" w:rsidP="007B259E">
      <w:pPr>
        <w:jc w:val="center"/>
      </w:pPr>
      <w:r w:rsidRPr="00D02C79">
        <w:t>X</w:t>
      </w:r>
      <w:r w:rsidRPr="00D02C79">
        <w:t>S</w:t>
      </w:r>
      <w:r w:rsidRPr="00D02C79">
        <w:rPr>
          <w:vertAlign w:val="subscript"/>
        </w:rPr>
        <w:t>C3</w:t>
      </w:r>
      <w:r w:rsidRPr="00D02C79">
        <w:t xml:space="preserve">* </w:t>
      </w:r>
      <w:r w:rsidRPr="00D02C79">
        <w:t>→</w:t>
      </w:r>
      <w:r w:rsidRPr="00D02C79">
        <w:t xml:space="preserve"> F</w:t>
      </w:r>
      <w:r w:rsidRPr="00D02C79">
        <w:rPr>
          <w:vertAlign w:val="subscript"/>
        </w:rPr>
        <w:t>0</w:t>
      </w:r>
      <w:r w:rsidRPr="00D02C79">
        <w:t>X*</w:t>
      </w:r>
    </w:p>
    <w:p w14:paraId="21B6A102" w14:textId="7ABBEF3D" w:rsidR="00DF22F1" w:rsidRPr="00D02C79" w:rsidRDefault="00DF22F1" w:rsidP="004D1339">
      <w:pPr>
        <w:jc w:val="center"/>
      </w:pPr>
      <w:r w:rsidRPr="00D02C79">
        <w:t>C</w:t>
      </w:r>
      <w:r w:rsidRPr="00D02C79">
        <w:rPr>
          <w:vertAlign w:val="subscript"/>
        </w:rPr>
        <w:t>0</w:t>
      </w:r>
      <w:r w:rsidRPr="00D02C79">
        <w:t xml:space="preserve">0 </w:t>
      </w:r>
      <w:r w:rsidRPr="00D02C79">
        <w:t>→</w:t>
      </w:r>
      <w:r w:rsidRPr="00D02C79">
        <w:t xml:space="preserve"> </w:t>
      </w:r>
      <w:r w:rsidRPr="00D02C79">
        <w:rPr>
          <w:rFonts w:ascii="Segoe UI Symbol" w:hAnsi="Segoe UI Symbol" w:cs="Segoe UI Symbol"/>
        </w:rPr>
        <w:t>☐</w:t>
      </w:r>
      <w:r w:rsidRPr="00D02C79">
        <w:t>C</w:t>
      </w:r>
      <w:r w:rsidRPr="00D02C79">
        <w:rPr>
          <w:vertAlign w:val="subscript"/>
        </w:rPr>
        <w:t>0</w:t>
      </w:r>
    </w:p>
    <w:p w14:paraId="3035C2F2" w14:textId="1DDB424F" w:rsidR="00DF22F1" w:rsidRPr="00D02C79" w:rsidRDefault="00DF22F1" w:rsidP="00DF22F1">
      <w:pPr>
        <w:jc w:val="center"/>
      </w:pPr>
      <w:r w:rsidRPr="00D02C79">
        <w:t>C</w:t>
      </w:r>
      <w:r w:rsidRPr="00D02C79">
        <w:rPr>
          <w:vertAlign w:val="subscript"/>
        </w:rPr>
        <w:t>0</w:t>
      </w:r>
      <w:r w:rsidRPr="00D02C79">
        <w:t>1</w:t>
      </w:r>
      <w:r w:rsidRPr="00D02C79">
        <w:t xml:space="preserve"> → </w:t>
      </w:r>
      <w:r w:rsidRPr="00D02C79">
        <w:rPr>
          <w:rFonts w:ascii="Segoe UI Symbol" w:hAnsi="Segoe UI Symbol" w:cs="Segoe UI Symbol"/>
        </w:rPr>
        <w:t>☐</w:t>
      </w:r>
      <w:r w:rsidRPr="00D02C79">
        <w:t>C</w:t>
      </w:r>
      <w:r w:rsidRPr="00D02C79">
        <w:rPr>
          <w:vertAlign w:val="subscript"/>
        </w:rPr>
        <w:t>0</w:t>
      </w:r>
    </w:p>
    <w:p w14:paraId="6F2B0D89" w14:textId="27B37481" w:rsidR="00DF22F1" w:rsidRPr="00D02C79" w:rsidRDefault="00DF22F1" w:rsidP="00DF22F1">
      <w:pPr>
        <w:jc w:val="center"/>
      </w:pPr>
      <w:r w:rsidRPr="00D02C79">
        <w:t>C</w:t>
      </w:r>
      <w:r w:rsidRPr="00D02C79">
        <w:rPr>
          <w:vertAlign w:val="subscript"/>
        </w:rPr>
        <w:t>0</w:t>
      </w:r>
      <w:r w:rsidRPr="00D02C79">
        <w:t>*</w:t>
      </w:r>
      <w:r w:rsidRPr="00D02C79">
        <w:t xml:space="preserve"> → </w:t>
      </w:r>
      <w:r w:rsidRPr="00D02C79">
        <w:rPr>
          <w:rFonts w:ascii="Segoe UI Symbol" w:hAnsi="Segoe UI Symbol" w:cs="Segoe UI Symbol"/>
        </w:rPr>
        <w:t>☐</w:t>
      </w:r>
      <w:r w:rsidRPr="00D02C79">
        <w:t>C</w:t>
      </w:r>
      <w:r w:rsidRPr="00D02C79">
        <w:rPr>
          <w:vertAlign w:val="subscript"/>
        </w:rPr>
        <w:t>0</w:t>
      </w:r>
    </w:p>
    <w:p w14:paraId="285B481E" w14:textId="6C0C508D" w:rsidR="00DF22F1" w:rsidRPr="00D02C79" w:rsidRDefault="00DF22F1" w:rsidP="00DF22F1">
      <w:pPr>
        <w:jc w:val="center"/>
      </w:pPr>
      <w:r w:rsidRPr="00D02C79">
        <w:t>C</w:t>
      </w:r>
      <w:r w:rsidRPr="00D02C79">
        <w:rPr>
          <w:vertAlign w:val="subscript"/>
        </w:rPr>
        <w:t>0</w:t>
      </w:r>
      <w:r w:rsidRPr="00D02C79">
        <w:t>X</w:t>
      </w:r>
      <w:r w:rsidRPr="00D02C79">
        <w:t xml:space="preserve"> → </w:t>
      </w:r>
      <w:r w:rsidRPr="00D02C79">
        <w:rPr>
          <w:rFonts w:ascii="Segoe UI Symbol" w:hAnsi="Segoe UI Symbol" w:cs="Segoe UI Symbol"/>
        </w:rPr>
        <w:t>☐</w:t>
      </w:r>
      <w:r w:rsidRPr="00D02C79">
        <w:t>C</w:t>
      </w:r>
      <w:r w:rsidRPr="00D02C79">
        <w:rPr>
          <w:vertAlign w:val="subscript"/>
        </w:rPr>
        <w:t>0</w:t>
      </w:r>
    </w:p>
    <w:p w14:paraId="20B45BEC" w14:textId="0BE927E4" w:rsidR="00DF22F1" w:rsidRPr="00D02C79" w:rsidRDefault="00DF22F1" w:rsidP="00DF22F1">
      <w:pPr>
        <w:jc w:val="center"/>
      </w:pPr>
      <w:r w:rsidRPr="00D02C79">
        <w:t>C</w:t>
      </w:r>
      <w:r w:rsidRPr="00D02C79">
        <w:rPr>
          <w:vertAlign w:val="subscript"/>
        </w:rPr>
        <w:t>0</w:t>
      </w:r>
      <w:r w:rsidRPr="00D02C79">
        <w:rPr>
          <w:rFonts w:ascii="Segoe UI Symbol" w:hAnsi="Segoe UI Symbol" w:cs="Segoe UI Symbol"/>
        </w:rPr>
        <w:t>☐</w:t>
      </w:r>
      <w:r w:rsidRPr="00D02C79">
        <w:rPr>
          <w:vertAlign w:val="subscript"/>
        </w:rPr>
        <w:t xml:space="preserve"> </w:t>
      </w:r>
      <w:r w:rsidRPr="00D02C79">
        <w:t>→</w:t>
      </w:r>
      <w:r w:rsidRPr="00D02C79">
        <w:rPr>
          <w:vertAlign w:val="subscript"/>
        </w:rPr>
        <w:t xml:space="preserve"> </w:t>
      </w:r>
      <w:r w:rsidRPr="00D02C79">
        <w:t>SC</w:t>
      </w:r>
      <w:r w:rsidRPr="00D02C79">
        <w:rPr>
          <w:vertAlign w:val="subscript"/>
        </w:rPr>
        <w:t>1</w:t>
      </w:r>
    </w:p>
    <w:p w14:paraId="0F1C6B1E" w14:textId="4393A615" w:rsidR="00DF22F1" w:rsidRPr="00D02C79" w:rsidRDefault="00DF22F1" w:rsidP="00DF22F1">
      <w:pPr>
        <w:jc w:val="center"/>
      </w:pPr>
      <w:r w:rsidRPr="00D02C79">
        <w:t>C</w:t>
      </w:r>
      <w:r w:rsidRPr="00D02C79">
        <w:rPr>
          <w:vertAlign w:val="subscript"/>
        </w:rPr>
        <w:t>1</w:t>
      </w:r>
      <w:r w:rsidRPr="00D02C79">
        <w:t xml:space="preserve">0 → </w:t>
      </w:r>
      <w:r w:rsidRPr="00D02C79">
        <w:t>0</w:t>
      </w:r>
      <w:r w:rsidRPr="00D02C79">
        <w:t>C</w:t>
      </w:r>
      <w:r w:rsidRPr="00D02C79">
        <w:rPr>
          <w:vertAlign w:val="subscript"/>
        </w:rPr>
        <w:t>1</w:t>
      </w:r>
    </w:p>
    <w:p w14:paraId="5046059C" w14:textId="3EDF5DAC" w:rsidR="00DF22F1" w:rsidRPr="00D02C79" w:rsidRDefault="00DF22F1" w:rsidP="00DF22F1">
      <w:pPr>
        <w:jc w:val="center"/>
      </w:pPr>
      <w:r w:rsidRPr="00D02C79">
        <w:t>C</w:t>
      </w:r>
      <w:r w:rsidRPr="00D02C79">
        <w:rPr>
          <w:vertAlign w:val="subscript"/>
        </w:rPr>
        <w:t>1</w:t>
      </w:r>
      <w:r w:rsidRPr="00D02C79">
        <w:t xml:space="preserve">1 → </w:t>
      </w:r>
      <w:r w:rsidRPr="00D02C79">
        <w:t>1</w:t>
      </w:r>
      <w:r w:rsidRPr="00D02C79">
        <w:t>C</w:t>
      </w:r>
      <w:r w:rsidRPr="00D02C79">
        <w:rPr>
          <w:vertAlign w:val="subscript"/>
        </w:rPr>
        <w:t>1</w:t>
      </w:r>
    </w:p>
    <w:p w14:paraId="295215DA" w14:textId="1546309F" w:rsidR="00DF22F1" w:rsidRPr="00D02C79" w:rsidRDefault="00DF22F1" w:rsidP="00DF22F1">
      <w:pPr>
        <w:jc w:val="center"/>
      </w:pPr>
      <w:r w:rsidRPr="00D02C79">
        <w:t>C</w:t>
      </w:r>
      <w:r w:rsidRPr="00D02C79">
        <w:rPr>
          <w:vertAlign w:val="subscript"/>
        </w:rPr>
        <w:t>1</w:t>
      </w:r>
      <w:r w:rsidRPr="00D02C79">
        <w:t>X</w:t>
      </w:r>
      <w:r w:rsidRPr="00D02C79">
        <w:t xml:space="preserve"> → </w:t>
      </w:r>
      <w:r w:rsidRPr="00D02C79">
        <w:t>X</w:t>
      </w:r>
      <w:r w:rsidRPr="00D02C79">
        <w:t>C</w:t>
      </w:r>
      <w:r w:rsidRPr="00D02C79">
        <w:rPr>
          <w:vertAlign w:val="subscript"/>
        </w:rPr>
        <w:t>1</w:t>
      </w:r>
    </w:p>
    <w:p w14:paraId="4BF8492F" w14:textId="3806478C" w:rsidR="00DF22F1" w:rsidRPr="00D02C79" w:rsidRDefault="00DF22F1" w:rsidP="00DF22F1">
      <w:pPr>
        <w:jc w:val="center"/>
      </w:pPr>
      <w:r w:rsidRPr="00D02C79">
        <w:t>C</w:t>
      </w:r>
      <w:r w:rsidRPr="00D02C79">
        <w:rPr>
          <w:vertAlign w:val="subscript"/>
        </w:rPr>
        <w:t>1</w:t>
      </w:r>
      <w:r w:rsidRPr="00D02C79">
        <w:t>Y</w:t>
      </w:r>
      <w:r w:rsidRPr="00D02C79">
        <w:t xml:space="preserve"> → </w:t>
      </w:r>
      <w:r w:rsidRPr="00D02C79">
        <w:t>Y</w:t>
      </w:r>
      <w:r w:rsidRPr="00D02C79">
        <w:t>C</w:t>
      </w:r>
      <w:r w:rsidRPr="00D02C79">
        <w:rPr>
          <w:vertAlign w:val="subscript"/>
        </w:rPr>
        <w:t>1</w:t>
      </w:r>
    </w:p>
    <w:p w14:paraId="132014C4" w14:textId="6378FFBD" w:rsidR="00DF22F1" w:rsidRPr="00D02C79" w:rsidRDefault="00DF22F1" w:rsidP="00DF22F1">
      <w:pPr>
        <w:jc w:val="center"/>
      </w:pPr>
      <w:r w:rsidRPr="00D02C79">
        <w:t>0C</w:t>
      </w:r>
      <w:r w:rsidRPr="00D02C79">
        <w:rPr>
          <w:vertAlign w:val="subscript"/>
        </w:rPr>
        <w:t>1</w:t>
      </w:r>
      <w:r w:rsidRPr="00D02C79">
        <w:rPr>
          <w:rFonts w:ascii="Segoe UI Symbol" w:hAnsi="Segoe UI Symbol" w:cs="Segoe UI Symbol"/>
        </w:rPr>
        <w:t>☐</w:t>
      </w:r>
      <w:r w:rsidRPr="00D02C79">
        <w:t xml:space="preserve"> </w:t>
      </w:r>
      <w:r w:rsidRPr="00D02C79">
        <w:t>→</w:t>
      </w:r>
      <w:r w:rsidRPr="00D02C79">
        <w:t xml:space="preserve"> C</w:t>
      </w:r>
      <w:r w:rsidRPr="00D02C79">
        <w:rPr>
          <w:vertAlign w:val="subscript"/>
        </w:rPr>
        <w:t>2</w:t>
      </w:r>
      <w:r w:rsidRPr="00D02C79">
        <w:t>0E</w:t>
      </w:r>
    </w:p>
    <w:p w14:paraId="15E7CA25" w14:textId="32180E0C" w:rsidR="00DF22F1" w:rsidRPr="00D02C79" w:rsidRDefault="00DF22F1" w:rsidP="00DF22F1">
      <w:pPr>
        <w:jc w:val="center"/>
      </w:pPr>
      <w:r w:rsidRPr="00D02C79">
        <w:t>1</w:t>
      </w:r>
      <w:r w:rsidRPr="00D02C79">
        <w:t>C</w:t>
      </w:r>
      <w:r w:rsidRPr="00D02C79">
        <w:rPr>
          <w:vertAlign w:val="subscript"/>
        </w:rPr>
        <w:t>1</w:t>
      </w:r>
      <w:r w:rsidRPr="00D02C79">
        <w:rPr>
          <w:rFonts w:ascii="Segoe UI Symbol" w:hAnsi="Segoe UI Symbol" w:cs="Segoe UI Symbol"/>
        </w:rPr>
        <w:t>☐</w:t>
      </w:r>
      <w:r w:rsidRPr="00D02C79">
        <w:t xml:space="preserve"> → C</w:t>
      </w:r>
      <w:r w:rsidRPr="00D02C79">
        <w:rPr>
          <w:vertAlign w:val="subscript"/>
        </w:rPr>
        <w:t>2</w:t>
      </w:r>
      <w:r w:rsidRPr="00D02C79">
        <w:t>1</w:t>
      </w:r>
      <w:r w:rsidRPr="00D02C79">
        <w:t>E</w:t>
      </w:r>
    </w:p>
    <w:p w14:paraId="59413A40" w14:textId="254C61D0" w:rsidR="00DF22F1" w:rsidRPr="00D02C79" w:rsidRDefault="00DF22F1" w:rsidP="00DF22F1">
      <w:pPr>
        <w:jc w:val="center"/>
      </w:pPr>
      <w:r w:rsidRPr="00D02C79">
        <w:t>X</w:t>
      </w:r>
      <w:r w:rsidRPr="00D02C79">
        <w:t>C</w:t>
      </w:r>
      <w:r w:rsidRPr="00D02C79">
        <w:rPr>
          <w:vertAlign w:val="subscript"/>
        </w:rPr>
        <w:t>1</w:t>
      </w:r>
      <w:r w:rsidRPr="00D02C79">
        <w:rPr>
          <w:rFonts w:ascii="Segoe UI Symbol" w:hAnsi="Segoe UI Symbol" w:cs="Segoe UI Symbol"/>
        </w:rPr>
        <w:t>☐</w:t>
      </w:r>
      <w:r w:rsidRPr="00D02C79">
        <w:t xml:space="preserve"> → C</w:t>
      </w:r>
      <w:r w:rsidRPr="00D02C79">
        <w:rPr>
          <w:vertAlign w:val="subscript"/>
        </w:rPr>
        <w:t>2</w:t>
      </w:r>
      <w:r w:rsidRPr="00D02C79">
        <w:t>X</w:t>
      </w:r>
      <w:r w:rsidRPr="00D02C79">
        <w:t>E</w:t>
      </w:r>
    </w:p>
    <w:p w14:paraId="21E18E53" w14:textId="0C81B135" w:rsidR="00DF22F1" w:rsidRPr="00D02C79" w:rsidRDefault="00DF22F1" w:rsidP="00DF22F1">
      <w:pPr>
        <w:jc w:val="center"/>
      </w:pPr>
      <w:r w:rsidRPr="00D02C79">
        <w:t>Y</w:t>
      </w:r>
      <w:r w:rsidRPr="00D02C79">
        <w:t>C</w:t>
      </w:r>
      <w:r w:rsidRPr="00D02C79">
        <w:rPr>
          <w:vertAlign w:val="subscript"/>
        </w:rPr>
        <w:t>1</w:t>
      </w:r>
      <w:r w:rsidRPr="00D02C79">
        <w:rPr>
          <w:rFonts w:ascii="Segoe UI Symbol" w:hAnsi="Segoe UI Symbol" w:cs="Segoe UI Symbol"/>
        </w:rPr>
        <w:t>☐</w:t>
      </w:r>
      <w:r w:rsidRPr="00D02C79">
        <w:t xml:space="preserve"> → C</w:t>
      </w:r>
      <w:r w:rsidRPr="00D02C79">
        <w:rPr>
          <w:vertAlign w:val="subscript"/>
        </w:rPr>
        <w:t>2</w:t>
      </w:r>
      <w:r w:rsidRPr="00D02C79">
        <w:t>Y</w:t>
      </w:r>
      <w:r w:rsidRPr="00D02C79">
        <w:t>E</w:t>
      </w:r>
    </w:p>
    <w:p w14:paraId="1F498020" w14:textId="19166553" w:rsidR="00DD419D" w:rsidRPr="00D02C79" w:rsidRDefault="00DD419D" w:rsidP="00DF22F1">
      <w:pPr>
        <w:jc w:val="center"/>
      </w:pPr>
      <w:r w:rsidRPr="00D02C79">
        <w:t>0C</w:t>
      </w:r>
      <w:r w:rsidRPr="00D02C79">
        <w:rPr>
          <w:vertAlign w:val="subscript"/>
        </w:rPr>
        <w:t>2</w:t>
      </w:r>
      <w:r w:rsidRPr="00D02C79">
        <w:t xml:space="preserve">0 </w:t>
      </w:r>
      <w:r w:rsidRPr="00D02C79">
        <w:t>→</w:t>
      </w:r>
      <w:r w:rsidRPr="00D02C79">
        <w:t xml:space="preserve"> C</w:t>
      </w:r>
      <w:r w:rsidRPr="00D02C79">
        <w:rPr>
          <w:vertAlign w:val="subscript"/>
        </w:rPr>
        <w:t>2</w:t>
      </w:r>
      <w:r w:rsidRPr="00D02C79">
        <w:t>00</w:t>
      </w:r>
    </w:p>
    <w:p w14:paraId="425DA0AE" w14:textId="6DD4DCB8" w:rsidR="00DD419D" w:rsidRPr="00D02C79" w:rsidRDefault="00DD419D" w:rsidP="00DD419D">
      <w:pPr>
        <w:jc w:val="center"/>
      </w:pPr>
      <w:r w:rsidRPr="00D02C79">
        <w:t>1</w:t>
      </w:r>
      <w:r w:rsidRPr="00D02C79">
        <w:t>C</w:t>
      </w:r>
      <w:r w:rsidRPr="00D02C79">
        <w:rPr>
          <w:vertAlign w:val="subscript"/>
        </w:rPr>
        <w:t>2</w:t>
      </w:r>
      <w:r w:rsidRPr="00D02C79">
        <w:t>0</w:t>
      </w:r>
      <w:r w:rsidRPr="00D02C79">
        <w:t xml:space="preserve"> → C</w:t>
      </w:r>
      <w:r w:rsidRPr="00D02C79">
        <w:rPr>
          <w:vertAlign w:val="subscript"/>
        </w:rPr>
        <w:t>2</w:t>
      </w:r>
      <w:r w:rsidRPr="00D02C79">
        <w:t>1</w:t>
      </w:r>
      <w:r w:rsidRPr="00D02C79">
        <w:t>0</w:t>
      </w:r>
    </w:p>
    <w:p w14:paraId="4F06D167" w14:textId="348083C2" w:rsidR="00DD419D" w:rsidRPr="00D02C79" w:rsidRDefault="00DD419D" w:rsidP="00DD419D">
      <w:pPr>
        <w:jc w:val="center"/>
      </w:pPr>
      <w:r w:rsidRPr="00D02C79">
        <w:t>X</w:t>
      </w:r>
      <w:r w:rsidRPr="00D02C79">
        <w:t>C</w:t>
      </w:r>
      <w:r w:rsidRPr="00D02C79">
        <w:rPr>
          <w:vertAlign w:val="subscript"/>
        </w:rPr>
        <w:t>2</w:t>
      </w:r>
      <w:r w:rsidRPr="00D02C79">
        <w:t>0 → C</w:t>
      </w:r>
      <w:r w:rsidRPr="00D02C79">
        <w:rPr>
          <w:vertAlign w:val="subscript"/>
        </w:rPr>
        <w:t>2</w:t>
      </w:r>
      <w:r w:rsidRPr="00D02C79">
        <w:t>X</w:t>
      </w:r>
      <w:r w:rsidRPr="00D02C79">
        <w:t>0</w:t>
      </w:r>
    </w:p>
    <w:p w14:paraId="414B68DE" w14:textId="57A72192" w:rsidR="00DD419D" w:rsidRPr="00D02C79" w:rsidRDefault="00DD419D" w:rsidP="00DD419D">
      <w:pPr>
        <w:jc w:val="center"/>
      </w:pPr>
      <w:r w:rsidRPr="00D02C79">
        <w:t>Y</w:t>
      </w:r>
      <w:r w:rsidRPr="00D02C79">
        <w:t>C</w:t>
      </w:r>
      <w:r w:rsidRPr="00D02C79">
        <w:rPr>
          <w:vertAlign w:val="subscript"/>
        </w:rPr>
        <w:t>2</w:t>
      </w:r>
      <w:r w:rsidRPr="00D02C79">
        <w:t>0 → C</w:t>
      </w:r>
      <w:r w:rsidRPr="00D02C79">
        <w:rPr>
          <w:vertAlign w:val="subscript"/>
        </w:rPr>
        <w:t>2</w:t>
      </w:r>
      <w:r w:rsidRPr="00D02C79">
        <w:t>Y</w:t>
      </w:r>
      <w:r w:rsidRPr="00D02C79">
        <w:t>0</w:t>
      </w:r>
    </w:p>
    <w:p w14:paraId="1CB9C35B" w14:textId="570F9E09" w:rsidR="006D3B1C" w:rsidRPr="00D02C79" w:rsidRDefault="006D3B1C" w:rsidP="006D3B1C">
      <w:pPr>
        <w:jc w:val="center"/>
      </w:pPr>
      <w:r w:rsidRPr="00D02C79">
        <w:t>SC</w:t>
      </w:r>
      <w:r w:rsidRPr="00D02C79">
        <w:rPr>
          <w:vertAlign w:val="subscript"/>
        </w:rPr>
        <w:t>2</w:t>
      </w:r>
      <w:r w:rsidRPr="00D02C79">
        <w:t>0</w:t>
      </w:r>
      <w:r w:rsidRPr="00D02C79">
        <w:t xml:space="preserve"> → C</w:t>
      </w:r>
      <w:r w:rsidRPr="00D02C79">
        <w:rPr>
          <w:vertAlign w:val="subscript"/>
        </w:rPr>
        <w:t>2</w:t>
      </w:r>
      <w:r w:rsidRPr="00D02C79">
        <w:t>S</w:t>
      </w:r>
      <w:r w:rsidRPr="00D02C79">
        <w:t>0</w:t>
      </w:r>
    </w:p>
    <w:p w14:paraId="1E1E7748" w14:textId="26FCD743" w:rsidR="00DD419D" w:rsidRPr="00D02C79" w:rsidRDefault="00DD419D" w:rsidP="00DD419D">
      <w:pPr>
        <w:jc w:val="center"/>
      </w:pPr>
      <w:r w:rsidRPr="00D02C79">
        <w:t>0C</w:t>
      </w:r>
      <w:r w:rsidRPr="00D02C79">
        <w:rPr>
          <w:vertAlign w:val="subscript"/>
        </w:rPr>
        <w:t>2</w:t>
      </w:r>
      <w:r w:rsidRPr="00D02C79">
        <w:t>1</w:t>
      </w:r>
      <w:r w:rsidRPr="00D02C79">
        <w:t xml:space="preserve"> → C</w:t>
      </w:r>
      <w:r w:rsidRPr="00D02C79">
        <w:rPr>
          <w:vertAlign w:val="subscript"/>
        </w:rPr>
        <w:t>2</w:t>
      </w:r>
      <w:r w:rsidRPr="00D02C79">
        <w:t>0</w:t>
      </w:r>
      <w:r w:rsidRPr="00D02C79">
        <w:t>1</w:t>
      </w:r>
    </w:p>
    <w:p w14:paraId="11D2B8C9" w14:textId="7303A7A5" w:rsidR="00DD419D" w:rsidRPr="00D02C79" w:rsidRDefault="00DD419D" w:rsidP="00DD419D">
      <w:pPr>
        <w:jc w:val="center"/>
      </w:pPr>
      <w:r w:rsidRPr="00D02C79">
        <w:t>1C</w:t>
      </w:r>
      <w:r w:rsidRPr="00D02C79">
        <w:rPr>
          <w:vertAlign w:val="subscript"/>
        </w:rPr>
        <w:t>2</w:t>
      </w:r>
      <w:r w:rsidRPr="00D02C79">
        <w:t>1</w:t>
      </w:r>
      <w:r w:rsidRPr="00D02C79">
        <w:t xml:space="preserve"> → C</w:t>
      </w:r>
      <w:r w:rsidRPr="00D02C79">
        <w:rPr>
          <w:vertAlign w:val="subscript"/>
        </w:rPr>
        <w:t>2</w:t>
      </w:r>
      <w:r w:rsidRPr="00D02C79">
        <w:t>1</w:t>
      </w:r>
      <w:r w:rsidRPr="00D02C79">
        <w:t>1</w:t>
      </w:r>
    </w:p>
    <w:p w14:paraId="5C07B043" w14:textId="6B0EAAC3" w:rsidR="00DD419D" w:rsidRPr="00D02C79" w:rsidRDefault="00DD419D" w:rsidP="00DD419D">
      <w:pPr>
        <w:jc w:val="center"/>
      </w:pPr>
      <w:r w:rsidRPr="00D02C79">
        <w:t>XC</w:t>
      </w:r>
      <w:r w:rsidRPr="00D02C79">
        <w:rPr>
          <w:vertAlign w:val="subscript"/>
        </w:rPr>
        <w:t>2</w:t>
      </w:r>
      <w:r w:rsidRPr="00D02C79">
        <w:t>1</w:t>
      </w:r>
      <w:r w:rsidRPr="00D02C79">
        <w:t xml:space="preserve"> → C</w:t>
      </w:r>
      <w:r w:rsidRPr="00D02C79">
        <w:rPr>
          <w:vertAlign w:val="subscript"/>
        </w:rPr>
        <w:t>2</w:t>
      </w:r>
      <w:r w:rsidRPr="00D02C79">
        <w:t>X</w:t>
      </w:r>
      <w:r w:rsidRPr="00D02C79">
        <w:t>1</w:t>
      </w:r>
    </w:p>
    <w:p w14:paraId="2E01F1DA" w14:textId="5A4B0E94" w:rsidR="00DD419D" w:rsidRPr="00D02C79" w:rsidRDefault="00DD419D" w:rsidP="00DD419D">
      <w:pPr>
        <w:jc w:val="center"/>
      </w:pPr>
      <w:r w:rsidRPr="00D02C79">
        <w:t>YC</w:t>
      </w:r>
      <w:r w:rsidRPr="00D02C79">
        <w:rPr>
          <w:vertAlign w:val="subscript"/>
        </w:rPr>
        <w:t>2</w:t>
      </w:r>
      <w:r w:rsidRPr="00D02C79">
        <w:t>1</w:t>
      </w:r>
      <w:r w:rsidRPr="00D02C79">
        <w:t xml:space="preserve"> → C</w:t>
      </w:r>
      <w:r w:rsidRPr="00D02C79">
        <w:rPr>
          <w:vertAlign w:val="subscript"/>
        </w:rPr>
        <w:t>2</w:t>
      </w:r>
      <w:r w:rsidRPr="00D02C79">
        <w:t>Y</w:t>
      </w:r>
      <w:r w:rsidRPr="00D02C79">
        <w:t>1</w:t>
      </w:r>
    </w:p>
    <w:p w14:paraId="504FD329" w14:textId="74F2EF50" w:rsidR="006D3B1C" w:rsidRPr="00D02C79" w:rsidRDefault="006D3B1C" w:rsidP="006D3B1C">
      <w:pPr>
        <w:jc w:val="center"/>
      </w:pPr>
      <w:r w:rsidRPr="00D02C79">
        <w:t>S</w:t>
      </w:r>
      <w:r w:rsidRPr="00D02C79">
        <w:t>C</w:t>
      </w:r>
      <w:r w:rsidRPr="00D02C79">
        <w:rPr>
          <w:vertAlign w:val="subscript"/>
        </w:rPr>
        <w:t>2</w:t>
      </w:r>
      <w:r w:rsidRPr="00D02C79">
        <w:t>1 → C</w:t>
      </w:r>
      <w:r w:rsidRPr="00D02C79">
        <w:rPr>
          <w:vertAlign w:val="subscript"/>
        </w:rPr>
        <w:t>2</w:t>
      </w:r>
      <w:r w:rsidRPr="00D02C79">
        <w:t>S</w:t>
      </w:r>
      <w:r w:rsidRPr="00D02C79">
        <w:t>1</w:t>
      </w:r>
    </w:p>
    <w:p w14:paraId="4CDAE866" w14:textId="7D54871B" w:rsidR="00DD419D" w:rsidRPr="00D02C79" w:rsidRDefault="00DD419D" w:rsidP="00DD419D">
      <w:pPr>
        <w:jc w:val="center"/>
      </w:pPr>
      <w:r w:rsidRPr="00D02C79">
        <w:t>0C</w:t>
      </w:r>
      <w:r w:rsidRPr="00D02C79">
        <w:rPr>
          <w:vertAlign w:val="subscript"/>
        </w:rPr>
        <w:t>2</w:t>
      </w:r>
      <w:r w:rsidRPr="00D02C79">
        <w:t>X</w:t>
      </w:r>
      <w:r w:rsidRPr="00D02C79">
        <w:t xml:space="preserve"> → C</w:t>
      </w:r>
      <w:r w:rsidRPr="00D02C79">
        <w:rPr>
          <w:vertAlign w:val="subscript"/>
        </w:rPr>
        <w:t>2</w:t>
      </w:r>
      <w:r w:rsidRPr="00D02C79">
        <w:t>00</w:t>
      </w:r>
    </w:p>
    <w:p w14:paraId="051280B4" w14:textId="7D4F5F98" w:rsidR="00DD419D" w:rsidRPr="00D02C79" w:rsidRDefault="00DD419D" w:rsidP="00DD419D">
      <w:pPr>
        <w:jc w:val="center"/>
      </w:pPr>
      <w:r w:rsidRPr="00D02C79">
        <w:t>1C</w:t>
      </w:r>
      <w:r w:rsidRPr="00D02C79">
        <w:rPr>
          <w:vertAlign w:val="subscript"/>
        </w:rPr>
        <w:t>2</w:t>
      </w:r>
      <w:r w:rsidRPr="00D02C79">
        <w:t>X</w:t>
      </w:r>
      <w:r w:rsidRPr="00D02C79">
        <w:t xml:space="preserve"> → C</w:t>
      </w:r>
      <w:r w:rsidRPr="00D02C79">
        <w:rPr>
          <w:vertAlign w:val="subscript"/>
        </w:rPr>
        <w:t>2</w:t>
      </w:r>
      <w:r w:rsidRPr="00D02C79">
        <w:t>10</w:t>
      </w:r>
    </w:p>
    <w:p w14:paraId="31E01F3B" w14:textId="223518EA" w:rsidR="00DD419D" w:rsidRPr="00D02C79" w:rsidRDefault="00DD419D" w:rsidP="00DD419D">
      <w:pPr>
        <w:jc w:val="center"/>
      </w:pPr>
      <w:r w:rsidRPr="00D02C79">
        <w:t>XC</w:t>
      </w:r>
      <w:r w:rsidRPr="00D02C79">
        <w:rPr>
          <w:vertAlign w:val="subscript"/>
        </w:rPr>
        <w:t>2</w:t>
      </w:r>
      <w:r w:rsidRPr="00D02C79">
        <w:t>X</w:t>
      </w:r>
      <w:r w:rsidRPr="00D02C79">
        <w:t xml:space="preserve"> → C</w:t>
      </w:r>
      <w:r w:rsidRPr="00D02C79">
        <w:rPr>
          <w:vertAlign w:val="subscript"/>
        </w:rPr>
        <w:t>2</w:t>
      </w:r>
      <w:r w:rsidRPr="00D02C79">
        <w:t>X0</w:t>
      </w:r>
    </w:p>
    <w:p w14:paraId="7E1AE9DB" w14:textId="0BE1F13A" w:rsidR="00DD419D" w:rsidRPr="00D02C79" w:rsidRDefault="00DD419D" w:rsidP="00DD419D">
      <w:pPr>
        <w:jc w:val="center"/>
      </w:pPr>
      <w:r w:rsidRPr="00D02C79">
        <w:t>YC</w:t>
      </w:r>
      <w:r w:rsidRPr="00D02C79">
        <w:rPr>
          <w:vertAlign w:val="subscript"/>
        </w:rPr>
        <w:t>2</w:t>
      </w:r>
      <w:r w:rsidRPr="00D02C79">
        <w:t>X</w:t>
      </w:r>
      <w:r w:rsidRPr="00D02C79">
        <w:t xml:space="preserve"> → C</w:t>
      </w:r>
      <w:r w:rsidRPr="00D02C79">
        <w:rPr>
          <w:vertAlign w:val="subscript"/>
        </w:rPr>
        <w:t>2</w:t>
      </w:r>
      <w:r w:rsidRPr="00D02C79">
        <w:t>Y0</w:t>
      </w:r>
    </w:p>
    <w:p w14:paraId="52ED93BA" w14:textId="77F59F1D" w:rsidR="006D3B1C" w:rsidRPr="00D02C79" w:rsidRDefault="006D3B1C" w:rsidP="006D3B1C">
      <w:pPr>
        <w:jc w:val="center"/>
      </w:pPr>
      <w:r w:rsidRPr="00D02C79">
        <w:t>SC</w:t>
      </w:r>
      <w:r w:rsidRPr="00D02C79">
        <w:rPr>
          <w:vertAlign w:val="subscript"/>
        </w:rPr>
        <w:t>2</w:t>
      </w:r>
      <w:r w:rsidRPr="00D02C79">
        <w:t>X</w:t>
      </w:r>
      <w:r w:rsidRPr="00D02C79">
        <w:t xml:space="preserve"> → C</w:t>
      </w:r>
      <w:r w:rsidRPr="00D02C79">
        <w:rPr>
          <w:vertAlign w:val="subscript"/>
        </w:rPr>
        <w:t>2</w:t>
      </w:r>
      <w:r w:rsidRPr="00D02C79">
        <w:t>S</w:t>
      </w:r>
      <w:r w:rsidRPr="00D02C79">
        <w:t>0</w:t>
      </w:r>
    </w:p>
    <w:p w14:paraId="2C95C240" w14:textId="24C0F772" w:rsidR="00DD419D" w:rsidRPr="00D02C79" w:rsidRDefault="00DD419D" w:rsidP="00DD419D">
      <w:pPr>
        <w:jc w:val="center"/>
      </w:pPr>
      <w:r w:rsidRPr="00D02C79">
        <w:t>0C</w:t>
      </w:r>
      <w:r w:rsidRPr="00D02C79">
        <w:rPr>
          <w:vertAlign w:val="subscript"/>
        </w:rPr>
        <w:t>2</w:t>
      </w:r>
      <w:r w:rsidRPr="00D02C79">
        <w:t>Y</w:t>
      </w:r>
      <w:r w:rsidRPr="00D02C79">
        <w:t xml:space="preserve"> → C</w:t>
      </w:r>
      <w:r w:rsidRPr="00D02C79">
        <w:rPr>
          <w:vertAlign w:val="subscript"/>
        </w:rPr>
        <w:t>2</w:t>
      </w:r>
      <w:r w:rsidRPr="00D02C79">
        <w:t>01</w:t>
      </w:r>
    </w:p>
    <w:p w14:paraId="0849EADE" w14:textId="7E08D6EA" w:rsidR="00DD419D" w:rsidRPr="00D02C79" w:rsidRDefault="00DD419D" w:rsidP="00DD419D">
      <w:pPr>
        <w:jc w:val="center"/>
      </w:pPr>
      <w:r w:rsidRPr="00D02C79">
        <w:t>1C</w:t>
      </w:r>
      <w:r w:rsidRPr="00D02C79">
        <w:rPr>
          <w:vertAlign w:val="subscript"/>
        </w:rPr>
        <w:t>2</w:t>
      </w:r>
      <w:r w:rsidRPr="00D02C79">
        <w:t>Y</w:t>
      </w:r>
      <w:r w:rsidRPr="00D02C79">
        <w:t xml:space="preserve"> → C</w:t>
      </w:r>
      <w:r w:rsidRPr="00D02C79">
        <w:rPr>
          <w:vertAlign w:val="subscript"/>
        </w:rPr>
        <w:t>2</w:t>
      </w:r>
      <w:r w:rsidRPr="00D02C79">
        <w:t>11</w:t>
      </w:r>
    </w:p>
    <w:p w14:paraId="16C4036B" w14:textId="446C2C04" w:rsidR="00DD419D" w:rsidRPr="00D02C79" w:rsidRDefault="00DD419D" w:rsidP="00DD419D">
      <w:pPr>
        <w:jc w:val="center"/>
      </w:pPr>
      <w:r w:rsidRPr="00D02C79">
        <w:t>XC</w:t>
      </w:r>
      <w:r w:rsidRPr="00D02C79">
        <w:rPr>
          <w:vertAlign w:val="subscript"/>
        </w:rPr>
        <w:t>2</w:t>
      </w:r>
      <w:r w:rsidRPr="00D02C79">
        <w:t>Y</w:t>
      </w:r>
      <w:r w:rsidRPr="00D02C79">
        <w:t xml:space="preserve"> → C</w:t>
      </w:r>
      <w:r w:rsidRPr="00D02C79">
        <w:rPr>
          <w:vertAlign w:val="subscript"/>
        </w:rPr>
        <w:t>2</w:t>
      </w:r>
      <w:r w:rsidRPr="00D02C79">
        <w:t>X1</w:t>
      </w:r>
    </w:p>
    <w:p w14:paraId="43D89F15" w14:textId="24CDEC9B" w:rsidR="00DD419D" w:rsidRPr="00D02C79" w:rsidRDefault="00DD419D" w:rsidP="006D3B1C">
      <w:pPr>
        <w:jc w:val="center"/>
      </w:pPr>
      <w:r w:rsidRPr="00D02C79">
        <w:t>YC</w:t>
      </w:r>
      <w:r w:rsidRPr="00D02C79">
        <w:rPr>
          <w:vertAlign w:val="subscript"/>
        </w:rPr>
        <w:t>2</w:t>
      </w:r>
      <w:r w:rsidRPr="00D02C79">
        <w:t>Y</w:t>
      </w:r>
      <w:r w:rsidRPr="00D02C79">
        <w:t xml:space="preserve"> → C</w:t>
      </w:r>
      <w:r w:rsidRPr="00D02C79">
        <w:rPr>
          <w:vertAlign w:val="subscript"/>
        </w:rPr>
        <w:t>2</w:t>
      </w:r>
      <w:r w:rsidRPr="00D02C79">
        <w:t>Y1</w:t>
      </w:r>
    </w:p>
    <w:p w14:paraId="2BFF252F" w14:textId="45FD24E2" w:rsidR="006D3B1C" w:rsidRPr="00D02C79" w:rsidRDefault="006D3B1C" w:rsidP="006D3B1C">
      <w:pPr>
        <w:jc w:val="center"/>
      </w:pPr>
      <w:r w:rsidRPr="00D02C79">
        <w:t>SC</w:t>
      </w:r>
      <w:r w:rsidRPr="00D02C79">
        <w:rPr>
          <w:vertAlign w:val="subscript"/>
        </w:rPr>
        <w:t>2</w:t>
      </w:r>
      <w:r w:rsidRPr="00D02C79">
        <w:t>Y</w:t>
      </w:r>
      <w:r w:rsidRPr="00D02C79">
        <w:t xml:space="preserve"> → C</w:t>
      </w:r>
      <w:r w:rsidRPr="00D02C79">
        <w:rPr>
          <w:vertAlign w:val="subscript"/>
        </w:rPr>
        <w:t>2</w:t>
      </w:r>
      <w:r w:rsidRPr="00D02C79">
        <w:t>S</w:t>
      </w:r>
      <w:r w:rsidRPr="00D02C79">
        <w:t>1</w:t>
      </w:r>
    </w:p>
    <w:p w14:paraId="24924CD0" w14:textId="7DF4F36B" w:rsidR="00DF22F1" w:rsidRPr="00D02C79" w:rsidRDefault="00DF22F1" w:rsidP="00DF22F1">
      <w:pPr>
        <w:jc w:val="center"/>
      </w:pPr>
      <w:r w:rsidRPr="00D02C79">
        <w:t>C</w:t>
      </w:r>
      <w:r w:rsidRPr="00D02C79">
        <w:rPr>
          <w:vertAlign w:val="subscript"/>
        </w:rPr>
        <w:t>2</w:t>
      </w:r>
      <w:r w:rsidRPr="00D02C79">
        <w:t xml:space="preserve">S </w:t>
      </w:r>
      <w:r w:rsidRPr="00D02C79">
        <w:t>→</w:t>
      </w:r>
      <w:r w:rsidRPr="00D02C79">
        <w:t xml:space="preserve"> SC</w:t>
      </w:r>
      <w:r w:rsidRPr="00D02C79">
        <w:rPr>
          <w:vertAlign w:val="subscript"/>
        </w:rPr>
        <w:t>3</w:t>
      </w:r>
    </w:p>
    <w:p w14:paraId="66416069" w14:textId="77777777" w:rsidR="00DF22F1" w:rsidRPr="00D02C79" w:rsidRDefault="00DF22F1" w:rsidP="00DF22F1">
      <w:pPr>
        <w:jc w:val="center"/>
      </w:pPr>
      <w:r w:rsidRPr="00D02C79">
        <w:t>C</w:t>
      </w:r>
      <w:r w:rsidRPr="00D02C79">
        <w:rPr>
          <w:vertAlign w:val="subscript"/>
        </w:rPr>
        <w:t>3</w:t>
      </w:r>
      <w:r w:rsidRPr="00D02C79">
        <w:rPr>
          <w:rFonts w:ascii="Segoe UI Symbol" w:hAnsi="Segoe UI Symbol" w:cs="Segoe UI Symbol"/>
        </w:rPr>
        <w:t>☐</w:t>
      </w:r>
      <w:r w:rsidRPr="00D02C79">
        <w:t xml:space="preserve"> </w:t>
      </w:r>
      <w:r w:rsidRPr="00D02C79">
        <w:t>→</w:t>
      </w:r>
      <w:r w:rsidRPr="00D02C79">
        <w:t xml:space="preserve"> </w:t>
      </w:r>
      <w:r w:rsidRPr="00D02C79">
        <w:rPr>
          <w:rFonts w:ascii="Segoe UI Symbol" w:hAnsi="Segoe UI Symbol" w:cs="Segoe UI Symbol"/>
        </w:rPr>
        <w:t>☐</w:t>
      </w:r>
      <w:r w:rsidRPr="00D02C79">
        <w:t>C</w:t>
      </w:r>
      <w:r w:rsidRPr="00D02C79">
        <w:rPr>
          <w:vertAlign w:val="subscript"/>
        </w:rPr>
        <w:t>3</w:t>
      </w:r>
    </w:p>
    <w:p w14:paraId="6621FB7F" w14:textId="77777777" w:rsidR="003B375B" w:rsidRPr="00D02C79" w:rsidRDefault="003B375B" w:rsidP="00DF22F1">
      <w:pPr>
        <w:jc w:val="center"/>
      </w:pPr>
      <w:r w:rsidRPr="00D02C79">
        <w:t>SC</w:t>
      </w:r>
      <w:r w:rsidRPr="00D02C79">
        <w:rPr>
          <w:vertAlign w:val="subscript"/>
        </w:rPr>
        <w:t>3</w:t>
      </w:r>
      <w:r w:rsidRPr="00D02C79">
        <w:t xml:space="preserve">0 </w:t>
      </w:r>
      <w:r w:rsidRPr="00D02C79">
        <w:t>→</w:t>
      </w:r>
      <w:r w:rsidRPr="00D02C79">
        <w:t xml:space="preserve"> C</w:t>
      </w:r>
      <w:r w:rsidRPr="00D02C79">
        <w:rPr>
          <w:vertAlign w:val="subscript"/>
        </w:rPr>
        <w:t>4</w:t>
      </w:r>
      <w:r w:rsidRPr="00D02C79">
        <w:t>S</w:t>
      </w:r>
      <w:r w:rsidRPr="00D02C79">
        <w:rPr>
          <w:rFonts w:ascii="Segoe UI Symbol" w:hAnsi="Segoe UI Symbol" w:cs="Segoe UI Symbol"/>
        </w:rPr>
        <w:t>☐</w:t>
      </w:r>
    </w:p>
    <w:p w14:paraId="44C97218" w14:textId="572165E7" w:rsidR="003B375B" w:rsidRPr="00D02C79" w:rsidRDefault="003B375B" w:rsidP="00DF22F1">
      <w:pPr>
        <w:jc w:val="center"/>
      </w:pPr>
      <w:r w:rsidRPr="00D02C79">
        <w:rPr>
          <w:rFonts w:ascii="Segoe UI Symbol" w:hAnsi="Segoe UI Symbol" w:cs="Segoe UI Symbol"/>
        </w:rPr>
        <w:t>☐</w:t>
      </w:r>
      <w:r w:rsidRPr="00D02C79">
        <w:t>C</w:t>
      </w:r>
      <w:r w:rsidRPr="00D02C79">
        <w:rPr>
          <w:vertAlign w:val="subscript"/>
        </w:rPr>
        <w:t>3</w:t>
      </w:r>
      <w:r w:rsidRPr="00D02C79">
        <w:t xml:space="preserve">0 </w:t>
      </w:r>
      <w:r w:rsidRPr="00D02C79">
        <w:t>→</w:t>
      </w:r>
      <w:r w:rsidRPr="00D02C79">
        <w:t xml:space="preserve"> C</w:t>
      </w:r>
      <w:r w:rsidRPr="00D02C79">
        <w:rPr>
          <w:vertAlign w:val="subscript"/>
        </w:rPr>
        <w:t>4</w:t>
      </w:r>
      <w:r w:rsidRPr="00D02C79">
        <w:rPr>
          <w:rFonts w:ascii="Segoe UI Symbol" w:hAnsi="Segoe UI Symbol" w:cs="Segoe UI Symbol"/>
        </w:rPr>
        <w:t>☐☐</w:t>
      </w:r>
    </w:p>
    <w:p w14:paraId="17C827B5" w14:textId="5C58B619" w:rsidR="003B375B" w:rsidRPr="00D02C79" w:rsidRDefault="003B375B" w:rsidP="003B375B">
      <w:pPr>
        <w:jc w:val="center"/>
      </w:pPr>
      <w:r w:rsidRPr="00D02C79">
        <w:t>SC</w:t>
      </w:r>
      <w:r w:rsidRPr="00D02C79">
        <w:rPr>
          <w:vertAlign w:val="subscript"/>
        </w:rPr>
        <w:t>3</w:t>
      </w:r>
      <w:r w:rsidRPr="00D02C79">
        <w:t>1</w:t>
      </w:r>
      <w:r w:rsidRPr="00D02C79">
        <w:t xml:space="preserve"> → C</w:t>
      </w:r>
      <w:r w:rsidRPr="00D02C79">
        <w:rPr>
          <w:vertAlign w:val="subscript"/>
        </w:rPr>
        <w:t>5</w:t>
      </w:r>
      <w:r w:rsidRPr="00D02C79">
        <w:t>S</w:t>
      </w:r>
      <w:r w:rsidRPr="00D02C79">
        <w:rPr>
          <w:rFonts w:ascii="Segoe UI Symbol" w:hAnsi="Segoe UI Symbol" w:cs="Segoe UI Symbol"/>
        </w:rPr>
        <w:t>☐</w:t>
      </w:r>
    </w:p>
    <w:p w14:paraId="2A263B92" w14:textId="5896C229" w:rsidR="003B375B" w:rsidRPr="00D02C79" w:rsidRDefault="003B375B" w:rsidP="003B375B">
      <w:pPr>
        <w:jc w:val="center"/>
      </w:pPr>
      <w:r w:rsidRPr="00D02C79">
        <w:rPr>
          <w:rFonts w:ascii="Segoe UI Symbol" w:hAnsi="Segoe UI Symbol" w:cs="Segoe UI Symbol"/>
        </w:rPr>
        <w:t>☐</w:t>
      </w:r>
      <w:r w:rsidRPr="00D02C79">
        <w:t>C</w:t>
      </w:r>
      <w:r w:rsidRPr="00D02C79">
        <w:rPr>
          <w:vertAlign w:val="subscript"/>
        </w:rPr>
        <w:t>3</w:t>
      </w:r>
      <w:r w:rsidRPr="00D02C79">
        <w:t>1</w:t>
      </w:r>
      <w:r w:rsidRPr="00D02C79">
        <w:t xml:space="preserve"> → C</w:t>
      </w:r>
      <w:r w:rsidRPr="00D02C79">
        <w:rPr>
          <w:vertAlign w:val="subscript"/>
        </w:rPr>
        <w:t>5</w:t>
      </w:r>
      <w:r w:rsidRPr="00D02C79">
        <w:rPr>
          <w:rFonts w:ascii="Segoe UI Symbol" w:hAnsi="Segoe UI Symbol" w:cs="Segoe UI Symbol"/>
        </w:rPr>
        <w:t>☐☐</w:t>
      </w:r>
    </w:p>
    <w:p w14:paraId="55DA356B" w14:textId="4BDA60F3" w:rsidR="00A61C61" w:rsidRPr="00D02C79" w:rsidRDefault="00A61C61" w:rsidP="00A61C61">
      <w:pPr>
        <w:jc w:val="center"/>
      </w:pPr>
      <w:r w:rsidRPr="00D02C79">
        <w:rPr>
          <w:rFonts w:ascii="Segoe UI Symbol" w:hAnsi="Segoe UI Symbol" w:cs="Segoe UI Symbol"/>
        </w:rPr>
        <w:t>☐</w:t>
      </w:r>
      <w:r w:rsidRPr="00D02C79">
        <w:t>C</w:t>
      </w:r>
      <w:r w:rsidRPr="00D02C79">
        <w:rPr>
          <w:vertAlign w:val="subscript"/>
        </w:rPr>
        <w:t>3</w:t>
      </w:r>
      <w:r w:rsidRPr="00D02C79">
        <w:t>E → C</w:t>
      </w:r>
      <w:r w:rsidRPr="00D02C79">
        <w:rPr>
          <w:vertAlign w:val="subscript"/>
        </w:rPr>
        <w:t>6</w:t>
      </w:r>
      <w:r w:rsidRPr="00D02C79">
        <w:rPr>
          <w:rFonts w:ascii="Segoe UI Symbol" w:hAnsi="Segoe UI Symbol" w:cs="Segoe UI Symbol"/>
        </w:rPr>
        <w:t>☐☐</w:t>
      </w:r>
    </w:p>
    <w:p w14:paraId="76C27440" w14:textId="63F6CE5C" w:rsidR="00A61C61" w:rsidRPr="00D02C79" w:rsidRDefault="00A61C61" w:rsidP="003B375B">
      <w:pPr>
        <w:jc w:val="center"/>
      </w:pPr>
      <w:r w:rsidRPr="00D02C79">
        <w:rPr>
          <w:rFonts w:ascii="Segoe UI Symbol" w:hAnsi="Segoe UI Symbol" w:cs="Segoe UI Symbol"/>
        </w:rPr>
        <w:t>☐</w:t>
      </w:r>
      <w:r w:rsidRPr="00D02C79">
        <w:t>C</w:t>
      </w:r>
      <w:r w:rsidRPr="00D02C79">
        <w:rPr>
          <w:vertAlign w:val="subscript"/>
        </w:rPr>
        <w:t>4</w:t>
      </w:r>
      <w:r w:rsidRPr="00D02C79">
        <w:rPr>
          <w:rFonts w:ascii="Segoe UI Symbol" w:hAnsi="Segoe UI Symbol" w:cs="Segoe UI Symbol"/>
        </w:rPr>
        <w:t>☐</w:t>
      </w:r>
      <w:r w:rsidRPr="00D02C79">
        <w:t xml:space="preserve"> </w:t>
      </w:r>
      <w:r w:rsidRPr="00D02C79">
        <w:t>→</w:t>
      </w:r>
      <w:r w:rsidRPr="00D02C79">
        <w:t xml:space="preserve"> C</w:t>
      </w:r>
      <w:r w:rsidRPr="00D02C79">
        <w:rPr>
          <w:vertAlign w:val="subscript"/>
        </w:rPr>
        <w:t>4</w:t>
      </w:r>
      <w:r w:rsidRPr="00D02C79">
        <w:rPr>
          <w:rFonts w:ascii="Segoe UI Symbol" w:hAnsi="Segoe UI Symbol" w:cs="Segoe UI Symbol"/>
        </w:rPr>
        <w:t>☐☐</w:t>
      </w:r>
    </w:p>
    <w:p w14:paraId="40D26595" w14:textId="615DDB42" w:rsidR="00A61C61" w:rsidRPr="00D02C79" w:rsidRDefault="00A61C61" w:rsidP="00A61C61">
      <w:pPr>
        <w:jc w:val="center"/>
      </w:pPr>
      <w:r w:rsidRPr="00D02C79">
        <w:t>S</w:t>
      </w:r>
      <w:r w:rsidRPr="00D02C79">
        <w:t>C</w:t>
      </w:r>
      <w:r w:rsidRPr="00D02C79">
        <w:rPr>
          <w:vertAlign w:val="subscript"/>
        </w:rPr>
        <w:t>4</w:t>
      </w:r>
      <w:r w:rsidRPr="00D02C79">
        <w:rPr>
          <w:rFonts w:ascii="Segoe UI Symbol" w:hAnsi="Segoe UI Symbol" w:cs="Segoe UI Symbol"/>
        </w:rPr>
        <w:t>☐</w:t>
      </w:r>
      <w:r w:rsidRPr="00D02C79">
        <w:t xml:space="preserve"> → C</w:t>
      </w:r>
      <w:r w:rsidRPr="00D02C79">
        <w:rPr>
          <w:vertAlign w:val="subscript"/>
        </w:rPr>
        <w:t>4</w:t>
      </w:r>
      <w:r w:rsidRPr="00D02C79">
        <w:t>S</w:t>
      </w:r>
      <w:r w:rsidRPr="00D02C79">
        <w:rPr>
          <w:rFonts w:ascii="Segoe UI Symbol" w:hAnsi="Segoe UI Symbol" w:cs="Segoe UI Symbol"/>
        </w:rPr>
        <w:t>☐</w:t>
      </w:r>
    </w:p>
    <w:p w14:paraId="75699942" w14:textId="779DDEFB" w:rsidR="00A61C61" w:rsidRPr="00D02C79" w:rsidRDefault="00A61C61" w:rsidP="00A61C61">
      <w:pPr>
        <w:jc w:val="center"/>
      </w:pPr>
      <w:r w:rsidRPr="00D02C79">
        <w:rPr>
          <w:rFonts w:ascii="Segoe UI Symbol" w:hAnsi="Segoe UI Symbol" w:cs="Segoe UI Symbol"/>
        </w:rPr>
        <w:t>☐</w:t>
      </w:r>
      <w:r w:rsidRPr="00D02C79">
        <w:t>C</w:t>
      </w:r>
      <w:r w:rsidRPr="00D02C79">
        <w:rPr>
          <w:vertAlign w:val="subscript"/>
        </w:rPr>
        <w:t>4</w:t>
      </w:r>
      <w:r w:rsidRPr="00D02C79">
        <w:t xml:space="preserve">S </w:t>
      </w:r>
      <w:r w:rsidRPr="00D02C79">
        <w:t>→</w:t>
      </w:r>
      <w:r w:rsidRPr="00D02C79">
        <w:t xml:space="preserve"> C</w:t>
      </w:r>
      <w:r w:rsidRPr="00D02C79">
        <w:rPr>
          <w:vertAlign w:val="subscript"/>
        </w:rPr>
        <w:t>4.1</w:t>
      </w:r>
      <w:r w:rsidRPr="00D02C79">
        <w:rPr>
          <w:rFonts w:ascii="Segoe UI Symbol" w:hAnsi="Segoe UI Symbol" w:cs="Segoe UI Symbol"/>
        </w:rPr>
        <w:t>☐</w:t>
      </w:r>
      <w:r w:rsidRPr="00D02C79">
        <w:t>S</w:t>
      </w:r>
    </w:p>
    <w:p w14:paraId="07F2E62D" w14:textId="37F6FD0E" w:rsidR="00A61C61" w:rsidRPr="00D02C79" w:rsidRDefault="00A61C61" w:rsidP="00A61C61">
      <w:pPr>
        <w:jc w:val="center"/>
      </w:pPr>
      <w:r w:rsidRPr="00D02C79">
        <w:t>0</w:t>
      </w:r>
      <w:r w:rsidRPr="00D02C79">
        <w:t>C</w:t>
      </w:r>
      <w:r w:rsidRPr="00D02C79">
        <w:rPr>
          <w:vertAlign w:val="subscript"/>
        </w:rPr>
        <w:t>4</w:t>
      </w:r>
      <w:r w:rsidRPr="00D02C79">
        <w:t>S → C</w:t>
      </w:r>
      <w:r w:rsidRPr="00D02C79">
        <w:rPr>
          <w:vertAlign w:val="subscript"/>
        </w:rPr>
        <w:t>4.1</w:t>
      </w:r>
      <w:r w:rsidRPr="00D02C79">
        <w:t>0</w:t>
      </w:r>
      <w:r w:rsidRPr="00D02C79">
        <w:t>S</w:t>
      </w:r>
    </w:p>
    <w:p w14:paraId="0C74F09E" w14:textId="306BB0DF" w:rsidR="00A61C61" w:rsidRPr="00D02C79" w:rsidRDefault="00A61C61" w:rsidP="00A61C61">
      <w:pPr>
        <w:jc w:val="center"/>
      </w:pPr>
      <w:r w:rsidRPr="00D02C79">
        <w:t>1</w:t>
      </w:r>
      <w:r w:rsidRPr="00D02C79">
        <w:t>C</w:t>
      </w:r>
      <w:r w:rsidRPr="00D02C79">
        <w:rPr>
          <w:vertAlign w:val="subscript"/>
        </w:rPr>
        <w:t>4</w:t>
      </w:r>
      <w:r w:rsidRPr="00D02C79">
        <w:t>S → C</w:t>
      </w:r>
      <w:r w:rsidRPr="00D02C79">
        <w:rPr>
          <w:vertAlign w:val="subscript"/>
        </w:rPr>
        <w:t>4.1</w:t>
      </w:r>
      <w:r w:rsidRPr="00D02C79">
        <w:t>1</w:t>
      </w:r>
      <w:r w:rsidRPr="00D02C79">
        <w:t>S</w:t>
      </w:r>
    </w:p>
    <w:p w14:paraId="4D1DB699" w14:textId="70B90337" w:rsidR="00A61C61" w:rsidRPr="00D02C79" w:rsidRDefault="00A61C61" w:rsidP="00A61C61">
      <w:pPr>
        <w:jc w:val="center"/>
      </w:pPr>
      <w:r w:rsidRPr="00D02C79">
        <w:t>0C</w:t>
      </w:r>
      <w:r w:rsidRPr="00D02C79">
        <w:rPr>
          <w:vertAlign w:val="subscript"/>
        </w:rPr>
        <w:t>4.1</w:t>
      </w:r>
      <w:r w:rsidRPr="00D02C79">
        <w:t xml:space="preserve">0 </w:t>
      </w:r>
      <w:r w:rsidRPr="00D02C79">
        <w:t>→</w:t>
      </w:r>
      <w:r w:rsidRPr="00D02C79">
        <w:t xml:space="preserve"> C</w:t>
      </w:r>
      <w:r w:rsidRPr="00D02C79">
        <w:rPr>
          <w:vertAlign w:val="subscript"/>
        </w:rPr>
        <w:t>4.1</w:t>
      </w:r>
      <w:r w:rsidRPr="00D02C79">
        <w:t>00</w:t>
      </w:r>
    </w:p>
    <w:p w14:paraId="621AC202" w14:textId="3325C758" w:rsidR="00A61C61" w:rsidRPr="00D02C79" w:rsidRDefault="00A61C61" w:rsidP="00A61C61">
      <w:pPr>
        <w:jc w:val="center"/>
      </w:pPr>
      <w:r w:rsidRPr="00D02C79">
        <w:t>1</w:t>
      </w:r>
      <w:r w:rsidRPr="00D02C79">
        <w:t>C</w:t>
      </w:r>
      <w:r w:rsidRPr="00D02C79">
        <w:rPr>
          <w:vertAlign w:val="subscript"/>
        </w:rPr>
        <w:t>4.1</w:t>
      </w:r>
      <w:r w:rsidRPr="00D02C79">
        <w:t>0 → C</w:t>
      </w:r>
      <w:r w:rsidRPr="00D02C79">
        <w:rPr>
          <w:vertAlign w:val="subscript"/>
        </w:rPr>
        <w:t>4.1</w:t>
      </w:r>
      <w:r w:rsidRPr="00D02C79">
        <w:t>1</w:t>
      </w:r>
      <w:r w:rsidRPr="00D02C79">
        <w:t>0</w:t>
      </w:r>
    </w:p>
    <w:p w14:paraId="3708A7D1" w14:textId="4B5D4586" w:rsidR="00A61C61" w:rsidRPr="00D02C79" w:rsidRDefault="00A61C61" w:rsidP="00A61C61">
      <w:pPr>
        <w:jc w:val="center"/>
      </w:pPr>
      <w:r w:rsidRPr="00D02C79">
        <w:rPr>
          <w:rFonts w:ascii="Segoe UI Symbol" w:hAnsi="Segoe UI Symbol" w:cs="Segoe UI Symbol"/>
        </w:rPr>
        <w:t>☐</w:t>
      </w:r>
      <w:r w:rsidRPr="00D02C79">
        <w:t>C</w:t>
      </w:r>
      <w:r w:rsidRPr="00D02C79">
        <w:rPr>
          <w:vertAlign w:val="subscript"/>
        </w:rPr>
        <w:t>4.1</w:t>
      </w:r>
      <w:r w:rsidRPr="00D02C79">
        <w:t>0 → C</w:t>
      </w:r>
      <w:r w:rsidRPr="00D02C79">
        <w:rPr>
          <w:vertAlign w:val="subscript"/>
        </w:rPr>
        <w:t>4.1</w:t>
      </w:r>
      <w:r w:rsidRPr="00D02C79">
        <w:rPr>
          <w:rFonts w:ascii="Segoe UI Symbol" w:hAnsi="Segoe UI Symbol" w:cs="Segoe UI Symbol"/>
        </w:rPr>
        <w:t>☐</w:t>
      </w:r>
      <w:r w:rsidRPr="00D02C79">
        <w:t>0</w:t>
      </w:r>
    </w:p>
    <w:p w14:paraId="65C58C1B" w14:textId="4DC545DD" w:rsidR="00A61C61" w:rsidRPr="00D02C79" w:rsidRDefault="00A61C61" w:rsidP="00A61C61">
      <w:pPr>
        <w:jc w:val="center"/>
      </w:pPr>
      <w:r w:rsidRPr="00D02C79">
        <w:t>0C</w:t>
      </w:r>
      <w:r w:rsidRPr="00D02C79">
        <w:rPr>
          <w:vertAlign w:val="subscript"/>
        </w:rPr>
        <w:t>4.1</w:t>
      </w:r>
      <w:r w:rsidRPr="00D02C79">
        <w:t>1</w:t>
      </w:r>
      <w:r w:rsidRPr="00D02C79">
        <w:t xml:space="preserve"> → C</w:t>
      </w:r>
      <w:r w:rsidRPr="00D02C79">
        <w:rPr>
          <w:vertAlign w:val="subscript"/>
        </w:rPr>
        <w:t>4.1</w:t>
      </w:r>
      <w:r w:rsidRPr="00D02C79">
        <w:t>0</w:t>
      </w:r>
      <w:r w:rsidRPr="00D02C79">
        <w:t>1</w:t>
      </w:r>
    </w:p>
    <w:p w14:paraId="669CD653" w14:textId="7A74B8CC" w:rsidR="00A61C61" w:rsidRPr="00D02C79" w:rsidRDefault="00A61C61" w:rsidP="00A61C61">
      <w:pPr>
        <w:jc w:val="center"/>
      </w:pPr>
      <w:r w:rsidRPr="00D02C79">
        <w:t>1C</w:t>
      </w:r>
      <w:r w:rsidRPr="00D02C79">
        <w:rPr>
          <w:vertAlign w:val="subscript"/>
        </w:rPr>
        <w:t>4.1</w:t>
      </w:r>
      <w:r w:rsidRPr="00D02C79">
        <w:t>0 → C</w:t>
      </w:r>
      <w:r w:rsidRPr="00D02C79">
        <w:rPr>
          <w:vertAlign w:val="subscript"/>
        </w:rPr>
        <w:t>4.1</w:t>
      </w:r>
      <w:r w:rsidRPr="00D02C79">
        <w:t>1</w:t>
      </w:r>
      <w:r w:rsidRPr="00D02C79">
        <w:t>1</w:t>
      </w:r>
    </w:p>
    <w:p w14:paraId="6D54B58B" w14:textId="26AE1F91" w:rsidR="00A61C61" w:rsidRPr="00D02C79" w:rsidRDefault="00A61C61" w:rsidP="00A61C61">
      <w:pPr>
        <w:jc w:val="center"/>
      </w:pPr>
      <w:r w:rsidRPr="00D02C79">
        <w:rPr>
          <w:rFonts w:ascii="Segoe UI Symbol" w:hAnsi="Segoe UI Symbol" w:cs="Segoe UI Symbol"/>
        </w:rPr>
        <w:t>☐</w:t>
      </w:r>
      <w:r w:rsidRPr="00D02C79">
        <w:t>C</w:t>
      </w:r>
      <w:r w:rsidRPr="00D02C79">
        <w:rPr>
          <w:vertAlign w:val="subscript"/>
        </w:rPr>
        <w:t>4.1</w:t>
      </w:r>
      <w:r w:rsidRPr="00D02C79">
        <w:t>0 → C</w:t>
      </w:r>
      <w:r w:rsidRPr="00D02C79">
        <w:rPr>
          <w:vertAlign w:val="subscript"/>
        </w:rPr>
        <w:t>4.1</w:t>
      </w:r>
      <w:r w:rsidRPr="00D02C79">
        <w:rPr>
          <w:rFonts w:ascii="Segoe UI Symbol" w:hAnsi="Segoe UI Symbol" w:cs="Segoe UI Symbol"/>
        </w:rPr>
        <w:t>☐</w:t>
      </w:r>
      <w:r w:rsidRPr="00D02C79">
        <w:t>1</w:t>
      </w:r>
    </w:p>
    <w:p w14:paraId="207C0B97" w14:textId="4AB117DE" w:rsidR="00A61C61" w:rsidRPr="00D02C79" w:rsidRDefault="00A61C61" w:rsidP="00A61C61">
      <w:pPr>
        <w:jc w:val="center"/>
        <w:rPr>
          <w:vertAlign w:val="subscript"/>
        </w:rPr>
      </w:pPr>
      <w:r w:rsidRPr="00D02C79">
        <w:t>C</w:t>
      </w:r>
      <w:r w:rsidRPr="00D02C79">
        <w:rPr>
          <w:vertAlign w:val="subscript"/>
        </w:rPr>
        <w:t>4.1</w:t>
      </w:r>
      <w:r w:rsidRPr="00D02C79">
        <w:rPr>
          <w:rFonts w:ascii="Segoe UI Symbol" w:hAnsi="Segoe UI Symbol" w:cs="Segoe UI Symbol"/>
        </w:rPr>
        <w:t>☐</w:t>
      </w:r>
      <w:r w:rsidRPr="00D02C79">
        <w:rPr>
          <w:vertAlign w:val="subscript"/>
        </w:rPr>
        <w:t xml:space="preserve"> </w:t>
      </w:r>
      <w:r w:rsidRPr="00D02C79">
        <w:t>→</w:t>
      </w:r>
      <w:r w:rsidRPr="00D02C79">
        <w:t xml:space="preserve"> 0C</w:t>
      </w:r>
      <w:r w:rsidRPr="00D02C79">
        <w:rPr>
          <w:vertAlign w:val="subscript"/>
        </w:rPr>
        <w:t>4.2</w:t>
      </w:r>
    </w:p>
    <w:p w14:paraId="0AF283DB" w14:textId="4AC3109D" w:rsidR="00A61C61" w:rsidRPr="00D02C79" w:rsidRDefault="00A61C61" w:rsidP="00A61C61">
      <w:pPr>
        <w:jc w:val="center"/>
        <w:rPr>
          <w:vertAlign w:val="subscript"/>
        </w:rPr>
      </w:pPr>
      <w:r w:rsidRPr="00D02C79">
        <w:t>C</w:t>
      </w:r>
      <w:r w:rsidRPr="00D02C79">
        <w:rPr>
          <w:vertAlign w:val="subscript"/>
        </w:rPr>
        <w:t>4.</w:t>
      </w:r>
      <w:r w:rsidRPr="00D02C79">
        <w:rPr>
          <w:vertAlign w:val="subscript"/>
        </w:rPr>
        <w:t>2</w:t>
      </w:r>
      <w:r w:rsidRPr="00D02C79">
        <w:t>0</w:t>
      </w:r>
      <w:r w:rsidRPr="00D02C79">
        <w:rPr>
          <w:vertAlign w:val="subscript"/>
        </w:rPr>
        <w:t xml:space="preserve"> </w:t>
      </w:r>
      <w:r w:rsidRPr="00D02C79">
        <w:t>→ 0C</w:t>
      </w:r>
      <w:r w:rsidRPr="00D02C79">
        <w:rPr>
          <w:vertAlign w:val="subscript"/>
        </w:rPr>
        <w:t>4.2</w:t>
      </w:r>
    </w:p>
    <w:p w14:paraId="6D981296" w14:textId="70D5867D" w:rsidR="00A61C61" w:rsidRPr="00D02C79" w:rsidRDefault="00A61C61" w:rsidP="00A61C61">
      <w:pPr>
        <w:jc w:val="center"/>
      </w:pPr>
      <w:r w:rsidRPr="00D02C79">
        <w:t>C</w:t>
      </w:r>
      <w:r w:rsidRPr="00D02C79">
        <w:rPr>
          <w:vertAlign w:val="subscript"/>
        </w:rPr>
        <w:t>4.</w:t>
      </w:r>
      <w:r w:rsidRPr="00D02C79">
        <w:rPr>
          <w:vertAlign w:val="subscript"/>
        </w:rPr>
        <w:t>2</w:t>
      </w:r>
      <w:r w:rsidRPr="00D02C79">
        <w:t>1</w:t>
      </w:r>
      <w:r w:rsidRPr="00D02C79">
        <w:rPr>
          <w:vertAlign w:val="subscript"/>
        </w:rPr>
        <w:t xml:space="preserve"> </w:t>
      </w:r>
      <w:r w:rsidRPr="00D02C79">
        <w:t>→ 0C</w:t>
      </w:r>
      <w:r w:rsidRPr="00D02C79">
        <w:rPr>
          <w:vertAlign w:val="subscript"/>
        </w:rPr>
        <w:t>4.2</w:t>
      </w:r>
    </w:p>
    <w:p w14:paraId="4A954CEA" w14:textId="6180AC5F" w:rsidR="00A61C61" w:rsidRPr="00D02C79" w:rsidRDefault="00A61C61" w:rsidP="00A61C61">
      <w:pPr>
        <w:jc w:val="center"/>
      </w:pPr>
      <w:r w:rsidRPr="00D02C79">
        <w:t>C</w:t>
      </w:r>
      <w:r w:rsidRPr="00D02C79">
        <w:rPr>
          <w:vertAlign w:val="subscript"/>
        </w:rPr>
        <w:t>4.</w:t>
      </w:r>
      <w:r w:rsidRPr="00D02C79">
        <w:rPr>
          <w:vertAlign w:val="subscript"/>
        </w:rPr>
        <w:t>2</w:t>
      </w:r>
      <w:r w:rsidRPr="00D02C79">
        <w:t>S</w:t>
      </w:r>
      <w:r w:rsidRPr="00D02C79">
        <w:rPr>
          <w:vertAlign w:val="subscript"/>
        </w:rPr>
        <w:t xml:space="preserve"> </w:t>
      </w:r>
      <w:r w:rsidRPr="00D02C79">
        <w:t xml:space="preserve">→ </w:t>
      </w:r>
      <w:r w:rsidRPr="00D02C79">
        <w:t>S</w:t>
      </w:r>
      <w:r w:rsidRPr="00D02C79">
        <w:t>C</w:t>
      </w:r>
      <w:r w:rsidRPr="00D02C79">
        <w:rPr>
          <w:vertAlign w:val="subscript"/>
        </w:rPr>
        <w:t>3</w:t>
      </w:r>
    </w:p>
    <w:p w14:paraId="2D5EB570" w14:textId="2AA433DE" w:rsidR="0000784D" w:rsidRPr="00D02C79" w:rsidRDefault="0000784D" w:rsidP="0000784D">
      <w:pPr>
        <w:jc w:val="center"/>
      </w:pPr>
      <w:r w:rsidRPr="00D02C79">
        <w:rPr>
          <w:rFonts w:ascii="Segoe UI Symbol" w:hAnsi="Segoe UI Symbol" w:cs="Segoe UI Symbol"/>
        </w:rPr>
        <w:t>☐</w:t>
      </w:r>
      <w:r w:rsidRPr="00D02C79">
        <w:t>C</w:t>
      </w:r>
      <w:r w:rsidRPr="00D02C79">
        <w:rPr>
          <w:vertAlign w:val="subscript"/>
        </w:rPr>
        <w:t>5</w:t>
      </w:r>
      <w:r w:rsidRPr="00D02C79">
        <w:rPr>
          <w:rFonts w:ascii="Segoe UI Symbol" w:hAnsi="Segoe UI Symbol" w:cs="Segoe UI Symbol"/>
        </w:rPr>
        <w:t>☐</w:t>
      </w:r>
      <w:r w:rsidRPr="00D02C79">
        <w:t xml:space="preserve"> → C</w:t>
      </w:r>
      <w:r w:rsidRPr="00D02C79">
        <w:rPr>
          <w:vertAlign w:val="subscript"/>
        </w:rPr>
        <w:t>5</w:t>
      </w:r>
      <w:r w:rsidRPr="00D02C79">
        <w:rPr>
          <w:rFonts w:ascii="Segoe UI Symbol" w:hAnsi="Segoe UI Symbol" w:cs="Segoe UI Symbol"/>
        </w:rPr>
        <w:t>☐☐</w:t>
      </w:r>
    </w:p>
    <w:p w14:paraId="256352BF" w14:textId="37490042" w:rsidR="0000784D" w:rsidRPr="00D02C79" w:rsidRDefault="0000784D" w:rsidP="0000784D">
      <w:pPr>
        <w:jc w:val="center"/>
      </w:pPr>
      <w:r w:rsidRPr="00D02C79">
        <w:t>SC</w:t>
      </w:r>
      <w:r w:rsidRPr="00D02C79">
        <w:rPr>
          <w:vertAlign w:val="subscript"/>
        </w:rPr>
        <w:t>5</w:t>
      </w:r>
      <w:r w:rsidRPr="00D02C79">
        <w:rPr>
          <w:rFonts w:ascii="Segoe UI Symbol" w:hAnsi="Segoe UI Symbol" w:cs="Segoe UI Symbol"/>
        </w:rPr>
        <w:t>☐</w:t>
      </w:r>
      <w:r w:rsidRPr="00D02C79">
        <w:t xml:space="preserve"> → C</w:t>
      </w:r>
      <w:r w:rsidRPr="00D02C79">
        <w:rPr>
          <w:vertAlign w:val="subscript"/>
        </w:rPr>
        <w:t>5</w:t>
      </w:r>
      <w:r w:rsidRPr="00D02C79">
        <w:t>S</w:t>
      </w:r>
      <w:r w:rsidRPr="00D02C79">
        <w:rPr>
          <w:rFonts w:ascii="Segoe UI Symbol" w:hAnsi="Segoe UI Symbol" w:cs="Segoe UI Symbol"/>
        </w:rPr>
        <w:t>☐</w:t>
      </w:r>
    </w:p>
    <w:p w14:paraId="6E6A20AE" w14:textId="6D4B6132" w:rsidR="0000784D" w:rsidRPr="00D02C79" w:rsidRDefault="0000784D" w:rsidP="0000784D">
      <w:pPr>
        <w:jc w:val="center"/>
      </w:pPr>
      <w:r w:rsidRPr="00D02C79">
        <w:rPr>
          <w:rFonts w:ascii="Segoe UI Symbol" w:hAnsi="Segoe UI Symbol" w:cs="Segoe UI Symbol"/>
        </w:rPr>
        <w:t>☐</w:t>
      </w:r>
      <w:r w:rsidRPr="00D02C79">
        <w:t>C</w:t>
      </w:r>
      <w:r w:rsidRPr="00D02C79">
        <w:rPr>
          <w:vertAlign w:val="subscript"/>
        </w:rPr>
        <w:t>5</w:t>
      </w:r>
      <w:r w:rsidRPr="00D02C79">
        <w:t>S → C</w:t>
      </w:r>
      <w:r w:rsidRPr="00D02C79">
        <w:rPr>
          <w:vertAlign w:val="subscript"/>
        </w:rPr>
        <w:t>5</w:t>
      </w:r>
      <w:r w:rsidRPr="00D02C79">
        <w:rPr>
          <w:vertAlign w:val="subscript"/>
        </w:rPr>
        <w:t>.1</w:t>
      </w:r>
      <w:r w:rsidRPr="00D02C79">
        <w:rPr>
          <w:rFonts w:ascii="Segoe UI Symbol" w:hAnsi="Segoe UI Symbol" w:cs="Segoe UI Symbol"/>
        </w:rPr>
        <w:t>☐</w:t>
      </w:r>
      <w:r w:rsidRPr="00D02C79">
        <w:t>S</w:t>
      </w:r>
    </w:p>
    <w:p w14:paraId="7874B55C" w14:textId="14A5E716" w:rsidR="0000784D" w:rsidRPr="00D02C79" w:rsidRDefault="0000784D" w:rsidP="0000784D">
      <w:pPr>
        <w:jc w:val="center"/>
      </w:pPr>
      <w:r w:rsidRPr="00D02C79">
        <w:t>0C</w:t>
      </w:r>
      <w:r w:rsidRPr="00D02C79">
        <w:rPr>
          <w:vertAlign w:val="subscript"/>
        </w:rPr>
        <w:t>5</w:t>
      </w:r>
      <w:r w:rsidRPr="00D02C79">
        <w:t>S → C</w:t>
      </w:r>
      <w:r w:rsidRPr="00D02C79">
        <w:rPr>
          <w:vertAlign w:val="subscript"/>
        </w:rPr>
        <w:t>5</w:t>
      </w:r>
      <w:r w:rsidRPr="00D02C79">
        <w:rPr>
          <w:vertAlign w:val="subscript"/>
        </w:rPr>
        <w:t>.1</w:t>
      </w:r>
      <w:r w:rsidRPr="00D02C79">
        <w:t>0S</w:t>
      </w:r>
    </w:p>
    <w:p w14:paraId="305E77E5" w14:textId="085D8FF3" w:rsidR="0000784D" w:rsidRPr="00D02C79" w:rsidRDefault="0000784D" w:rsidP="0000784D">
      <w:pPr>
        <w:jc w:val="center"/>
      </w:pPr>
      <w:r w:rsidRPr="00D02C79">
        <w:t>1C</w:t>
      </w:r>
      <w:r w:rsidRPr="00D02C79">
        <w:rPr>
          <w:vertAlign w:val="subscript"/>
        </w:rPr>
        <w:t>5</w:t>
      </w:r>
      <w:r w:rsidRPr="00D02C79">
        <w:t>S → C</w:t>
      </w:r>
      <w:r w:rsidRPr="00D02C79">
        <w:rPr>
          <w:vertAlign w:val="subscript"/>
        </w:rPr>
        <w:t>5</w:t>
      </w:r>
      <w:r w:rsidRPr="00D02C79">
        <w:rPr>
          <w:vertAlign w:val="subscript"/>
        </w:rPr>
        <w:t>.1</w:t>
      </w:r>
      <w:r w:rsidRPr="00D02C79">
        <w:t>1S</w:t>
      </w:r>
    </w:p>
    <w:p w14:paraId="332A4E34" w14:textId="3C547140" w:rsidR="0000784D" w:rsidRPr="00D02C79" w:rsidRDefault="0000784D" w:rsidP="0000784D">
      <w:pPr>
        <w:jc w:val="center"/>
      </w:pPr>
      <w:r w:rsidRPr="00D02C79">
        <w:t>0C</w:t>
      </w:r>
      <w:r w:rsidRPr="00D02C79">
        <w:rPr>
          <w:vertAlign w:val="subscript"/>
        </w:rPr>
        <w:t>5</w:t>
      </w:r>
      <w:r w:rsidRPr="00D02C79">
        <w:rPr>
          <w:vertAlign w:val="subscript"/>
        </w:rPr>
        <w:t>.1</w:t>
      </w:r>
      <w:r w:rsidRPr="00D02C79">
        <w:t>0 → C</w:t>
      </w:r>
      <w:r w:rsidRPr="00D02C79">
        <w:rPr>
          <w:vertAlign w:val="subscript"/>
        </w:rPr>
        <w:t>5</w:t>
      </w:r>
      <w:r w:rsidRPr="00D02C79">
        <w:rPr>
          <w:vertAlign w:val="subscript"/>
        </w:rPr>
        <w:t>.1</w:t>
      </w:r>
      <w:r w:rsidRPr="00D02C79">
        <w:t>00</w:t>
      </w:r>
    </w:p>
    <w:p w14:paraId="7906FBB3" w14:textId="51A21EB2" w:rsidR="0000784D" w:rsidRPr="00D02C79" w:rsidRDefault="0000784D" w:rsidP="0000784D">
      <w:pPr>
        <w:jc w:val="center"/>
      </w:pPr>
      <w:r w:rsidRPr="00D02C79">
        <w:t>1C</w:t>
      </w:r>
      <w:r w:rsidRPr="00D02C79">
        <w:rPr>
          <w:vertAlign w:val="subscript"/>
        </w:rPr>
        <w:t>5</w:t>
      </w:r>
      <w:r w:rsidRPr="00D02C79">
        <w:rPr>
          <w:vertAlign w:val="subscript"/>
        </w:rPr>
        <w:t>.1</w:t>
      </w:r>
      <w:r w:rsidRPr="00D02C79">
        <w:t>0 → C</w:t>
      </w:r>
      <w:r w:rsidRPr="00D02C79">
        <w:rPr>
          <w:vertAlign w:val="subscript"/>
        </w:rPr>
        <w:t>5</w:t>
      </w:r>
      <w:r w:rsidRPr="00D02C79">
        <w:rPr>
          <w:vertAlign w:val="subscript"/>
        </w:rPr>
        <w:t>.1</w:t>
      </w:r>
      <w:r w:rsidRPr="00D02C79">
        <w:t>10</w:t>
      </w:r>
    </w:p>
    <w:p w14:paraId="1BF307ED" w14:textId="4832CAAC" w:rsidR="0000784D" w:rsidRPr="00D02C79" w:rsidRDefault="0000784D" w:rsidP="0000784D">
      <w:pPr>
        <w:jc w:val="center"/>
      </w:pPr>
      <w:r w:rsidRPr="00D02C79">
        <w:rPr>
          <w:rFonts w:ascii="Segoe UI Symbol" w:hAnsi="Segoe UI Symbol" w:cs="Segoe UI Symbol"/>
        </w:rPr>
        <w:t>☐</w:t>
      </w:r>
      <w:r w:rsidRPr="00D02C79">
        <w:t>C</w:t>
      </w:r>
      <w:r w:rsidRPr="00D02C79">
        <w:rPr>
          <w:vertAlign w:val="subscript"/>
        </w:rPr>
        <w:t>5</w:t>
      </w:r>
      <w:r w:rsidRPr="00D02C79">
        <w:rPr>
          <w:vertAlign w:val="subscript"/>
        </w:rPr>
        <w:t>.1</w:t>
      </w:r>
      <w:r w:rsidRPr="00D02C79">
        <w:t>0 → C</w:t>
      </w:r>
      <w:r w:rsidRPr="00D02C79">
        <w:rPr>
          <w:vertAlign w:val="subscript"/>
        </w:rPr>
        <w:t>5</w:t>
      </w:r>
      <w:r w:rsidRPr="00D02C79">
        <w:rPr>
          <w:vertAlign w:val="subscript"/>
        </w:rPr>
        <w:t>.1</w:t>
      </w:r>
      <w:r w:rsidRPr="00D02C79">
        <w:rPr>
          <w:rFonts w:ascii="Segoe UI Symbol" w:hAnsi="Segoe UI Symbol" w:cs="Segoe UI Symbol"/>
        </w:rPr>
        <w:t>☐</w:t>
      </w:r>
      <w:r w:rsidRPr="00D02C79">
        <w:t>0</w:t>
      </w:r>
    </w:p>
    <w:p w14:paraId="5583D95A" w14:textId="41FB5F47" w:rsidR="0000784D" w:rsidRPr="00D02C79" w:rsidRDefault="0000784D" w:rsidP="0000784D">
      <w:pPr>
        <w:jc w:val="center"/>
      </w:pPr>
      <w:r w:rsidRPr="00D02C79">
        <w:t>0C</w:t>
      </w:r>
      <w:r w:rsidRPr="00D02C79">
        <w:rPr>
          <w:vertAlign w:val="subscript"/>
        </w:rPr>
        <w:t>5</w:t>
      </w:r>
      <w:r w:rsidRPr="00D02C79">
        <w:rPr>
          <w:vertAlign w:val="subscript"/>
        </w:rPr>
        <w:t>.1</w:t>
      </w:r>
      <w:r w:rsidRPr="00D02C79">
        <w:t>1 → C</w:t>
      </w:r>
      <w:r w:rsidRPr="00D02C79">
        <w:rPr>
          <w:vertAlign w:val="subscript"/>
        </w:rPr>
        <w:t>5</w:t>
      </w:r>
      <w:r w:rsidRPr="00D02C79">
        <w:rPr>
          <w:vertAlign w:val="subscript"/>
        </w:rPr>
        <w:t>.1</w:t>
      </w:r>
      <w:r w:rsidRPr="00D02C79">
        <w:t>01</w:t>
      </w:r>
    </w:p>
    <w:p w14:paraId="3E362BC2" w14:textId="043D33AD" w:rsidR="0000784D" w:rsidRPr="00D02C79" w:rsidRDefault="0000784D" w:rsidP="0000784D">
      <w:pPr>
        <w:jc w:val="center"/>
      </w:pPr>
      <w:r w:rsidRPr="00D02C79">
        <w:t>1C</w:t>
      </w:r>
      <w:r w:rsidRPr="00D02C79">
        <w:rPr>
          <w:vertAlign w:val="subscript"/>
        </w:rPr>
        <w:t>5</w:t>
      </w:r>
      <w:r w:rsidRPr="00D02C79">
        <w:rPr>
          <w:vertAlign w:val="subscript"/>
        </w:rPr>
        <w:t>.1</w:t>
      </w:r>
      <w:r w:rsidRPr="00D02C79">
        <w:t>0 → C</w:t>
      </w:r>
      <w:r w:rsidRPr="00D02C79">
        <w:rPr>
          <w:vertAlign w:val="subscript"/>
        </w:rPr>
        <w:t>5</w:t>
      </w:r>
      <w:r w:rsidRPr="00D02C79">
        <w:rPr>
          <w:vertAlign w:val="subscript"/>
        </w:rPr>
        <w:t>.1</w:t>
      </w:r>
      <w:r w:rsidRPr="00D02C79">
        <w:t>1</w:t>
      </w:r>
      <w:r w:rsidR="003300AE">
        <w:t>0</w:t>
      </w:r>
    </w:p>
    <w:p w14:paraId="3F39980E" w14:textId="6FC8CC6D" w:rsidR="0000784D" w:rsidRPr="00D02C79" w:rsidRDefault="0000784D" w:rsidP="0000784D">
      <w:pPr>
        <w:jc w:val="center"/>
      </w:pPr>
      <w:r w:rsidRPr="00D02C79">
        <w:rPr>
          <w:rFonts w:ascii="Segoe UI Symbol" w:hAnsi="Segoe UI Symbol" w:cs="Segoe UI Symbol"/>
        </w:rPr>
        <w:t>☐</w:t>
      </w:r>
      <w:r w:rsidRPr="00D02C79">
        <w:t>C</w:t>
      </w:r>
      <w:r w:rsidRPr="00D02C79">
        <w:rPr>
          <w:vertAlign w:val="subscript"/>
        </w:rPr>
        <w:t>5</w:t>
      </w:r>
      <w:r w:rsidRPr="00D02C79">
        <w:rPr>
          <w:vertAlign w:val="subscript"/>
        </w:rPr>
        <w:t>.1</w:t>
      </w:r>
      <w:r w:rsidRPr="00D02C79">
        <w:t>0 → C</w:t>
      </w:r>
      <w:r w:rsidRPr="00D02C79">
        <w:rPr>
          <w:vertAlign w:val="subscript"/>
        </w:rPr>
        <w:t>5</w:t>
      </w:r>
      <w:r w:rsidRPr="00D02C79">
        <w:rPr>
          <w:vertAlign w:val="subscript"/>
        </w:rPr>
        <w:t>.1</w:t>
      </w:r>
      <w:r w:rsidRPr="00D02C79">
        <w:rPr>
          <w:rFonts w:ascii="Segoe UI Symbol" w:hAnsi="Segoe UI Symbol" w:cs="Segoe UI Symbol"/>
        </w:rPr>
        <w:t>☐</w:t>
      </w:r>
      <w:r w:rsidR="003300AE">
        <w:t>0</w:t>
      </w:r>
    </w:p>
    <w:p w14:paraId="1F8B1E1D" w14:textId="4B724032" w:rsidR="0000784D" w:rsidRPr="00D02C79" w:rsidRDefault="0000784D" w:rsidP="0000784D">
      <w:pPr>
        <w:jc w:val="center"/>
        <w:rPr>
          <w:vertAlign w:val="subscript"/>
        </w:rPr>
      </w:pPr>
      <w:r w:rsidRPr="00D02C79">
        <w:lastRenderedPageBreak/>
        <w:t>C</w:t>
      </w:r>
      <w:r w:rsidRPr="00D02C79">
        <w:rPr>
          <w:vertAlign w:val="subscript"/>
        </w:rPr>
        <w:t>5.</w:t>
      </w:r>
      <w:r w:rsidRPr="00D02C79">
        <w:rPr>
          <w:vertAlign w:val="subscript"/>
        </w:rPr>
        <w:t>1</w:t>
      </w:r>
      <w:r w:rsidRPr="00D02C79">
        <w:rPr>
          <w:rFonts w:ascii="Segoe UI Symbol" w:hAnsi="Segoe UI Symbol" w:cs="Segoe UI Symbol"/>
        </w:rPr>
        <w:t>☐</w:t>
      </w:r>
      <w:r w:rsidRPr="00D02C79">
        <w:rPr>
          <w:vertAlign w:val="subscript"/>
        </w:rPr>
        <w:t xml:space="preserve"> </w:t>
      </w:r>
      <w:r w:rsidRPr="00D02C79">
        <w:t xml:space="preserve">→ </w:t>
      </w:r>
      <w:r w:rsidRPr="00D02C79">
        <w:t>1</w:t>
      </w:r>
      <w:r w:rsidRPr="00D02C79">
        <w:t>C</w:t>
      </w:r>
      <w:r w:rsidRPr="00D02C79">
        <w:rPr>
          <w:vertAlign w:val="subscript"/>
        </w:rPr>
        <w:t>5</w:t>
      </w:r>
      <w:r w:rsidRPr="00D02C79">
        <w:rPr>
          <w:vertAlign w:val="subscript"/>
        </w:rPr>
        <w:t>.2</w:t>
      </w:r>
    </w:p>
    <w:p w14:paraId="370F0DE3" w14:textId="44A0B831" w:rsidR="0000784D" w:rsidRPr="00D02C79" w:rsidRDefault="0000784D" w:rsidP="0000784D">
      <w:pPr>
        <w:jc w:val="center"/>
        <w:rPr>
          <w:vertAlign w:val="subscript"/>
        </w:rPr>
      </w:pPr>
      <w:r w:rsidRPr="00D02C79">
        <w:t>C</w:t>
      </w:r>
      <w:r w:rsidRPr="00D02C79">
        <w:rPr>
          <w:vertAlign w:val="subscript"/>
        </w:rPr>
        <w:t>5</w:t>
      </w:r>
      <w:r w:rsidRPr="00D02C79">
        <w:rPr>
          <w:vertAlign w:val="subscript"/>
        </w:rPr>
        <w:t>.2</w:t>
      </w:r>
      <w:r w:rsidRPr="00D02C79">
        <w:t>0</w:t>
      </w:r>
      <w:r w:rsidRPr="00D02C79">
        <w:rPr>
          <w:vertAlign w:val="subscript"/>
        </w:rPr>
        <w:t xml:space="preserve"> </w:t>
      </w:r>
      <w:r w:rsidRPr="00D02C79">
        <w:t>→ 0C</w:t>
      </w:r>
      <w:r w:rsidRPr="00D02C79">
        <w:rPr>
          <w:vertAlign w:val="subscript"/>
        </w:rPr>
        <w:t>5</w:t>
      </w:r>
      <w:r w:rsidRPr="00D02C79">
        <w:rPr>
          <w:vertAlign w:val="subscript"/>
        </w:rPr>
        <w:t>.2</w:t>
      </w:r>
    </w:p>
    <w:p w14:paraId="57947EA7" w14:textId="42177DBB" w:rsidR="0000784D" w:rsidRPr="00D02C79" w:rsidRDefault="0000784D" w:rsidP="0000784D">
      <w:pPr>
        <w:jc w:val="center"/>
      </w:pPr>
      <w:r w:rsidRPr="00D02C79">
        <w:t>C</w:t>
      </w:r>
      <w:r w:rsidRPr="00D02C79">
        <w:rPr>
          <w:vertAlign w:val="subscript"/>
        </w:rPr>
        <w:t>5</w:t>
      </w:r>
      <w:r w:rsidRPr="00D02C79">
        <w:rPr>
          <w:vertAlign w:val="subscript"/>
        </w:rPr>
        <w:t>.2</w:t>
      </w:r>
      <w:r w:rsidRPr="00D02C79">
        <w:t>1</w:t>
      </w:r>
      <w:r w:rsidRPr="00D02C79">
        <w:rPr>
          <w:vertAlign w:val="subscript"/>
        </w:rPr>
        <w:t xml:space="preserve"> </w:t>
      </w:r>
      <w:r w:rsidRPr="00D02C79">
        <w:t>→ 0C</w:t>
      </w:r>
      <w:r w:rsidRPr="00D02C79">
        <w:rPr>
          <w:vertAlign w:val="subscript"/>
        </w:rPr>
        <w:t>4.2</w:t>
      </w:r>
    </w:p>
    <w:p w14:paraId="029A1EB1" w14:textId="0B5E6882" w:rsidR="00A61C61" w:rsidRPr="00D02C79" w:rsidRDefault="0000784D" w:rsidP="0000784D">
      <w:pPr>
        <w:jc w:val="center"/>
      </w:pPr>
      <w:r w:rsidRPr="00D02C79">
        <w:t>C</w:t>
      </w:r>
      <w:r w:rsidRPr="00D02C79">
        <w:rPr>
          <w:vertAlign w:val="subscript"/>
        </w:rPr>
        <w:t>5</w:t>
      </w:r>
      <w:r w:rsidRPr="00D02C79">
        <w:rPr>
          <w:vertAlign w:val="subscript"/>
        </w:rPr>
        <w:t>.2</w:t>
      </w:r>
      <w:r w:rsidRPr="00D02C79">
        <w:t>S</w:t>
      </w:r>
      <w:r w:rsidRPr="00D02C79">
        <w:rPr>
          <w:vertAlign w:val="subscript"/>
        </w:rPr>
        <w:t xml:space="preserve"> </w:t>
      </w:r>
      <w:r w:rsidRPr="00D02C79">
        <w:t>→ SC</w:t>
      </w:r>
      <w:r w:rsidRPr="00D02C79">
        <w:rPr>
          <w:vertAlign w:val="subscript"/>
        </w:rPr>
        <w:t>3</w:t>
      </w:r>
    </w:p>
    <w:p w14:paraId="4B2AB76A" w14:textId="7A96C89D" w:rsidR="00DF22F1" w:rsidRPr="00D02C79" w:rsidRDefault="00AA6E31" w:rsidP="00DF22F1">
      <w:pPr>
        <w:jc w:val="center"/>
      </w:pPr>
      <w:r w:rsidRPr="00D02C79">
        <w:rPr>
          <w:rFonts w:ascii="Segoe UI Symbol" w:hAnsi="Segoe UI Symbol" w:cs="Segoe UI Symbol"/>
        </w:rPr>
        <w:t>☐</w:t>
      </w:r>
      <w:r w:rsidRPr="00D02C79">
        <w:t>C</w:t>
      </w:r>
      <w:r w:rsidRPr="00D02C79">
        <w:rPr>
          <w:vertAlign w:val="subscript"/>
        </w:rPr>
        <w:t>6</w:t>
      </w:r>
      <w:r w:rsidRPr="00D02C79">
        <w:rPr>
          <w:rFonts w:ascii="Segoe UI Symbol" w:hAnsi="Segoe UI Symbol" w:cs="Segoe UI Symbol"/>
        </w:rPr>
        <w:t>☐</w:t>
      </w:r>
      <w:r w:rsidRPr="00D02C79">
        <w:t xml:space="preserve"> </w:t>
      </w:r>
      <w:r w:rsidRPr="00D02C79">
        <w:t>→</w:t>
      </w:r>
      <w:r w:rsidRPr="00D02C79">
        <w:t xml:space="preserve"> </w:t>
      </w:r>
      <w:r w:rsidRPr="00D02C79">
        <w:t>C</w:t>
      </w:r>
      <w:r w:rsidRPr="00D02C79">
        <w:rPr>
          <w:vertAlign w:val="subscript"/>
        </w:rPr>
        <w:t>6</w:t>
      </w:r>
      <w:r w:rsidRPr="00D02C79">
        <w:rPr>
          <w:rFonts w:ascii="Segoe UI Symbol" w:hAnsi="Segoe UI Symbol" w:cs="Segoe UI Symbol"/>
        </w:rPr>
        <w:t>☐☐</w:t>
      </w:r>
    </w:p>
    <w:p w14:paraId="38B857E6" w14:textId="5DC5B4C9" w:rsidR="00AA6E31" w:rsidRPr="00D02C79" w:rsidRDefault="00AA6E31" w:rsidP="00AA6E31">
      <w:pPr>
        <w:jc w:val="center"/>
      </w:pPr>
      <w:r w:rsidRPr="00D02C79">
        <w:t>S</w:t>
      </w:r>
      <w:r w:rsidRPr="00D02C79">
        <w:t>C</w:t>
      </w:r>
      <w:r w:rsidRPr="00D02C79">
        <w:rPr>
          <w:vertAlign w:val="subscript"/>
        </w:rPr>
        <w:t>6</w:t>
      </w:r>
      <w:r w:rsidRPr="00D02C79">
        <w:rPr>
          <w:rFonts w:ascii="Segoe UI Symbol" w:hAnsi="Segoe UI Symbol" w:cs="Segoe UI Symbol"/>
        </w:rPr>
        <w:t>☐</w:t>
      </w:r>
      <w:r w:rsidRPr="00D02C79">
        <w:t xml:space="preserve"> → C</w:t>
      </w:r>
      <w:r w:rsidRPr="00D02C79">
        <w:rPr>
          <w:vertAlign w:val="subscript"/>
        </w:rPr>
        <w:t>6</w:t>
      </w:r>
      <w:r w:rsidRPr="00D02C79">
        <w:t>S</w:t>
      </w:r>
      <w:r w:rsidRPr="00D02C79">
        <w:rPr>
          <w:rFonts w:ascii="Segoe UI Symbol" w:hAnsi="Segoe UI Symbol" w:cs="Segoe UI Symbol"/>
        </w:rPr>
        <w:t>☐</w:t>
      </w:r>
    </w:p>
    <w:p w14:paraId="3F2AD967" w14:textId="009AA77E" w:rsidR="00AA6E31" w:rsidRPr="00D02C79" w:rsidRDefault="00AA6E31" w:rsidP="00AA6E31">
      <w:pPr>
        <w:jc w:val="center"/>
      </w:pPr>
      <w:r w:rsidRPr="00D02C79">
        <w:t>0</w:t>
      </w:r>
      <w:r w:rsidRPr="00D02C79">
        <w:t>C</w:t>
      </w:r>
      <w:r w:rsidRPr="00D02C79">
        <w:rPr>
          <w:vertAlign w:val="subscript"/>
        </w:rPr>
        <w:t>6</w:t>
      </w:r>
      <w:r w:rsidRPr="00D02C79">
        <w:t>S</w:t>
      </w:r>
      <w:r w:rsidRPr="00D02C79">
        <w:t xml:space="preserve"> → </w:t>
      </w:r>
      <w:r w:rsidRPr="00D02C79">
        <w:t>H0</w:t>
      </w:r>
      <w:r w:rsidRPr="00D02C79">
        <w:rPr>
          <w:rFonts w:ascii="Segoe UI Symbol" w:hAnsi="Segoe UI Symbol" w:cs="Segoe UI Symbol"/>
        </w:rPr>
        <w:t>☐</w:t>
      </w:r>
    </w:p>
    <w:p w14:paraId="7E241716" w14:textId="75F75D28" w:rsidR="00AA6E31" w:rsidRPr="00D02C79" w:rsidRDefault="00AA6E31" w:rsidP="00AA6E31">
      <w:pPr>
        <w:jc w:val="center"/>
      </w:pPr>
      <w:r w:rsidRPr="00D02C79">
        <w:t>1</w:t>
      </w:r>
      <w:r w:rsidRPr="00D02C79">
        <w:t>C</w:t>
      </w:r>
      <w:r w:rsidRPr="00D02C79">
        <w:rPr>
          <w:vertAlign w:val="subscript"/>
        </w:rPr>
        <w:t>6</w:t>
      </w:r>
      <w:r w:rsidRPr="00D02C79">
        <w:t xml:space="preserve">S → </w:t>
      </w:r>
      <w:r w:rsidRPr="00D02C79">
        <w:t>H1</w:t>
      </w:r>
      <w:r w:rsidRPr="00D02C79">
        <w:rPr>
          <w:rFonts w:ascii="Segoe UI Symbol" w:hAnsi="Segoe UI Symbol" w:cs="Segoe UI Symbol"/>
        </w:rPr>
        <w:t>☐</w:t>
      </w:r>
    </w:p>
    <w:p w14:paraId="6134B09E" w14:textId="52DE7936" w:rsidR="00AA6E31" w:rsidRPr="003640E4" w:rsidRDefault="00AA6E31" w:rsidP="00AA6E31">
      <w:pPr>
        <w:jc w:val="center"/>
      </w:pPr>
      <w:r w:rsidRPr="00D02C79">
        <w:rPr>
          <w:rFonts w:ascii="Segoe UI Symbol" w:hAnsi="Segoe UI Symbol" w:cs="Segoe UI Symbol"/>
        </w:rPr>
        <w:t>☐</w:t>
      </w:r>
      <w:r w:rsidRPr="00D02C79">
        <w:t xml:space="preserve">H </w:t>
      </w:r>
      <w:r w:rsidRPr="00D02C79">
        <w:t>→</w:t>
      </w:r>
      <w:r w:rsidRPr="00D02C79">
        <w:t xml:space="preserve"> H</w:t>
      </w:r>
    </w:p>
    <w:p w14:paraId="34115570" w14:textId="77777777" w:rsidR="0000784D" w:rsidRDefault="00AA6E31" w:rsidP="003640E4">
      <w:pPr>
        <w:jc w:val="center"/>
      </w:pPr>
      <w:r w:rsidRPr="003640E4">
        <w:t>H</w:t>
      </w:r>
      <w:r w:rsidRPr="003640E4">
        <w:rPr>
          <w:rFonts w:ascii="Segoe UI Symbol" w:hAnsi="Segoe UI Symbol" w:cs="Segoe UI Symbol"/>
        </w:rPr>
        <w:t>☐</w:t>
      </w:r>
      <w:r w:rsidRPr="003640E4">
        <w:t xml:space="preserve"> →</w:t>
      </w:r>
      <w:r w:rsidR="00804A20">
        <w:t xml:space="preserve"> H</w:t>
      </w:r>
    </w:p>
    <w:p w14:paraId="5D4DFE7C" w14:textId="42B53753" w:rsidR="00804A20" w:rsidRDefault="00804A20" w:rsidP="003640E4">
      <w:pPr>
        <w:jc w:val="center"/>
      </w:pPr>
      <w:r>
        <w:t xml:space="preserve">H </w:t>
      </w:r>
      <w:r w:rsidRPr="003640E4">
        <w:t>→</w:t>
      </w:r>
      <w:r>
        <w:t xml:space="preserve"> </w:t>
      </w:r>
      <w:r w:rsidR="000D1C71">
        <w:t>λ</w:t>
      </w:r>
    </w:p>
    <w:p w14:paraId="0D73B8F2" w14:textId="0754AA57" w:rsidR="00804A20" w:rsidRPr="003640E4" w:rsidRDefault="00804A20" w:rsidP="00804A20">
      <w:pPr>
        <w:sectPr w:rsidR="00804A20" w:rsidRPr="003640E4" w:rsidSect="0000784D">
          <w:type w:val="continuous"/>
          <w:pgSz w:w="12240" w:h="15840"/>
          <w:pgMar w:top="1440" w:right="1440" w:bottom="1440" w:left="1440" w:header="720" w:footer="720" w:gutter="0"/>
          <w:cols w:num="3" w:space="720"/>
          <w:docGrid w:linePitch="360"/>
        </w:sectPr>
      </w:pPr>
    </w:p>
    <w:p w14:paraId="1BE6FABF" w14:textId="58A03B6B" w:rsidR="003E0C8E" w:rsidRPr="003640E4" w:rsidRDefault="003E0C8E">
      <w:pPr>
        <w:rPr>
          <w:rFonts w:eastAsiaTheme="majorEastAsia"/>
          <w:color w:val="000000" w:themeColor="text1"/>
          <w:sz w:val="40"/>
          <w:szCs w:val="40"/>
        </w:rPr>
      </w:pPr>
      <w:r w:rsidRPr="003640E4">
        <w:br w:type="page"/>
      </w:r>
    </w:p>
    <w:p w14:paraId="0AF38BA8" w14:textId="7A4DF618" w:rsidR="00217920" w:rsidRDefault="00470FCE" w:rsidP="00217920">
      <w:pPr>
        <w:pStyle w:val="Heading1"/>
      </w:pPr>
      <w:r>
        <w:lastRenderedPageBreak/>
        <w:t>Part 3: Automaton</w:t>
      </w:r>
    </w:p>
    <w:p w14:paraId="14ED9A87" w14:textId="34503C8B" w:rsidR="003E0C8E" w:rsidRDefault="005C7938" w:rsidP="005C7938">
      <w:pPr>
        <w:ind w:firstLine="720"/>
      </w:pPr>
      <w:r>
        <w:t>This is a graph I generated using GraphViz. I’m not particularly experienced with any graph creation programs, so it’s not perfect. That being said, I think it’s at least serviceable.</w:t>
      </w:r>
      <w:r w:rsidR="00B60704">
        <w:t xml:space="preserve"> The graph and the gv file used to create it can be found on GitHub.</w:t>
      </w:r>
    </w:p>
    <w:p w14:paraId="1E2EF46E" w14:textId="0B29AB57" w:rsidR="005D1805" w:rsidRPr="005C7938" w:rsidRDefault="005C7938">
      <w:r>
        <w:rPr>
          <w:noProof/>
        </w:rPr>
        <w:drawing>
          <wp:inline distT="0" distB="0" distL="0" distR="0" wp14:anchorId="31FF10CF" wp14:editId="7415A8A0">
            <wp:extent cx="4210050" cy="6172200"/>
            <wp:effectExtent l="0" t="0" r="0" b="0"/>
            <wp:docPr id="1082215402"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215402" name="Picture 1" descr="A diagram of a network&#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16639" cy="6181860"/>
                    </a:xfrm>
                    <a:prstGeom prst="rect">
                      <a:avLst/>
                    </a:prstGeom>
                  </pic:spPr>
                </pic:pic>
              </a:graphicData>
            </a:graphic>
          </wp:inline>
        </w:drawing>
      </w:r>
    </w:p>
    <w:p w14:paraId="1C202CB6" w14:textId="77777777" w:rsidR="005C7938" w:rsidRDefault="005C7938">
      <w:pPr>
        <w:rPr>
          <w:rFonts w:ascii="Times New Roman" w:eastAsiaTheme="majorEastAsia" w:hAnsi="Times New Roman" w:cs="Times New Roman"/>
          <w:color w:val="000000" w:themeColor="text1"/>
          <w:sz w:val="40"/>
          <w:szCs w:val="40"/>
        </w:rPr>
      </w:pPr>
      <w:r>
        <w:br w:type="page"/>
      </w:r>
    </w:p>
    <w:p w14:paraId="0ACA5E46" w14:textId="61B5F260" w:rsidR="00217920" w:rsidRDefault="00217920" w:rsidP="00217920">
      <w:pPr>
        <w:pStyle w:val="Heading1"/>
      </w:pPr>
      <w:r>
        <w:lastRenderedPageBreak/>
        <w:t>Part 4: Code Notes</w:t>
      </w:r>
    </w:p>
    <w:p w14:paraId="0176128D" w14:textId="31614071" w:rsidR="000F237C" w:rsidRDefault="000F237C" w:rsidP="000F237C">
      <w:r>
        <w:tab/>
        <w:t xml:space="preserve">The code can be </w:t>
      </w:r>
      <w:r w:rsidR="00B74848">
        <w:t>run</w:t>
      </w:r>
      <w:r>
        <w:t xml:space="preserve"> with python3 on main.py. It requires two additional arguments: a path to the automata, and a file containing test input strings. In addition, a flag “-human” can be appended to the end to show the output of the string and make the results more readable (as opposed to simply “accept” and “reject”).</w:t>
      </w:r>
    </w:p>
    <w:p w14:paraId="0B49FC22" w14:textId="68367EBF" w:rsidR="000F237C" w:rsidRDefault="000F237C" w:rsidP="000F237C">
      <w:r>
        <w:tab/>
        <w:t xml:space="preserve">When I </w:t>
      </w:r>
      <w:r w:rsidR="00B74848">
        <w:t>made and tested</w:t>
      </w:r>
      <w:r>
        <w:t xml:space="preserve"> my code, I </w:t>
      </w:r>
      <w:r w:rsidR="00B74848">
        <w:t>used</w:t>
      </w:r>
      <w:r>
        <w:t xml:space="preserve"> Python version 3.12.3.</w:t>
      </w:r>
    </w:p>
    <w:p w14:paraId="0673A02D" w14:textId="15487BA9" w:rsidR="005073E0" w:rsidRDefault="00B55D0A" w:rsidP="000F237C">
      <w:pPr>
        <w:rPr>
          <w:rFonts w:eastAsiaTheme="minorEastAsia"/>
        </w:rPr>
      </w:pPr>
      <w:r>
        <w:tab/>
        <w:t xml:space="preserve">Because recursively enumerable languages have a chance to not halt, there is a limit to the number of transitions one can take. This limit is a function of the length of the input string: </w:t>
      </w:r>
      <m:oMath>
        <m:r>
          <w:rPr>
            <w:rFonts w:ascii="Cambria Math" w:hAnsi="Cambria Math"/>
          </w:rPr>
          <m:t>f</m:t>
        </m:r>
        <m:d>
          <m:dPr>
            <m:ctrlPr>
              <w:rPr>
                <w:rFonts w:ascii="Cambria Math" w:hAnsi="Cambria Math"/>
                <w:i/>
              </w:rPr>
            </m:ctrlPr>
          </m:dPr>
          <m:e>
            <m:r>
              <w:rPr>
                <w:rFonts w:ascii="Cambria Math" w:hAnsi="Cambria Math"/>
              </w:rPr>
              <m:t>l</m:t>
            </m:r>
          </m:e>
        </m:d>
        <m:r>
          <w:rPr>
            <w:rFonts w:ascii="Cambria Math" w:hAnsi="Cambria Math"/>
          </w:rPr>
          <m:t>=16</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+16</m:t>
        </m:r>
      </m:oMath>
    </w:p>
    <w:p w14:paraId="30411A61" w14:textId="5069D062" w:rsidR="005D1805" w:rsidRDefault="005D1805" w:rsidP="000F237C">
      <w:pPr>
        <w:rPr>
          <w:rFonts w:eastAsiaTheme="minorEastAsia"/>
        </w:rPr>
      </w:pPr>
      <w:r>
        <w:rPr>
          <w:rFonts w:eastAsiaTheme="minorEastAsia"/>
        </w:rPr>
        <w:t>For your convenience, this is the prompt that I used:</w:t>
      </w:r>
    </w:p>
    <w:p w14:paraId="7F437140" w14:textId="53828275" w:rsidR="005D1805" w:rsidRPr="005D1805" w:rsidRDefault="005D1805" w:rsidP="000F237C">
      <w:pPr>
        <w:rPr>
          <w:rFonts w:ascii="Courier New" w:eastAsiaTheme="minorEastAsia" w:hAnsi="Courier New" w:cs="Courier New"/>
        </w:rPr>
      </w:pPr>
      <w:r w:rsidRPr="005D1805">
        <w:rPr>
          <w:rFonts w:ascii="Courier New" w:eastAsiaTheme="minorEastAsia" w:hAnsi="Courier New" w:cs="Courier New"/>
        </w:rPr>
        <w:t>python3 main.py ./TestInputs/BinaryMultiplier.aut ./TestInputs/BinaryInputs.txt</w:t>
      </w:r>
    </w:p>
    <w:p w14:paraId="36D7F1A4" w14:textId="6F3EEC29" w:rsidR="005D1805" w:rsidRPr="005D1805" w:rsidRDefault="005D1805" w:rsidP="000F237C">
      <w:pPr>
        <w:rPr>
          <w:rFonts w:eastAsiaTheme="minorEastAsia"/>
        </w:rPr>
      </w:pPr>
      <w:r w:rsidRPr="005D1805">
        <w:rPr>
          <w:rFonts w:eastAsiaTheme="minorEastAsia"/>
          <w:noProof/>
        </w:rPr>
        <w:drawing>
          <wp:inline distT="0" distB="0" distL="0" distR="0" wp14:anchorId="5BF6D88E" wp14:editId="6F4DC12E">
            <wp:extent cx="5943600" cy="223520"/>
            <wp:effectExtent l="0" t="0" r="0" b="5080"/>
            <wp:docPr id="20955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1720" name=""/>
                    <pic:cNvPicPr/>
                  </pic:nvPicPr>
                  <pic:blipFill>
                    <a:blip r:embed="rId9"/>
                    <a:stretch>
                      <a:fillRect/>
                    </a:stretch>
                  </pic:blipFill>
                  <pic:spPr>
                    <a:xfrm>
                      <a:off x="0" y="0"/>
                      <a:ext cx="5943600" cy="223520"/>
                    </a:xfrm>
                    <a:prstGeom prst="rect">
                      <a:avLst/>
                    </a:prstGeom>
                  </pic:spPr>
                </pic:pic>
              </a:graphicData>
            </a:graphic>
          </wp:inline>
        </w:drawing>
      </w:r>
    </w:p>
    <w:p w14:paraId="6D37C001" w14:textId="5569CCF8" w:rsidR="00217920" w:rsidRDefault="00B74848" w:rsidP="00B74848">
      <w:pPr>
        <w:pStyle w:val="Heading2"/>
      </w:pPr>
      <w:r>
        <w:t>File Formatting</w:t>
      </w:r>
    </w:p>
    <w:p w14:paraId="4AD68A56" w14:textId="24C7D5AC" w:rsidR="00B74848" w:rsidRDefault="00B74848" w:rsidP="00B74848">
      <w:r>
        <w:tab/>
        <w:t>Regular and recursively enumerable languages are supported by my code. To signify that a language is regular, the first line of the input file should be “REG”. If the machine is recursively enumerable, the first line should be “TUR”.</w:t>
      </w:r>
    </w:p>
    <w:p w14:paraId="1EF7072A" w14:textId="1F5B64CA" w:rsidR="00EE3B65" w:rsidRDefault="00EE3B65" w:rsidP="00B74848">
      <w:r>
        <w:tab/>
        <w:t>Comments are supported throughout the file, except for the first line, which must always be the machine type. To use a comment, simply make the first character in the line a</w:t>
      </w:r>
      <w:r w:rsidR="008C70EE">
        <w:t xml:space="preserve"> pound sign</w:t>
      </w:r>
      <w:r>
        <w:t xml:space="preserve"> ‘#’.</w:t>
      </w:r>
    </w:p>
    <w:p w14:paraId="55CFACFA" w14:textId="361E4690" w:rsidR="00C016AF" w:rsidRDefault="00C016AF" w:rsidP="00B74848">
      <w:r>
        <w:tab/>
        <w:t>If a transition is not defined and the machine would need to use that transition, the machine will simply reject the input.</w:t>
      </w:r>
    </w:p>
    <w:p w14:paraId="6E5818A0" w14:textId="74D9B3C8" w:rsidR="00EE3B65" w:rsidRDefault="00B74848" w:rsidP="00C016AF">
      <w:pPr>
        <w:pStyle w:val="Heading3"/>
      </w:pPr>
      <w:r>
        <w:t>Regular Formatting</w:t>
      </w:r>
    </w:p>
    <w:tbl>
      <w:tblPr>
        <w:tblStyle w:val="TableGrid"/>
        <w:tblW w:w="0" w:type="auto"/>
        <w:tblLook w:val="04A0" w:firstRow="1" w:lastRow="0" w:firstColumn="1" w:lastColumn="0" w:noHBand="0" w:noVBand="1"/>
      </w:tblPr>
      <w:tblGrid>
        <w:gridCol w:w="1795"/>
        <w:gridCol w:w="7555"/>
      </w:tblGrid>
      <w:tr w:rsidR="00C016AF" w14:paraId="55078902" w14:textId="77777777" w:rsidTr="002C5AE5">
        <w:tc>
          <w:tcPr>
            <w:tcW w:w="1795" w:type="dxa"/>
          </w:tcPr>
          <w:p w14:paraId="57DE7DC7" w14:textId="33C4CC57" w:rsidR="00C016AF" w:rsidRDefault="00C016AF" w:rsidP="00C016AF">
            <w:r>
              <w:t>Line Number</w:t>
            </w:r>
          </w:p>
        </w:tc>
        <w:tc>
          <w:tcPr>
            <w:tcW w:w="7555" w:type="dxa"/>
          </w:tcPr>
          <w:p w14:paraId="0D8C28D7" w14:textId="227C6412" w:rsidR="00C016AF" w:rsidRDefault="00C016AF" w:rsidP="00C016AF">
            <w:r>
              <w:t>Contents of line</w:t>
            </w:r>
          </w:p>
        </w:tc>
      </w:tr>
      <w:tr w:rsidR="00C016AF" w14:paraId="40AF7F80" w14:textId="77777777" w:rsidTr="002C5AE5">
        <w:tc>
          <w:tcPr>
            <w:tcW w:w="1795" w:type="dxa"/>
          </w:tcPr>
          <w:p w14:paraId="1D2007D1" w14:textId="1FDFF628" w:rsidR="00C016AF" w:rsidRDefault="00C016AF" w:rsidP="00C016AF">
            <w:r>
              <w:t>1</w:t>
            </w:r>
          </w:p>
        </w:tc>
        <w:tc>
          <w:tcPr>
            <w:tcW w:w="7555" w:type="dxa"/>
          </w:tcPr>
          <w:p w14:paraId="70D89A97" w14:textId="793F70AB" w:rsidR="00C016AF" w:rsidRDefault="00C016AF" w:rsidP="00C016AF">
            <w:r>
              <w:t>Type of machine “REG”</w:t>
            </w:r>
          </w:p>
        </w:tc>
      </w:tr>
      <w:tr w:rsidR="00C016AF" w14:paraId="2D9AE1C1" w14:textId="77777777" w:rsidTr="002C5AE5">
        <w:tc>
          <w:tcPr>
            <w:tcW w:w="1795" w:type="dxa"/>
          </w:tcPr>
          <w:p w14:paraId="27BB3A07" w14:textId="6DF31A1F" w:rsidR="00C016AF" w:rsidRDefault="00C016AF" w:rsidP="00C016AF">
            <w:r>
              <w:t>2</w:t>
            </w:r>
          </w:p>
        </w:tc>
        <w:tc>
          <w:tcPr>
            <w:tcW w:w="7555" w:type="dxa"/>
          </w:tcPr>
          <w:p w14:paraId="54ADE0EE" w14:textId="5F54690B" w:rsidR="00C016AF" w:rsidRDefault="00C016AF" w:rsidP="00C016AF">
            <w:r>
              <w:t>Language alphabet</w:t>
            </w:r>
          </w:p>
        </w:tc>
      </w:tr>
      <w:tr w:rsidR="00C016AF" w14:paraId="13E43237" w14:textId="77777777" w:rsidTr="002C5AE5">
        <w:tc>
          <w:tcPr>
            <w:tcW w:w="1795" w:type="dxa"/>
          </w:tcPr>
          <w:p w14:paraId="29D3740B" w14:textId="223DFCF1" w:rsidR="00C016AF" w:rsidRDefault="00C016AF" w:rsidP="00C016AF">
            <w:r>
              <w:t>3</w:t>
            </w:r>
          </w:p>
        </w:tc>
        <w:tc>
          <w:tcPr>
            <w:tcW w:w="7555" w:type="dxa"/>
          </w:tcPr>
          <w:p w14:paraId="3017960D" w14:textId="14B4F83C" w:rsidR="00C016AF" w:rsidRDefault="00C016AF" w:rsidP="00C016AF">
            <w:r>
              <w:t>List of states</w:t>
            </w:r>
          </w:p>
        </w:tc>
      </w:tr>
      <w:tr w:rsidR="00C016AF" w14:paraId="18B15E84" w14:textId="77777777" w:rsidTr="002C5AE5">
        <w:tc>
          <w:tcPr>
            <w:tcW w:w="1795" w:type="dxa"/>
          </w:tcPr>
          <w:p w14:paraId="34671204" w14:textId="3F1D6FC2" w:rsidR="00C016AF" w:rsidRDefault="00C016AF" w:rsidP="00C016AF">
            <w:r>
              <w:t>4</w:t>
            </w:r>
          </w:p>
        </w:tc>
        <w:tc>
          <w:tcPr>
            <w:tcW w:w="7555" w:type="dxa"/>
          </w:tcPr>
          <w:p w14:paraId="712AF978" w14:textId="65D639B0" w:rsidR="00C016AF" w:rsidRPr="00C016AF" w:rsidRDefault="00C016AF" w:rsidP="00C016AF">
            <w:r>
              <w:t xml:space="preserve">List of </w:t>
            </w:r>
            <w:r>
              <w:rPr>
                <w:i/>
                <w:iCs/>
              </w:rPr>
              <w:t>accepting</w:t>
            </w:r>
            <w:r>
              <w:t xml:space="preserve"> states. All states listed here must appear in line 3 as well.</w:t>
            </w:r>
          </w:p>
        </w:tc>
      </w:tr>
      <w:tr w:rsidR="00C016AF" w14:paraId="117B8F19" w14:textId="77777777" w:rsidTr="002C5AE5">
        <w:tc>
          <w:tcPr>
            <w:tcW w:w="1795" w:type="dxa"/>
          </w:tcPr>
          <w:p w14:paraId="3BB8D76E" w14:textId="020509B5" w:rsidR="00C016AF" w:rsidRDefault="00C016AF" w:rsidP="00C016AF">
            <w:r>
              <w:t>5 and onwards</w:t>
            </w:r>
          </w:p>
        </w:tc>
        <w:tc>
          <w:tcPr>
            <w:tcW w:w="7555" w:type="dxa"/>
          </w:tcPr>
          <w:p w14:paraId="2BBD00EA" w14:textId="77777777" w:rsidR="00126B9E" w:rsidRDefault="00C016AF" w:rsidP="00C016AF">
            <w:r>
              <w:t>All transitions</w:t>
            </w:r>
            <w:r w:rsidR="00126B9E">
              <w:t>, with the following format:</w:t>
            </w:r>
          </w:p>
          <w:p w14:paraId="22CB487F" w14:textId="77777777" w:rsidR="00126B9E" w:rsidRDefault="00126B9E" w:rsidP="00C016AF">
            <w:r>
              <w:t>[FROM] [CONSUMED] [TO]</w:t>
            </w:r>
          </w:p>
          <w:p w14:paraId="3D2D64A9" w14:textId="3A494141" w:rsidR="00126B9E" w:rsidRDefault="00126B9E" w:rsidP="00C016AF"/>
        </w:tc>
      </w:tr>
    </w:tbl>
    <w:p w14:paraId="5D782638" w14:textId="77777777" w:rsidR="00C016AF" w:rsidRPr="00C016AF" w:rsidRDefault="00C016AF" w:rsidP="00C016AF"/>
    <w:p w14:paraId="0A2A2B31" w14:textId="6A5913D7" w:rsidR="00B74848" w:rsidRDefault="00B74848" w:rsidP="00F57676">
      <w:pPr>
        <w:pStyle w:val="Heading3"/>
      </w:pPr>
      <w:r>
        <w:lastRenderedPageBreak/>
        <w:t>Turing-Specific Formatting</w:t>
      </w:r>
    </w:p>
    <w:tbl>
      <w:tblPr>
        <w:tblStyle w:val="TableGrid"/>
        <w:tblW w:w="0" w:type="auto"/>
        <w:tblLook w:val="04A0" w:firstRow="1" w:lastRow="0" w:firstColumn="1" w:lastColumn="0" w:noHBand="0" w:noVBand="1"/>
      </w:tblPr>
      <w:tblGrid>
        <w:gridCol w:w="1795"/>
        <w:gridCol w:w="7555"/>
      </w:tblGrid>
      <w:tr w:rsidR="00126B9E" w14:paraId="25CFB909" w14:textId="77777777" w:rsidTr="002C5AE5">
        <w:tc>
          <w:tcPr>
            <w:tcW w:w="1795" w:type="dxa"/>
          </w:tcPr>
          <w:p w14:paraId="2297EFD0" w14:textId="77777777" w:rsidR="00126B9E" w:rsidRDefault="00126B9E" w:rsidP="00B4518F">
            <w:r>
              <w:t>Line Number</w:t>
            </w:r>
          </w:p>
        </w:tc>
        <w:tc>
          <w:tcPr>
            <w:tcW w:w="7555" w:type="dxa"/>
          </w:tcPr>
          <w:p w14:paraId="39D7C5E5" w14:textId="77777777" w:rsidR="00126B9E" w:rsidRDefault="00126B9E" w:rsidP="00B4518F">
            <w:r>
              <w:t>Contents of line</w:t>
            </w:r>
          </w:p>
        </w:tc>
      </w:tr>
      <w:tr w:rsidR="00126B9E" w14:paraId="34CD9FA6" w14:textId="77777777" w:rsidTr="002C5AE5">
        <w:tc>
          <w:tcPr>
            <w:tcW w:w="1795" w:type="dxa"/>
          </w:tcPr>
          <w:p w14:paraId="2CFA55C1" w14:textId="77777777" w:rsidR="00126B9E" w:rsidRDefault="00126B9E" w:rsidP="00B4518F">
            <w:r>
              <w:t>1</w:t>
            </w:r>
          </w:p>
        </w:tc>
        <w:tc>
          <w:tcPr>
            <w:tcW w:w="7555" w:type="dxa"/>
          </w:tcPr>
          <w:p w14:paraId="1AB88B88" w14:textId="77777777" w:rsidR="00126B9E" w:rsidRDefault="00126B9E" w:rsidP="00B4518F">
            <w:r>
              <w:t>Type of machine “REG”</w:t>
            </w:r>
          </w:p>
        </w:tc>
      </w:tr>
      <w:tr w:rsidR="00126B9E" w14:paraId="7ACCDED8" w14:textId="77777777" w:rsidTr="002C5AE5">
        <w:tc>
          <w:tcPr>
            <w:tcW w:w="1795" w:type="dxa"/>
          </w:tcPr>
          <w:p w14:paraId="4F726278" w14:textId="77777777" w:rsidR="00126B9E" w:rsidRDefault="00126B9E" w:rsidP="00B4518F">
            <w:r>
              <w:t>2</w:t>
            </w:r>
          </w:p>
        </w:tc>
        <w:tc>
          <w:tcPr>
            <w:tcW w:w="7555" w:type="dxa"/>
          </w:tcPr>
          <w:p w14:paraId="72387427" w14:textId="77777777" w:rsidR="00126B9E" w:rsidRDefault="00126B9E" w:rsidP="00B4518F">
            <w:r>
              <w:t>Language alphabet</w:t>
            </w:r>
          </w:p>
        </w:tc>
      </w:tr>
      <w:tr w:rsidR="00126B9E" w14:paraId="327B3B54" w14:textId="77777777" w:rsidTr="002C5AE5">
        <w:tc>
          <w:tcPr>
            <w:tcW w:w="1795" w:type="dxa"/>
          </w:tcPr>
          <w:p w14:paraId="208E0D37" w14:textId="77777777" w:rsidR="00126B9E" w:rsidRDefault="00126B9E" w:rsidP="00B4518F">
            <w:r>
              <w:t>3</w:t>
            </w:r>
          </w:p>
        </w:tc>
        <w:tc>
          <w:tcPr>
            <w:tcW w:w="7555" w:type="dxa"/>
          </w:tcPr>
          <w:p w14:paraId="049DBD7E" w14:textId="77777777" w:rsidR="00126B9E" w:rsidRDefault="00126B9E" w:rsidP="00B4518F">
            <w:r>
              <w:t>List of states</w:t>
            </w:r>
          </w:p>
        </w:tc>
      </w:tr>
      <w:tr w:rsidR="00126B9E" w:rsidRPr="00C016AF" w14:paraId="69573AF1" w14:textId="77777777" w:rsidTr="002C5AE5">
        <w:tc>
          <w:tcPr>
            <w:tcW w:w="1795" w:type="dxa"/>
          </w:tcPr>
          <w:p w14:paraId="3C9FD3F7" w14:textId="77777777" w:rsidR="00126B9E" w:rsidRDefault="00126B9E" w:rsidP="00B4518F">
            <w:r>
              <w:t>4</w:t>
            </w:r>
          </w:p>
        </w:tc>
        <w:tc>
          <w:tcPr>
            <w:tcW w:w="7555" w:type="dxa"/>
          </w:tcPr>
          <w:p w14:paraId="5A938B63" w14:textId="77777777" w:rsidR="00126B9E" w:rsidRPr="00C016AF" w:rsidRDefault="00126B9E" w:rsidP="00B4518F">
            <w:r>
              <w:t xml:space="preserve">List of </w:t>
            </w:r>
            <w:r>
              <w:rPr>
                <w:i/>
                <w:iCs/>
              </w:rPr>
              <w:t>accepting</w:t>
            </w:r>
            <w:r>
              <w:t xml:space="preserve"> states. All states listed here must appear in line 3 as well.</w:t>
            </w:r>
          </w:p>
        </w:tc>
      </w:tr>
      <w:tr w:rsidR="00126B9E" w14:paraId="5386D679" w14:textId="77777777" w:rsidTr="002C5AE5">
        <w:tc>
          <w:tcPr>
            <w:tcW w:w="1795" w:type="dxa"/>
          </w:tcPr>
          <w:p w14:paraId="527D118E" w14:textId="77777777" w:rsidR="00126B9E" w:rsidRDefault="00126B9E" w:rsidP="00B4518F">
            <w:r>
              <w:t>5 and onwards</w:t>
            </w:r>
          </w:p>
        </w:tc>
        <w:tc>
          <w:tcPr>
            <w:tcW w:w="7555" w:type="dxa"/>
          </w:tcPr>
          <w:p w14:paraId="2F83F6F7" w14:textId="77777777" w:rsidR="00126B9E" w:rsidRDefault="00126B9E" w:rsidP="00B4518F">
            <w:r>
              <w:t>All transitions, with the following format:</w:t>
            </w:r>
          </w:p>
          <w:p w14:paraId="273FAD9C" w14:textId="4AE3C0B7" w:rsidR="00126B9E" w:rsidRDefault="002C5AE5" w:rsidP="00B4518F">
            <w:r w:rsidRPr="002C5AE5">
              <w:t>[FROM] [CONSUMED_CHAR] [REPLACED] [DIRECTION] [TO]</w:t>
            </w:r>
          </w:p>
          <w:p w14:paraId="111AF25A" w14:textId="77777777" w:rsidR="00126B9E" w:rsidRDefault="00126B9E" w:rsidP="00B4518F"/>
          <w:p w14:paraId="231764E8" w14:textId="4AEDB7C1" w:rsidR="002C5AE5" w:rsidRDefault="002C5AE5" w:rsidP="00B4518F">
            <w:r>
              <w:t>For the purpose of the consumed and replaced characters, an empty string represents a blank, and ‘L’ and ‘R’ represent directions.</w:t>
            </w:r>
          </w:p>
        </w:tc>
      </w:tr>
    </w:tbl>
    <w:p w14:paraId="56643084" w14:textId="0767CAC9" w:rsidR="00EE3B65" w:rsidRPr="00EE3B65" w:rsidRDefault="00EE3B65" w:rsidP="00EE3B65">
      <w:r>
        <w:tab/>
      </w:r>
    </w:p>
    <w:p w14:paraId="1F2EFDFF" w14:textId="4738C425" w:rsidR="00B74848" w:rsidRPr="00F57676" w:rsidRDefault="00B74848" w:rsidP="00F57676">
      <w:pPr>
        <w:pStyle w:val="Heading3"/>
      </w:pPr>
      <w:r w:rsidRPr="00F57676">
        <w:t>Input Formatting</w:t>
      </w:r>
    </w:p>
    <w:p w14:paraId="54803B85" w14:textId="2F1E4B8A" w:rsidR="00F57676" w:rsidRPr="00B74848" w:rsidRDefault="00B74848" w:rsidP="00F57676">
      <w:pPr>
        <w:ind w:firstLine="720"/>
      </w:pPr>
      <w:r>
        <w:t xml:space="preserve">The file containing the input strings is simply a list of </w:t>
      </w:r>
      <w:r w:rsidR="00F57676">
        <w:t>strings, separated by newline. Comments are not supported.</w:t>
      </w:r>
    </w:p>
    <w:sectPr w:rsidR="00F57676" w:rsidRPr="00B74848" w:rsidSect="0000784D">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3E9F6" w14:textId="77777777" w:rsidR="000948A4" w:rsidRDefault="000948A4" w:rsidP="00217920">
      <w:pPr>
        <w:spacing w:after="0" w:line="240" w:lineRule="auto"/>
      </w:pPr>
      <w:r>
        <w:separator/>
      </w:r>
    </w:p>
  </w:endnote>
  <w:endnote w:type="continuationSeparator" w:id="0">
    <w:p w14:paraId="289A0050" w14:textId="77777777" w:rsidR="000948A4" w:rsidRDefault="000948A4" w:rsidP="002179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2E825" w14:textId="77777777" w:rsidR="000948A4" w:rsidRDefault="000948A4" w:rsidP="00217920">
      <w:pPr>
        <w:spacing w:after="0" w:line="240" w:lineRule="auto"/>
      </w:pPr>
      <w:r>
        <w:separator/>
      </w:r>
    </w:p>
  </w:footnote>
  <w:footnote w:type="continuationSeparator" w:id="0">
    <w:p w14:paraId="1A975F2E" w14:textId="77777777" w:rsidR="000948A4" w:rsidRDefault="000948A4" w:rsidP="002179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13E1B" w14:textId="30A6869E" w:rsidR="00217920" w:rsidRDefault="00217920" w:rsidP="00217920">
    <w:pPr>
      <w:pStyle w:val="Header"/>
      <w:jc w:val="right"/>
    </w:pPr>
    <w:r>
      <w:t>Ryan Graham</w:t>
    </w:r>
  </w:p>
  <w:p w14:paraId="52942D74" w14:textId="4A2D94DE" w:rsidR="00217920" w:rsidRDefault="00217920" w:rsidP="00217920">
    <w:pPr>
      <w:pStyle w:val="Header"/>
      <w:jc w:val="right"/>
    </w:pPr>
    <w:r>
      <w:t>EECS 510 – Final Project</w:t>
    </w:r>
  </w:p>
  <w:p w14:paraId="1EBA4B9C" w14:textId="36127A24" w:rsidR="00217920" w:rsidRDefault="00217920" w:rsidP="00217920">
    <w:pPr>
      <w:pStyle w:val="Header"/>
      <w:jc w:val="right"/>
    </w:pPr>
    <w:r>
      <w:fldChar w:fldCharType="begin"/>
    </w:r>
    <w:r>
      <w:instrText xml:space="preserve"> DATE \@ "M/d/yyyy" </w:instrText>
    </w:r>
    <w:r>
      <w:fldChar w:fldCharType="separate"/>
    </w:r>
    <w:r w:rsidR="00534C3F">
      <w:rPr>
        <w:noProof/>
      </w:rPr>
      <w:t>12/5/2025</w:t>
    </w:r>
    <w:r>
      <w:fldChar w:fldCharType="end"/>
    </w:r>
  </w:p>
  <w:p w14:paraId="06D95464" w14:textId="77777777" w:rsidR="00217920" w:rsidRDefault="0021792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4668C"/>
    <w:multiLevelType w:val="hybridMultilevel"/>
    <w:tmpl w:val="BA500FE8"/>
    <w:lvl w:ilvl="0" w:tplc="99CCD51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12911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CE6"/>
    <w:rsid w:val="0000784D"/>
    <w:rsid w:val="000948A4"/>
    <w:rsid w:val="000B0FDB"/>
    <w:rsid w:val="000C5423"/>
    <w:rsid w:val="000D1C71"/>
    <w:rsid w:val="000F237C"/>
    <w:rsid w:val="001243FF"/>
    <w:rsid w:val="00126B9E"/>
    <w:rsid w:val="00137207"/>
    <w:rsid w:val="00151656"/>
    <w:rsid w:val="001779CB"/>
    <w:rsid w:val="0021634C"/>
    <w:rsid w:val="00217920"/>
    <w:rsid w:val="002350D5"/>
    <w:rsid w:val="002C5AE5"/>
    <w:rsid w:val="0032359B"/>
    <w:rsid w:val="003300AE"/>
    <w:rsid w:val="003640E4"/>
    <w:rsid w:val="003B375B"/>
    <w:rsid w:val="003E0C8E"/>
    <w:rsid w:val="00416940"/>
    <w:rsid w:val="00470FCE"/>
    <w:rsid w:val="004D1339"/>
    <w:rsid w:val="005073E0"/>
    <w:rsid w:val="00534C3F"/>
    <w:rsid w:val="0059258C"/>
    <w:rsid w:val="005C7938"/>
    <w:rsid w:val="005D1805"/>
    <w:rsid w:val="006A5D88"/>
    <w:rsid w:val="006D2DBC"/>
    <w:rsid w:val="006D3B1C"/>
    <w:rsid w:val="00717CE6"/>
    <w:rsid w:val="0073759E"/>
    <w:rsid w:val="00747395"/>
    <w:rsid w:val="007B259E"/>
    <w:rsid w:val="00802E39"/>
    <w:rsid w:val="00804A20"/>
    <w:rsid w:val="0084721F"/>
    <w:rsid w:val="008A33DC"/>
    <w:rsid w:val="008C70EE"/>
    <w:rsid w:val="00922FB8"/>
    <w:rsid w:val="00925DEC"/>
    <w:rsid w:val="009A665A"/>
    <w:rsid w:val="009B5C5B"/>
    <w:rsid w:val="00A61C61"/>
    <w:rsid w:val="00AA496A"/>
    <w:rsid w:val="00AA6E31"/>
    <w:rsid w:val="00B55D0A"/>
    <w:rsid w:val="00B60704"/>
    <w:rsid w:val="00B74848"/>
    <w:rsid w:val="00B81018"/>
    <w:rsid w:val="00BC52E7"/>
    <w:rsid w:val="00BD5AE8"/>
    <w:rsid w:val="00BF5915"/>
    <w:rsid w:val="00C016AF"/>
    <w:rsid w:val="00D02C79"/>
    <w:rsid w:val="00D534AC"/>
    <w:rsid w:val="00D912CE"/>
    <w:rsid w:val="00D96962"/>
    <w:rsid w:val="00DD419D"/>
    <w:rsid w:val="00DD65CB"/>
    <w:rsid w:val="00DF22F1"/>
    <w:rsid w:val="00E175AA"/>
    <w:rsid w:val="00E500FA"/>
    <w:rsid w:val="00EE3B65"/>
    <w:rsid w:val="00EF03F7"/>
    <w:rsid w:val="00F17CA9"/>
    <w:rsid w:val="00F57676"/>
    <w:rsid w:val="00FA6A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36A2A"/>
  <w15:chartTrackingRefBased/>
  <w15:docId w15:val="{95C0F3C3-3009-4530-915D-F54062D891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22F1"/>
    <w:rPr>
      <w:rFonts w:ascii="Arial" w:hAnsi="Arial" w:cs="Arial"/>
    </w:rPr>
  </w:style>
  <w:style w:type="paragraph" w:styleId="Heading1">
    <w:name w:val="heading 1"/>
    <w:basedOn w:val="Normal"/>
    <w:next w:val="Normal"/>
    <w:link w:val="Heading1Char"/>
    <w:uiPriority w:val="9"/>
    <w:qFormat/>
    <w:rsid w:val="00217920"/>
    <w:pPr>
      <w:keepNext/>
      <w:keepLines/>
      <w:spacing w:before="360" w:after="80"/>
      <w:outlineLvl w:val="0"/>
    </w:pPr>
    <w:rPr>
      <w:rFonts w:ascii="Times New Roman" w:eastAsiaTheme="majorEastAsia" w:hAnsi="Times New Roman" w:cs="Times New Roman"/>
      <w:color w:val="000000" w:themeColor="text1"/>
      <w:sz w:val="40"/>
      <w:szCs w:val="40"/>
    </w:rPr>
  </w:style>
  <w:style w:type="paragraph" w:styleId="Heading2">
    <w:name w:val="heading 2"/>
    <w:basedOn w:val="Normal"/>
    <w:next w:val="Normal"/>
    <w:link w:val="Heading2Char"/>
    <w:uiPriority w:val="9"/>
    <w:unhideWhenUsed/>
    <w:qFormat/>
    <w:rsid w:val="00217920"/>
    <w:pPr>
      <w:keepNext/>
      <w:keepLines/>
      <w:spacing w:before="160" w:after="80"/>
      <w:outlineLvl w:val="1"/>
    </w:pPr>
    <w:rPr>
      <w:rFonts w:ascii="Times New Roman" w:eastAsiaTheme="majorEastAsia" w:hAnsi="Times New Roman" w:cs="Times New Roman"/>
      <w:color w:val="000000" w:themeColor="text1"/>
      <w:sz w:val="32"/>
      <w:szCs w:val="32"/>
    </w:rPr>
  </w:style>
  <w:style w:type="paragraph" w:styleId="Heading3">
    <w:name w:val="heading 3"/>
    <w:basedOn w:val="Normal"/>
    <w:next w:val="Normal"/>
    <w:link w:val="Heading3Char"/>
    <w:uiPriority w:val="9"/>
    <w:unhideWhenUsed/>
    <w:qFormat/>
    <w:rsid w:val="00F57676"/>
    <w:pPr>
      <w:keepNext/>
      <w:keepLines/>
      <w:spacing w:before="160" w:after="80"/>
      <w:outlineLvl w:val="2"/>
    </w:pPr>
    <w:rPr>
      <w:rFonts w:ascii="Times New Roman" w:eastAsiaTheme="majorEastAsia" w:hAnsi="Times New Roman" w:cs="Times New Roman"/>
      <w:color w:val="000000" w:themeColor="text1"/>
      <w:sz w:val="28"/>
      <w:szCs w:val="28"/>
    </w:rPr>
  </w:style>
  <w:style w:type="paragraph" w:styleId="Heading4">
    <w:name w:val="heading 4"/>
    <w:basedOn w:val="Normal"/>
    <w:next w:val="Normal"/>
    <w:link w:val="Heading4Char"/>
    <w:uiPriority w:val="9"/>
    <w:semiHidden/>
    <w:unhideWhenUsed/>
    <w:qFormat/>
    <w:rsid w:val="00717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7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7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7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7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7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7920"/>
    <w:rPr>
      <w:rFonts w:ascii="Times New Roman" w:eastAsiaTheme="majorEastAsia" w:hAnsi="Times New Roman" w:cs="Times New Roman"/>
      <w:color w:val="000000" w:themeColor="text1"/>
      <w:sz w:val="40"/>
      <w:szCs w:val="40"/>
    </w:rPr>
  </w:style>
  <w:style w:type="character" w:customStyle="1" w:styleId="Heading2Char">
    <w:name w:val="Heading 2 Char"/>
    <w:basedOn w:val="DefaultParagraphFont"/>
    <w:link w:val="Heading2"/>
    <w:uiPriority w:val="9"/>
    <w:rsid w:val="00217920"/>
    <w:rPr>
      <w:rFonts w:ascii="Times New Roman" w:eastAsiaTheme="majorEastAsia" w:hAnsi="Times New Roman" w:cs="Times New Roman"/>
      <w:color w:val="000000" w:themeColor="text1"/>
      <w:sz w:val="32"/>
      <w:szCs w:val="32"/>
    </w:rPr>
  </w:style>
  <w:style w:type="character" w:customStyle="1" w:styleId="Heading3Char">
    <w:name w:val="Heading 3 Char"/>
    <w:basedOn w:val="DefaultParagraphFont"/>
    <w:link w:val="Heading3"/>
    <w:uiPriority w:val="9"/>
    <w:rsid w:val="00F57676"/>
    <w:rPr>
      <w:rFonts w:ascii="Times New Roman" w:eastAsiaTheme="majorEastAsia" w:hAnsi="Times New Roman" w:cs="Times New Roman"/>
      <w:color w:val="000000" w:themeColor="text1"/>
      <w:sz w:val="28"/>
      <w:szCs w:val="28"/>
    </w:rPr>
  </w:style>
  <w:style w:type="character" w:customStyle="1" w:styleId="Heading4Char">
    <w:name w:val="Heading 4 Char"/>
    <w:basedOn w:val="DefaultParagraphFont"/>
    <w:link w:val="Heading4"/>
    <w:uiPriority w:val="9"/>
    <w:semiHidden/>
    <w:rsid w:val="00717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7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7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7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7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7CE6"/>
    <w:rPr>
      <w:rFonts w:eastAsiaTheme="majorEastAsia" w:cstheme="majorBidi"/>
      <w:color w:val="272727" w:themeColor="text1" w:themeTint="D8"/>
    </w:rPr>
  </w:style>
  <w:style w:type="paragraph" w:styleId="Title">
    <w:name w:val="Title"/>
    <w:basedOn w:val="Normal"/>
    <w:next w:val="Normal"/>
    <w:link w:val="TitleChar"/>
    <w:uiPriority w:val="10"/>
    <w:qFormat/>
    <w:rsid w:val="00217920"/>
    <w:pPr>
      <w:spacing w:after="80" w:line="240" w:lineRule="auto"/>
      <w:contextualSpacing/>
    </w:pPr>
    <w:rPr>
      <w:rFonts w:ascii="Times New Roman" w:eastAsiaTheme="majorEastAsia" w:hAnsi="Times New Roman" w:cs="Times New Roman"/>
      <w:spacing w:val="-10"/>
      <w:kern w:val="28"/>
      <w:sz w:val="56"/>
      <w:szCs w:val="56"/>
    </w:rPr>
  </w:style>
  <w:style w:type="character" w:customStyle="1" w:styleId="TitleChar">
    <w:name w:val="Title Char"/>
    <w:basedOn w:val="DefaultParagraphFont"/>
    <w:link w:val="Title"/>
    <w:uiPriority w:val="10"/>
    <w:rsid w:val="00217920"/>
    <w:rPr>
      <w:rFonts w:ascii="Times New Roman" w:eastAsiaTheme="majorEastAsia" w:hAnsi="Times New Roman" w:cs="Times New Roman"/>
      <w:spacing w:val="-10"/>
      <w:kern w:val="28"/>
      <w:sz w:val="56"/>
      <w:szCs w:val="56"/>
    </w:rPr>
  </w:style>
  <w:style w:type="paragraph" w:styleId="Subtitle">
    <w:name w:val="Subtitle"/>
    <w:basedOn w:val="Normal"/>
    <w:next w:val="Normal"/>
    <w:link w:val="SubtitleChar"/>
    <w:uiPriority w:val="11"/>
    <w:qFormat/>
    <w:rsid w:val="00717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7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7CE6"/>
    <w:pPr>
      <w:spacing w:before="160"/>
      <w:jc w:val="center"/>
    </w:pPr>
    <w:rPr>
      <w:i/>
      <w:iCs/>
      <w:color w:val="404040" w:themeColor="text1" w:themeTint="BF"/>
    </w:rPr>
  </w:style>
  <w:style w:type="character" w:customStyle="1" w:styleId="QuoteChar">
    <w:name w:val="Quote Char"/>
    <w:basedOn w:val="DefaultParagraphFont"/>
    <w:link w:val="Quote"/>
    <w:uiPriority w:val="29"/>
    <w:rsid w:val="00717CE6"/>
    <w:rPr>
      <w:i/>
      <w:iCs/>
      <w:color w:val="404040" w:themeColor="text1" w:themeTint="BF"/>
    </w:rPr>
  </w:style>
  <w:style w:type="paragraph" w:styleId="ListParagraph">
    <w:name w:val="List Paragraph"/>
    <w:basedOn w:val="Normal"/>
    <w:uiPriority w:val="34"/>
    <w:qFormat/>
    <w:rsid w:val="00717CE6"/>
    <w:pPr>
      <w:ind w:left="720"/>
      <w:contextualSpacing/>
    </w:pPr>
  </w:style>
  <w:style w:type="character" w:styleId="IntenseEmphasis">
    <w:name w:val="Intense Emphasis"/>
    <w:basedOn w:val="DefaultParagraphFont"/>
    <w:uiPriority w:val="21"/>
    <w:qFormat/>
    <w:rsid w:val="00717CE6"/>
    <w:rPr>
      <w:i/>
      <w:iCs/>
      <w:color w:val="0F4761" w:themeColor="accent1" w:themeShade="BF"/>
    </w:rPr>
  </w:style>
  <w:style w:type="paragraph" w:styleId="IntenseQuote">
    <w:name w:val="Intense Quote"/>
    <w:basedOn w:val="Normal"/>
    <w:next w:val="Normal"/>
    <w:link w:val="IntenseQuoteChar"/>
    <w:uiPriority w:val="30"/>
    <w:qFormat/>
    <w:rsid w:val="00717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7CE6"/>
    <w:rPr>
      <w:i/>
      <w:iCs/>
      <w:color w:val="0F4761" w:themeColor="accent1" w:themeShade="BF"/>
    </w:rPr>
  </w:style>
  <w:style w:type="character" w:styleId="IntenseReference">
    <w:name w:val="Intense Reference"/>
    <w:basedOn w:val="DefaultParagraphFont"/>
    <w:uiPriority w:val="32"/>
    <w:qFormat/>
    <w:rsid w:val="00717CE6"/>
    <w:rPr>
      <w:b/>
      <w:bCs/>
      <w:smallCaps/>
      <w:color w:val="0F4761" w:themeColor="accent1" w:themeShade="BF"/>
      <w:spacing w:val="5"/>
    </w:rPr>
  </w:style>
  <w:style w:type="paragraph" w:styleId="Header">
    <w:name w:val="header"/>
    <w:basedOn w:val="Normal"/>
    <w:link w:val="HeaderChar"/>
    <w:uiPriority w:val="99"/>
    <w:unhideWhenUsed/>
    <w:rsid w:val="0021792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7920"/>
    <w:rPr>
      <w:rFonts w:ascii="Arial" w:hAnsi="Arial" w:cs="Arial"/>
    </w:rPr>
  </w:style>
  <w:style w:type="paragraph" w:styleId="Footer">
    <w:name w:val="footer"/>
    <w:basedOn w:val="Normal"/>
    <w:link w:val="FooterChar"/>
    <w:uiPriority w:val="99"/>
    <w:unhideWhenUsed/>
    <w:rsid w:val="0021792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7920"/>
    <w:rPr>
      <w:rFonts w:ascii="Arial" w:hAnsi="Arial" w:cs="Arial"/>
    </w:rPr>
  </w:style>
  <w:style w:type="character" w:styleId="PlaceholderText">
    <w:name w:val="Placeholder Text"/>
    <w:basedOn w:val="DefaultParagraphFont"/>
    <w:uiPriority w:val="99"/>
    <w:semiHidden/>
    <w:rsid w:val="00B55D0A"/>
    <w:rPr>
      <w:color w:val="666666"/>
    </w:rPr>
  </w:style>
  <w:style w:type="table" w:styleId="TableGrid">
    <w:name w:val="Table Grid"/>
    <w:basedOn w:val="TableNormal"/>
    <w:uiPriority w:val="39"/>
    <w:rsid w:val="00C016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277</TotalTime>
  <Pages>10</Pages>
  <Words>1257</Words>
  <Characters>7165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Graham</dc:creator>
  <cp:keywords/>
  <dc:description/>
  <cp:lastModifiedBy>Ryan Graham</cp:lastModifiedBy>
  <cp:revision>52</cp:revision>
  <dcterms:created xsi:type="dcterms:W3CDTF">2025-12-05T05:04:00Z</dcterms:created>
  <dcterms:modified xsi:type="dcterms:W3CDTF">2025-12-05T21:22:00Z</dcterms:modified>
</cp:coreProperties>
</file>