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2E04" w14:textId="67A2A85A" w:rsidR="0071698B" w:rsidRDefault="00B31F07" w:rsidP="00B31F07">
      <w:pPr>
        <w:jc w:val="center"/>
        <w:rPr>
          <w:b/>
        </w:rPr>
      </w:pPr>
      <w:r w:rsidRPr="00B31F07">
        <w:rPr>
          <w:b/>
        </w:rPr>
        <w:t>Komplexe Service-Situation</w:t>
      </w:r>
    </w:p>
    <w:p w14:paraId="66216F04" w14:textId="2BACE2FE" w:rsidR="00B31F07" w:rsidRDefault="00B31F07" w:rsidP="00B31F07">
      <w:pPr>
        <w:jc w:val="center"/>
        <w:rPr>
          <w:b/>
        </w:rPr>
      </w:pPr>
    </w:p>
    <w:p w14:paraId="228CEB63" w14:textId="2AF35118" w:rsidR="00B31F07" w:rsidRDefault="00B31F07" w:rsidP="00B31F07">
      <w:pPr>
        <w:pStyle w:val="Listenabsatz"/>
        <w:numPr>
          <w:ilvl w:val="0"/>
          <w:numId w:val="1"/>
        </w:numPr>
      </w:pPr>
      <w:r>
        <w:t>Etappe: Ticketerstellung</w:t>
      </w:r>
    </w:p>
    <w:p w14:paraId="0C0823FA" w14:textId="5991BE31" w:rsidR="00B31F07" w:rsidRDefault="00B31F07" w:rsidP="00B31F07">
      <w:pPr>
        <w:pStyle w:val="Listenabsatz"/>
        <w:numPr>
          <w:ilvl w:val="1"/>
          <w:numId w:val="1"/>
        </w:numPr>
      </w:pPr>
      <w:r>
        <w:t>User erstellt ein Ticket mit seinem Problem</w:t>
      </w:r>
    </w:p>
    <w:p w14:paraId="473A3C6F" w14:textId="618D0793" w:rsidR="00B31F07" w:rsidRDefault="00B31F07" w:rsidP="00B31F07">
      <w:pPr>
        <w:pStyle w:val="Listenabsatz"/>
        <w:numPr>
          <w:ilvl w:val="1"/>
          <w:numId w:val="1"/>
        </w:numPr>
      </w:pPr>
      <w:r>
        <w:t xml:space="preserve">User beschreibt das Problem, beschreibt Details, </w:t>
      </w:r>
      <w:r w:rsidR="00E017D9">
        <w:t>Audioaufnahme im Ticket von Lüftergeräusch</w:t>
      </w:r>
    </w:p>
    <w:p w14:paraId="7A6886D7" w14:textId="505DA788" w:rsidR="00E017D9" w:rsidRDefault="00E017D9" w:rsidP="00B31F07">
      <w:pPr>
        <w:pStyle w:val="Listenabsatz"/>
        <w:numPr>
          <w:ilvl w:val="1"/>
          <w:numId w:val="1"/>
        </w:numPr>
      </w:pPr>
      <w:r>
        <w:t>Videoaufnahme</w:t>
      </w:r>
    </w:p>
    <w:p w14:paraId="33F0DF81" w14:textId="24C2E1E4" w:rsidR="00B60F94" w:rsidRDefault="00AC5318" w:rsidP="00B60F94">
      <w:r>
        <w:t>b</w:t>
      </w:r>
      <w:r w:rsidR="00B60F94">
        <w:t>etroffene Person: User</w:t>
      </w:r>
    </w:p>
    <w:p w14:paraId="41C414CC" w14:textId="347184A8" w:rsidR="00E017D9" w:rsidRDefault="00E017D9" w:rsidP="00E017D9">
      <w:pPr>
        <w:pStyle w:val="Listenabsatz"/>
        <w:numPr>
          <w:ilvl w:val="0"/>
          <w:numId w:val="1"/>
        </w:numPr>
      </w:pPr>
      <w:r>
        <w:t xml:space="preserve">Etappe: </w:t>
      </w:r>
      <w:r w:rsidR="00472A5E">
        <w:t>erster Lösungsversuch</w:t>
      </w:r>
    </w:p>
    <w:p w14:paraId="026C10B7" w14:textId="23D17C08" w:rsidR="00E017D9" w:rsidRDefault="00E017D9" w:rsidP="00E017D9">
      <w:pPr>
        <w:pStyle w:val="Listenabsatz"/>
        <w:numPr>
          <w:ilvl w:val="1"/>
          <w:numId w:val="1"/>
        </w:numPr>
      </w:pPr>
      <w:r>
        <w:t>User wird vor Ort gerufen</w:t>
      </w:r>
    </w:p>
    <w:p w14:paraId="368FF5AE" w14:textId="33958685" w:rsidR="00E017D9" w:rsidRDefault="00E017D9" w:rsidP="00E017D9">
      <w:pPr>
        <w:pStyle w:val="Listenabsatz"/>
        <w:numPr>
          <w:ilvl w:val="1"/>
          <w:numId w:val="1"/>
        </w:numPr>
      </w:pPr>
      <w:r>
        <w:t>Laptop wird aufgeschraubt</w:t>
      </w:r>
    </w:p>
    <w:p w14:paraId="300C788F" w14:textId="6D85DEAB" w:rsidR="00E017D9" w:rsidRDefault="00E017D9" w:rsidP="00E017D9">
      <w:pPr>
        <w:pStyle w:val="Listenabsatz"/>
        <w:numPr>
          <w:ilvl w:val="1"/>
          <w:numId w:val="1"/>
        </w:numPr>
      </w:pPr>
      <w:r>
        <w:t>Lüfter wird aufgeschraubt, gereinigt, auf Fremdkörper überprüft</w:t>
      </w:r>
    </w:p>
    <w:p w14:paraId="2642AAAC" w14:textId="5EF65932" w:rsidR="00E017D9" w:rsidRDefault="00E017D9" w:rsidP="00E017D9">
      <w:pPr>
        <w:pStyle w:val="Listenabsatz"/>
        <w:numPr>
          <w:ilvl w:val="1"/>
          <w:numId w:val="1"/>
        </w:numPr>
      </w:pPr>
      <w:r>
        <w:t>Zusammenbau des Laptops und Lüftertest</w:t>
      </w:r>
    </w:p>
    <w:p w14:paraId="0A301033" w14:textId="49FC7D26" w:rsidR="009E61EA" w:rsidRDefault="00472A5E" w:rsidP="009E61EA">
      <w:pPr>
        <w:pStyle w:val="Listenabsatz"/>
        <w:numPr>
          <w:ilvl w:val="1"/>
          <w:numId w:val="1"/>
        </w:numPr>
      </w:pPr>
      <w:r>
        <w:t>Lüftergeräusch noch d</w:t>
      </w:r>
      <w:r w:rsidR="009E61EA">
        <w:t>a</w:t>
      </w:r>
    </w:p>
    <w:p w14:paraId="4FA612B0" w14:textId="765A03DA" w:rsidR="00F542BB" w:rsidRDefault="00F542BB" w:rsidP="00F542BB">
      <w:r>
        <w:t>Betroffene Person: Ticketbearbeiter</w:t>
      </w:r>
    </w:p>
    <w:p w14:paraId="7652B55B" w14:textId="547985AA" w:rsidR="009E61EA" w:rsidRDefault="009E61EA" w:rsidP="00F542BB">
      <w:r>
        <w:t>Mögliche Probleme:</w:t>
      </w:r>
    </w:p>
    <w:p w14:paraId="5509ADAA" w14:textId="025A5C6F" w:rsidR="009E61EA" w:rsidRDefault="009E61EA" w:rsidP="009E61EA">
      <w:pPr>
        <w:pStyle w:val="Listenabsatz"/>
        <w:numPr>
          <w:ilvl w:val="0"/>
          <w:numId w:val="2"/>
        </w:numPr>
      </w:pPr>
      <w:r>
        <w:t xml:space="preserve">durch plötzliche Entladung </w:t>
      </w:r>
      <w:proofErr w:type="spellStart"/>
      <w:r>
        <w:t>Mainboardchip</w:t>
      </w:r>
      <w:proofErr w:type="spellEnd"/>
      <w:r>
        <w:t xml:space="preserve"> beschädigt</w:t>
      </w:r>
    </w:p>
    <w:p w14:paraId="5F98C77E" w14:textId="7473E446" w:rsidR="009E61EA" w:rsidRDefault="009E61EA" w:rsidP="009E61EA">
      <w:pPr>
        <w:pStyle w:val="Listenabsatz"/>
        <w:numPr>
          <w:ilvl w:val="0"/>
          <w:numId w:val="2"/>
        </w:numPr>
      </w:pPr>
      <w:r>
        <w:t>Lüfter lässt sich nicht aufschrauben</w:t>
      </w:r>
    </w:p>
    <w:p w14:paraId="3E223C4B" w14:textId="36FBBE73" w:rsidR="00472A5E" w:rsidRDefault="00472A5E" w:rsidP="00472A5E">
      <w:pPr>
        <w:pStyle w:val="Listenabsatz"/>
        <w:numPr>
          <w:ilvl w:val="0"/>
          <w:numId w:val="1"/>
        </w:numPr>
      </w:pPr>
      <w:r>
        <w:t>Etappe: zweiter Lösungsversuch</w:t>
      </w:r>
    </w:p>
    <w:p w14:paraId="72C60E6D" w14:textId="16D7F9AA" w:rsidR="00472A5E" w:rsidRDefault="00472A5E" w:rsidP="00472A5E">
      <w:pPr>
        <w:pStyle w:val="Listenabsatz"/>
        <w:numPr>
          <w:ilvl w:val="1"/>
          <w:numId w:val="1"/>
        </w:numPr>
      </w:pPr>
      <w:r>
        <w:t>Laptop wird aufgeschraubt</w:t>
      </w:r>
    </w:p>
    <w:p w14:paraId="7691AC1F" w14:textId="14BB9A4F" w:rsidR="00472A5E" w:rsidRDefault="00472A5E" w:rsidP="00472A5E">
      <w:pPr>
        <w:pStyle w:val="Listenabsatz"/>
        <w:numPr>
          <w:ilvl w:val="1"/>
          <w:numId w:val="1"/>
        </w:numPr>
      </w:pPr>
      <w:r>
        <w:t>Lüfter wird ausgebaut</w:t>
      </w:r>
    </w:p>
    <w:p w14:paraId="7C1B86A9" w14:textId="119F6A10" w:rsidR="00472A5E" w:rsidRDefault="00472A5E" w:rsidP="00472A5E">
      <w:pPr>
        <w:pStyle w:val="Listenabsatz"/>
        <w:numPr>
          <w:ilvl w:val="1"/>
          <w:numId w:val="1"/>
        </w:numPr>
      </w:pPr>
      <w:r>
        <w:t>Neuer Lüfter eingebaut, Lüftertest</w:t>
      </w:r>
    </w:p>
    <w:p w14:paraId="08D86DAD" w14:textId="3ECB06E9" w:rsidR="009E61EA" w:rsidRDefault="00472A5E" w:rsidP="009E61EA">
      <w:pPr>
        <w:pStyle w:val="Listenabsatz"/>
        <w:numPr>
          <w:ilvl w:val="1"/>
          <w:numId w:val="1"/>
        </w:numPr>
      </w:pPr>
      <w:r>
        <w:t>Lüftergeräusch verschwunden</w:t>
      </w:r>
    </w:p>
    <w:p w14:paraId="69BBC7C0" w14:textId="2FF0B0A2" w:rsidR="00546ACF" w:rsidRDefault="00546ACF" w:rsidP="00546ACF">
      <w:r>
        <w:t>Betroffene Person: Ticketbearbeiter</w:t>
      </w:r>
      <w:bookmarkStart w:id="0" w:name="_GoBack"/>
      <w:bookmarkEnd w:id="0"/>
    </w:p>
    <w:p w14:paraId="7AFF6E46" w14:textId="53BE8074" w:rsidR="00472A5E" w:rsidRDefault="00472A5E" w:rsidP="00472A5E">
      <w:pPr>
        <w:pStyle w:val="Listenabsatz"/>
        <w:numPr>
          <w:ilvl w:val="0"/>
          <w:numId w:val="1"/>
        </w:numPr>
      </w:pPr>
      <w:r>
        <w:t>Etappe: Ticket geschlossen, Laptop an User übergeben</w:t>
      </w:r>
    </w:p>
    <w:p w14:paraId="4E52B34A" w14:textId="3FB51663" w:rsidR="00472A5E" w:rsidRDefault="00472A5E" w:rsidP="00472A5E">
      <w:pPr>
        <w:pStyle w:val="Listenabsatz"/>
        <w:numPr>
          <w:ilvl w:val="1"/>
          <w:numId w:val="1"/>
        </w:numPr>
      </w:pPr>
      <w:r>
        <w:t>Ticket wird geschlossen</w:t>
      </w:r>
    </w:p>
    <w:p w14:paraId="21289E25" w14:textId="03E06D10" w:rsidR="00546ACF" w:rsidRPr="00B31F07" w:rsidRDefault="00546ACF" w:rsidP="00546ACF">
      <w:r>
        <w:t>Betroffene Person: User, Ticketbearbeiter</w:t>
      </w:r>
    </w:p>
    <w:sectPr w:rsidR="00546ACF" w:rsidRPr="00B3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D87"/>
    <w:multiLevelType w:val="hybridMultilevel"/>
    <w:tmpl w:val="B2E81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7A09"/>
    <w:multiLevelType w:val="hybridMultilevel"/>
    <w:tmpl w:val="437EB340"/>
    <w:lvl w:ilvl="0" w:tplc="CF00A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09"/>
    <w:rsid w:val="00367309"/>
    <w:rsid w:val="00472A5E"/>
    <w:rsid w:val="00546ACF"/>
    <w:rsid w:val="0071698B"/>
    <w:rsid w:val="009E61EA"/>
    <w:rsid w:val="00AC5318"/>
    <w:rsid w:val="00B31F07"/>
    <w:rsid w:val="00B60F94"/>
    <w:rsid w:val="00E017D9"/>
    <w:rsid w:val="00F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DC30"/>
  <w15:chartTrackingRefBased/>
  <w15:docId w15:val="{CAA0FBEF-E2CF-4F56-BCF8-B5F7345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8</cp:revision>
  <dcterms:created xsi:type="dcterms:W3CDTF">2023-01-16T06:56:00Z</dcterms:created>
  <dcterms:modified xsi:type="dcterms:W3CDTF">2023-01-16T07:23:00Z</dcterms:modified>
</cp:coreProperties>
</file>