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92E04" w14:textId="67A2A85A" w:rsidR="0071698B" w:rsidRDefault="00B31F07" w:rsidP="00B31F07">
      <w:pPr>
        <w:jc w:val="center"/>
        <w:rPr>
          <w:b/>
        </w:rPr>
      </w:pPr>
      <w:r w:rsidRPr="00B31F07">
        <w:rPr>
          <w:b/>
        </w:rPr>
        <w:t>Komplexe Service-Situation</w:t>
      </w:r>
    </w:p>
    <w:p w14:paraId="66216F04" w14:textId="2BACE2FE" w:rsidR="00B31F07" w:rsidRDefault="00B31F07" w:rsidP="00B31F07">
      <w:pPr>
        <w:jc w:val="center"/>
        <w:rPr>
          <w:b/>
        </w:rPr>
      </w:pPr>
    </w:p>
    <w:p w14:paraId="228CEB63" w14:textId="2AF35118" w:rsidR="00B31F07" w:rsidRDefault="00B31F07" w:rsidP="00B31F07">
      <w:pPr>
        <w:pStyle w:val="Listenabsatz"/>
        <w:numPr>
          <w:ilvl w:val="0"/>
          <w:numId w:val="1"/>
        </w:numPr>
      </w:pPr>
      <w:r>
        <w:t>Etappe: Ticketerstellung</w:t>
      </w:r>
    </w:p>
    <w:p w14:paraId="0C0823FA" w14:textId="5991BE31" w:rsidR="00B31F07" w:rsidRDefault="00B31F07" w:rsidP="00B31F07">
      <w:pPr>
        <w:pStyle w:val="Listenabsatz"/>
        <w:numPr>
          <w:ilvl w:val="1"/>
          <w:numId w:val="1"/>
        </w:numPr>
      </w:pPr>
      <w:r>
        <w:t>User erstellt ein Ticket mit seinem Problem</w:t>
      </w:r>
    </w:p>
    <w:p w14:paraId="473A3C6F" w14:textId="218D165E" w:rsidR="00B31F07" w:rsidRPr="00B31F07" w:rsidRDefault="00B31F07" w:rsidP="00B31F07">
      <w:pPr>
        <w:pStyle w:val="Listenabsatz"/>
        <w:numPr>
          <w:ilvl w:val="1"/>
          <w:numId w:val="1"/>
        </w:numPr>
      </w:pPr>
      <w:r>
        <w:t>User beschreibt das Problem, beschreibt Details, fügt Screenshots hinzu</w:t>
      </w:r>
      <w:bookmarkStart w:id="0" w:name="_GoBack"/>
      <w:bookmarkEnd w:id="0"/>
    </w:p>
    <w:sectPr w:rsidR="00B31F07" w:rsidRPr="00B31F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2D87"/>
    <w:multiLevelType w:val="hybridMultilevel"/>
    <w:tmpl w:val="B2E812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09"/>
    <w:rsid w:val="00367309"/>
    <w:rsid w:val="0071698B"/>
    <w:rsid w:val="00B3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1DC30"/>
  <w15:chartTrackingRefBased/>
  <w15:docId w15:val="{CAA0FBEF-E2CF-4F56-BCF8-B5F73453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1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146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Ullmann, Max</dc:creator>
  <cp:keywords/>
  <dc:description/>
  <cp:lastModifiedBy>Ullmann, Max</cp:lastModifiedBy>
  <cp:revision>2</cp:revision>
  <dcterms:created xsi:type="dcterms:W3CDTF">2023-01-16T06:56:00Z</dcterms:created>
  <dcterms:modified xsi:type="dcterms:W3CDTF">2023-01-16T07:00:00Z</dcterms:modified>
</cp:coreProperties>
</file>