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4BBF4D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bCs/>
          <w:color w:val="000000"/>
          <w:sz w:val="24"/>
          <w:szCs w:val="24"/>
          <w:lang w:val="ru-RU"/>
        </w:rPr>
        <w:t>Министерство образования и науки РФ</w:t>
      </w:r>
    </w:p>
    <w:p w14:paraId="11F6B762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0E5DCE1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«Омский государственный технический университет»</w:t>
      </w:r>
    </w:p>
    <w:p w14:paraId="4D577902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10"/>
          <w:szCs w:val="10"/>
          <w:lang w:val="ru-RU"/>
        </w:rPr>
      </w:pPr>
    </w:p>
    <w:p w14:paraId="2FCA1054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10"/>
          <w:szCs w:val="10"/>
          <w:lang w:val="ru-RU"/>
        </w:rPr>
      </w:pPr>
    </w:p>
    <w:tbl>
      <w:tblPr>
        <w:tblW w:w="998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7437"/>
      </w:tblGrid>
      <w:tr w:rsidR="00CB56B9" w:rsidRPr="00122626" w14:paraId="40750F18" w14:textId="77777777" w:rsidTr="00893482">
        <w:trPr>
          <w:cantSplit/>
          <w:trHeight w:val="377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75E12EB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Факультет (институт)</w:t>
            </w:r>
          </w:p>
        </w:tc>
        <w:tc>
          <w:tcPr>
            <w:tcW w:w="743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CB331F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i/>
                <w:iCs/>
                <w:color w:val="000000"/>
                <w:szCs w:val="28"/>
                <w:lang w:val="ru-RU"/>
              </w:rPr>
              <w:t>Информационных технологий и компьютерных систем</w:t>
            </w:r>
          </w:p>
        </w:tc>
      </w:tr>
      <w:tr w:rsidR="00CB56B9" w:rsidRPr="00122626" w14:paraId="506E4270" w14:textId="77777777" w:rsidTr="00893482">
        <w:trPr>
          <w:cantSplit/>
          <w:trHeight w:val="13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5D0D59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  <w:iCs/>
                <w:color w:val="000000"/>
                <w:sz w:val="10"/>
                <w:szCs w:val="10"/>
                <w:lang w:val="ru-RU"/>
              </w:rPr>
            </w:pP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179F2C2C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10"/>
                <w:szCs w:val="10"/>
                <w:lang w:val="ru-RU"/>
              </w:rPr>
            </w:pPr>
          </w:p>
        </w:tc>
      </w:tr>
      <w:tr w:rsidR="00CB56B9" w:rsidRPr="00122626" w14:paraId="2171D352" w14:textId="77777777" w:rsidTr="00893482">
        <w:trPr>
          <w:cantSplit/>
          <w:trHeight w:val="367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0F7B435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Кафедра</w:t>
            </w:r>
          </w:p>
        </w:tc>
        <w:tc>
          <w:tcPr>
            <w:tcW w:w="743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C90FD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i/>
                <w:iCs/>
                <w:color w:val="000000"/>
                <w:szCs w:val="28"/>
                <w:lang w:val="ru-RU"/>
              </w:rPr>
              <w:t>Прикладная математика и фундаментальная информатика</w:t>
            </w:r>
          </w:p>
        </w:tc>
      </w:tr>
      <w:tr w:rsidR="00CB56B9" w:rsidRPr="00122626" w14:paraId="1287986C" w14:textId="77777777" w:rsidTr="00893482">
        <w:trPr>
          <w:cantSplit/>
          <w:trHeight w:val="98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26C4C250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  <w:iCs/>
                <w:color w:val="000000"/>
                <w:sz w:val="10"/>
                <w:szCs w:val="10"/>
                <w:lang w:val="ru-RU"/>
              </w:rPr>
            </w:pP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655F4283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10"/>
                <w:szCs w:val="10"/>
                <w:lang w:val="ru-RU"/>
              </w:rPr>
            </w:pPr>
          </w:p>
        </w:tc>
      </w:tr>
    </w:tbl>
    <w:p w14:paraId="76EF323C" w14:textId="77777777" w:rsidR="00CB56B9" w:rsidRDefault="00CB56B9" w:rsidP="00CB56B9">
      <w:pPr>
        <w:autoSpaceDE w:val="0"/>
        <w:autoSpaceDN w:val="0"/>
        <w:adjustRightInd w:val="0"/>
        <w:spacing w:line="240" w:lineRule="auto"/>
        <w:rPr>
          <w:rFonts w:cs="Times New Roman"/>
          <w:i/>
          <w:iCs/>
          <w:color w:val="000000"/>
          <w:sz w:val="10"/>
          <w:szCs w:val="10"/>
          <w:lang w:val="ru-RU"/>
        </w:rPr>
      </w:pPr>
    </w:p>
    <w:p w14:paraId="5167212E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right"/>
        <w:rPr>
          <w:rFonts w:cs="Times New Roman"/>
          <w:i/>
          <w:iCs/>
          <w:color w:val="000000"/>
          <w:szCs w:val="28"/>
          <w:lang w:val="ru-RU"/>
        </w:rPr>
      </w:pPr>
    </w:p>
    <w:p w14:paraId="7C70C570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right"/>
        <w:rPr>
          <w:rFonts w:cs="Times New Roman"/>
          <w:i/>
          <w:iCs/>
          <w:color w:val="000000"/>
          <w:szCs w:val="28"/>
          <w:lang w:val="ru-RU"/>
        </w:rPr>
      </w:pPr>
    </w:p>
    <w:p w14:paraId="0D5350D4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right"/>
        <w:rPr>
          <w:rFonts w:cs="Times New Roman"/>
          <w:i/>
          <w:iCs/>
          <w:color w:val="000000"/>
          <w:szCs w:val="28"/>
          <w:lang w:val="ru-RU"/>
        </w:rPr>
      </w:pPr>
    </w:p>
    <w:p w14:paraId="5050814C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bCs/>
          <w:color w:val="000000"/>
          <w:szCs w:val="28"/>
          <w:lang w:val="ru-RU"/>
        </w:rPr>
      </w:pPr>
      <w:r>
        <w:rPr>
          <w:rFonts w:cs="Times New Roman"/>
          <w:b/>
          <w:color w:val="000000"/>
          <w:szCs w:val="28"/>
          <w:lang w:val="ru-RU"/>
        </w:rPr>
        <w:t>Расчетно-графическая работа</w:t>
      </w:r>
    </w:p>
    <w:p w14:paraId="3B7D27DC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bCs/>
          <w:color w:val="000000"/>
          <w:szCs w:val="28"/>
          <w:lang w:val="ru-RU"/>
        </w:rPr>
      </w:pPr>
    </w:p>
    <w:tbl>
      <w:tblPr>
        <w:tblW w:w="99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7"/>
        <w:gridCol w:w="7998"/>
      </w:tblGrid>
      <w:tr w:rsidR="00CB56B9" w14:paraId="3B6DAC24" w14:textId="77777777" w:rsidTr="00893482">
        <w:trPr>
          <w:cantSplit/>
          <w:trHeight w:val="325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4B6F084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по дисциплине</w:t>
            </w:r>
          </w:p>
        </w:tc>
        <w:tc>
          <w:tcPr>
            <w:tcW w:w="799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9E4298" w14:textId="0E63B970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i/>
                <w:iCs/>
                <w:color w:val="000000"/>
                <w:szCs w:val="28"/>
                <w:lang w:val="ru-RU"/>
              </w:rPr>
            </w:pPr>
            <w:r>
              <w:rPr>
                <w:rFonts w:cs="Times New Roman"/>
                <w:b/>
                <w:i/>
                <w:iCs/>
                <w:color w:val="000000"/>
                <w:szCs w:val="28"/>
                <w:lang w:val="ru-RU"/>
              </w:rPr>
              <w:t xml:space="preserve"> Алгоритмы и анализ сложности</w:t>
            </w:r>
          </w:p>
        </w:tc>
      </w:tr>
      <w:tr w:rsidR="00CB56B9" w14:paraId="000FD32B" w14:textId="77777777" w:rsidTr="00893482">
        <w:trPr>
          <w:cantSplit/>
          <w:trHeight w:val="235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7971C2B5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i/>
                <w:iCs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7998" w:type="dxa"/>
            <w:tcBorders>
              <w:top w:val="nil"/>
              <w:left w:val="nil"/>
              <w:right w:val="nil"/>
            </w:tcBorders>
          </w:tcPr>
          <w:p w14:paraId="1C478D98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b/>
                <w:bCs/>
                <w:i/>
                <w:iCs/>
                <w:color w:val="000000"/>
                <w:sz w:val="10"/>
                <w:szCs w:val="10"/>
                <w:lang w:val="ru-RU"/>
              </w:rPr>
            </w:pPr>
          </w:p>
        </w:tc>
      </w:tr>
      <w:tr w:rsidR="00CB56B9" w:rsidRPr="00DA39B8" w14:paraId="77C870F3" w14:textId="77777777" w:rsidTr="00893482">
        <w:trPr>
          <w:cantSplit/>
          <w:trHeight w:val="614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7A24CF04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на тему</w:t>
            </w:r>
          </w:p>
        </w:tc>
        <w:tc>
          <w:tcPr>
            <w:tcW w:w="79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26C7B5" w14:textId="0F69D80D" w:rsidR="00CB56B9" w:rsidRDefault="00FA683C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bCs/>
                <w:color w:val="000000"/>
                <w:sz w:val="26"/>
                <w:szCs w:val="26"/>
                <w:lang w:val="ru-RU"/>
              </w:rPr>
              <w:t>Анализ сложности работы алгоритмов</w:t>
            </w:r>
          </w:p>
        </w:tc>
      </w:tr>
    </w:tbl>
    <w:p w14:paraId="5FA20067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26"/>
          <w:szCs w:val="26"/>
          <w:lang w:val="ru-RU"/>
        </w:rPr>
      </w:pPr>
    </w:p>
    <w:p w14:paraId="64F65F6F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26"/>
          <w:szCs w:val="26"/>
          <w:lang w:val="ru-RU"/>
        </w:rPr>
      </w:pPr>
    </w:p>
    <w:p w14:paraId="5AB8145E" w14:textId="77777777" w:rsidR="00CB56B9" w:rsidRDefault="00CB56B9" w:rsidP="00CB56B9">
      <w:pPr>
        <w:autoSpaceDE w:val="0"/>
        <w:autoSpaceDN w:val="0"/>
        <w:adjustRightInd w:val="0"/>
        <w:spacing w:line="240" w:lineRule="auto"/>
        <w:rPr>
          <w:rFonts w:cs="Times New Roman"/>
          <w:b/>
          <w:bCs/>
          <w:color w:val="000000"/>
          <w:sz w:val="26"/>
          <w:szCs w:val="26"/>
          <w:lang w:val="ru-RU"/>
        </w:rPr>
      </w:pPr>
      <w:r>
        <w:rPr>
          <w:rFonts w:cs="Times New Roman"/>
          <w:color w:val="000000"/>
          <w:sz w:val="26"/>
          <w:szCs w:val="26"/>
          <w:lang w:val="ru-RU"/>
        </w:rPr>
        <w:t>Пояснительная записка</w:t>
      </w:r>
    </w:p>
    <w:p w14:paraId="62F23B54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bCs/>
          <w:color w:val="000000"/>
          <w:sz w:val="26"/>
          <w:szCs w:val="26"/>
          <w:lang w:val="ru-RU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1"/>
        <w:gridCol w:w="6989"/>
      </w:tblGrid>
      <w:tr w:rsidR="00CB56B9" w14:paraId="76439B69" w14:textId="77777777" w:rsidTr="00893482">
        <w:trPr>
          <w:cantSplit/>
        </w:trPr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14:paraId="01DAF5EA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  <w:t xml:space="preserve">Шифр проекта </w:t>
            </w:r>
          </w:p>
        </w:tc>
        <w:tc>
          <w:tcPr>
            <w:tcW w:w="6989" w:type="dxa"/>
            <w:tcBorders>
              <w:top w:val="nil"/>
              <w:left w:val="nil"/>
              <w:bottom w:val="nil"/>
              <w:right w:val="nil"/>
            </w:tcBorders>
          </w:tcPr>
          <w:p w14:paraId="4818B0CE" w14:textId="7F21B9E2" w:rsidR="00CB56B9" w:rsidRDefault="00CB56B9" w:rsidP="00B3780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020-РГР-</w:t>
            </w:r>
            <w:r w:rsidRPr="00CB56B9">
              <w:rPr>
                <w:rFonts w:cs="Times New Roman"/>
                <w:sz w:val="26"/>
                <w:szCs w:val="26"/>
                <w:lang w:val="ru-RU"/>
              </w:rPr>
              <w:t>02.03.02</w:t>
            </w:r>
            <w:r>
              <w:rPr>
                <w:rFonts w:cs="Times New Roman"/>
                <w:sz w:val="26"/>
                <w:szCs w:val="26"/>
                <w:lang w:val="ru-RU"/>
              </w:rPr>
              <w:t xml:space="preserve">-№ </w:t>
            </w:r>
            <w:r w:rsidR="00B37802">
              <w:rPr>
                <w:rFonts w:cs="Times New Roman"/>
                <w:sz w:val="26"/>
                <w:szCs w:val="26"/>
                <w:lang w:val="ru-RU"/>
              </w:rPr>
              <w:t>44</w:t>
            </w:r>
            <w:r>
              <w:rPr>
                <w:rFonts w:cs="Times New Roman"/>
                <w:sz w:val="26"/>
                <w:szCs w:val="26"/>
                <w:lang w:val="ru-RU"/>
              </w:rPr>
              <w:t>-</w:t>
            </w: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ПЗ</w:t>
            </w:r>
          </w:p>
        </w:tc>
      </w:tr>
    </w:tbl>
    <w:p w14:paraId="1AAE146A" w14:textId="77777777" w:rsidR="00CB56B9" w:rsidRDefault="00CB56B9" w:rsidP="00CB56B9">
      <w:pPr>
        <w:autoSpaceDE w:val="0"/>
        <w:autoSpaceDN w:val="0"/>
        <w:adjustRightInd w:val="0"/>
        <w:spacing w:line="240" w:lineRule="auto"/>
        <w:rPr>
          <w:rFonts w:cs="Times New Roman"/>
          <w:b/>
          <w:bCs/>
          <w:color w:val="000000"/>
          <w:sz w:val="26"/>
          <w:szCs w:val="26"/>
          <w:lang w:val="ru-RU"/>
        </w:rPr>
      </w:pPr>
    </w:p>
    <w:p w14:paraId="2351F75C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bCs/>
          <w:color w:val="000000"/>
          <w:sz w:val="26"/>
          <w:szCs w:val="26"/>
          <w:lang w:val="ru-RU"/>
        </w:rPr>
      </w:pPr>
    </w:p>
    <w:p w14:paraId="1A8B3787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bCs/>
          <w:color w:val="000000"/>
          <w:sz w:val="26"/>
          <w:szCs w:val="26"/>
          <w:lang w:val="ru-RU"/>
        </w:rPr>
      </w:pPr>
    </w:p>
    <w:tbl>
      <w:tblPr>
        <w:tblW w:w="9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1196"/>
        <w:gridCol w:w="596"/>
        <w:gridCol w:w="855"/>
        <w:gridCol w:w="691"/>
        <w:gridCol w:w="923"/>
        <w:gridCol w:w="685"/>
        <w:gridCol w:w="445"/>
        <w:gridCol w:w="929"/>
        <w:gridCol w:w="273"/>
        <w:gridCol w:w="2059"/>
      </w:tblGrid>
      <w:tr w:rsidR="00CB56B9" w14:paraId="4DA46926" w14:textId="77777777" w:rsidTr="00893482">
        <w:trPr>
          <w:cantSplit/>
          <w:trHeight w:val="30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69DDE4DF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00A22D03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68A57214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5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1646A1" w14:textId="10AE4C6E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  <w:t>Студента</w:t>
            </w:r>
          </w:p>
        </w:tc>
        <w:tc>
          <w:tcPr>
            <w:tcW w:w="531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059DE" w14:textId="6A06AAC6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6"/>
                <w:szCs w:val="26"/>
                <w:lang w:val="ru-RU"/>
              </w:rPr>
            </w:pPr>
          </w:p>
        </w:tc>
      </w:tr>
      <w:tr w:rsidR="00CB56B9" w14:paraId="21794A24" w14:textId="77777777" w:rsidTr="00893482">
        <w:trPr>
          <w:cantSplit/>
          <w:trHeight w:val="298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3762A5E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5E846E1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1980E910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5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79C9D5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31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409AA4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  <w:r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фамилия, имя, отчество полностью</w:t>
            </w:r>
          </w:p>
        </w:tc>
      </w:tr>
      <w:tr w:rsidR="00CB56B9" w14:paraId="5B90F3F9" w14:textId="77777777" w:rsidTr="00893482">
        <w:trPr>
          <w:cantSplit/>
          <w:trHeight w:val="31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451E0DBC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2D01CA2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38B50060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12DC444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Курс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345D18" w14:textId="1DB75D65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b/>
                <w:bCs/>
                <w:i/>
                <w:iCs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  <w:t>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</w:tcPr>
          <w:p w14:paraId="1EE41A84" w14:textId="77777777" w:rsidR="00CB56B9" w:rsidRDefault="00CB56B9" w:rsidP="00893482">
            <w:pPr>
              <w:tabs>
                <w:tab w:val="left" w:pos="641"/>
              </w:tabs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i/>
                <w:iCs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b/>
                <w:bCs/>
                <w:i/>
                <w:iCs/>
                <w:color w:val="000000"/>
                <w:sz w:val="26"/>
                <w:szCs w:val="26"/>
                <w:lang w:val="ru-RU"/>
              </w:rPr>
              <w:tab/>
            </w:r>
          </w:p>
        </w:tc>
        <w:tc>
          <w:tcPr>
            <w:tcW w:w="11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A07A8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Группа</w:t>
            </w: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64795E" w14:textId="4CA784C0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ФИТ-</w:t>
            </w:r>
            <w:r w:rsidRPr="005E2BFD">
              <w:rPr>
                <w:rFonts w:cs="Times New Roman"/>
                <w:b/>
                <w:bCs/>
                <w:sz w:val="24"/>
                <w:szCs w:val="24"/>
                <w:lang w:val="ru-RU"/>
              </w:rPr>
              <w:t>2</w:t>
            </w:r>
            <w:r w:rsidR="008C27B8" w:rsidRPr="005E2BFD">
              <w:rPr>
                <w:rFonts w:cs="Times New Roman"/>
                <w:b/>
                <w:bCs/>
                <w:sz w:val="24"/>
                <w:szCs w:val="24"/>
                <w:lang w:val="ru-RU"/>
              </w:rPr>
              <w:t>3</w:t>
            </w:r>
            <w:r w:rsidR="004D7E84" w:rsidRPr="005E2BFD">
              <w:rPr>
                <w:rFonts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</w:tr>
      <w:tr w:rsidR="00CB56B9" w14:paraId="34C1CA26" w14:textId="77777777" w:rsidTr="00893482">
        <w:trPr>
          <w:cantSplit/>
          <w:trHeight w:val="16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62EC75B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246CDAA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7F0D051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26"/>
                <w:szCs w:val="26"/>
                <w:lang w:val="ru-RU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31894E0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16"/>
                <w:szCs w:val="16"/>
                <w:lang w:val="ru-RU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</w:tcPr>
          <w:p w14:paraId="7B840496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16"/>
                <w:szCs w:val="16"/>
                <w:lang w:val="ru-RU"/>
              </w:rPr>
            </w:pPr>
          </w:p>
        </w:tc>
        <w:tc>
          <w:tcPr>
            <w:tcW w:w="16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B0F3B8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16"/>
                <w:szCs w:val="16"/>
                <w:lang w:val="ru-RU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29828BD3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16"/>
                <w:szCs w:val="16"/>
                <w:lang w:val="ru-RU"/>
              </w:rPr>
            </w:pPr>
          </w:p>
        </w:tc>
        <w:tc>
          <w:tcPr>
            <w:tcW w:w="120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3AD70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16"/>
                <w:szCs w:val="16"/>
                <w:lang w:val="ru-RU"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58C672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16"/>
                <w:szCs w:val="16"/>
                <w:lang w:val="ru-RU"/>
              </w:rPr>
            </w:pPr>
          </w:p>
        </w:tc>
      </w:tr>
      <w:tr w:rsidR="00CB56B9" w14:paraId="790890AB" w14:textId="77777777" w:rsidTr="00893482">
        <w:trPr>
          <w:cantSplit/>
          <w:trHeight w:val="328"/>
        </w:trPr>
        <w:tc>
          <w:tcPr>
            <w:tcW w:w="29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4D944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BFC7CA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ru-RU"/>
              </w:rPr>
              <w:t>Направление (специальность)</w:t>
            </w:r>
          </w:p>
        </w:tc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60722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ru-RU"/>
              </w:rPr>
            </w:pPr>
            <w:r>
              <w:rPr>
                <w:rFonts w:cs="Times New Roman"/>
                <w:b/>
                <w:bCs/>
                <w:i/>
                <w:iCs/>
                <w:szCs w:val="28"/>
                <w:lang w:val="ru-RU"/>
              </w:rPr>
              <w:t xml:space="preserve">02.03.02 </w:t>
            </w:r>
          </w:p>
        </w:tc>
      </w:tr>
      <w:tr w:rsidR="00CB56B9" w:rsidRPr="00122626" w14:paraId="46040338" w14:textId="77777777" w:rsidTr="00893482">
        <w:trPr>
          <w:cantSplit/>
          <w:trHeight w:val="564"/>
        </w:trPr>
        <w:tc>
          <w:tcPr>
            <w:tcW w:w="29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A2E10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26"/>
                <w:szCs w:val="26"/>
                <w:lang w:val="ru-RU"/>
              </w:rPr>
            </w:pPr>
          </w:p>
        </w:tc>
        <w:tc>
          <w:tcPr>
            <w:tcW w:w="686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00C4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b/>
                <w:bCs/>
                <w:i/>
                <w:iCs/>
                <w:szCs w:val="28"/>
                <w:lang w:val="ru-RU"/>
              </w:rPr>
            </w:pPr>
            <w:r>
              <w:rPr>
                <w:rFonts w:cs="Times New Roman"/>
                <w:i/>
                <w:iCs/>
                <w:sz w:val="26"/>
                <w:szCs w:val="26"/>
                <w:lang w:val="ru-RU"/>
              </w:rPr>
              <w:t>Фундаментальная информатика и информационные технологии</w:t>
            </w:r>
          </w:p>
        </w:tc>
      </w:tr>
      <w:tr w:rsidR="00CB56B9" w14:paraId="13D023CC" w14:textId="77777777" w:rsidTr="00893482">
        <w:trPr>
          <w:cantSplit/>
          <w:trHeight w:val="30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22FC45E6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43125821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31CBC015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686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94B42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  <w:r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код, наименование</w:t>
            </w:r>
          </w:p>
        </w:tc>
      </w:tr>
      <w:tr w:rsidR="00CB56B9" w14:paraId="73612DC4" w14:textId="77777777" w:rsidTr="00893482">
        <w:trPr>
          <w:cantSplit/>
          <w:trHeight w:val="324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32FA04A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3C924A33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533548D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54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3E38306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Руководитель</w:t>
            </w:r>
          </w:p>
        </w:tc>
        <w:tc>
          <w:tcPr>
            <w:tcW w:w="531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A6BB04" w14:textId="1F3A5226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</w:tr>
      <w:tr w:rsidR="00CB56B9" w14:paraId="67448CDD" w14:textId="77777777" w:rsidTr="00893482">
        <w:trPr>
          <w:cantSplit/>
          <w:trHeight w:val="30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7225A393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2901237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2BBB00DF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54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401D4706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31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3A8D1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  <w:r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ученая степень, звание</w:t>
            </w:r>
          </w:p>
        </w:tc>
      </w:tr>
      <w:tr w:rsidR="00CB56B9" w14:paraId="7C5F8FED" w14:textId="77777777" w:rsidTr="00893482">
        <w:trPr>
          <w:cantSplit/>
          <w:trHeight w:val="334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4BDCF9B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7765A05F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10C65F1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686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BA617" w14:textId="5A162946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</w:tr>
      <w:tr w:rsidR="00CB56B9" w14:paraId="69EF5934" w14:textId="77777777" w:rsidTr="00893482">
        <w:trPr>
          <w:cantSplit/>
          <w:trHeight w:val="30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7921738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135ADD30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1FE442BF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6860" w:type="dxa"/>
            <w:gridSpan w:val="8"/>
            <w:tcBorders>
              <w:left w:val="nil"/>
              <w:bottom w:val="nil"/>
              <w:right w:val="nil"/>
            </w:tcBorders>
          </w:tcPr>
          <w:p w14:paraId="12E157B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  <w:r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фамилия, инициалы</w:t>
            </w:r>
          </w:p>
        </w:tc>
      </w:tr>
      <w:tr w:rsidR="00CB56B9" w14:paraId="4484A063" w14:textId="77777777" w:rsidTr="00893482">
        <w:trPr>
          <w:cantSplit/>
          <w:trHeight w:val="30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1E3E098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4D00D151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336AF6A1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54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29844F0A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Выполнил</w:t>
            </w:r>
          </w:p>
        </w:tc>
        <w:tc>
          <w:tcPr>
            <w:tcW w:w="531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8F03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</w:tr>
      <w:tr w:rsidR="00CB56B9" w14:paraId="4901E252" w14:textId="77777777" w:rsidTr="00893482">
        <w:trPr>
          <w:cantSplit/>
          <w:trHeight w:val="30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2F09BC1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2381E586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494F025F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54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771AD54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314" w:type="dxa"/>
            <w:gridSpan w:val="6"/>
            <w:tcBorders>
              <w:left w:val="nil"/>
              <w:bottom w:val="nil"/>
              <w:right w:val="nil"/>
            </w:tcBorders>
          </w:tcPr>
          <w:p w14:paraId="5B7595D5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  <w:r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дата, подпись студента</w:t>
            </w:r>
          </w:p>
        </w:tc>
      </w:tr>
      <w:tr w:rsidR="00CB56B9" w:rsidRPr="00122626" w14:paraId="56799FCA" w14:textId="77777777" w:rsidTr="00893482">
        <w:trPr>
          <w:cantSplit/>
          <w:trHeight w:val="191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68544AB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04C42488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BA3026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6860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48D60B3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  <w:t>Работа защищена с количеством баллов</w:t>
            </w:r>
          </w:p>
        </w:tc>
      </w:tr>
      <w:tr w:rsidR="00CB56B9" w:rsidRPr="00122626" w14:paraId="1376FD1B" w14:textId="77777777" w:rsidTr="00893482">
        <w:trPr>
          <w:cantSplit/>
          <w:trHeight w:val="31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12F3DB8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303AA1E4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61705C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4528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14:paraId="39204CA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2332" w:type="dxa"/>
            <w:gridSpan w:val="2"/>
            <w:tcBorders>
              <w:top w:val="single" w:sz="4" w:space="0" w:color="auto"/>
            </w:tcBorders>
          </w:tcPr>
          <w:p w14:paraId="272A0E65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</w:tr>
    </w:tbl>
    <w:p w14:paraId="56D8A210" w14:textId="77777777" w:rsidR="00CB56B9" w:rsidRDefault="00CB56B9" w:rsidP="00CB56B9">
      <w:pPr>
        <w:autoSpaceDE w:val="0"/>
        <w:autoSpaceDN w:val="0"/>
        <w:adjustRightInd w:val="0"/>
        <w:spacing w:line="240" w:lineRule="auto"/>
        <w:rPr>
          <w:rFonts w:cs="Times New Roman"/>
          <w:color w:val="000000"/>
          <w:sz w:val="32"/>
          <w:szCs w:val="32"/>
          <w:lang w:val="ru-RU"/>
        </w:rPr>
      </w:pPr>
    </w:p>
    <w:tbl>
      <w:tblPr>
        <w:tblW w:w="555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68"/>
        <w:gridCol w:w="3848"/>
        <w:gridCol w:w="18"/>
        <w:gridCol w:w="18"/>
        <w:gridCol w:w="3060"/>
      </w:tblGrid>
      <w:tr w:rsidR="00CB56B9" w14:paraId="4C738CDC" w14:textId="77777777" w:rsidTr="00893482">
        <w:trPr>
          <w:cantSplit/>
          <w:trHeight w:val="452"/>
        </w:trPr>
        <w:tc>
          <w:tcPr>
            <w:tcW w:w="1214" w:type="pct"/>
            <w:tcBorders>
              <w:top w:val="nil"/>
              <w:left w:val="nil"/>
              <w:bottom w:val="nil"/>
              <w:right w:val="nil"/>
            </w:tcBorders>
          </w:tcPr>
          <w:p w14:paraId="4FCE34E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ab/>
            </w:r>
          </w:p>
        </w:tc>
        <w:tc>
          <w:tcPr>
            <w:tcW w:w="286" w:type="pct"/>
            <w:tcBorders>
              <w:top w:val="nil"/>
              <w:left w:val="nil"/>
              <w:bottom w:val="nil"/>
              <w:right w:val="nil"/>
            </w:tcBorders>
          </w:tcPr>
          <w:p w14:paraId="34D13E44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93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E8C32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cs="Arial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Arial" w:hAnsi="Arial" w:cs="Arial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дата</w:t>
            </w:r>
            <w:r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 xml:space="preserve">, </w:t>
            </w:r>
            <w:r>
              <w:rPr>
                <w:rFonts w:ascii="Arial" w:hAnsi="Arial" w:cs="Arial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подпись руководителя</w:t>
            </w:r>
          </w:p>
          <w:p w14:paraId="12653DAC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</w:p>
          <w:p w14:paraId="50FBAB5A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lang w:val="ru-RU"/>
              </w:rPr>
            </w:pPr>
          </w:p>
        </w:tc>
        <w:tc>
          <w:tcPr>
            <w:tcW w:w="9" w:type="pct"/>
            <w:tcBorders>
              <w:top w:val="nil"/>
              <w:left w:val="nil"/>
              <w:bottom w:val="nil"/>
              <w:right w:val="nil"/>
            </w:tcBorders>
          </w:tcPr>
          <w:p w14:paraId="61E97A8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9" w:type="pct"/>
            <w:tcBorders>
              <w:top w:val="nil"/>
              <w:left w:val="nil"/>
              <w:bottom w:val="nil"/>
              <w:right w:val="nil"/>
            </w:tcBorders>
          </w:tcPr>
          <w:p w14:paraId="550F71C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542" w:type="pct"/>
            <w:tcBorders>
              <w:top w:val="nil"/>
              <w:left w:val="nil"/>
              <w:bottom w:val="nil"/>
              <w:right w:val="nil"/>
            </w:tcBorders>
          </w:tcPr>
          <w:p w14:paraId="4C8CB11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</w:p>
        </w:tc>
      </w:tr>
    </w:tbl>
    <w:p w14:paraId="07EFC046" w14:textId="47C94A78" w:rsidR="00CB56B9" w:rsidRDefault="00CB56B9" w:rsidP="00CB56B9">
      <w:pPr>
        <w:autoSpaceDE w:val="0"/>
        <w:autoSpaceDN w:val="0"/>
        <w:adjustRightInd w:val="0"/>
        <w:spacing w:line="240" w:lineRule="auto"/>
        <w:jc w:val="center"/>
      </w:pPr>
      <w:r>
        <w:rPr>
          <w:rFonts w:cs="Times New Roman"/>
          <w:color w:val="000000"/>
          <w:position w:val="6"/>
          <w:szCs w:val="28"/>
          <w:lang w:val="ru-RU"/>
        </w:rPr>
        <w:t>Омск 202</w:t>
      </w:r>
      <w:r w:rsidR="009B16EF">
        <w:rPr>
          <w:rFonts w:cs="Times New Roman"/>
          <w:color w:val="000000"/>
          <w:position w:val="6"/>
          <w:szCs w:val="28"/>
          <w:lang w:val="ru-RU"/>
        </w:rPr>
        <w:t>6</w:t>
      </w:r>
    </w:p>
    <w:sdt>
      <w:sdtPr>
        <w:id w:val="-1128311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CFCDDC" w14:textId="653D9B99" w:rsidR="00C77ED0" w:rsidRPr="00D969E4" w:rsidRDefault="00D969E4" w:rsidP="00815071">
          <w:pPr>
            <w:spacing w:line="360" w:lineRule="auto"/>
            <w:jc w:val="center"/>
            <w:rPr>
              <w:lang w:val="ru-RU"/>
            </w:rPr>
          </w:pPr>
          <w:r w:rsidRPr="00C77ED0">
            <w:rPr>
              <w:b/>
              <w:bCs/>
              <w:lang w:val="ru-RU"/>
            </w:rPr>
            <w:t>Содержание</w:t>
          </w:r>
        </w:p>
        <w:p w14:paraId="1F2F4A42" w14:textId="472CBE09" w:rsidR="00E63327" w:rsidRDefault="00C77ED0">
          <w:pPr>
            <w:pStyle w:val="11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 w:rsidRPr="00C77ED0">
            <w:rPr>
              <w:lang w:val="ru-RU"/>
            </w:rPr>
            <w:instrText xml:space="preserve"> </w:instrText>
          </w:r>
          <w:r>
            <w:instrText>TOC</w:instrText>
          </w:r>
          <w:r w:rsidRPr="00C77ED0">
            <w:rPr>
              <w:lang w:val="ru-RU"/>
            </w:rPr>
            <w:instrText xml:space="preserve"> \</w:instrText>
          </w:r>
          <w:r>
            <w:instrText>o</w:instrText>
          </w:r>
          <w:r w:rsidRPr="00C77ED0">
            <w:rPr>
              <w:lang w:val="ru-RU"/>
            </w:rPr>
            <w:instrText xml:space="preserve"> "1-3" \</w:instrText>
          </w:r>
          <w:r>
            <w:instrText>h</w:instrText>
          </w:r>
          <w:r w:rsidRPr="00C77ED0">
            <w:rPr>
              <w:lang w:val="ru-RU"/>
            </w:rPr>
            <w:instrText xml:space="preserve"> \</w:instrText>
          </w:r>
          <w:r>
            <w:instrText>z</w:instrText>
          </w:r>
          <w:r w:rsidRPr="00C77ED0">
            <w:rPr>
              <w:lang w:val="ru-RU"/>
            </w:rPr>
            <w:instrText xml:space="preserve"> \</w:instrText>
          </w:r>
          <w:r>
            <w:instrText>u</w:instrText>
          </w:r>
          <w:r w:rsidRPr="00C77ED0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21172403" w:history="1">
            <w:r w:rsidR="00E63327" w:rsidRPr="001E5545">
              <w:rPr>
                <w:rStyle w:val="a9"/>
                <w:rFonts w:cs="Times New Roman"/>
                <w:b/>
                <w:bCs/>
                <w:noProof/>
                <w:lang w:val="ru-RU"/>
              </w:rPr>
              <w:t>Зад</w:t>
            </w:r>
            <w:r w:rsidR="00E63327" w:rsidRPr="001E5545">
              <w:rPr>
                <w:rStyle w:val="a9"/>
                <w:rFonts w:cs="Times New Roman"/>
                <w:b/>
                <w:bCs/>
                <w:noProof/>
                <w:lang w:val="ru-RU"/>
              </w:rPr>
              <w:t>а</w:t>
            </w:r>
            <w:r w:rsidR="00E63327" w:rsidRPr="001E5545">
              <w:rPr>
                <w:rStyle w:val="a9"/>
                <w:rFonts w:cs="Times New Roman"/>
                <w:b/>
                <w:bCs/>
                <w:noProof/>
                <w:lang w:val="ru-RU"/>
              </w:rPr>
              <w:t>ние 1</w:t>
            </w:r>
            <w:r w:rsidR="00E63327">
              <w:rPr>
                <w:noProof/>
                <w:webHidden/>
              </w:rPr>
              <w:tab/>
            </w:r>
            <w:r w:rsidR="00E63327">
              <w:rPr>
                <w:noProof/>
                <w:webHidden/>
              </w:rPr>
              <w:fldChar w:fldCharType="begin"/>
            </w:r>
            <w:r w:rsidR="00E63327">
              <w:rPr>
                <w:noProof/>
                <w:webHidden/>
              </w:rPr>
              <w:instrText xml:space="preserve"> PAGEREF _Toc221172403 \h </w:instrText>
            </w:r>
            <w:r w:rsidR="00E63327">
              <w:rPr>
                <w:noProof/>
                <w:webHidden/>
              </w:rPr>
            </w:r>
            <w:r w:rsidR="00E63327">
              <w:rPr>
                <w:noProof/>
                <w:webHidden/>
              </w:rPr>
              <w:fldChar w:fldCharType="separate"/>
            </w:r>
            <w:r w:rsidR="00E63327">
              <w:rPr>
                <w:noProof/>
                <w:webHidden/>
              </w:rPr>
              <w:t>3</w:t>
            </w:r>
            <w:r w:rsidR="00E63327">
              <w:rPr>
                <w:noProof/>
                <w:webHidden/>
              </w:rPr>
              <w:fldChar w:fldCharType="end"/>
            </w:r>
          </w:hyperlink>
        </w:p>
        <w:p w14:paraId="744091A7" w14:textId="20A7C8DF" w:rsidR="00E63327" w:rsidRDefault="009F32A3">
          <w:pPr>
            <w:pStyle w:val="11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172404" w:history="1">
            <w:r w:rsidR="00E63327" w:rsidRPr="001E5545">
              <w:rPr>
                <w:rStyle w:val="a9"/>
                <w:rFonts w:cs="Times New Roman"/>
                <w:b/>
                <w:bCs/>
                <w:noProof/>
                <w:lang w:val="ru-RU"/>
              </w:rPr>
              <w:t>Задание 2</w:t>
            </w:r>
            <w:r w:rsidR="00E63327">
              <w:rPr>
                <w:noProof/>
                <w:webHidden/>
              </w:rPr>
              <w:tab/>
            </w:r>
            <w:r w:rsidR="00E63327">
              <w:rPr>
                <w:noProof/>
                <w:webHidden/>
              </w:rPr>
              <w:fldChar w:fldCharType="begin"/>
            </w:r>
            <w:r w:rsidR="00E63327">
              <w:rPr>
                <w:noProof/>
                <w:webHidden/>
              </w:rPr>
              <w:instrText xml:space="preserve"> PAGEREF _Toc221172404 \h </w:instrText>
            </w:r>
            <w:r w:rsidR="00E63327">
              <w:rPr>
                <w:noProof/>
                <w:webHidden/>
              </w:rPr>
            </w:r>
            <w:r w:rsidR="00E63327">
              <w:rPr>
                <w:noProof/>
                <w:webHidden/>
              </w:rPr>
              <w:fldChar w:fldCharType="separate"/>
            </w:r>
            <w:r w:rsidR="00E63327">
              <w:rPr>
                <w:noProof/>
                <w:webHidden/>
              </w:rPr>
              <w:t>4</w:t>
            </w:r>
            <w:r w:rsidR="00E63327">
              <w:rPr>
                <w:noProof/>
                <w:webHidden/>
              </w:rPr>
              <w:fldChar w:fldCharType="end"/>
            </w:r>
          </w:hyperlink>
        </w:p>
        <w:p w14:paraId="6E197C36" w14:textId="6C209F0A" w:rsidR="00C77ED0" w:rsidRPr="00C77ED0" w:rsidRDefault="00C77ED0" w:rsidP="0035530E">
          <w:pPr>
            <w:jc w:val="center"/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5E58A20B" w14:textId="089AA5C1" w:rsidR="00C77ED0" w:rsidRDefault="00C77ED0" w:rsidP="00C77ED0">
      <w:pPr>
        <w:spacing w:line="360" w:lineRule="auto"/>
        <w:ind w:firstLine="709"/>
        <w:rPr>
          <w:lang w:val="ru-RU"/>
        </w:rPr>
      </w:pPr>
    </w:p>
    <w:p w14:paraId="2FD59E27" w14:textId="77777777" w:rsidR="00C77ED0" w:rsidRDefault="00C77ED0">
      <w:pPr>
        <w:rPr>
          <w:lang w:val="ru-RU"/>
        </w:rPr>
      </w:pPr>
      <w:r>
        <w:rPr>
          <w:lang w:val="ru-RU"/>
        </w:rPr>
        <w:br w:type="page"/>
      </w:r>
    </w:p>
    <w:p w14:paraId="5A0839B4" w14:textId="18D77B33" w:rsidR="00C77ED0" w:rsidRDefault="00C77ED0" w:rsidP="00C77ED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_Toc221172403"/>
      <w:r w:rsidRPr="00C77E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Задание 1</w:t>
      </w:r>
      <w:bookmarkEnd w:id="0"/>
    </w:p>
    <w:p w14:paraId="1D9E0DD3" w14:textId="7DFD70F7" w:rsidR="00C77ED0" w:rsidRDefault="00C77ED0" w:rsidP="00C77ED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Необходимо вычислить</w:t>
      </w:r>
      <w:r w:rsidRPr="00C77ED0">
        <w:rPr>
          <w:lang w:val="ru-RU"/>
        </w:rPr>
        <w:t xml:space="preserve"> </w:t>
      </w:r>
      <w:r>
        <w:rPr>
          <w:i/>
          <w:iCs/>
        </w:rPr>
        <w:t>n</w:t>
      </w:r>
      <w:r>
        <w:rPr>
          <w:lang w:val="ru-RU"/>
        </w:rPr>
        <w:t xml:space="preserve">-й член последовательности </w:t>
      </w:r>
      <w:proofErr w:type="spellStart"/>
      <w:r>
        <w:rPr>
          <w:lang w:val="ru-RU"/>
        </w:rPr>
        <w:t>Фиббоначи</w:t>
      </w:r>
      <w:proofErr w:type="spellEnd"/>
      <w:r>
        <w:rPr>
          <w:lang w:val="ru-RU"/>
        </w:rPr>
        <w:t xml:space="preserve"> двумя методами:</w:t>
      </w:r>
    </w:p>
    <w:p w14:paraId="7EE3A086" w14:textId="4E2A2470" w:rsidR="00C77ED0" w:rsidRDefault="00C77ED0" w:rsidP="00C77ED0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Рекурсивным;</w:t>
      </w:r>
    </w:p>
    <w:p w14:paraId="41C4AD16" w14:textId="667DC16E" w:rsidR="00C77ED0" w:rsidRDefault="00C77ED0" w:rsidP="00C77ED0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Итерационным.</w:t>
      </w:r>
    </w:p>
    <w:p w14:paraId="01728563" w14:textId="726A94CD" w:rsidR="00165B3D" w:rsidRDefault="00165B3D" w:rsidP="00165B3D">
      <w:pPr>
        <w:pStyle w:val="a4"/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Код реализации:</w:t>
      </w:r>
    </w:p>
    <w:p w14:paraId="7DDB77BA" w14:textId="77777777" w:rsidR="00165B3D" w:rsidRDefault="00165B3D" w:rsidP="00F07A24">
      <w:pPr>
        <w:pStyle w:val="a4"/>
        <w:spacing w:line="360" w:lineRule="auto"/>
        <w:ind w:left="0" w:firstLine="709"/>
        <w:jc w:val="both"/>
        <w:rPr>
          <w:lang w:val="ru-RU"/>
        </w:rPr>
      </w:pPr>
    </w:p>
    <w:p w14:paraId="175630C4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import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matplotlib.pyplot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as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</w:p>
    <w:p w14:paraId="60997B8F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import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time</w:t>
      </w:r>
    </w:p>
    <w:p w14:paraId="7B260B2A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import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numpy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as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np</w:t>
      </w:r>
      <w:proofErr w:type="spellEnd"/>
    </w:p>
    <w:p w14:paraId="7D8751E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B5CF5E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recursion(n):</w:t>
      </w:r>
    </w:p>
    <w:p w14:paraId="4851D484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if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n &lt;= 1:</w:t>
      </w:r>
    </w:p>
    <w:p w14:paraId="065297A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n</w:t>
      </w:r>
    </w:p>
    <w:p w14:paraId="298FE6DD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recursion(n - 1) + recursion(n - 2)</w:t>
      </w:r>
    </w:p>
    <w:p w14:paraId="10986AEE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24ADA3E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CA355B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311B209F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iteration(n):</w:t>
      </w:r>
    </w:p>
    <w:p w14:paraId="78BF4BE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if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n &lt;= 1:</w:t>
      </w:r>
    </w:p>
    <w:p w14:paraId="5DCEC197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n</w:t>
      </w:r>
    </w:p>
    <w:p w14:paraId="5FE5A96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[0] * (n + 1)</w:t>
      </w:r>
    </w:p>
    <w:p w14:paraId="089FBAD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1] = 1</w:t>
      </w:r>
    </w:p>
    <w:p w14:paraId="72CEAFD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i in range(2, n + 1):</w:t>
      </w:r>
    </w:p>
    <w:p w14:paraId="7E3C31ED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i]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[i - 1] +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[i - 2]</w:t>
      </w:r>
    </w:p>
    <w:p w14:paraId="66545019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[n]</w:t>
      </w:r>
    </w:p>
    <w:p w14:paraId="4B91CACA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31D7CF4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n_values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list(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range(41))</w:t>
      </w:r>
    </w:p>
    <w:p w14:paraId="0D4F60C1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time_rec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[0] * 41</w:t>
      </w:r>
    </w:p>
    <w:p w14:paraId="393F83DC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time_ite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[0] * 41</w:t>
      </w:r>
    </w:p>
    <w:p w14:paraId="54B26E28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C38C93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test in range(41):</w:t>
      </w:r>
    </w:p>
    <w:p w14:paraId="098B8D1C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49B12E0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rec_times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2D3EDD77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_ in range(5):</w:t>
      </w:r>
    </w:p>
    <w:p w14:paraId="5FC2F6CB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start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time.perf_counter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</w:p>
    <w:p w14:paraId="5582BE69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recursion(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test)</w:t>
      </w:r>
    </w:p>
    <w:p w14:paraId="13CF94DE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end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time.perf_counter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</w:p>
    <w:p w14:paraId="1D8ED08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rec_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times.append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end - start)</w:t>
      </w:r>
    </w:p>
    <w:p w14:paraId="0AE1C62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127A644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rec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test]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np.mean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rec_times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)  </w:t>
      </w:r>
    </w:p>
    <w:p w14:paraId="7C651F6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E71993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ite_times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770EB541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_ in range(5):</w:t>
      </w:r>
    </w:p>
    <w:p w14:paraId="0A4C714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start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time.perf_counter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</w:p>
    <w:p w14:paraId="31A1A128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iteration(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test)</w:t>
      </w:r>
    </w:p>
    <w:p w14:paraId="20B04D81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end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time.perf_counter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</w:p>
    <w:p w14:paraId="269A1CC4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ite_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times.append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end - start)</w:t>
      </w:r>
    </w:p>
    <w:p w14:paraId="014E48F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ite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test]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np.mean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ite_times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)</w:t>
      </w:r>
    </w:p>
    <w:p w14:paraId="3351392B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E0AE48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fig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, axes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plt.subplots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(1, 2,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figsize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=(14, 6))</w:t>
      </w:r>
    </w:p>
    <w:p w14:paraId="12ED5C48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6F9FA7E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0].plot(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n_values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time_ite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, 'b-o',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linewidth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=2,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markersize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=4, label='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Итерация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')</w:t>
      </w:r>
    </w:p>
    <w:p w14:paraId="2F0B806D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lastRenderedPageBreak/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0].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set_title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Время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выполнения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итерационного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метода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',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=14,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fontweight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='bold')</w:t>
      </w:r>
    </w:p>
    <w:p w14:paraId="674AA877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0].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set_xlabel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('n 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номер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числа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Фибоначчи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)',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=12)</w:t>
      </w:r>
    </w:p>
    <w:p w14:paraId="362DD96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0].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set_ylabel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Время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секунды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)',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=12)</w:t>
      </w:r>
    </w:p>
    <w:p w14:paraId="17F983FC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0].grid(True, alpha=0.3)</w:t>
      </w:r>
    </w:p>
    <w:p w14:paraId="5A4905EE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0].legend(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=11)</w:t>
      </w:r>
    </w:p>
    <w:p w14:paraId="3E755BD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0].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set_xlim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(0, 40)</w:t>
      </w:r>
    </w:p>
    <w:p w14:paraId="37505165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F4F5BD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1].plot(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n_values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time_rec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, 'r-o',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linewidth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=2,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markersize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=4, label='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Рекурсия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')</w:t>
      </w:r>
    </w:p>
    <w:p w14:paraId="42824FBF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1].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set_title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Время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выполнения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рекурсивного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метода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',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=14,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fontweight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='bold')</w:t>
      </w:r>
    </w:p>
    <w:p w14:paraId="1C3A1EAB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1].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set_xlabel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('n 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номер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числа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Фибоначчи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)',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=12)</w:t>
      </w:r>
    </w:p>
    <w:p w14:paraId="7CB73626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1].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set_ylabel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Время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секунды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)',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=12)</w:t>
      </w:r>
    </w:p>
    <w:p w14:paraId="1BA53A35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1].grid(True, alpha=0.3)</w:t>
      </w:r>
    </w:p>
    <w:p w14:paraId="2CB6B409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1].legend(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=11)</w:t>
      </w:r>
    </w:p>
    <w:p w14:paraId="78257A4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1].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set_xlim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(0, 40)</w:t>
      </w:r>
    </w:p>
    <w:p w14:paraId="50D030A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DE69E07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1].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set_yscale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('log')</w:t>
      </w:r>
    </w:p>
    <w:p w14:paraId="734950F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axes[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1].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set_ylabel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Время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секунды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логарифмическая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шкала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)',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=12)</w:t>
      </w:r>
    </w:p>
    <w:p w14:paraId="5EB3756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5AB1B3A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ax in axes:</w:t>
      </w:r>
    </w:p>
    <w:p w14:paraId="304045C1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ax.tick_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params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axis='both', which='major',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labelsize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=10)</w:t>
      </w:r>
    </w:p>
    <w:p w14:paraId="2CC0D41B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ax.spines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'top'].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set_visible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(False)</w:t>
      </w:r>
    </w:p>
    <w:p w14:paraId="7C95E539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ax.spines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'right'].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set_visible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(False)</w:t>
      </w:r>
    </w:p>
    <w:p w14:paraId="1D87BE9C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BA826BB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plt.tight_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layout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  <w:proofErr w:type="gramEnd"/>
    </w:p>
    <w:p w14:paraId="11CC5BED" w14:textId="4186AE7C" w:rsidR="00E514C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</w:t>
      </w:r>
      <w:r>
        <w:rPr>
          <w:rFonts w:ascii="Cascadia Code Light" w:hAnsi="Cascadia Code Light" w:cs="Cascadia Code Light"/>
          <w:sz w:val="20"/>
          <w:szCs w:val="20"/>
        </w:rPr>
        <w:t>t.show</w:t>
      </w:r>
      <w:proofErr w:type="spellEnd"/>
      <w:r>
        <w:rPr>
          <w:rFonts w:ascii="Cascadia Code Light" w:hAnsi="Cascadia Code Light" w:cs="Cascadia Code Light"/>
          <w:sz w:val="20"/>
          <w:szCs w:val="20"/>
        </w:rPr>
        <w:t>()</w:t>
      </w:r>
      <w:proofErr w:type="gramEnd"/>
    </w:p>
    <w:p w14:paraId="0D648617" w14:textId="77777777" w:rsidR="0088080F" w:rsidRPr="00BC4ECA" w:rsidRDefault="0088080F" w:rsidP="00BC4ECA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9D509C0" w14:textId="2E9C10D7" w:rsidR="00F32159" w:rsidRDefault="00165B3D" w:rsidP="00E514CD">
      <w:pPr>
        <w:pStyle w:val="a4"/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Пример выполнения:</w:t>
      </w:r>
    </w:p>
    <w:p w14:paraId="724F8F4D" w14:textId="77777777" w:rsidR="00C61F0C" w:rsidRPr="00E514CD" w:rsidRDefault="00C61F0C" w:rsidP="00E514CD">
      <w:pPr>
        <w:pStyle w:val="a4"/>
        <w:spacing w:line="360" w:lineRule="auto"/>
        <w:ind w:left="0" w:firstLine="709"/>
        <w:jc w:val="both"/>
        <w:rPr>
          <w:lang w:val="ru-RU"/>
        </w:rPr>
      </w:pPr>
    </w:p>
    <w:p w14:paraId="11C42F81" w14:textId="040AD512" w:rsidR="00165B3D" w:rsidRPr="00930677" w:rsidRDefault="00167625" w:rsidP="00165B3D">
      <w:pPr>
        <w:pStyle w:val="a4"/>
        <w:keepNext/>
        <w:spacing w:line="360" w:lineRule="auto"/>
        <w:ind w:left="0"/>
        <w:jc w:val="center"/>
        <w:rPr>
          <w:lang w:val="ru-RU"/>
        </w:rPr>
      </w:pPr>
      <w:r w:rsidRPr="00167625">
        <w:rPr>
          <w:noProof/>
          <w:lang w:val="ru-RU" w:eastAsia="ru-RU"/>
        </w:rPr>
        <w:drawing>
          <wp:inline distT="0" distB="0" distL="0" distR="0" wp14:anchorId="2E9CD554" wp14:editId="50ACC8F2">
            <wp:extent cx="2838846" cy="1247949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47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02C98" w14:textId="53C7C886" w:rsidR="009E357E" w:rsidRPr="009E357E" w:rsidRDefault="009E357E" w:rsidP="00165B3D">
      <w:pPr>
        <w:pStyle w:val="a4"/>
        <w:keepNext/>
        <w:spacing w:line="360" w:lineRule="auto"/>
        <w:ind w:left="0"/>
        <w:jc w:val="center"/>
        <w:rPr>
          <w:lang w:val="ru-RU"/>
        </w:rPr>
      </w:pPr>
      <w:r>
        <w:rPr>
          <w:lang w:val="ru-RU"/>
        </w:rPr>
        <w:t>Рисунок 1 – Пример выполнения первого задания</w:t>
      </w:r>
    </w:p>
    <w:p w14:paraId="354B6142" w14:textId="4CE3C5F1" w:rsidR="00F32159" w:rsidRDefault="00F32159" w:rsidP="00542B3D">
      <w:pPr>
        <w:spacing w:line="360" w:lineRule="auto"/>
        <w:ind w:firstLine="709"/>
        <w:jc w:val="both"/>
        <w:rPr>
          <w:lang w:val="ru-RU"/>
        </w:rPr>
      </w:pPr>
    </w:p>
    <w:p w14:paraId="6CEE8DB9" w14:textId="4C8C9934" w:rsidR="00F32159" w:rsidRDefault="00F32159" w:rsidP="00E514CD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Графики времени выполнения и количества итераций для </w:t>
      </w:r>
      <w:r w:rsidR="00023718">
        <w:rPr>
          <w:lang w:val="ru-RU"/>
        </w:rPr>
        <w:t>методов</w:t>
      </w:r>
      <w:r>
        <w:rPr>
          <w:lang w:val="ru-RU"/>
        </w:rPr>
        <w:t>.</w:t>
      </w:r>
    </w:p>
    <w:p w14:paraId="358347E0" w14:textId="407F484E" w:rsidR="00F32159" w:rsidRDefault="005E2BFD" w:rsidP="00F32159">
      <w:pPr>
        <w:keepNext/>
        <w:jc w:val="center"/>
      </w:pPr>
      <w:r w:rsidRPr="005E2BFD">
        <w:rPr>
          <w:noProof/>
          <w:lang w:val="ru-RU" w:eastAsia="ru-RU"/>
        </w:rPr>
        <w:lastRenderedPageBreak/>
        <w:drawing>
          <wp:inline distT="0" distB="0" distL="0" distR="0" wp14:anchorId="6E05A67C" wp14:editId="245476A8">
            <wp:extent cx="5671185" cy="236601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C4DD" w14:textId="30306B2E" w:rsidR="00F32159" w:rsidRDefault="009E357E" w:rsidP="00E514CD">
      <w:pPr>
        <w:keepNext/>
        <w:jc w:val="center"/>
        <w:rPr>
          <w:lang w:val="ru-RU"/>
        </w:rPr>
      </w:pPr>
      <w:r>
        <w:rPr>
          <w:lang w:val="ru-RU"/>
        </w:rPr>
        <w:t>Рисунок 2 – Графики времени выполнения и количества итераций первого задания</w:t>
      </w:r>
    </w:p>
    <w:p w14:paraId="3BCBD45F" w14:textId="77777777" w:rsidR="00F32159" w:rsidRDefault="00F32159">
      <w:pPr>
        <w:rPr>
          <w:lang w:val="ru-RU"/>
        </w:rPr>
      </w:pPr>
      <w:r>
        <w:rPr>
          <w:lang w:val="ru-RU"/>
        </w:rPr>
        <w:br w:type="page"/>
      </w:r>
    </w:p>
    <w:p w14:paraId="05B9F678" w14:textId="51D4BB09" w:rsidR="00F32159" w:rsidRDefault="00F32159" w:rsidP="00F3215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21172404"/>
      <w:r w:rsidRPr="00C77E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</w:t>
      </w:r>
      <w:bookmarkEnd w:id="1"/>
    </w:p>
    <w:p w14:paraId="4A31092C" w14:textId="25CD794D" w:rsidR="00F32159" w:rsidRDefault="00F32159" w:rsidP="00F32159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Необходимо сравнить три алгоритма сортировки:</w:t>
      </w:r>
    </w:p>
    <w:p w14:paraId="5639C3EF" w14:textId="4FC54408" w:rsidR="00F32159" w:rsidRDefault="00F32159" w:rsidP="00F3215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Гномий;</w:t>
      </w:r>
    </w:p>
    <w:p w14:paraId="011E97B2" w14:textId="53F02231" w:rsidR="00F32159" w:rsidRDefault="00F32159" w:rsidP="00F3215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«Пузырек»;</w:t>
      </w:r>
    </w:p>
    <w:p w14:paraId="3E5C9981" w14:textId="12E232B6" w:rsidR="00F32159" w:rsidRDefault="00F32159" w:rsidP="00F3215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Вставками.</w:t>
      </w:r>
    </w:p>
    <w:p w14:paraId="0DAE4269" w14:textId="0AC022C6" w:rsidR="00F32159" w:rsidRDefault="00F32159" w:rsidP="00F32159">
      <w:pPr>
        <w:pStyle w:val="a4"/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Код реализации:</w:t>
      </w:r>
    </w:p>
    <w:p w14:paraId="0802B151" w14:textId="6A592A6B" w:rsidR="00F32159" w:rsidRDefault="00F32159" w:rsidP="00F07A24">
      <w:pPr>
        <w:pStyle w:val="a4"/>
        <w:spacing w:line="360" w:lineRule="auto"/>
        <w:ind w:left="0" w:firstLine="709"/>
        <w:jc w:val="both"/>
        <w:rPr>
          <w:lang w:val="ru-RU"/>
        </w:rPr>
      </w:pPr>
    </w:p>
    <w:p w14:paraId="7DD8ED2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import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random</w:t>
      </w:r>
    </w:p>
    <w:p w14:paraId="060DCD27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import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time</w:t>
      </w:r>
    </w:p>
    <w:p w14:paraId="5A8413A1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import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matplotlib.pyplot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as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</w:p>
    <w:p w14:paraId="17F1E5C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607BD8F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bubble_sort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):</w:t>
      </w:r>
    </w:p>
    <w:p w14:paraId="61FFE36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n =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)</w:t>
      </w:r>
    </w:p>
    <w:p w14:paraId="30C2BE35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count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0</w:t>
      </w:r>
    </w:p>
    <w:p w14:paraId="3A07B30C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i in range(n-1):</w:t>
      </w:r>
    </w:p>
    <w:p w14:paraId="546CAB4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j in range(0, n-i-1):</w:t>
      </w:r>
    </w:p>
    <w:p w14:paraId="67F2928F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count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+=1</w:t>
      </w:r>
    </w:p>
    <w:p w14:paraId="5FED6FC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if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[j] &gt;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[j+1]:</w:t>
      </w:r>
    </w:p>
    <w:p w14:paraId="32E5505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    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j],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[j+1]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[j+1],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[j]</w:t>
      </w:r>
    </w:p>
    <w:p w14:paraId="22475ABE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count</w:t>
      </w:r>
    </w:p>
    <w:p w14:paraId="2670F5A7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68CDE36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gnome_sort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):</w:t>
      </w:r>
    </w:p>
    <w:p w14:paraId="75358F96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i = 0</w:t>
      </w:r>
    </w:p>
    <w:p w14:paraId="22D262C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count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0</w:t>
      </w:r>
    </w:p>
    <w:p w14:paraId="7C236A4A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while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i &lt;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):</w:t>
      </w:r>
    </w:p>
    <w:p w14:paraId="75B19376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count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+=1</w:t>
      </w:r>
    </w:p>
    <w:p w14:paraId="38731C5D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if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i == 0 or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[i] &gt;=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[i-1]:</w:t>
      </w:r>
    </w:p>
    <w:p w14:paraId="3313F76C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    i += 1</w:t>
      </w:r>
    </w:p>
    <w:p w14:paraId="2007C9B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else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:</w:t>
      </w:r>
    </w:p>
    <w:p w14:paraId="65D174DF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i],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[i-1]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[i-1],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[i]</w:t>
      </w:r>
    </w:p>
    <w:p w14:paraId="2F7D8C98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    i -= 1</w:t>
      </w:r>
    </w:p>
    <w:p w14:paraId="7E87672D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count</w:t>
      </w:r>
    </w:p>
    <w:p w14:paraId="2B8E1FE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66A08BB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insertion_sort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):</w:t>
      </w:r>
    </w:p>
    <w:p w14:paraId="2CDDA96E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count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0</w:t>
      </w:r>
    </w:p>
    <w:p w14:paraId="4EB99CFA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i in range(1,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)):</w:t>
      </w:r>
    </w:p>
    <w:p w14:paraId="41C80F9E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key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[i]</w:t>
      </w:r>
    </w:p>
    <w:p w14:paraId="330BF059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j = i - 1</w:t>
      </w:r>
    </w:p>
    <w:p w14:paraId="6C1058E7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while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j &gt;= 0 and key &lt;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[j]:</w:t>
      </w:r>
    </w:p>
    <w:p w14:paraId="4A2F763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count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+=1</w:t>
      </w:r>
    </w:p>
    <w:p w14:paraId="19D66C1B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j + 1]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[j]</w:t>
      </w:r>
    </w:p>
    <w:p w14:paraId="51FDF8A9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    j -= 1</w:t>
      </w:r>
    </w:p>
    <w:p w14:paraId="173955B8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j + 1] = key</w:t>
      </w:r>
    </w:p>
    <w:p w14:paraId="0D9A4405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count</w:t>
      </w:r>
    </w:p>
    <w:p w14:paraId="723034ED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E6B626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test_algorithms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():</w:t>
      </w:r>
    </w:p>
    <w:p w14:paraId="38AA0DDD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6EE29CF7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sizes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[10, 100, 500, 1000, 2000]</w:t>
      </w:r>
    </w:p>
    <w:p w14:paraId="06ACAD17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2978FA7D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bubble_times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212E4A8E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gnome_times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07EEE575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insertion_times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72E571FF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753423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lastRenderedPageBreak/>
        <w:t xml:space="preserve">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bubble_count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001F23B4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gnome_count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45A951F5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insertion_count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0BBA0C3C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7B740EB1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size in sizes:</w:t>
      </w:r>
    </w:p>
    <w:p w14:paraId="2E64A5A5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[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random.randint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(1, 10000) for _ in range(size)]</w:t>
      </w:r>
    </w:p>
    <w:p w14:paraId="663382D5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</w:p>
    <w:p w14:paraId="612F01B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</w:p>
    <w:p w14:paraId="6360B4BF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#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Пузырьковая</w:t>
      </w:r>
      <w:proofErr w:type="spellEnd"/>
    </w:p>
    <w:p w14:paraId="1002EE3D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arr.copy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  <w:proofErr w:type="gramEnd"/>
    </w:p>
    <w:p w14:paraId="5B7A4E6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start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time.time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</w:p>
    <w:p w14:paraId="7E1DF697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temp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0</w:t>
      </w:r>
    </w:p>
    <w:p w14:paraId="5E89FBC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temp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bubble_sort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)</w:t>
      </w:r>
    </w:p>
    <w:p w14:paraId="6E8C39E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bubble_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times.append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time.time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 - start)</w:t>
      </w:r>
    </w:p>
    <w:p w14:paraId="14958F56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bubble_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count.append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temp)</w:t>
      </w:r>
    </w:p>
    <w:p w14:paraId="48A8900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</w:p>
    <w:p w14:paraId="05A99EA8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#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Гномья</w:t>
      </w:r>
      <w:proofErr w:type="spellEnd"/>
    </w:p>
    <w:p w14:paraId="57384528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arr.copy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  <w:proofErr w:type="gramEnd"/>
    </w:p>
    <w:p w14:paraId="24C1FD3A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start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time.time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</w:p>
    <w:p w14:paraId="411C70EA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temp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0</w:t>
      </w:r>
    </w:p>
    <w:p w14:paraId="7B24887C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temp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gnome_sort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)</w:t>
      </w:r>
    </w:p>
    <w:p w14:paraId="4395083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gnome_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times.append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time.time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 - start)</w:t>
      </w:r>
    </w:p>
    <w:p w14:paraId="4767FF1D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gnome_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count.append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temp)</w:t>
      </w:r>
    </w:p>
    <w:p w14:paraId="7BB2E807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</w:p>
    <w:p w14:paraId="197C5559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#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Вставками</w:t>
      </w:r>
      <w:proofErr w:type="spellEnd"/>
    </w:p>
    <w:p w14:paraId="51E2F419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arr.copy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  <w:proofErr w:type="gramEnd"/>
    </w:p>
    <w:p w14:paraId="0ABB48D7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start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time.time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</w:p>
    <w:p w14:paraId="4DE606D8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temp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0</w:t>
      </w:r>
    </w:p>
    <w:p w14:paraId="0CA162CA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temp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insertion_sort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)</w:t>
      </w:r>
    </w:p>
    <w:p w14:paraId="26579C74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insertion_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times.append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time.time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 - start)</w:t>
      </w:r>
    </w:p>
    <w:p w14:paraId="0A19C30B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insertion_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count.append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temp)</w:t>
      </w:r>
    </w:p>
    <w:p w14:paraId="195C399E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</w:p>
    <w:p w14:paraId="021B13DB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print(</w:t>
      </w:r>
      <w:proofErr w:type="spellStart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f"Размер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: {size:4d} |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Пузырьком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: {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bubble_times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[-1]:.5f}с | "</w:t>
      </w:r>
    </w:p>
    <w:p w14:paraId="63D56789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      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f"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Гномья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: {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gnome_times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[-1]:.5f}с |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Вставками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: {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insertion_times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[-1]:.5f}с")</w:t>
      </w:r>
    </w:p>
    <w:p w14:paraId="0CF1EEB5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85F4A81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3ABA0BE8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# график 1: Время выполнения</w:t>
      </w:r>
    </w:p>
    <w:p w14:paraId="0E67A358" w14:textId="77777777" w:rsidR="005E2BFD" w:rsidRPr="00122626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</w:t>
      </w:r>
      <w:r w:rsidRPr="00122626">
        <w:rPr>
          <w:rFonts w:ascii="Cascadia Code Light" w:hAnsi="Cascadia Code Light" w:cs="Cascadia Code Light"/>
          <w:sz w:val="20"/>
          <w:szCs w:val="20"/>
        </w:rPr>
        <w:t>.</w:t>
      </w:r>
      <w:r w:rsidRPr="005E2BFD">
        <w:rPr>
          <w:rFonts w:ascii="Cascadia Code Light" w:hAnsi="Cascadia Code Light" w:cs="Cascadia Code Light"/>
          <w:sz w:val="20"/>
          <w:szCs w:val="20"/>
        </w:rPr>
        <w:t>figure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figsize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=(12, 5))</w:t>
      </w:r>
    </w:p>
    <w:p w14:paraId="38F21533" w14:textId="77777777" w:rsidR="005E2BFD" w:rsidRPr="00122626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3A242224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plt.subplot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1, 2, 1)</w:t>
      </w:r>
    </w:p>
    <w:p w14:paraId="173E860A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plt.plot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sizes,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bubble_times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, 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ro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-', label='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Пузырьковая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', linewidth=2)</w:t>
      </w:r>
    </w:p>
    <w:p w14:paraId="54A8E1A2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plt.plot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sizes,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gnome_times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, 'go-', label='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Гномья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', linewidth=2)</w:t>
      </w:r>
    </w:p>
    <w:p w14:paraId="6DE4DFF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plt.plot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sizes,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insertion_times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, 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bo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-', label='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Вставками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', linewidth=2)</w:t>
      </w:r>
    </w:p>
    <w:p w14:paraId="006FDD19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plt.xlabel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Размер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массива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')</w:t>
      </w:r>
    </w:p>
    <w:p w14:paraId="5E81B291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plt.ylabel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Время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секунды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)')</w:t>
      </w:r>
    </w:p>
    <w:p w14:paraId="30AC3E25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.</w:t>
      </w:r>
      <w:r w:rsidRPr="005E2BFD">
        <w:rPr>
          <w:rFonts w:ascii="Cascadia Code Light" w:hAnsi="Cascadia Code Light" w:cs="Cascadia Code Light"/>
          <w:sz w:val="20"/>
          <w:szCs w:val="20"/>
        </w:rPr>
        <w:t>title</w:t>
      </w: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'Время выполнения алгоритмов')</w:t>
      </w:r>
    </w:p>
    <w:p w14:paraId="5AD8CBBC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plt.grid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True, alpha=0.3)</w:t>
      </w:r>
    </w:p>
    <w:p w14:paraId="4A0CD146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plt.legend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  <w:proofErr w:type="gramEnd"/>
    </w:p>
    <w:p w14:paraId="68C54C6F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74122EA4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# график 2: Количество перестановок</w:t>
      </w:r>
    </w:p>
    <w:p w14:paraId="78942E21" w14:textId="77777777" w:rsidR="005E2BFD" w:rsidRPr="00122626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</w:t>
      </w:r>
      <w:r w:rsidRPr="00122626">
        <w:rPr>
          <w:rFonts w:ascii="Cascadia Code Light" w:hAnsi="Cascadia Code Light" w:cs="Cascadia Code Light"/>
          <w:sz w:val="20"/>
          <w:szCs w:val="20"/>
        </w:rPr>
        <w:t>.</w:t>
      </w:r>
      <w:r w:rsidRPr="005E2BFD">
        <w:rPr>
          <w:rFonts w:ascii="Cascadia Code Light" w:hAnsi="Cascadia Code Light" w:cs="Cascadia Code Light"/>
          <w:sz w:val="20"/>
          <w:szCs w:val="20"/>
        </w:rPr>
        <w:t>subplot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1, 2, 2)</w:t>
      </w:r>
    </w:p>
    <w:p w14:paraId="67BA9F32" w14:textId="77777777" w:rsidR="005E2BFD" w:rsidRPr="00122626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7D7A4110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plt.plot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sizes,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bubble_count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, 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ro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-', label='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Пузырьковая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', linewidth=2)</w:t>
      </w:r>
    </w:p>
    <w:p w14:paraId="561F0556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plt.plot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sizes,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gnome_count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, 'go-', label='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Гномья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', linewidth=2)</w:t>
      </w:r>
    </w:p>
    <w:p w14:paraId="7F1C9E43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plt.plot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 xml:space="preserve">sizes,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insertion_count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, 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bo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-', label='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Вставками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', linewidth=2)</w:t>
      </w:r>
    </w:p>
    <w:p w14:paraId="07F0715F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xlabel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'Размер массива')</w:t>
      </w:r>
    </w:p>
    <w:p w14:paraId="2E39F4E6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.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ylabel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'Количество сравнений')</w:t>
      </w:r>
    </w:p>
    <w:p w14:paraId="0074D58E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.</w:t>
      </w:r>
      <w:r w:rsidRPr="005E2BFD">
        <w:rPr>
          <w:rFonts w:ascii="Cascadia Code Light" w:hAnsi="Cascadia Code Light" w:cs="Cascadia Code Light"/>
          <w:sz w:val="20"/>
          <w:szCs w:val="20"/>
        </w:rPr>
        <w:t>title</w:t>
      </w: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'Эффективность алгоритмов')</w:t>
      </w:r>
    </w:p>
    <w:p w14:paraId="1D314C54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.</w:t>
      </w:r>
      <w:r w:rsidRPr="005E2BFD">
        <w:rPr>
          <w:rFonts w:ascii="Cascadia Code Light" w:hAnsi="Cascadia Code Light" w:cs="Cascadia Code Light"/>
          <w:sz w:val="20"/>
          <w:szCs w:val="20"/>
        </w:rPr>
        <w:t>grid</w:t>
      </w: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5E2BFD">
        <w:rPr>
          <w:rFonts w:ascii="Cascadia Code Light" w:hAnsi="Cascadia Code Light" w:cs="Cascadia Code Light"/>
          <w:sz w:val="20"/>
          <w:szCs w:val="20"/>
        </w:rPr>
        <w:t>True</w:t>
      </w: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 xml:space="preserve">, </w:t>
      </w:r>
      <w:r w:rsidRPr="005E2BFD">
        <w:rPr>
          <w:rFonts w:ascii="Cascadia Code Light" w:hAnsi="Cascadia Code Light" w:cs="Cascadia Code Light"/>
          <w:sz w:val="20"/>
          <w:szCs w:val="20"/>
        </w:rPr>
        <w:t>alpha</w:t>
      </w: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>=0.3)</w:t>
      </w:r>
    </w:p>
    <w:p w14:paraId="0749FEA6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plt.legend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  <w:proofErr w:type="gramEnd"/>
    </w:p>
    <w:p w14:paraId="3CBAD3E6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lastRenderedPageBreak/>
        <w:t xml:space="preserve">    </w:t>
      </w:r>
    </w:p>
    <w:p w14:paraId="665FF97A" w14:textId="77777777" w:rsidR="005E2BFD" w:rsidRPr="005E2BFD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5E2BFD">
        <w:rPr>
          <w:rFonts w:ascii="Cascadia Code Light" w:hAnsi="Cascadia Code Light" w:cs="Cascadia Code Light"/>
          <w:sz w:val="20"/>
          <w:szCs w:val="20"/>
        </w:rPr>
        <w:t>plt.tight_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layout</w:t>
      </w:r>
      <w:proofErr w:type="spellEnd"/>
      <w:r w:rsidRPr="005E2BFD">
        <w:rPr>
          <w:rFonts w:ascii="Cascadia Code Light" w:hAnsi="Cascadia Code Light" w:cs="Cascadia Code Light"/>
          <w:sz w:val="20"/>
          <w:szCs w:val="20"/>
        </w:rPr>
        <w:t>()</w:t>
      </w:r>
      <w:proofErr w:type="gramEnd"/>
    </w:p>
    <w:p w14:paraId="0AF2BA74" w14:textId="77777777" w:rsidR="005E2BFD" w:rsidRPr="00122626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.</w:t>
      </w:r>
      <w:r w:rsidRPr="005E2BFD">
        <w:rPr>
          <w:rFonts w:ascii="Cascadia Code Light" w:hAnsi="Cascadia Code Light" w:cs="Cascadia Code Light"/>
          <w:sz w:val="20"/>
          <w:szCs w:val="20"/>
        </w:rPr>
        <w:t>show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()</w:t>
      </w:r>
      <w:proofErr w:type="gramEnd"/>
    </w:p>
    <w:p w14:paraId="1CE7B4A8" w14:textId="77777777" w:rsidR="005E2BFD" w:rsidRPr="00122626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</w:p>
    <w:p w14:paraId="000A5392" w14:textId="77777777" w:rsidR="005E2BFD" w:rsidRPr="00122626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</w:t>
      </w:r>
    </w:p>
    <w:p w14:paraId="23F863D5" w14:textId="2734C6E8" w:rsidR="00042B9D" w:rsidRPr="00122626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5E2BFD">
        <w:rPr>
          <w:rFonts w:ascii="Cascadia Code Light" w:hAnsi="Cascadia Code Light" w:cs="Cascadia Code Light"/>
          <w:sz w:val="20"/>
          <w:szCs w:val="20"/>
        </w:rPr>
        <w:t>test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_</w:t>
      </w:r>
      <w:proofErr w:type="gramStart"/>
      <w:r w:rsidRPr="005E2BFD">
        <w:rPr>
          <w:rFonts w:ascii="Cascadia Code Light" w:hAnsi="Cascadia Code Light" w:cs="Cascadia Code Light"/>
          <w:sz w:val="20"/>
          <w:szCs w:val="20"/>
        </w:rPr>
        <w:t>algorithms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()</w:t>
      </w:r>
      <w:proofErr w:type="gramEnd"/>
    </w:p>
    <w:p w14:paraId="4C49C644" w14:textId="77777777" w:rsidR="005E2BFD" w:rsidRPr="00122626" w:rsidRDefault="005E2BFD" w:rsidP="005E2BFD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</w:p>
    <w:p w14:paraId="4547FCE3" w14:textId="77777777" w:rsidR="005E2BFD" w:rsidRDefault="005E2BFD" w:rsidP="005E2BFD">
      <w:pPr>
        <w:pStyle w:val="a4"/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Пример выполнения:</w:t>
      </w:r>
    </w:p>
    <w:p w14:paraId="75BD76AA" w14:textId="77777777" w:rsidR="005E2BFD" w:rsidRPr="00E514CD" w:rsidRDefault="005E2BFD" w:rsidP="005E2BFD">
      <w:pPr>
        <w:pStyle w:val="a4"/>
        <w:spacing w:line="360" w:lineRule="auto"/>
        <w:ind w:left="0" w:firstLine="709"/>
        <w:jc w:val="both"/>
        <w:rPr>
          <w:lang w:val="ru-RU"/>
        </w:rPr>
      </w:pPr>
    </w:p>
    <w:p w14:paraId="007E4EAC" w14:textId="15147D95" w:rsidR="005E2BFD" w:rsidRPr="00930677" w:rsidRDefault="005E2BFD" w:rsidP="005E2BFD">
      <w:pPr>
        <w:pStyle w:val="a4"/>
        <w:keepNext/>
        <w:spacing w:line="360" w:lineRule="auto"/>
        <w:ind w:left="0"/>
        <w:jc w:val="center"/>
        <w:rPr>
          <w:lang w:val="ru-RU"/>
        </w:rPr>
      </w:pPr>
      <w:r w:rsidRPr="005E2BFD">
        <w:rPr>
          <w:noProof/>
          <w:lang w:val="ru-RU" w:eastAsia="ru-RU"/>
        </w:rPr>
        <w:drawing>
          <wp:inline distT="0" distB="0" distL="0" distR="0" wp14:anchorId="4E228223" wp14:editId="7A1B8971">
            <wp:extent cx="5671185" cy="731520"/>
            <wp:effectExtent l="19050" t="19050" r="24765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731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9CDA27" w14:textId="5D390794" w:rsidR="005E2BFD" w:rsidRPr="009E357E" w:rsidRDefault="005E2BFD" w:rsidP="005E2BFD">
      <w:pPr>
        <w:pStyle w:val="a4"/>
        <w:keepNext/>
        <w:spacing w:line="360" w:lineRule="auto"/>
        <w:ind w:left="0"/>
        <w:jc w:val="center"/>
        <w:rPr>
          <w:lang w:val="ru-RU"/>
        </w:rPr>
      </w:pPr>
      <w:r>
        <w:rPr>
          <w:lang w:val="ru-RU"/>
        </w:rPr>
        <w:t>Рисунок 3 – Пример выполнения второго задания</w:t>
      </w:r>
    </w:p>
    <w:p w14:paraId="0469D075" w14:textId="77777777" w:rsidR="005E2BFD" w:rsidRDefault="005E2BFD" w:rsidP="005E2BFD">
      <w:pPr>
        <w:spacing w:line="360" w:lineRule="auto"/>
        <w:ind w:firstLine="709"/>
        <w:jc w:val="both"/>
        <w:rPr>
          <w:lang w:val="ru-RU"/>
        </w:rPr>
      </w:pPr>
    </w:p>
    <w:p w14:paraId="6A6EBFA7" w14:textId="77777777" w:rsidR="005E2BFD" w:rsidRDefault="005E2BFD" w:rsidP="005E2BFD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Графики времени выполнения и количества итераций для методов.</w:t>
      </w:r>
    </w:p>
    <w:p w14:paraId="35BB5321" w14:textId="51171816" w:rsidR="005E2BFD" w:rsidRDefault="005E2BFD" w:rsidP="005E2BFD">
      <w:pPr>
        <w:keepNext/>
        <w:jc w:val="center"/>
      </w:pPr>
      <w:r w:rsidRPr="005E2BFD">
        <w:rPr>
          <w:noProof/>
          <w:lang w:val="ru-RU" w:eastAsia="ru-RU"/>
        </w:rPr>
        <w:drawing>
          <wp:inline distT="0" distB="0" distL="0" distR="0" wp14:anchorId="7E03ECD0" wp14:editId="3715121F">
            <wp:extent cx="5671185" cy="2355850"/>
            <wp:effectExtent l="0" t="0" r="571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F8E5" w14:textId="39E4DA88" w:rsidR="005E2BFD" w:rsidRDefault="005E2BFD" w:rsidP="005E2BFD">
      <w:pPr>
        <w:keepNext/>
        <w:jc w:val="center"/>
        <w:rPr>
          <w:lang w:val="ru-RU"/>
        </w:rPr>
      </w:pPr>
      <w:r>
        <w:rPr>
          <w:lang w:val="ru-RU"/>
        </w:rPr>
        <w:t>Рисунок 4 – Графики времени выполнения и количества сравнений второго задания</w:t>
      </w:r>
    </w:p>
    <w:p w14:paraId="06062982" w14:textId="0C0E1FDD" w:rsidR="00122626" w:rsidRDefault="00122626">
      <w:pPr>
        <w:spacing w:after="160"/>
        <w:rPr>
          <w:lang w:val="ru-RU"/>
        </w:rPr>
      </w:pPr>
    </w:p>
    <w:p w14:paraId="14BD93E0" w14:textId="596DFF12" w:rsidR="00122626" w:rsidRDefault="00122626">
      <w:pPr>
        <w:spacing w:after="160"/>
        <w:rPr>
          <w:lang w:val="ru-RU"/>
        </w:rPr>
      </w:pPr>
      <w:r>
        <w:rPr>
          <w:lang w:val="ru-RU"/>
        </w:rPr>
        <w:br w:type="page"/>
      </w:r>
    </w:p>
    <w:p w14:paraId="5CD54F21" w14:textId="26339BDC" w:rsidR="00122626" w:rsidRPr="00122626" w:rsidRDefault="00122626" w:rsidP="00122626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Задание </w:t>
      </w:r>
      <w:r w:rsidRPr="001226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</w:p>
    <w:p w14:paraId="0EFFF386" w14:textId="77777777" w:rsidR="00122626" w:rsidRDefault="00122626" w:rsidP="00122626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Необходимо реализовать 3 алгоритма генерации всех перестановок:</w:t>
      </w:r>
    </w:p>
    <w:p w14:paraId="0C2E1334" w14:textId="77777777" w:rsidR="00122626" w:rsidRDefault="00122626" w:rsidP="00122626">
      <w:pPr>
        <w:pStyle w:val="a4"/>
        <w:numPr>
          <w:ilvl w:val="0"/>
          <w:numId w:val="9"/>
        </w:numPr>
        <w:spacing w:line="360" w:lineRule="auto"/>
        <w:jc w:val="both"/>
        <w:rPr>
          <w:lang w:val="ru-RU"/>
        </w:rPr>
      </w:pPr>
      <w:proofErr w:type="spellStart"/>
      <w:r>
        <w:rPr>
          <w:lang w:val="ru-RU"/>
        </w:rPr>
        <w:t>Нарайаны</w:t>
      </w:r>
      <w:proofErr w:type="spellEnd"/>
      <w:r>
        <w:rPr>
          <w:lang w:val="ru-RU"/>
        </w:rPr>
        <w:t>;</w:t>
      </w:r>
    </w:p>
    <w:p w14:paraId="5EA37C38" w14:textId="77777777" w:rsidR="00122626" w:rsidRDefault="00122626" w:rsidP="00122626">
      <w:pPr>
        <w:pStyle w:val="a4"/>
        <w:numPr>
          <w:ilvl w:val="0"/>
          <w:numId w:val="9"/>
        </w:numPr>
        <w:spacing w:line="360" w:lineRule="auto"/>
        <w:jc w:val="both"/>
        <w:rPr>
          <w:lang w:val="ru-RU"/>
        </w:rPr>
      </w:pPr>
      <w:r>
        <w:rPr>
          <w:lang w:val="ru-RU"/>
        </w:rPr>
        <w:t>Джонсона-</w:t>
      </w:r>
      <w:proofErr w:type="spellStart"/>
      <w:r>
        <w:rPr>
          <w:lang w:val="ru-RU"/>
        </w:rPr>
        <w:t>Троттера</w:t>
      </w:r>
      <w:proofErr w:type="spellEnd"/>
      <w:r>
        <w:rPr>
          <w:lang w:val="ru-RU"/>
        </w:rPr>
        <w:t>;</w:t>
      </w:r>
    </w:p>
    <w:p w14:paraId="40E15160" w14:textId="77777777" w:rsidR="00122626" w:rsidRDefault="00122626" w:rsidP="00122626">
      <w:pPr>
        <w:pStyle w:val="a4"/>
        <w:numPr>
          <w:ilvl w:val="0"/>
          <w:numId w:val="9"/>
        </w:numPr>
        <w:spacing w:line="360" w:lineRule="auto"/>
        <w:jc w:val="both"/>
        <w:rPr>
          <w:lang w:val="ru-RU"/>
        </w:rPr>
      </w:pPr>
      <w:r>
        <w:rPr>
          <w:lang w:val="ru-RU"/>
        </w:rPr>
        <w:t>Вектора инверсий.</w:t>
      </w:r>
    </w:p>
    <w:p w14:paraId="1EFBB255" w14:textId="77777777" w:rsidR="00122626" w:rsidRDefault="00122626" w:rsidP="00122626">
      <w:pPr>
        <w:spacing w:line="360" w:lineRule="auto"/>
        <w:ind w:left="709"/>
        <w:jc w:val="both"/>
        <w:rPr>
          <w:lang w:val="ru-RU"/>
        </w:rPr>
      </w:pPr>
      <w:r>
        <w:rPr>
          <w:lang w:val="ru-RU"/>
        </w:rPr>
        <w:t xml:space="preserve">Реализовать алгоритм генерации уникальных перестановок для последовательностей с повторениями, перебор всех возможных выборок из </w:t>
      </w:r>
      <w:r>
        <w:t>n</w:t>
      </w:r>
      <w:r>
        <w:rPr>
          <w:lang w:val="ru-RU"/>
        </w:rPr>
        <w:t xml:space="preserve"> элементов, решить прикладную задачу оптимизации жадным методом.</w:t>
      </w:r>
    </w:p>
    <w:p w14:paraId="38F53448" w14:textId="77777777" w:rsidR="00122626" w:rsidRDefault="00122626" w:rsidP="00122626">
      <w:pPr>
        <w:pStyle w:val="a4"/>
        <w:spacing w:line="360" w:lineRule="auto"/>
        <w:ind w:left="0" w:firstLine="709"/>
        <w:jc w:val="both"/>
      </w:pPr>
      <w:r>
        <w:rPr>
          <w:lang w:val="ru-RU"/>
        </w:rPr>
        <w:t>Код</w:t>
      </w:r>
      <w:r>
        <w:t xml:space="preserve"> </w:t>
      </w:r>
      <w:r>
        <w:rPr>
          <w:lang w:val="ru-RU"/>
        </w:rPr>
        <w:t>реализации</w:t>
      </w:r>
      <w:r>
        <w:t>:</w:t>
      </w:r>
    </w:p>
    <w:p w14:paraId="4ABFA76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import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itertools</w:t>
      </w:r>
      <w:proofErr w:type="spellEnd"/>
    </w:p>
    <w:p w14:paraId="35853291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import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time</w:t>
      </w:r>
    </w:p>
    <w:p w14:paraId="51F1C7F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import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matplotlib.pyplot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as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</w:p>
    <w:p w14:paraId="4390CF5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import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numpy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as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np</w:t>
      </w:r>
      <w:proofErr w:type="spellEnd"/>
    </w:p>
    <w:p w14:paraId="256EB4B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3188DB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narayana_permutations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(n):</w:t>
      </w:r>
    </w:p>
    <w:p w14:paraId="0001F4F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list(range(1, n + 1))</w:t>
      </w:r>
    </w:p>
    <w:p w14:paraId="661F336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perms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arr.copy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()]</w:t>
      </w:r>
    </w:p>
    <w:p w14:paraId="5604769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0446B46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while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True:</w:t>
      </w:r>
    </w:p>
    <w:p w14:paraId="2783D80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i = n - 2</w:t>
      </w:r>
    </w:p>
    <w:p w14:paraId="0803E4C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while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i &gt;= 0 and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[i] &gt;=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[i + 1]:</w:t>
      </w:r>
    </w:p>
    <w:p w14:paraId="186D7F4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i -= 1</w:t>
      </w:r>
    </w:p>
    <w:p w14:paraId="3BB811A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if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i &lt; 0:</w:t>
      </w:r>
    </w:p>
    <w:p w14:paraId="1F8AAF4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break</w:t>
      </w:r>
      <w:proofErr w:type="gramEnd"/>
    </w:p>
    <w:p w14:paraId="26730EB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</w:p>
    <w:p w14:paraId="27072BE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j = n - 1</w:t>
      </w:r>
    </w:p>
    <w:p w14:paraId="592B74E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while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[j] &lt;=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[i]:</w:t>
      </w:r>
    </w:p>
    <w:p w14:paraId="7330F97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j -= 1</w:t>
      </w:r>
    </w:p>
    <w:p w14:paraId="38E0315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</w:p>
    <w:p w14:paraId="0BD2877E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i],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[j] =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[j],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[i]</w:t>
      </w:r>
    </w:p>
    <w:p w14:paraId="26A4A3E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</w:p>
    <w:p w14:paraId="1531629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i + 1:] = reversed(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[i + 1:])</w:t>
      </w:r>
    </w:p>
    <w:p w14:paraId="229FE3C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perms.append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arr.copy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())</w:t>
      </w:r>
    </w:p>
    <w:p w14:paraId="6AF1B6C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55FE1C07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perms</w:t>
      </w:r>
    </w:p>
    <w:p w14:paraId="10861EA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4537611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johnson_trotter_permutations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(n):</w:t>
      </w:r>
    </w:p>
    <w:p w14:paraId="10E52BE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elements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list(range(1, n + 1))</w:t>
      </w:r>
    </w:p>
    <w:p w14:paraId="42D188C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perms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elements.copy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()]</w:t>
      </w:r>
    </w:p>
    <w:p w14:paraId="7B78B73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6119CE6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generate(k):</w:t>
      </w:r>
    </w:p>
    <w:p w14:paraId="360F8D4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if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k &lt;= 1:</w:t>
      </w:r>
    </w:p>
    <w:p w14:paraId="0DAC749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</w:p>
    <w:p w14:paraId="2C010EA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generate(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k - 1)</w:t>
      </w:r>
    </w:p>
    <w:p w14:paraId="3F9D1CE7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i in range(k - 1):</w:t>
      </w:r>
    </w:p>
    <w:p w14:paraId="096A8EC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if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k % 2 == 0:</w:t>
      </w:r>
    </w:p>
    <w:p w14:paraId="57F43F5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elements[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i], elements[k - 1] = elements[k - 1], elements[i]</w:t>
      </w:r>
    </w:p>
    <w:p w14:paraId="502F88C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else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:</w:t>
      </w:r>
    </w:p>
    <w:p w14:paraId="4AA0459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lastRenderedPageBreak/>
        <w:t xml:space="preserve">    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elements[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0], elements[k - 1] = elements[k - 1], elements[0]</w:t>
      </w:r>
    </w:p>
    <w:p w14:paraId="019B7EC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perms.append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elements.copy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())</w:t>
      </w:r>
    </w:p>
    <w:p w14:paraId="455AD9CE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generate(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k - 1)</w:t>
      </w:r>
    </w:p>
    <w:p w14:paraId="49627AF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6213635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if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n &gt; 1:</w:t>
      </w:r>
    </w:p>
    <w:p w14:paraId="1CD5E641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generate(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n)</w:t>
      </w:r>
    </w:p>
    <w:p w14:paraId="54EF1E8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perms</w:t>
      </w:r>
    </w:p>
    <w:p w14:paraId="747430B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87D8B0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inversion_permutations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(n):</w:t>
      </w:r>
    </w:p>
    <w:p w14:paraId="734AC44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perms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1659085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70A12FE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inv_vectors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72B7329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current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[0] * n</w:t>
      </w:r>
    </w:p>
    <w:p w14:paraId="791BBE8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38689FB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while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True:</w:t>
      </w:r>
    </w:p>
    <w:p w14:paraId="20C3767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inv_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vectors.append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current.copy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())</w:t>
      </w:r>
    </w:p>
    <w:p w14:paraId="05A45DF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0DB4AE8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i = n - 1</w:t>
      </w:r>
    </w:p>
    <w:p w14:paraId="67996CC7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while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i &gt;= 0 and current[i] == n - 1 - i:</w:t>
      </w:r>
    </w:p>
    <w:p w14:paraId="03EEFD6A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i -= 1</w:t>
      </w:r>
    </w:p>
    <w:p w14:paraId="027C8D4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if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i &lt; 0:</w:t>
      </w:r>
    </w:p>
    <w:p w14:paraId="7F45628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break</w:t>
      </w:r>
      <w:proofErr w:type="gramEnd"/>
    </w:p>
    <w:p w14:paraId="23E14DD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</w:p>
    <w:p w14:paraId="1574845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current[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i] += 1</w:t>
      </w:r>
    </w:p>
    <w:p w14:paraId="3205661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j in range(i + 1, n):</w:t>
      </w:r>
    </w:p>
    <w:p w14:paraId="1429E5C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current[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j] = 0</w:t>
      </w:r>
    </w:p>
    <w:p w14:paraId="26600AC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4D8B7E0A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inv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in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inv_vectors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:</w:t>
      </w:r>
    </w:p>
    <w:p w14:paraId="7B6F337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numbers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list(range(1, n + 1))</w:t>
      </w:r>
    </w:p>
    <w:p w14:paraId="7416B41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perm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260808C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i in range(n - 1, -1, -1):</w:t>
      </w:r>
    </w:p>
    <w:p w14:paraId="1D44E70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perm.insert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inv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[i],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numbers.pop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())</w:t>
      </w:r>
    </w:p>
    <w:p w14:paraId="776098C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perms.append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perm)</w:t>
      </w:r>
    </w:p>
    <w:p w14:paraId="4FD1762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31ADFBF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perms</w:t>
      </w:r>
    </w:p>
    <w:p w14:paraId="7AA76DF1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431C07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task1_demo():</w:t>
      </w:r>
    </w:p>
    <w:p w14:paraId="03B28B0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"\n" + "="*60)</w:t>
      </w:r>
    </w:p>
    <w:p w14:paraId="738D2D1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"ЗАДАНИЕ 1: Сравнение алгоритмов генерации перестановок")</w:t>
      </w:r>
    </w:p>
    <w:p w14:paraId="0A06B9A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"="*60)</w:t>
      </w:r>
    </w:p>
    <w:p w14:paraId="3F0BD78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445792C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algorithms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</w:t>
      </w:r>
    </w:p>
    <w:p w14:paraId="6EA5F1F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("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Нарайаны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",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narayana_permutations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),</w:t>
      </w:r>
    </w:p>
    <w:p w14:paraId="6F409A9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("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Джонсона-Троттера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",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johnson_trotter_permutations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),</w:t>
      </w:r>
    </w:p>
    <w:p w14:paraId="1C77C1D1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("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Вектор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инверсий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",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inversion_permutations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)</w:t>
      </w:r>
    </w:p>
    <w:p w14:paraId="3953277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]</w:t>
      </w:r>
    </w:p>
    <w:p w14:paraId="461F124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10DBB5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n_values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[2, 3, 4, 5, 6, 7, 8, 9, 10]</w:t>
      </w:r>
    </w:p>
    <w:p w14:paraId="76D7AD6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results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{name: [] for name, _ in algorithms}</w:t>
      </w:r>
    </w:p>
    <w:p w14:paraId="4B240AE1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40C2381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"\</w:t>
      </w:r>
      <w:r w:rsidRPr="00122626">
        <w:rPr>
          <w:rFonts w:ascii="Cascadia Code Light" w:hAnsi="Cascadia Code Light" w:cs="Cascadia Code Light"/>
          <w:sz w:val="20"/>
          <w:szCs w:val="20"/>
        </w:rPr>
        <w:t>n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Измерение времени выполнения (в секундах):")</w:t>
      </w:r>
    </w:p>
    <w:p w14:paraId="75EDFEA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"-" * 60)</w:t>
      </w:r>
    </w:p>
    <w:p w14:paraId="4650218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"{'</w:t>
      </w:r>
      <w:r w:rsidRPr="00122626">
        <w:rPr>
          <w:rFonts w:ascii="Cascadia Code Light" w:hAnsi="Cascadia Code Light" w:cs="Cascadia Code Light"/>
          <w:sz w:val="20"/>
          <w:szCs w:val="20"/>
        </w:rPr>
        <w:t>n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':&lt;5} | {'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Нарайаны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':&lt;16} | {'Джонсона-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Троттера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':&lt;10} | {'Вектор инверсий':&lt;15}")</w:t>
      </w:r>
    </w:p>
    <w:p w14:paraId="0B22A9B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"-" * 60)</w:t>
      </w:r>
    </w:p>
    <w:p w14:paraId="4BD6508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77DC7D4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n in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n_values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:</w:t>
      </w:r>
    </w:p>
    <w:p w14:paraId="60BFAB2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f"{n:&lt;5} |", end=" ")</w:t>
      </w:r>
    </w:p>
    <w:p w14:paraId="3416737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</w:p>
    <w:p w14:paraId="5C57F30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name,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func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in algorithms:</w:t>
      </w:r>
    </w:p>
    <w:p w14:paraId="3512E467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start_time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time.time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()</w:t>
      </w:r>
      <w:proofErr w:type="gramEnd"/>
    </w:p>
    <w:p w14:paraId="30D1183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lastRenderedPageBreak/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perms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func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(n)</w:t>
      </w:r>
    </w:p>
    <w:p w14:paraId="609BA75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end_time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time.time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()</w:t>
      </w:r>
      <w:proofErr w:type="gramEnd"/>
    </w:p>
    <w:p w14:paraId="4E6E890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</w:p>
    <w:p w14:paraId="018B604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exec_time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end_time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-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start_time</w:t>
      </w:r>
      <w:proofErr w:type="spellEnd"/>
    </w:p>
    <w:p w14:paraId="5AFA61D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results[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name].append(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exec_time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)</w:t>
      </w:r>
    </w:p>
    <w:p w14:paraId="5289006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</w:p>
    <w:p w14:paraId="6CE044CE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f"{exec_time:.6f}         | ", end=" ")</w:t>
      </w:r>
    </w:p>
    <w:p w14:paraId="72BC7C2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print()</w:t>
      </w:r>
      <w:proofErr w:type="gramEnd"/>
    </w:p>
    <w:p w14:paraId="43F4FFE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2909F8E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"-" * 60)</w:t>
      </w:r>
    </w:p>
    <w:p w14:paraId="7E9E109A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10EFD29E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plt.figure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figsize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=(12, 8))</w:t>
      </w:r>
    </w:p>
    <w:p w14:paraId="5B6FB5D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679ED22A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name, _ in algorithms:</w:t>
      </w:r>
    </w:p>
    <w:p w14:paraId="52F17AC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plt.plot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n_values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, results[name], marker='o',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linewidth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=2,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markersize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=8, label=name)</w:t>
      </w:r>
    </w:p>
    <w:p w14:paraId="15004F9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47F9C37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.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xlabel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'</w:t>
      </w:r>
      <w:r w:rsidRPr="00122626">
        <w:rPr>
          <w:rFonts w:ascii="Cascadia Code Light" w:hAnsi="Cascadia Code Light" w:cs="Cascadia Code Light"/>
          <w:sz w:val="20"/>
          <w:szCs w:val="20"/>
        </w:rPr>
        <w:t>n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(длина перестановки)',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=12)</w:t>
      </w:r>
    </w:p>
    <w:p w14:paraId="53CBCEB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.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ylabel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'Время выполнения (секунды)',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=12)</w:t>
      </w:r>
    </w:p>
    <w:p w14:paraId="4CC64EA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.</w:t>
      </w:r>
      <w:r w:rsidRPr="00122626">
        <w:rPr>
          <w:rFonts w:ascii="Cascadia Code Light" w:hAnsi="Cascadia Code Light" w:cs="Cascadia Code Light"/>
          <w:sz w:val="20"/>
          <w:szCs w:val="20"/>
        </w:rPr>
        <w:t>title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'Сравнение алгоритмов генерации перестановок',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=14,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fontweight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='</w:t>
      </w:r>
      <w:r w:rsidRPr="00122626">
        <w:rPr>
          <w:rFonts w:ascii="Cascadia Code Light" w:hAnsi="Cascadia Code Light" w:cs="Cascadia Code Light"/>
          <w:sz w:val="20"/>
          <w:szCs w:val="20"/>
        </w:rPr>
        <w:t>bold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')</w:t>
      </w:r>
    </w:p>
    <w:p w14:paraId="6EC4F08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plt.grid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True, alpha=0.3)</w:t>
      </w:r>
    </w:p>
    <w:p w14:paraId="144D49C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plt.legend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=11)</w:t>
      </w:r>
    </w:p>
    <w:p w14:paraId="7414618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4CEEA37A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plt.tight_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layout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()</w:t>
      </w:r>
      <w:proofErr w:type="gramEnd"/>
    </w:p>
    <w:p w14:paraId="7A026FE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plt.savefig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'permutations_comparison.png', dpi=300,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bbox_inches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='tight')</w:t>
      </w:r>
    </w:p>
    <w:p w14:paraId="4A8D244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plt.show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()</w:t>
      </w:r>
      <w:proofErr w:type="gramEnd"/>
    </w:p>
    <w:p w14:paraId="23B491F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150FEC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B4B2C2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permutations_with_repeats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(elements):</w:t>
      </w:r>
    </w:p>
    <w:p w14:paraId="0DE8AFEE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perms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set(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itertools.permutations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(elements))</w:t>
      </w:r>
    </w:p>
    <w:p w14:paraId="32B1EAF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sorted(perms)</w:t>
      </w:r>
    </w:p>
    <w:p w14:paraId="6E8F033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F7AD20E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task2_demo():</w:t>
      </w:r>
    </w:p>
    <w:p w14:paraId="25D9602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"\</w:t>
      </w:r>
      <w:r w:rsidRPr="00122626">
        <w:rPr>
          <w:rFonts w:ascii="Cascadia Code Light" w:hAnsi="Cascadia Code Light" w:cs="Cascadia Code Light"/>
          <w:sz w:val="20"/>
          <w:szCs w:val="20"/>
        </w:rPr>
        <w:t>n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 + "="*60)</w:t>
      </w:r>
    </w:p>
    <w:p w14:paraId="1F4A251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"ЗАДАНИЕ 2: Перестановки с повторениями")</w:t>
      </w:r>
    </w:p>
    <w:p w14:paraId="7A7CA46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"="*60)</w:t>
      </w:r>
    </w:p>
    <w:p w14:paraId="1ABD3D6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68EA1EE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examples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</w:t>
      </w:r>
    </w:p>
    <w:p w14:paraId="78AFF5AE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[1, 2, 1],</w:t>
      </w:r>
    </w:p>
    <w:p w14:paraId="117100C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[1, 2, 3],</w:t>
      </w:r>
    </w:p>
    <w:p w14:paraId="3737DA2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[1, 1, 1]</w:t>
      </w:r>
    </w:p>
    <w:p w14:paraId="74B8569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]</w:t>
      </w:r>
    </w:p>
    <w:p w14:paraId="5EDFC66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49CC84D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example in examples:</w:t>
      </w:r>
    </w:p>
    <w:p w14:paraId="4610F0E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"\</w:t>
      </w:r>
      <w:r w:rsidRPr="00122626">
        <w:rPr>
          <w:rFonts w:ascii="Cascadia Code Light" w:hAnsi="Cascadia Code Light" w:cs="Cascadia Code Light"/>
          <w:sz w:val="20"/>
          <w:szCs w:val="20"/>
        </w:rPr>
        <w:t>n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Исходная последовательность: {</w:t>
      </w:r>
      <w:r w:rsidRPr="00122626">
        <w:rPr>
          <w:rFonts w:ascii="Cascadia Code Light" w:hAnsi="Cascadia Code Light" w:cs="Cascadia Code Light"/>
          <w:sz w:val="20"/>
          <w:szCs w:val="20"/>
        </w:rPr>
        <w:t>example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}")</w:t>
      </w:r>
    </w:p>
    <w:p w14:paraId="12F62AEE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result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permutations_with_repeats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(example)</w:t>
      </w:r>
    </w:p>
    <w:p w14:paraId="08D9A69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"Уникальные перестановки ({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r w:rsidRPr="00122626">
        <w:rPr>
          <w:rFonts w:ascii="Cascadia Code Light" w:hAnsi="Cascadia Code Light" w:cs="Cascadia Code Light"/>
          <w:sz w:val="20"/>
          <w:szCs w:val="20"/>
        </w:rPr>
        <w:t>result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)}):")</w:t>
      </w:r>
    </w:p>
    <w:p w14:paraId="20D9605A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p in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result:</w:t>
      </w:r>
    </w:p>
    <w:p w14:paraId="4E52209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f"  {p}")</w:t>
      </w:r>
    </w:p>
    <w:p w14:paraId="3FB8BD5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D44517A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0F688DE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all_combinations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(items):</w:t>
      </w:r>
    </w:p>
    <w:p w14:paraId="7CED746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result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3C987A4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n =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items)</w:t>
      </w:r>
    </w:p>
    <w:p w14:paraId="4096BE7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7214E30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r in range(1, n + 1):</w:t>
      </w:r>
    </w:p>
    <w:p w14:paraId="26570FB7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combo in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itertools.combinations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(items, r):</w:t>
      </w:r>
    </w:p>
    <w:p w14:paraId="7502968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result.append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combo)</w:t>
      </w:r>
    </w:p>
    <w:p w14:paraId="7F568C77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3657AB2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result</w:t>
      </w:r>
    </w:p>
    <w:p w14:paraId="5C4D4BE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C66F11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lastRenderedPageBreak/>
        <w:t>def</w:t>
      </w:r>
      <w:proofErr w:type="spellEnd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task3_demo():</w:t>
      </w:r>
    </w:p>
    <w:p w14:paraId="343B83A1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"\</w:t>
      </w:r>
      <w:r w:rsidRPr="00122626">
        <w:rPr>
          <w:rFonts w:ascii="Cascadia Code Light" w:hAnsi="Cascadia Code Light" w:cs="Cascadia Code Light"/>
          <w:sz w:val="20"/>
          <w:szCs w:val="20"/>
        </w:rPr>
        <w:t>n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 + "="*60)</w:t>
      </w:r>
    </w:p>
    <w:p w14:paraId="6A35788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"ЗАДАНИЕ 3: Все возможные выборки")</w:t>
      </w:r>
    </w:p>
    <w:p w14:paraId="205D9FF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"="*60)</w:t>
      </w:r>
    </w:p>
    <w:p w14:paraId="42CFC20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3752FF2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items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["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стол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", "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стул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", "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шкаф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"]</w:t>
      </w:r>
    </w:p>
    <w:p w14:paraId="0612492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"Исходные элементы: {</w:t>
      </w:r>
      <w:r w:rsidRPr="00122626">
        <w:rPr>
          <w:rFonts w:ascii="Cascadia Code Light" w:hAnsi="Cascadia Code Light" w:cs="Cascadia Code Light"/>
          <w:sz w:val="20"/>
          <w:szCs w:val="20"/>
        </w:rPr>
        <w:t>items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}")</w:t>
      </w:r>
    </w:p>
    <w:p w14:paraId="068CADBE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</w:p>
    <w:p w14:paraId="5DF2065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choices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all_combinations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(items)</w:t>
      </w:r>
    </w:p>
    <w:p w14:paraId="28E96FC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f"\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nВсе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выборки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всего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{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(choices)}):")</w:t>
      </w:r>
    </w:p>
    <w:p w14:paraId="1E70EB2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i, choice in enumerate(choices, 1):</w:t>
      </w:r>
    </w:p>
    <w:p w14:paraId="6CFAC95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f"{i}. {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choice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}")</w:t>
      </w:r>
    </w:p>
    <w:p w14:paraId="6C0A8D41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BD9EC9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257934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find_best_purchase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(needs, prices, budget):</w:t>
      </w:r>
    </w:p>
    <w:p w14:paraId="14B942CA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best_combo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224403D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max_items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= 0</w:t>
      </w:r>
    </w:p>
    <w:p w14:paraId="2655363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2E0E8CCA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all_items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7F3BF7E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item, needed in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needs.items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():</w:t>
      </w:r>
    </w:p>
    <w:p w14:paraId="3AA3111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if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item in prices:</w:t>
      </w:r>
    </w:p>
    <w:p w14:paraId="1CD2AE97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price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prices[item]</w:t>
      </w:r>
    </w:p>
    <w:p w14:paraId="5980A28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max_possible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min(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needed, budget // price if price &gt; 0 else needed)</w:t>
      </w:r>
    </w:p>
    <w:p w14:paraId="36E826C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all_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items.extend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[(item, price)] *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max_possible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)</w:t>
      </w:r>
    </w:p>
    <w:p w14:paraId="0324854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2B1A88C1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n =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all_items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)</w:t>
      </w:r>
    </w:p>
    <w:p w14:paraId="33FD2D4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r in range(1, n + 1):</w:t>
      </w:r>
    </w:p>
    <w:p w14:paraId="12BEF37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combo in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itertools.combinations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all_items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, r):</w:t>
      </w:r>
    </w:p>
    <w:p w14:paraId="428F84B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total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sum(price for _, price in combo)</w:t>
      </w:r>
    </w:p>
    <w:p w14:paraId="16E3EBFA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if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total &lt;= budget and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(combo) &gt;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max_items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:</w:t>
      </w:r>
    </w:p>
    <w:p w14:paraId="40E09AD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max_items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combo)</w:t>
      </w:r>
    </w:p>
    <w:p w14:paraId="03A09C0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   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best_combo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= combo</w:t>
      </w:r>
    </w:p>
    <w:p w14:paraId="438E3FF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4338998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result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{}</w:t>
      </w:r>
    </w:p>
    <w:p w14:paraId="6D66D61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item, price in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best_combo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:</w:t>
      </w:r>
    </w:p>
    <w:p w14:paraId="1D30087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result[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item] =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result.get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(item, 0) + 1</w:t>
      </w:r>
    </w:p>
    <w:p w14:paraId="56C1D4C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650DF4A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return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result</w:t>
      </w:r>
    </w:p>
    <w:p w14:paraId="636F49E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F73660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def</w:t>
      </w:r>
      <w:proofErr w:type="spellEnd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task4_demo():</w:t>
      </w:r>
    </w:p>
    <w:p w14:paraId="491E1A7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"\</w:t>
      </w:r>
      <w:r w:rsidRPr="00122626">
        <w:rPr>
          <w:rFonts w:ascii="Cascadia Code Light" w:hAnsi="Cascadia Code Light" w:cs="Cascadia Code Light"/>
          <w:sz w:val="20"/>
          <w:szCs w:val="20"/>
        </w:rPr>
        <w:t>n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 + "="*60)</w:t>
      </w:r>
    </w:p>
    <w:p w14:paraId="22E9639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"ЗАДАНИЕ 4: Покупка канцелярских принадлежностей")</w:t>
      </w:r>
    </w:p>
    <w:p w14:paraId="6E9DE84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"="*60)</w:t>
      </w:r>
    </w:p>
    <w:p w14:paraId="3AE4B88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</w:p>
    <w:p w14:paraId="7387A027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needs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= {</w:t>
      </w:r>
    </w:p>
    <w:p w14:paraId="3517F03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"ручка": 5,</w:t>
      </w:r>
    </w:p>
    <w:p w14:paraId="7266D46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"карандаш": 3,</w:t>
      </w:r>
    </w:p>
    <w:p w14:paraId="6DF05C1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"тетрадь": 10,</w:t>
      </w:r>
    </w:p>
    <w:p w14:paraId="390AFB4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"линейка": 2,</w:t>
      </w:r>
    </w:p>
    <w:p w14:paraId="7556FA41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"ластик": 1</w:t>
      </w:r>
    </w:p>
    <w:p w14:paraId="24CB8E8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}</w:t>
      </w:r>
    </w:p>
    <w:p w14:paraId="302838F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</w:p>
    <w:p w14:paraId="121D7C9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prices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= {</w:t>
      </w:r>
    </w:p>
    <w:p w14:paraId="1040D30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"ручка": 10,</w:t>
      </w:r>
    </w:p>
    <w:p w14:paraId="21EC227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"карандаш": 5,</w:t>
      </w:r>
    </w:p>
    <w:p w14:paraId="7AF2D2D1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"тетрадь": 15,</w:t>
      </w:r>
    </w:p>
    <w:p w14:paraId="508EA6D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"линейка": 20,</w:t>
      </w:r>
    </w:p>
    <w:p w14:paraId="0BA37D5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"ластик": 8</w:t>
      </w:r>
    </w:p>
    <w:p w14:paraId="1A0B65E5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}</w:t>
      </w:r>
    </w:p>
    <w:p w14:paraId="4250B106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</w:p>
    <w:p w14:paraId="2CA3FAD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lastRenderedPageBreak/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budget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= 100</w:t>
      </w:r>
    </w:p>
    <w:p w14:paraId="29D9C9E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</w:p>
    <w:p w14:paraId="2323F35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"Нужно купить: {</w:t>
      </w:r>
      <w:r w:rsidRPr="00122626">
        <w:rPr>
          <w:rFonts w:ascii="Cascadia Code Light" w:hAnsi="Cascadia Code Light" w:cs="Cascadia Code Light"/>
          <w:sz w:val="20"/>
          <w:szCs w:val="20"/>
        </w:rPr>
        <w:t>needs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}")</w:t>
      </w:r>
    </w:p>
    <w:p w14:paraId="353C436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"Цены: {</w:t>
      </w:r>
      <w:r w:rsidRPr="00122626">
        <w:rPr>
          <w:rFonts w:ascii="Cascadia Code Light" w:hAnsi="Cascadia Code Light" w:cs="Cascadia Code Light"/>
          <w:sz w:val="20"/>
          <w:szCs w:val="20"/>
        </w:rPr>
        <w:t>prices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}")</w:t>
      </w:r>
    </w:p>
    <w:p w14:paraId="63F3841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"Бюджет: {</w:t>
      </w:r>
      <w:r w:rsidRPr="00122626">
        <w:rPr>
          <w:rFonts w:ascii="Cascadia Code Light" w:hAnsi="Cascadia Code Light" w:cs="Cascadia Code Light"/>
          <w:sz w:val="20"/>
          <w:szCs w:val="20"/>
        </w:rPr>
        <w:t>budget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} руб.\</w:t>
      </w:r>
      <w:r w:rsidRPr="00122626">
        <w:rPr>
          <w:rFonts w:ascii="Cascadia Code Light" w:hAnsi="Cascadia Code Light" w:cs="Cascadia Code Light"/>
          <w:sz w:val="20"/>
          <w:szCs w:val="20"/>
        </w:rPr>
        <w:t>n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")</w:t>
      </w:r>
    </w:p>
    <w:p w14:paraId="10202C5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</w:p>
    <w:p w14:paraId="3D52F83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purchase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find_best_purchase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(needs, prices, budget)</w:t>
      </w:r>
    </w:p>
    <w:p w14:paraId="3308A581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6DC20BB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if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</w:t>
      </w:r>
      <w:r w:rsidRPr="00122626">
        <w:rPr>
          <w:rFonts w:ascii="Cascadia Code Light" w:hAnsi="Cascadia Code Light" w:cs="Cascadia Code Light"/>
          <w:sz w:val="20"/>
          <w:szCs w:val="20"/>
        </w:rPr>
        <w:t>purchase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:</w:t>
      </w:r>
    </w:p>
    <w:p w14:paraId="48479098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"Оптимальная покупка (максимум наименований):")</w:t>
      </w:r>
    </w:p>
    <w:p w14:paraId="7C82E477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total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0</w:t>
      </w:r>
    </w:p>
    <w:p w14:paraId="4483B3D9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for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item,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qty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in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purchase.items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():</w:t>
      </w:r>
    </w:p>
    <w:p w14:paraId="0B97672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cost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qty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* prices[item]</w:t>
      </w:r>
    </w:p>
    <w:p w14:paraId="4A5DC69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total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 += cost</w:t>
      </w:r>
    </w:p>
    <w:p w14:paraId="0A97A2B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f"  {item}: {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qty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}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шт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. × {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prices[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 xml:space="preserve">item]}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руб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. = {cost}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руб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.")</w:t>
      </w:r>
    </w:p>
    <w:p w14:paraId="764ADC03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f"\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nИтого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: {total}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руб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.")</w:t>
      </w:r>
    </w:p>
    <w:p w14:paraId="30E7578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spellStart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f"Всего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наименований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: {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(purchase)}")</w:t>
      </w:r>
    </w:p>
    <w:p w14:paraId="36149F72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print(</w:t>
      </w:r>
      <w:proofErr w:type="spellStart"/>
      <w:proofErr w:type="gramEnd"/>
      <w:r w:rsidRPr="00122626">
        <w:rPr>
          <w:rFonts w:ascii="Cascadia Code Light" w:hAnsi="Cascadia Code Light" w:cs="Cascadia Code Light"/>
          <w:sz w:val="20"/>
          <w:szCs w:val="20"/>
        </w:rPr>
        <w:t>f"Остаток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 xml:space="preserve">: {budget - total} </w:t>
      </w:r>
      <w:proofErr w:type="spellStart"/>
      <w:r w:rsidRPr="00122626">
        <w:rPr>
          <w:rFonts w:ascii="Cascadia Code Light" w:hAnsi="Cascadia Code Light" w:cs="Cascadia Code Light"/>
          <w:sz w:val="20"/>
          <w:szCs w:val="20"/>
        </w:rPr>
        <w:t>руб</w:t>
      </w:r>
      <w:proofErr w:type="spellEnd"/>
      <w:r w:rsidRPr="00122626">
        <w:rPr>
          <w:rFonts w:ascii="Cascadia Code Light" w:hAnsi="Cascadia Code Light" w:cs="Cascadia Code Light"/>
          <w:sz w:val="20"/>
          <w:szCs w:val="20"/>
        </w:rPr>
        <w:t>.")</w:t>
      </w:r>
    </w:p>
    <w:p w14:paraId="50359900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else</w:t>
      </w:r>
      <w:proofErr w:type="gramEnd"/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>:</w:t>
      </w:r>
    </w:p>
    <w:p w14:paraId="7DC77969" w14:textId="26D8FF4C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    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print</w:t>
      </w:r>
      <w:r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>
        <w:rPr>
          <w:rFonts w:ascii="Cascadia Code Light" w:hAnsi="Cascadia Code Light" w:cs="Cascadia Code Light"/>
          <w:sz w:val="20"/>
          <w:szCs w:val="20"/>
          <w:lang w:val="ru-RU"/>
        </w:rPr>
        <w:t>"Ничего нельзя купить")</w:t>
      </w:r>
    </w:p>
    <w:p w14:paraId="6889A3DC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122626">
        <w:rPr>
          <w:rFonts w:ascii="Cascadia Code Light" w:hAnsi="Cascadia Code Light" w:cs="Cascadia Code Light"/>
          <w:sz w:val="20"/>
          <w:szCs w:val="20"/>
          <w:lang w:val="ru-RU"/>
        </w:rPr>
        <w:t xml:space="preserve">    </w:t>
      </w:r>
    </w:p>
    <w:p w14:paraId="03600C5D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>task1_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demo()</w:t>
      </w:r>
      <w:proofErr w:type="gramEnd"/>
    </w:p>
    <w:p w14:paraId="16C6EC4F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>task2_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demo()</w:t>
      </w:r>
      <w:proofErr w:type="gramEnd"/>
    </w:p>
    <w:p w14:paraId="68643FBB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>task3_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demo()</w:t>
      </w:r>
      <w:proofErr w:type="gramEnd"/>
    </w:p>
    <w:p w14:paraId="68EDC924" w14:textId="77777777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>task4_</w:t>
      </w:r>
      <w:proofErr w:type="gramStart"/>
      <w:r w:rsidRPr="00122626">
        <w:rPr>
          <w:rFonts w:ascii="Cascadia Code Light" w:hAnsi="Cascadia Code Light" w:cs="Cascadia Code Light"/>
          <w:sz w:val="20"/>
          <w:szCs w:val="20"/>
        </w:rPr>
        <w:t>demo()</w:t>
      </w:r>
      <w:proofErr w:type="gramEnd"/>
    </w:p>
    <w:p w14:paraId="5BE50C98" w14:textId="054A4C9D" w:rsidR="00122626" w:rsidRPr="00122626" w:rsidRDefault="00122626" w:rsidP="00122626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122626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57E53040" w14:textId="72F57EB5" w:rsidR="00122626" w:rsidRDefault="00122626" w:rsidP="00122626">
      <w:pPr>
        <w:rPr>
          <w:lang w:val="ru-RU"/>
        </w:rPr>
      </w:pPr>
      <w:r>
        <w:rPr>
          <w:lang w:val="ru-RU"/>
        </w:rPr>
        <w:t>Пример выполнения:</w:t>
      </w:r>
    </w:p>
    <w:p w14:paraId="4F0AE55B" w14:textId="59C38BFB" w:rsidR="00122626" w:rsidRDefault="00122626" w:rsidP="00122626">
      <w:pPr>
        <w:rPr>
          <w:lang w:val="ru-RU"/>
        </w:rPr>
      </w:pPr>
    </w:p>
    <w:p w14:paraId="544EFF03" w14:textId="5A0C0C87" w:rsidR="00122626" w:rsidRDefault="00122626" w:rsidP="00C303C8">
      <w:pPr>
        <w:jc w:val="center"/>
        <w:rPr>
          <w:lang w:val="ru-RU"/>
        </w:rPr>
      </w:pPr>
      <w:r w:rsidRPr="00122626">
        <w:rPr>
          <w:lang w:val="ru-RU"/>
        </w:rPr>
        <w:drawing>
          <wp:inline distT="0" distB="0" distL="0" distR="0" wp14:anchorId="1B497BD3" wp14:editId="4AF9AE5F">
            <wp:extent cx="5257800" cy="39147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5" cy="391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BA06" w14:textId="206427E7" w:rsidR="00122626" w:rsidRPr="009E357E" w:rsidRDefault="00C303C8" w:rsidP="00122626">
      <w:pPr>
        <w:pStyle w:val="a4"/>
        <w:keepNext/>
        <w:spacing w:line="360" w:lineRule="auto"/>
        <w:ind w:left="0"/>
        <w:jc w:val="center"/>
        <w:rPr>
          <w:lang w:val="ru-RU"/>
        </w:rPr>
      </w:pPr>
      <w:r>
        <w:rPr>
          <w:lang w:val="ru-RU"/>
        </w:rPr>
        <w:t>Рисунок 5</w:t>
      </w:r>
      <w:r w:rsidR="00122626">
        <w:rPr>
          <w:lang w:val="ru-RU"/>
        </w:rPr>
        <w:t xml:space="preserve"> – Пример выполнения </w:t>
      </w:r>
      <w:r>
        <w:rPr>
          <w:lang w:val="ru-RU"/>
        </w:rPr>
        <w:t xml:space="preserve">первой части </w:t>
      </w:r>
      <w:r w:rsidR="00122626">
        <w:rPr>
          <w:lang w:val="ru-RU"/>
        </w:rPr>
        <w:t>второго задания</w:t>
      </w:r>
    </w:p>
    <w:p w14:paraId="7599F133" w14:textId="77777777" w:rsidR="00122626" w:rsidRDefault="00122626" w:rsidP="00122626">
      <w:pPr>
        <w:rPr>
          <w:lang w:val="ru-RU"/>
        </w:rPr>
      </w:pPr>
    </w:p>
    <w:p w14:paraId="3DDE09CE" w14:textId="14E9179C" w:rsidR="00122626" w:rsidRDefault="00122626" w:rsidP="00C303C8">
      <w:pPr>
        <w:jc w:val="center"/>
        <w:rPr>
          <w:lang w:val="ru-RU"/>
        </w:rPr>
      </w:pPr>
      <w:r w:rsidRPr="00122626">
        <w:rPr>
          <w:lang w:val="ru-RU"/>
        </w:rPr>
        <w:lastRenderedPageBreak/>
        <w:drawing>
          <wp:inline distT="0" distB="0" distL="0" distR="0" wp14:anchorId="4D3B8999" wp14:editId="431B5E58">
            <wp:extent cx="5671185" cy="3748405"/>
            <wp:effectExtent l="0" t="0" r="571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86E7" w14:textId="107F7C3D" w:rsidR="00122626" w:rsidRDefault="00122626" w:rsidP="00122626">
      <w:pPr>
        <w:keepNext/>
        <w:jc w:val="center"/>
        <w:rPr>
          <w:lang w:val="ru-RU"/>
        </w:rPr>
      </w:pPr>
      <w:r>
        <w:rPr>
          <w:lang w:val="ru-RU"/>
        </w:rPr>
        <w:t>Рисунок 6</w:t>
      </w:r>
      <w:r>
        <w:rPr>
          <w:lang w:val="ru-RU"/>
        </w:rPr>
        <w:t xml:space="preserve"> – Графики времени выполнения и </w:t>
      </w:r>
      <w:r>
        <w:rPr>
          <w:lang w:val="ru-RU"/>
        </w:rPr>
        <w:t>длин</w:t>
      </w:r>
      <w:r>
        <w:rPr>
          <w:lang w:val="ru-RU"/>
        </w:rPr>
        <w:t xml:space="preserve"> </w:t>
      </w:r>
      <w:r>
        <w:rPr>
          <w:lang w:val="ru-RU"/>
        </w:rPr>
        <w:t>перестановок</w:t>
      </w:r>
    </w:p>
    <w:p w14:paraId="742157AB" w14:textId="77777777" w:rsidR="00C303C8" w:rsidRDefault="00C303C8" w:rsidP="00122626">
      <w:pPr>
        <w:rPr>
          <w:lang w:val="ru-RU"/>
        </w:rPr>
      </w:pPr>
    </w:p>
    <w:p w14:paraId="5679FDE7" w14:textId="1CE1E03C" w:rsidR="00C303C8" w:rsidRDefault="00C303C8" w:rsidP="00C303C8">
      <w:pPr>
        <w:jc w:val="center"/>
        <w:rPr>
          <w:lang w:val="ru-RU"/>
        </w:rPr>
      </w:pPr>
      <w:r w:rsidRPr="00C303C8">
        <w:rPr>
          <w:lang w:val="ru-RU"/>
        </w:rPr>
        <w:drawing>
          <wp:inline distT="0" distB="0" distL="0" distR="0" wp14:anchorId="5BE0F5EA" wp14:editId="259D4161">
            <wp:extent cx="4038600" cy="407931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3384" cy="408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D8F4" w14:textId="38BA5F13" w:rsidR="00C303C8" w:rsidRPr="009E357E" w:rsidRDefault="00F85D6B" w:rsidP="00C303C8">
      <w:pPr>
        <w:pStyle w:val="a4"/>
        <w:keepNext/>
        <w:spacing w:line="360" w:lineRule="auto"/>
        <w:ind w:left="0"/>
        <w:jc w:val="center"/>
        <w:rPr>
          <w:lang w:val="ru-RU"/>
        </w:rPr>
      </w:pPr>
      <w:r>
        <w:rPr>
          <w:lang w:val="ru-RU"/>
        </w:rPr>
        <w:t>Рисунок 7</w:t>
      </w:r>
      <w:r w:rsidR="00C303C8">
        <w:rPr>
          <w:lang w:val="ru-RU"/>
        </w:rPr>
        <w:t xml:space="preserve"> – Пример выполнения</w:t>
      </w:r>
      <w:r w:rsidR="00C303C8" w:rsidRPr="00C303C8">
        <w:rPr>
          <w:lang w:val="ru-RU"/>
        </w:rPr>
        <w:t xml:space="preserve"> </w:t>
      </w:r>
      <w:r w:rsidR="00C303C8">
        <w:rPr>
          <w:lang w:val="ru-RU"/>
        </w:rPr>
        <w:t>второй</w:t>
      </w:r>
      <w:r w:rsidR="00C303C8">
        <w:rPr>
          <w:lang w:val="ru-RU"/>
        </w:rPr>
        <w:t xml:space="preserve"> части второго задания</w:t>
      </w:r>
    </w:p>
    <w:p w14:paraId="210E79C9" w14:textId="77777777" w:rsidR="00C303C8" w:rsidRDefault="00C303C8" w:rsidP="00122626">
      <w:pPr>
        <w:rPr>
          <w:lang w:val="ru-RU"/>
        </w:rPr>
      </w:pPr>
    </w:p>
    <w:p w14:paraId="61F08D80" w14:textId="68E889DB" w:rsidR="00C303C8" w:rsidRDefault="00C303C8" w:rsidP="00C303C8">
      <w:pPr>
        <w:jc w:val="center"/>
        <w:rPr>
          <w:lang w:val="ru-RU"/>
        </w:rPr>
      </w:pPr>
      <w:r w:rsidRPr="00C303C8">
        <w:rPr>
          <w:lang w:val="ru-RU"/>
        </w:rPr>
        <w:lastRenderedPageBreak/>
        <w:drawing>
          <wp:inline distT="0" distB="0" distL="0" distR="0" wp14:anchorId="3BFD9590" wp14:editId="0A5F8A96">
            <wp:extent cx="4667902" cy="296268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2" cy="296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531D" w14:textId="4941BA5E" w:rsidR="00C303C8" w:rsidRPr="009E357E" w:rsidRDefault="00C303C8" w:rsidP="00C303C8">
      <w:pPr>
        <w:pStyle w:val="a4"/>
        <w:keepNext/>
        <w:spacing w:line="360" w:lineRule="auto"/>
        <w:ind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F85D6B">
        <w:rPr>
          <w:lang w:val="ru-RU"/>
        </w:rPr>
        <w:t>8</w:t>
      </w:r>
      <w:r>
        <w:rPr>
          <w:lang w:val="ru-RU"/>
        </w:rPr>
        <w:t xml:space="preserve"> – Пример выполнения</w:t>
      </w:r>
      <w:r>
        <w:rPr>
          <w:lang w:val="ru-RU"/>
        </w:rPr>
        <w:t xml:space="preserve"> третьей</w:t>
      </w:r>
      <w:r>
        <w:rPr>
          <w:lang w:val="ru-RU"/>
        </w:rPr>
        <w:t xml:space="preserve"> части второго задания</w:t>
      </w:r>
    </w:p>
    <w:p w14:paraId="4229E6AD" w14:textId="77777777" w:rsidR="00C303C8" w:rsidRDefault="00C303C8" w:rsidP="00122626">
      <w:pPr>
        <w:rPr>
          <w:lang w:val="ru-RU"/>
        </w:rPr>
      </w:pPr>
    </w:p>
    <w:p w14:paraId="0E5444BB" w14:textId="23568997" w:rsidR="00C303C8" w:rsidRDefault="00C303C8" w:rsidP="00C303C8">
      <w:pPr>
        <w:pStyle w:val="a4"/>
        <w:keepNext/>
        <w:spacing w:line="360" w:lineRule="auto"/>
        <w:ind w:left="0"/>
        <w:jc w:val="center"/>
        <w:rPr>
          <w:lang w:val="ru-RU"/>
        </w:rPr>
      </w:pPr>
      <w:r w:rsidRPr="00C303C8">
        <w:rPr>
          <w:lang w:val="ru-RU"/>
        </w:rPr>
        <w:drawing>
          <wp:inline distT="0" distB="0" distL="0" distR="0" wp14:anchorId="49E93B59" wp14:editId="2AE37C39">
            <wp:extent cx="5671185" cy="2938317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9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4B5D" w14:textId="420CB37B" w:rsidR="00C303C8" w:rsidRPr="009E357E" w:rsidRDefault="00C303C8" w:rsidP="00C303C8">
      <w:pPr>
        <w:pStyle w:val="a4"/>
        <w:keepNext/>
        <w:spacing w:line="360" w:lineRule="auto"/>
        <w:ind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F85D6B">
        <w:rPr>
          <w:lang w:val="ru-RU"/>
        </w:rPr>
        <w:t>9</w:t>
      </w:r>
      <w:bookmarkStart w:id="2" w:name="_GoBack"/>
      <w:bookmarkEnd w:id="2"/>
      <w:r>
        <w:rPr>
          <w:lang w:val="ru-RU"/>
        </w:rPr>
        <w:t xml:space="preserve"> – Пример выполнения </w:t>
      </w:r>
      <w:r>
        <w:rPr>
          <w:lang w:val="ru-RU"/>
        </w:rPr>
        <w:t>четвертой</w:t>
      </w:r>
      <w:r>
        <w:rPr>
          <w:lang w:val="ru-RU"/>
        </w:rPr>
        <w:t xml:space="preserve"> части второго задания</w:t>
      </w:r>
    </w:p>
    <w:p w14:paraId="35185854" w14:textId="77777777" w:rsidR="00C303C8" w:rsidRPr="00122626" w:rsidRDefault="00C303C8" w:rsidP="00122626">
      <w:pPr>
        <w:rPr>
          <w:lang w:val="ru-RU"/>
        </w:rPr>
      </w:pPr>
    </w:p>
    <w:sectPr w:rsidR="00C303C8" w:rsidRPr="00122626" w:rsidSect="00165B3D">
      <w:footerReference w:type="default" r:id="rId18"/>
      <w:pgSz w:w="11906" w:h="16838"/>
      <w:pgMar w:top="1134" w:right="1274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D6F38B" w14:textId="77777777" w:rsidR="009F32A3" w:rsidRDefault="009F32A3" w:rsidP="00165B3D">
      <w:pPr>
        <w:spacing w:line="240" w:lineRule="auto"/>
      </w:pPr>
      <w:r>
        <w:separator/>
      </w:r>
    </w:p>
    <w:p w14:paraId="5949EAC5" w14:textId="77777777" w:rsidR="009F32A3" w:rsidRDefault="009F32A3"/>
  </w:endnote>
  <w:endnote w:type="continuationSeparator" w:id="0">
    <w:p w14:paraId="076858D1" w14:textId="77777777" w:rsidR="009F32A3" w:rsidRDefault="009F32A3" w:rsidP="00165B3D">
      <w:pPr>
        <w:spacing w:line="240" w:lineRule="auto"/>
      </w:pPr>
      <w:r>
        <w:continuationSeparator/>
      </w:r>
    </w:p>
    <w:p w14:paraId="492409B1" w14:textId="77777777" w:rsidR="009F32A3" w:rsidRDefault="009F32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Code Light">
    <w:altName w:val="Times New Roman"/>
    <w:charset w:val="CC"/>
    <w:family w:val="modern"/>
    <w:pitch w:val="fixed"/>
    <w:sig w:usb0="00000001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9889593"/>
      <w:docPartObj>
        <w:docPartGallery w:val="Page Numbers (Bottom of Page)"/>
        <w:docPartUnique/>
      </w:docPartObj>
    </w:sdtPr>
    <w:sdtEndPr/>
    <w:sdtContent>
      <w:p w14:paraId="43E402F0" w14:textId="24F3E535" w:rsidR="00165B3D" w:rsidRDefault="00165B3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5D6B" w:rsidRPr="00F85D6B">
          <w:rPr>
            <w:noProof/>
            <w:lang w:val="ru-RU"/>
          </w:rPr>
          <w:t>15</w:t>
        </w:r>
        <w:r>
          <w:fldChar w:fldCharType="end"/>
        </w:r>
      </w:p>
    </w:sdtContent>
  </w:sdt>
  <w:p w14:paraId="0B4C2105" w14:textId="77777777" w:rsidR="00165B3D" w:rsidRDefault="00165B3D">
    <w:pPr>
      <w:pStyle w:val="a7"/>
    </w:pPr>
  </w:p>
  <w:p w14:paraId="0443FB2C" w14:textId="77777777" w:rsidR="003C3381" w:rsidRDefault="003C338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E95582" w14:textId="77777777" w:rsidR="009F32A3" w:rsidRDefault="009F32A3" w:rsidP="00165B3D">
      <w:pPr>
        <w:spacing w:line="240" w:lineRule="auto"/>
      </w:pPr>
      <w:r>
        <w:separator/>
      </w:r>
    </w:p>
    <w:p w14:paraId="5D822BE0" w14:textId="77777777" w:rsidR="009F32A3" w:rsidRDefault="009F32A3"/>
  </w:footnote>
  <w:footnote w:type="continuationSeparator" w:id="0">
    <w:p w14:paraId="79424C17" w14:textId="77777777" w:rsidR="009F32A3" w:rsidRDefault="009F32A3" w:rsidP="00165B3D">
      <w:pPr>
        <w:spacing w:line="240" w:lineRule="auto"/>
      </w:pPr>
      <w:r>
        <w:continuationSeparator/>
      </w:r>
    </w:p>
    <w:p w14:paraId="7F6DF65A" w14:textId="77777777" w:rsidR="009F32A3" w:rsidRDefault="009F32A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E122A"/>
    <w:multiLevelType w:val="hybridMultilevel"/>
    <w:tmpl w:val="4E92C244"/>
    <w:lvl w:ilvl="0" w:tplc="FFFFFFFF">
      <w:start w:val="1"/>
      <w:numFmt w:val="decimal"/>
      <w:lvlText w:val="%1."/>
      <w:lvlJc w:val="left"/>
      <w:pPr>
        <w:ind w:left="19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>
    <w:nsid w:val="100B1C06"/>
    <w:multiLevelType w:val="hybridMultilevel"/>
    <w:tmpl w:val="4E92C244"/>
    <w:lvl w:ilvl="0" w:tplc="E2C2B0A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CE41BA4"/>
    <w:multiLevelType w:val="hybridMultilevel"/>
    <w:tmpl w:val="D79C1F5A"/>
    <w:lvl w:ilvl="0" w:tplc="7D547C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7215AD3"/>
    <w:multiLevelType w:val="hybridMultilevel"/>
    <w:tmpl w:val="F776F1D8"/>
    <w:lvl w:ilvl="0" w:tplc="046263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3591181"/>
    <w:multiLevelType w:val="multilevel"/>
    <w:tmpl w:val="5C2E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FB1A1C"/>
    <w:multiLevelType w:val="hybridMultilevel"/>
    <w:tmpl w:val="72B2A81C"/>
    <w:lvl w:ilvl="0" w:tplc="98EE84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BFB793F"/>
    <w:multiLevelType w:val="hybridMultilevel"/>
    <w:tmpl w:val="F776F1D8"/>
    <w:lvl w:ilvl="0" w:tplc="FFFFFFFF">
      <w:start w:val="1"/>
      <w:numFmt w:val="decimal"/>
      <w:lvlText w:val="%1)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5DCF0631"/>
    <w:multiLevelType w:val="hybridMultilevel"/>
    <w:tmpl w:val="F776F1D8"/>
    <w:lvl w:ilvl="0" w:tplc="046263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7CBA43B8"/>
    <w:multiLevelType w:val="hybridMultilevel"/>
    <w:tmpl w:val="E3361BDC"/>
    <w:lvl w:ilvl="0" w:tplc="DBC0E5E4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287"/>
    <w:rsid w:val="00023718"/>
    <w:rsid w:val="00042B9D"/>
    <w:rsid w:val="00046386"/>
    <w:rsid w:val="000746BB"/>
    <w:rsid w:val="00085272"/>
    <w:rsid w:val="0008532D"/>
    <w:rsid w:val="00097F66"/>
    <w:rsid w:val="000A4FB6"/>
    <w:rsid w:val="000E247A"/>
    <w:rsid w:val="000F2761"/>
    <w:rsid w:val="00122626"/>
    <w:rsid w:val="001238FE"/>
    <w:rsid w:val="00155DED"/>
    <w:rsid w:val="00157B17"/>
    <w:rsid w:val="00165B3D"/>
    <w:rsid w:val="00167625"/>
    <w:rsid w:val="001C13D3"/>
    <w:rsid w:val="00246004"/>
    <w:rsid w:val="002773AE"/>
    <w:rsid w:val="00295598"/>
    <w:rsid w:val="002A799D"/>
    <w:rsid w:val="002F7AA0"/>
    <w:rsid w:val="0035530E"/>
    <w:rsid w:val="00373EDF"/>
    <w:rsid w:val="003B6A43"/>
    <w:rsid w:val="003C3381"/>
    <w:rsid w:val="003F2B0C"/>
    <w:rsid w:val="004610A4"/>
    <w:rsid w:val="004612B4"/>
    <w:rsid w:val="00463461"/>
    <w:rsid w:val="004A64E8"/>
    <w:rsid w:val="004D7E84"/>
    <w:rsid w:val="004F3DDE"/>
    <w:rsid w:val="005158DE"/>
    <w:rsid w:val="00542B3D"/>
    <w:rsid w:val="00571255"/>
    <w:rsid w:val="00592A5A"/>
    <w:rsid w:val="005A48C0"/>
    <w:rsid w:val="005C2E9C"/>
    <w:rsid w:val="005D5302"/>
    <w:rsid w:val="005E2BFD"/>
    <w:rsid w:val="005F1D15"/>
    <w:rsid w:val="005F5B0D"/>
    <w:rsid w:val="0062416F"/>
    <w:rsid w:val="00627DF5"/>
    <w:rsid w:val="00673B47"/>
    <w:rsid w:val="006C2A2E"/>
    <w:rsid w:val="007360F3"/>
    <w:rsid w:val="007B06E5"/>
    <w:rsid w:val="007B68D5"/>
    <w:rsid w:val="00804736"/>
    <w:rsid w:val="00815071"/>
    <w:rsid w:val="0088080F"/>
    <w:rsid w:val="008C27B8"/>
    <w:rsid w:val="00922287"/>
    <w:rsid w:val="00930677"/>
    <w:rsid w:val="009414AE"/>
    <w:rsid w:val="009875B8"/>
    <w:rsid w:val="00994130"/>
    <w:rsid w:val="009B16EF"/>
    <w:rsid w:val="009C0F25"/>
    <w:rsid w:val="009C1341"/>
    <w:rsid w:val="009C43BD"/>
    <w:rsid w:val="009E357E"/>
    <w:rsid w:val="009F32A3"/>
    <w:rsid w:val="00A263C4"/>
    <w:rsid w:val="00A62A5C"/>
    <w:rsid w:val="00A671C5"/>
    <w:rsid w:val="00A71C80"/>
    <w:rsid w:val="00B02AA1"/>
    <w:rsid w:val="00B17BF7"/>
    <w:rsid w:val="00B37802"/>
    <w:rsid w:val="00B82934"/>
    <w:rsid w:val="00B95E97"/>
    <w:rsid w:val="00BC4ECA"/>
    <w:rsid w:val="00BD6C7F"/>
    <w:rsid w:val="00C303C8"/>
    <w:rsid w:val="00C319A2"/>
    <w:rsid w:val="00C43EFA"/>
    <w:rsid w:val="00C61F0C"/>
    <w:rsid w:val="00C77ED0"/>
    <w:rsid w:val="00C938BA"/>
    <w:rsid w:val="00CB56B9"/>
    <w:rsid w:val="00CB6CE2"/>
    <w:rsid w:val="00CC058A"/>
    <w:rsid w:val="00CD2C4F"/>
    <w:rsid w:val="00CD3E5C"/>
    <w:rsid w:val="00CD5C21"/>
    <w:rsid w:val="00D36759"/>
    <w:rsid w:val="00D969E4"/>
    <w:rsid w:val="00DD6D22"/>
    <w:rsid w:val="00E23897"/>
    <w:rsid w:val="00E3721E"/>
    <w:rsid w:val="00E514CD"/>
    <w:rsid w:val="00E63327"/>
    <w:rsid w:val="00E70BD0"/>
    <w:rsid w:val="00EA4B22"/>
    <w:rsid w:val="00EF4811"/>
    <w:rsid w:val="00F07A24"/>
    <w:rsid w:val="00F2319D"/>
    <w:rsid w:val="00F32159"/>
    <w:rsid w:val="00F85D6B"/>
    <w:rsid w:val="00F914CE"/>
    <w:rsid w:val="00FA683C"/>
    <w:rsid w:val="00FF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242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2626"/>
    <w:pPr>
      <w:spacing w:after="0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77E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E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3">
    <w:name w:val="TOC Heading"/>
    <w:basedOn w:val="1"/>
    <w:next w:val="a"/>
    <w:uiPriority w:val="39"/>
    <w:unhideWhenUsed/>
    <w:qFormat/>
    <w:rsid w:val="00C77ED0"/>
    <w:pPr>
      <w:outlineLvl w:val="9"/>
    </w:pPr>
    <w:rPr>
      <w:lang w:val="ru-RU" w:eastAsia="ru-RU"/>
    </w:rPr>
  </w:style>
  <w:style w:type="paragraph" w:styleId="a4">
    <w:name w:val="List Paragraph"/>
    <w:basedOn w:val="a"/>
    <w:uiPriority w:val="34"/>
    <w:qFormat/>
    <w:rsid w:val="00C77ED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65B3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65B3D"/>
    <w:rPr>
      <w:rFonts w:ascii="Times New Roman" w:hAnsi="Times New Roman"/>
      <w:sz w:val="28"/>
      <w:lang w:val="en-US"/>
    </w:rPr>
  </w:style>
  <w:style w:type="paragraph" w:styleId="a7">
    <w:name w:val="footer"/>
    <w:basedOn w:val="a"/>
    <w:link w:val="a8"/>
    <w:uiPriority w:val="99"/>
    <w:unhideWhenUsed/>
    <w:rsid w:val="00165B3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65B3D"/>
    <w:rPr>
      <w:rFonts w:ascii="Times New Roman" w:hAnsi="Times New Roman"/>
      <w:sz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35530E"/>
    <w:pPr>
      <w:tabs>
        <w:tab w:val="right" w:leader="dot" w:pos="8921"/>
      </w:tabs>
      <w:spacing w:after="100"/>
      <w:jc w:val="center"/>
    </w:pPr>
  </w:style>
  <w:style w:type="character" w:styleId="a9">
    <w:name w:val="Hyperlink"/>
    <w:basedOn w:val="a0"/>
    <w:uiPriority w:val="99"/>
    <w:unhideWhenUsed/>
    <w:rsid w:val="00165B3D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165B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542B3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c">
    <w:name w:val="Placeholder Text"/>
    <w:basedOn w:val="a0"/>
    <w:uiPriority w:val="99"/>
    <w:semiHidden/>
    <w:rsid w:val="00E3721E"/>
    <w:rPr>
      <w:color w:val="808080"/>
    </w:rPr>
  </w:style>
  <w:style w:type="paragraph" w:styleId="ad">
    <w:name w:val="Balloon Text"/>
    <w:basedOn w:val="a"/>
    <w:link w:val="ae"/>
    <w:uiPriority w:val="99"/>
    <w:semiHidden/>
    <w:unhideWhenUsed/>
    <w:rsid w:val="001226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22626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2626"/>
    <w:pPr>
      <w:spacing w:after="0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77E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E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3">
    <w:name w:val="TOC Heading"/>
    <w:basedOn w:val="1"/>
    <w:next w:val="a"/>
    <w:uiPriority w:val="39"/>
    <w:unhideWhenUsed/>
    <w:qFormat/>
    <w:rsid w:val="00C77ED0"/>
    <w:pPr>
      <w:outlineLvl w:val="9"/>
    </w:pPr>
    <w:rPr>
      <w:lang w:val="ru-RU" w:eastAsia="ru-RU"/>
    </w:rPr>
  </w:style>
  <w:style w:type="paragraph" w:styleId="a4">
    <w:name w:val="List Paragraph"/>
    <w:basedOn w:val="a"/>
    <w:uiPriority w:val="34"/>
    <w:qFormat/>
    <w:rsid w:val="00C77ED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65B3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65B3D"/>
    <w:rPr>
      <w:rFonts w:ascii="Times New Roman" w:hAnsi="Times New Roman"/>
      <w:sz w:val="28"/>
      <w:lang w:val="en-US"/>
    </w:rPr>
  </w:style>
  <w:style w:type="paragraph" w:styleId="a7">
    <w:name w:val="footer"/>
    <w:basedOn w:val="a"/>
    <w:link w:val="a8"/>
    <w:uiPriority w:val="99"/>
    <w:unhideWhenUsed/>
    <w:rsid w:val="00165B3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65B3D"/>
    <w:rPr>
      <w:rFonts w:ascii="Times New Roman" w:hAnsi="Times New Roman"/>
      <w:sz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35530E"/>
    <w:pPr>
      <w:tabs>
        <w:tab w:val="right" w:leader="dot" w:pos="8921"/>
      </w:tabs>
      <w:spacing w:after="100"/>
      <w:jc w:val="center"/>
    </w:pPr>
  </w:style>
  <w:style w:type="character" w:styleId="a9">
    <w:name w:val="Hyperlink"/>
    <w:basedOn w:val="a0"/>
    <w:uiPriority w:val="99"/>
    <w:unhideWhenUsed/>
    <w:rsid w:val="00165B3D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165B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542B3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c">
    <w:name w:val="Placeholder Text"/>
    <w:basedOn w:val="a0"/>
    <w:uiPriority w:val="99"/>
    <w:semiHidden/>
    <w:rsid w:val="00E3721E"/>
    <w:rPr>
      <w:color w:val="808080"/>
    </w:rPr>
  </w:style>
  <w:style w:type="paragraph" w:styleId="ad">
    <w:name w:val="Balloon Text"/>
    <w:basedOn w:val="a"/>
    <w:link w:val="ae"/>
    <w:uiPriority w:val="99"/>
    <w:semiHidden/>
    <w:unhideWhenUsed/>
    <w:rsid w:val="001226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2262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2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7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2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5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6EFD7-8F78-4194-8043-AFE0DD736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15</Pages>
  <Words>2048</Words>
  <Characters>11675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Граф</dc:creator>
  <cp:keywords/>
  <dc:description/>
  <cp:lastModifiedBy>User</cp:lastModifiedBy>
  <cp:revision>78</cp:revision>
  <cp:lastPrinted>2025-05-31T03:26:00Z</cp:lastPrinted>
  <dcterms:created xsi:type="dcterms:W3CDTF">2025-03-01T06:50:00Z</dcterms:created>
  <dcterms:modified xsi:type="dcterms:W3CDTF">2026-02-26T05:56:00Z</dcterms:modified>
</cp:coreProperties>
</file>