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DDF" w:rsidRDefault="005A2F30">
      <w:r w:rsidRPr="005A2F30">
        <w:drawing>
          <wp:inline distT="0" distB="0" distL="0" distR="0" wp14:anchorId="64C24968" wp14:editId="2A75FD2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703F8B30" wp14:editId="4EF0442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42E4C776" wp14:editId="6442AF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34061EEC" wp14:editId="3674A9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3FEC6B0C" wp14:editId="475856E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3FBDF772" wp14:editId="60794618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6ABFE9E5" wp14:editId="1AF0CD7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3F53720D" wp14:editId="59040DA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1A8495E0" wp14:editId="72620E5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6F8469AE" wp14:editId="1E500FA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133D5A6B" wp14:editId="4DADC65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50D84FF4" wp14:editId="20DD940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716047BB" wp14:editId="4EA3C2B9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5F6D18BE" wp14:editId="275E72E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558B359C" wp14:editId="68961AD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drawing>
          <wp:inline distT="0" distB="0" distL="0" distR="0" wp14:anchorId="36ED067F" wp14:editId="4D3F6EE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2F30">
        <w:lastRenderedPageBreak/>
        <w:drawing>
          <wp:inline distT="0" distB="0" distL="0" distR="0" wp14:anchorId="64F1CC55" wp14:editId="710C705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khinkaliHouse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sallary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1500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l_name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N'%</w:t>
      </w:r>
      <w:r>
        <w:rPr>
          <w:rFonts w:ascii="Sylfaen" w:hAnsi="Sylfaen" w:cs="Sylfaen"/>
          <w:color w:val="FF0000"/>
          <w:sz w:val="19"/>
          <w:szCs w:val="19"/>
        </w:rPr>
        <w:t>ლი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CheffClasses cc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ch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age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age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30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60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typeName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 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MealType mt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me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typeID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typeName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'Vegetarian'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'Vegan'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sallary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avaragePrice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ClassCount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 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MealClasses mc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f_name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CheffClasses cc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ch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MealClasses mc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ClassID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Oldest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me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desctibtion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MealClasses mc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Meals me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MealID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MealClasses mc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CheffClasses cc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ClassID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typeName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MealType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Meals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MealType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typeID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MealID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ChefCount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MealClasses mc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CheffClasses cc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ClassID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ClassName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ChefCount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MealClasses mc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CheffClasses cc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ClassID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mc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'S%'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workedDate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WorkingHistory wh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cf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wh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DATENAME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workedDate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workedMonth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WorkingHistory wh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cf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wh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DATEADD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age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()))</w:t>
      </w:r>
      <w:r>
        <w:rPr>
          <w:rFonts w:ascii="Consolas" w:hAnsi="Consolas" w:cs="Consolas"/>
          <w:color w:val="000000"/>
          <w:sz w:val="19"/>
          <w:szCs w:val="19"/>
        </w:rPr>
        <w:t xml:space="preserve"> birthYear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3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workedDate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dayPassed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WorkingHistory wh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cf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wh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dayPassed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desctibtion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desctibtion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charLength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charLength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desctibtion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RIGHT(</w:t>
      </w:r>
      <w:r>
        <w:rPr>
          <w:rFonts w:ascii="Consolas" w:hAnsi="Consolas" w:cs="Consolas"/>
          <w:color w:val="000000"/>
          <w:sz w:val="19"/>
          <w:szCs w:val="19"/>
        </w:rPr>
        <w:t>desctibtion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desctibtion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halfRightText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LOWER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desctibtion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describtion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UPPER</w:t>
      </w:r>
      <w:r>
        <w:rPr>
          <w:rFonts w:ascii="Consolas" w:hAnsi="Consolas" w:cs="Consolas"/>
          <w:color w:val="808080"/>
          <w:sz w:val="19"/>
          <w:szCs w:val="19"/>
        </w:rPr>
        <w:t>(LEFT(</w:t>
      </w:r>
      <w:r>
        <w:rPr>
          <w:rFonts w:ascii="Consolas" w:hAnsi="Consolas" w:cs="Consolas"/>
          <w:color w:val="000000"/>
          <w:sz w:val="19"/>
          <w:szCs w:val="19"/>
        </w:rPr>
        <w:t>desctibtion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desctibtion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halfLefttText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CONVERT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workedDate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106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WorkedDate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WorkingHistory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Chefs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WorkingHistory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chefID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chefNamesClasses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'MainDishes'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mealsClassTypes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typeName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'Vegetarian'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'Vegan'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'MainDishes'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MenuVariety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mealsClassTypes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ClassName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workedDate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TotalDaysWorked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WorkedCheffContact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f_name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l_name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WorkedCheffContact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phone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tax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tax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FORMAT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00"/>
          <w:sz w:val="19"/>
          <w:szCs w:val="19"/>
        </w:rPr>
        <w:t xml:space="preserve">price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tax</w:t>
      </w:r>
      <w:r>
        <w:rPr>
          <w:rFonts w:ascii="Consolas" w:hAnsi="Consolas" w:cs="Consolas"/>
          <w:color w:val="808080"/>
          <w:sz w:val="19"/>
          <w:szCs w:val="19"/>
        </w:rPr>
        <w:t>)/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'ka'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MealCostData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tax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tax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18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lastRenderedPageBreak/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Chefs</w:t>
      </w:r>
    </w:p>
    <w:p w:rsidR="005A2F30" w:rsidRDefault="005A2F30" w:rsidP="005A2F3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f_name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Sylfaen" w:hAnsi="Sylfaen" w:cs="Sylfaen"/>
          <w:color w:val="FF0000"/>
          <w:sz w:val="19"/>
          <w:szCs w:val="19"/>
        </w:rPr>
        <w:t>დათო</w:t>
      </w:r>
      <w:r>
        <w:rPr>
          <w:rFonts w:ascii="Consolas" w:hAnsi="Consolas" w:cs="Consolas"/>
          <w:color w:val="FF0000"/>
          <w:sz w:val="19"/>
          <w:szCs w:val="19"/>
        </w:rPr>
        <w:t>'</w:t>
      </w:r>
    </w:p>
    <w:p w:rsidR="005A2F30" w:rsidRDefault="005A2F30" w:rsidP="005A2F30"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chefID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bookmarkStart w:id="0" w:name="_GoBack"/>
      <w:bookmarkEnd w:id="0"/>
    </w:p>
    <w:sectPr w:rsidR="005A2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F30"/>
    <w:rsid w:val="00180DDF"/>
    <w:rsid w:val="003D59B7"/>
    <w:rsid w:val="005A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9F2DB"/>
  <w15:chartTrackingRefBased/>
  <w15:docId w15:val="{B829DE42-AA50-432D-863D-A422ED53D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498</Words>
  <Characters>2842</Characters>
  <Application>Microsoft Office Word</Application>
  <DocSecurity>0</DocSecurity>
  <Lines>23</Lines>
  <Paragraphs>6</Paragraphs>
  <ScaleCrop>false</ScaleCrop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somebody .</dc:creator>
  <cp:keywords/>
  <dc:description/>
  <cp:lastModifiedBy>somebody .</cp:lastModifiedBy>
  <cp:revision>1</cp:revision>
  <dcterms:created xsi:type="dcterms:W3CDTF">2021-01-19T09:04:00Z</dcterms:created>
  <dcterms:modified xsi:type="dcterms:W3CDTF">2021-01-19T09:10:00Z</dcterms:modified>
</cp:coreProperties>
</file>