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【项目日志】</w:t>
      </w:r>
    </w:p>
    <w:p>
      <w:pPr>
        <w:rPr>
          <w:rFonts w:ascii="宋体" w:hAnsi="宋体" w:eastAsia="宋体" w:cs="宋体"/>
          <w:b/>
          <w:bCs/>
        </w:rPr>
      </w:pPr>
    </w:p>
    <w:p>
      <w:pPr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2016.10.20  3th  Meeting</w:t>
      </w:r>
    </w:p>
    <w:p>
      <w:pPr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2016.10.27  4th  Meeting</w:t>
      </w:r>
    </w:p>
    <w:p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即使交流大家学习进度（android）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继续学习android开发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测试组学习fitnesse，尝试进行fitnesse代码编写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后端组继续学习搭建网络服务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学习介绍使用android studio快捷键和android vcs（git+github）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界面组将三个人的界面相连，并进一步美化界面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6434F"/>
    <w:multiLevelType w:val="multilevel"/>
    <w:tmpl w:val="612643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0E"/>
    <w:rsid w:val="001A7675"/>
    <w:rsid w:val="002E04D4"/>
    <w:rsid w:val="00483259"/>
    <w:rsid w:val="0052670E"/>
    <w:rsid w:val="00592447"/>
    <w:rsid w:val="00627CBF"/>
    <w:rsid w:val="00A8185B"/>
    <w:rsid w:val="00AD5DB5"/>
    <w:rsid w:val="00E1672F"/>
    <w:rsid w:val="7C044E9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177</Characters>
  <Lines>1</Lines>
  <Paragraphs>1</Paragraphs>
  <TotalTime>0</TotalTime>
  <ScaleCrop>false</ScaleCrop>
  <LinksUpToDate>false</LinksUpToDate>
  <CharactersWithSpaces>207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2016-11-30T12:02:00Z</dcterms:created>
  <dc:creator>王靖康</dc:creator>
  <cp:lastModifiedBy>Administrator</cp:lastModifiedBy>
  <dcterms:modified xsi:type="dcterms:W3CDTF">2016-11-30T12:32:02Z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