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mega0049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이국주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2026-02-27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27일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이국주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