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0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6"/>
        <w:gridCol w:w="1003"/>
        <w:gridCol w:w="986"/>
      </w:tblGrid>
      <w:tr w:rsidR="00202D5B" w14:paraId="0DC1DC48" w14:textId="77777777">
        <w:trPr>
          <w:trHeight w:val="342"/>
        </w:trPr>
        <w:tc>
          <w:tcPr>
            <w:tcW w:w="7026" w:type="dxa"/>
            <w:vMerge w:val="restart"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  <w:vAlign w:val="center"/>
          </w:tcPr>
          <w:p w14:paraId="5F3660B3" w14:textId="73ECF037" w:rsidR="00202D5B" w:rsidRDefault="00000000">
            <w:pPr>
              <w:pStyle w:val="ac"/>
              <w:wordWrap/>
              <w:jc w:val="center"/>
            </w:pPr>
            <w:r>
              <w:rPr>
                <w:b/>
                <w:sz w:val="44"/>
              </w:rPr>
              <w:t>휴 가 신 청 서</w:t>
            </w: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442895B5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본부장</w:t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6404230F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대  표</w:t>
            </w:r>
          </w:p>
        </w:tc>
      </w:tr>
      <w:tr w:rsidR="00202D5B" w14:paraId="0AF5F28C" w14:textId="77777777">
        <w:trPr>
          <w:trHeight w:val="797"/>
        </w:trPr>
        <w:tc>
          <w:tcPr>
            <w:tcW w:w="7026" w:type="dxa"/>
            <w:vMerge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</w:tcPr>
          <w:p w14:paraId="612C63DC" w14:textId="77777777" w:rsidR="00202D5B" w:rsidRDefault="00202D5B">
            <w:pPr>
              <w:pStyle w:val="a3"/>
            </w:pP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7EFFE77A" w14:textId="20B02A97" w:rsidR="00202D5B" w:rsidRDefault="00FD513E" w:rsidP="0071591F">
            <w:pPr>
              <w:pStyle w:val="ac"/>
              <w:wordWrap/>
              <w:rPr>
                <w:sz w:val="20"/>
              </w:rPr>
            </w:pPr>
            <w:bookmarkStart w:id="0" w:name="_top"/>
            <w:bookmarkEnd w:id="0"/>
            <w:r>
              <w:rPr>
                <w:b/>
                <w:noProof/>
                <w:sz w:val="44"/>
              </w:rPr>
              <w:drawing>
                <wp:anchor distT="0" distB="0" distL="114300" distR="114300" simplePos="0" relativeHeight="251658240" behindDoc="0" locked="0" layoutInCell="1" allowOverlap="1" wp14:anchorId="215EB5F4" wp14:editId="1B071A27">
                  <wp:simplePos x="0" y="0"/>
                  <wp:positionH relativeFrom="column">
                    <wp:posOffset>-386080</wp:posOffset>
                  </wp:positionH>
                  <wp:positionV relativeFrom="paragraph">
                    <wp:posOffset>-297180</wp:posOffset>
                  </wp:positionV>
                  <wp:extent cx="1504950" cy="1002665"/>
                  <wp:effectExtent l="0" t="0" r="0" b="0"/>
                  <wp:wrapNone/>
                  <wp:docPr id="19619657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1923BC27" w14:textId="77777777" w:rsidR="00202D5B" w:rsidRDefault="00202D5B" w:rsidP="0071591F">
            <w:pPr>
              <w:pStyle w:val="ac"/>
              <w:wordWrap/>
              <w:rPr>
                <w:sz w:val="20"/>
              </w:rPr>
            </w:pPr>
          </w:p>
        </w:tc>
      </w:tr>
    </w:tbl>
    <w:p w14:paraId="3676D29E" w14:textId="0CD2CF07" w:rsidR="00202D5B" w:rsidRPr="0071591F" w:rsidRDefault="00202D5B">
      <w:pPr>
        <w:pStyle w:val="ac"/>
      </w:pPr>
      <w:bookmarkStart w:id="1" w:name="예스폼"/>
      <w:bookmarkEnd w:id="1"/>
    </w:p>
    <w:p w14:paraId="077AC4E1" w14:textId="77777777" w:rsidR="00202D5B" w:rsidRDefault="00202D5B">
      <w:pPr>
        <w:pStyle w:val="ac"/>
        <w:rPr>
          <w:color w:val="FFFFFF"/>
        </w:rPr>
      </w:pPr>
    </w:p>
    <w:tbl>
      <w:tblPr>
        <w:tblOverlap w:val="never"/>
        <w:tblW w:w="9004" w:type="dxa"/>
        <w:tblInd w:w="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2251"/>
        <w:gridCol w:w="2251"/>
        <w:gridCol w:w="2251"/>
      </w:tblGrid>
      <w:tr w:rsidR="00202D5B" w14:paraId="064556EB" w14:textId="77777777">
        <w:trPr>
          <w:trHeight w:val="463"/>
        </w:trPr>
        <w:tc>
          <w:tcPr>
            <w:tcW w:w="2251" w:type="dxa"/>
            <w:tcBorders>
              <w:top w:val="single" w:sz="11" w:space="0" w:color="315F97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0BDF982D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본      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1BDD9ED0" w14:textId="2326684F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섭외팀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022485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번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E3DDC9D" w14:textId="62FDEBC0" w:rsidR="00202D5B" w:rsidRPr="00FD513E" w:rsidRDefault="00016658">
            <w:pPr>
              <w:pStyle w:val="a3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Malgun Gothic" w:hAnsi="Malgun Gothic" w:eastAsia="Malgun Gothic"/>
                <w:sz w:val="22"/>
              </w:rPr>
              <w:t>mega0003</w:t>
            </w:r>
          </w:p>
        </w:tc>
      </w:tr>
      <w:tr w:rsidR="00202D5B" w14:paraId="15BFA5D8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D242DB8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성      명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5FFAB619" w14:textId="58106A13" w:rsidR="00202D5B" w:rsidRDefault="00016658">
            <w:pPr>
              <w:pStyle w:val="ac"/>
              <w:wordWrap/>
              <w:ind w:left="100" w:right="100"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이영태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3028B72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직      위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2506ED05" w14:textId="77777777" w:rsidR="00202D5B" w:rsidRDefault="00000000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팀장</w:t>
            </w:r>
          </w:p>
        </w:tc>
      </w:tr>
      <w:tr w:rsidR="00202D5B" w14:paraId="72FD665B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44A1ED1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휴가신청일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A8D1F7A" w14:textId="05ED4891" w:rsidR="00202D5B" w:rsidRDefault="00016658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2026-01-30</w:t>
            </w:r>
          </w:p>
        </w:tc>
      </w:tr>
      <w:tr w:rsidR="00202D5B" w14:paraId="0E5DF0C4" w14:textId="77777777">
        <w:trPr>
          <w:trHeight w:val="4501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E4CA57E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유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4D248DBA" w14:textId="627574E8" w:rsidR="00202D5B" w:rsidRPr="00FD513E" w:rsidRDefault="00000000" w:rsidP="00FD513E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개인 사유로 휴가 신청합니다.</w:t>
            </w:r>
          </w:p>
        </w:tc>
      </w:tr>
      <w:tr w:rsidR="00202D5B" w14:paraId="69490948" w14:textId="77777777">
        <w:trPr>
          <w:trHeight w:val="2597"/>
        </w:trPr>
        <w:tc>
          <w:tcPr>
            <w:tcW w:w="9004" w:type="dxa"/>
            <w:gridSpan w:val="4"/>
            <w:tcBorders>
              <w:top w:val="dotted" w:sz="6" w:space="0" w:color="A0A0A0"/>
              <w:left w:val="none" w:sz="11" w:space="0" w:color="A34A06"/>
              <w:bottom w:val="single" w:sz="6" w:space="0" w:color="315F97"/>
              <w:right w:val="none" w:sz="11" w:space="0" w:color="A34A06"/>
            </w:tcBorders>
            <w:vAlign w:val="center"/>
          </w:tcPr>
          <w:p w14:paraId="68D94CB8" w14:textId="77777777" w:rsidR="00202D5B" w:rsidRDefault="00202D5B" w:rsidP="0071591F">
            <w:pPr>
              <w:pStyle w:val="ac"/>
              <w:wordWrap/>
              <w:rPr>
                <w:sz w:val="22"/>
              </w:rPr>
            </w:pPr>
          </w:p>
          <w:p w14:paraId="05E3E47A" w14:textId="6C4B1372" w:rsidR="00202D5B" w:rsidRPr="0071591F" w:rsidRDefault="00000000" w:rsidP="0071591F">
            <w:pPr>
              <w:pStyle w:val="ac"/>
              <w:wordWrap/>
              <w:jc w:val="center"/>
            </w:pPr>
            <w:r>
              <w:rPr>
                <w:sz w:val="22"/>
              </w:rPr>
              <w:t>위와 같이 휴가를 희망하오니 검토하셔서 승인하여 주시기 바랍니다.</w:t>
            </w:r>
          </w:p>
          <w:p w14:paraId="5C3AD70B" w14:textId="0621B474" w:rsidR="00202D5B" w:rsidRPr="0071591F" w:rsidRDefault="00016658" w:rsidP="0071591F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2026년   1월   30일</w:t>
            </w:r>
          </w:p>
          <w:p w14:paraId="58589D9B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  <w:p w14:paraId="5AA330A1" w14:textId="7E399F4F" w:rsidR="00202D5B" w:rsidRDefault="00000000">
            <w:pPr>
              <w:pStyle w:val="ac"/>
              <w:wordWrap/>
              <w:jc w:val="right"/>
            </w:pPr>
            <w:r>
              <w:rPr>
                <w:rFonts w:ascii="Malgun Gothic" w:hAnsi="Malgun Gothic" w:eastAsia="Malgun Gothic"/>
                <w:sz w:val="22"/>
              </w:rPr>
              <w:t xml:space="preserve">신청자 : 이영태                  </w:t>
            </w:r>
          </w:p>
          <w:p w14:paraId="418D6ADA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</w:tc>
      </w:tr>
    </w:tbl>
    <w:p w14:paraId="115168F6" w14:textId="77777777" w:rsidR="0071591F" w:rsidRDefault="0071591F">
      <w:pPr>
        <w:pStyle w:val="ac"/>
        <w:wordWrap/>
        <w:jc w:val="center"/>
      </w:pPr>
    </w:p>
    <w:p w14:paraId="31F5F210" w14:textId="1AC1A130" w:rsidR="00202D5B" w:rsidRDefault="0071591F">
      <w:pPr>
        <w:pStyle w:val="ac"/>
        <w:wordWrap/>
        <w:jc w:val="center"/>
      </w:pPr>
      <w:r>
        <w:rPr>
          <w:noProof/>
        </w:rPr>
        <w:drawing>
          <wp:inline distT="0" distB="0" distL="0" distR="0" wp14:anchorId="3D4E6D40" wp14:editId="137C594C">
            <wp:extent cx="3171825" cy="228600"/>
            <wp:effectExtent l="0" t="0" r="0" b="0"/>
            <wp:docPr id="132642590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435420A9" wp14:editId="0D75CCDD">
            <wp:simplePos x="0" y="0"/>
            <wp:positionH relativeFrom="column">
              <wp:posOffset>1448816</wp:posOffset>
            </wp:positionH>
            <wp:positionV relativeFrom="paragraph">
              <wp:posOffset>6880606</wp:posOffset>
            </wp:positionV>
            <wp:extent cx="3169920" cy="228600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1\AppData\Local\Temp\Hnc\BinData\EMB00006b183cd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286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sectPr w:rsidR="00202D5B">
      <w:endnotePr>
        <w:numFmt w:val="decimal"/>
      </w:endnotePr>
      <w:pgSz w:w="11906" w:h="16838"/>
      <w:pgMar w:top="1701" w:right="1418" w:bottom="1134" w:left="1418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2419" w14:textId="77777777" w:rsidR="00D33613" w:rsidRDefault="00D33613" w:rsidP="0071591F">
      <w:pPr>
        <w:spacing w:after="0"/>
      </w:pPr>
      <w:r>
        <w:separator/>
      </w:r>
    </w:p>
  </w:endnote>
  <w:endnote w:type="continuationSeparator" w:id="0">
    <w:p w14:paraId="242485FE" w14:textId="77777777" w:rsidR="00D33613" w:rsidRDefault="00D33613" w:rsidP="007159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견고딕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6206" w14:textId="77777777" w:rsidR="00D33613" w:rsidRDefault="00D33613" w:rsidP="0071591F">
      <w:pPr>
        <w:spacing w:after="0"/>
      </w:pPr>
      <w:r>
        <w:separator/>
      </w:r>
    </w:p>
  </w:footnote>
  <w:footnote w:type="continuationSeparator" w:id="0">
    <w:p w14:paraId="183D5A4F" w14:textId="77777777" w:rsidR="00D33613" w:rsidRDefault="00D33613" w:rsidP="0071591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D5B"/>
    <w:rsid w:val="00016658"/>
    <w:rsid w:val="001B2AA6"/>
    <w:rsid w:val="001C05B7"/>
    <w:rsid w:val="00202D5B"/>
    <w:rsid w:val="00247E93"/>
    <w:rsid w:val="00261AFB"/>
    <w:rsid w:val="0029377D"/>
    <w:rsid w:val="004D7D95"/>
    <w:rsid w:val="004F470C"/>
    <w:rsid w:val="00640DD5"/>
    <w:rsid w:val="0071591F"/>
    <w:rsid w:val="007A75BD"/>
    <w:rsid w:val="00885CF7"/>
    <w:rsid w:val="008E47D6"/>
    <w:rsid w:val="009108A1"/>
    <w:rsid w:val="00C32AF0"/>
    <w:rsid w:val="00D33613"/>
    <w:rsid w:val="00D51659"/>
    <w:rsid w:val="00D54F14"/>
    <w:rsid w:val="00EE308F"/>
    <w:rsid w:val="00FD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9B1C2"/>
  <w15:docId w15:val="{24536B42-29B9-4C6E-9EED-18A93C91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</w:tabs>
      <w:autoSpaceDE w:val="0"/>
      <w:autoSpaceDN w:val="0"/>
      <w:snapToGrid w:val="0"/>
      <w:spacing w:before="72"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c">
    <w:name w:val="예스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styleId="ad">
    <w:name w:val="header"/>
    <w:basedOn w:val="a"/>
    <w:link w:val="Char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71591F"/>
  </w:style>
  <w:style w:type="paragraph" w:styleId="ae">
    <w:name w:val="footer"/>
    <w:basedOn w:val="a"/>
    <w:link w:val="Char0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71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월차휴가신청서</vt:lpstr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월차휴가신청서</dc:title>
  <dc:creator>(주)예스폼 관리자 - 김성진</dc:creator>
  <cp:keywords>본 문서의 저작권은 예스폼(yesform)에 있으며</cp:keywords>
  <dc:description>무단 복제 및 배포시 법적인 제재를 받을 수 있습니다.</dc:description>
  <cp:lastModifiedBy>Kim Jihoon</cp:lastModifiedBy>
  <cp:revision>11</cp:revision>
  <dcterms:created xsi:type="dcterms:W3CDTF">2012-12-11T06:42:00Z</dcterms:created>
  <dcterms:modified xsi:type="dcterms:W3CDTF">2026-02-05T06:50:00Z</dcterms:modified>
  <cp:version>0501.0001.01</cp:version>
</cp:coreProperties>
</file>