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mega5352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김용석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2026-02-02 오후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김용석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