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mega5904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박서현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2026-02-02~2026-02-03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박서현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