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mega0004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박민지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2026-02-04 오전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3일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박민지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