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64A23B01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>GNS3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7" w:name="_Toc122343227"/>
      <w:bookmarkStart w:id="28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9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30" w:name="_Toc123566327"/>
      <w:r w:rsidRPr="00BD0081">
        <w:rPr>
          <w:rFonts w:cs="Times New Roman"/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bookmarkStart w:id="31" w:name="_Toc12356632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32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3" w:name="_Toc123566330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4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6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6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7" w:name="_Toc123566333"/>
      <w:r w:rsidRPr="00BD0081">
        <w:rPr>
          <w:rFonts w:cs="Times New Roman"/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6D975C86" w14:textId="6008FDDA" w:rsidR="00947A83" w:rsidRPr="00BD0081" w:rsidRDefault="00947A83" w:rsidP="00947A8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bookmarkStart w:id="38" w:name="_Toc123566334"/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8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9" w:name="_Toc123566335"/>
      <w:r w:rsidRPr="00BD0081">
        <w:rPr>
          <w:rFonts w:cs="Times New Roman"/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50AED03A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0F01DBBC" w14:textId="3866A049" w:rsidR="00C4498D" w:rsidRPr="00BD0081" w:rsidRDefault="00C4498D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6348BD42">
                <wp:simplePos x="0" y="0"/>
                <wp:positionH relativeFrom="column">
                  <wp:posOffset>533400</wp:posOffset>
                </wp:positionH>
                <wp:positionV relativeFrom="paragraph">
                  <wp:posOffset>2058670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42pt;margin-top:162.1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OOYRk+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71470C88" wp14:editId="4DB8BDAF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55577D02" w14:textId="31880240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40" w:name="_Toc123566336"/>
      <w:r w:rsidRPr="00BD0081">
        <w:rPr>
          <w:rFonts w:cs="Times New Roman"/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41" w:name="_Toc123566337"/>
      <w:r w:rsidRPr="00BD0081">
        <w:rPr>
          <w:rFonts w:cs="Times New Roman"/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bookmarkStart w:id="42" w:name="_Toc12356633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3" w:name="_Toc123566339"/>
      <w:r w:rsidRPr="00BD0081">
        <w:rPr>
          <w:rFonts w:cs="Times New Roman"/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bookmarkStart w:id="44" w:name="_Toc123566340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4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5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bookmarkStart w:id="46" w:name="_Toc123566342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6"/>
    </w:p>
    <w:p w14:paraId="2A35AD60" w14:textId="42019A2B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1000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bookmarkStart w:id="47" w:name="_Toc123566343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8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bookmarkStart w:id="49" w:name="_Toc123566345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0" w:name="_Toc123566346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50"/>
    </w:p>
    <w:p w14:paraId="7CC54B94" w14:textId="29C72B1A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második emeleti irodában a cég 650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bookmarkStart w:id="51" w:name="_Toc1235663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bookmarkStart w:id="52" w:name="_Toc123566348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3" w:name="_Toc123566349"/>
      <w:r w:rsidRPr="00BD0081">
        <w:rPr>
          <w:rFonts w:cs="Times New Roman"/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B629A1B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4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5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6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7" w:name="_Toc123566354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7"/>
    </w:p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bookmarkStart w:id="58" w:name="_Toc12356635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8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bookmarkStart w:id="59" w:name="_Toc123566357"/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9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60" w:name="_Toc123566358"/>
      <w:r w:rsidRPr="00BD0081">
        <w:rPr>
          <w:rFonts w:cs="Times New Roman"/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6B78BF85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8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D5912" w14:textId="77777777" w:rsidR="004C5D6B" w:rsidRDefault="004C5D6B" w:rsidP="00683667">
      <w:pPr>
        <w:spacing w:after="0" w:line="240" w:lineRule="auto"/>
      </w:pPr>
      <w:r>
        <w:separator/>
      </w:r>
    </w:p>
  </w:endnote>
  <w:endnote w:type="continuationSeparator" w:id="0">
    <w:p w14:paraId="18ED2061" w14:textId="77777777" w:rsidR="004C5D6B" w:rsidRDefault="004C5D6B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7058D" w14:textId="77777777" w:rsidR="004C5D6B" w:rsidRDefault="004C5D6B" w:rsidP="00683667">
      <w:pPr>
        <w:spacing w:after="0" w:line="240" w:lineRule="auto"/>
      </w:pPr>
      <w:r>
        <w:separator/>
      </w:r>
    </w:p>
  </w:footnote>
  <w:footnote w:type="continuationSeparator" w:id="0">
    <w:p w14:paraId="3AA5515C" w14:textId="77777777" w:rsidR="004C5D6B" w:rsidRDefault="004C5D6B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E0392"/>
    <w:rsid w:val="000E2241"/>
    <w:rsid w:val="0012393A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D5DF9"/>
    <w:rsid w:val="004170F2"/>
    <w:rsid w:val="004A2009"/>
    <w:rsid w:val="004B624E"/>
    <w:rsid w:val="004C5D6B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41476"/>
    <w:rsid w:val="008771B7"/>
    <w:rsid w:val="00900609"/>
    <w:rsid w:val="00947A83"/>
    <w:rsid w:val="00971CFC"/>
    <w:rsid w:val="00991216"/>
    <w:rsid w:val="009A563C"/>
    <w:rsid w:val="009F3B2A"/>
    <w:rsid w:val="00A14812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24</Pages>
  <Words>2235</Words>
  <Characters>12742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40</cp:revision>
  <dcterms:created xsi:type="dcterms:W3CDTF">2022-11-21T18:01:00Z</dcterms:created>
  <dcterms:modified xsi:type="dcterms:W3CDTF">2023-01-02T14:47:00Z</dcterms:modified>
</cp:coreProperties>
</file>