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5E6C4A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5E6C4A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5E6C4A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5E6C4A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5E6C4A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5E6C4A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5E6C4A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5E6C4A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5E6C4A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5E6C4A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5E6C4A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5E6C4A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5E6C4A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  <w:lang w:val="hu-HU"/>
        </w:rPr>
        <w:id w:val="2053910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C6323" w14:textId="0DA419BF" w:rsidR="00BD0081" w:rsidRPr="005E6C4A" w:rsidRDefault="00947A83" w:rsidP="00BD0081">
          <w:pPr>
            <w:pStyle w:val="TOCHeading"/>
            <w:rPr>
              <w:rFonts w:cs="Times New Roman"/>
              <w:lang w:val="hu-HU"/>
            </w:rPr>
          </w:pPr>
          <w:r w:rsidRPr="005E6C4A">
            <w:rPr>
              <w:rFonts w:cs="Times New Roman"/>
              <w:lang w:val="hu-HU"/>
            </w:rPr>
            <w:t>T</w:t>
          </w:r>
          <w:r w:rsidR="00BD0081" w:rsidRPr="005E6C4A">
            <w:rPr>
              <w:rFonts w:cs="Times New Roman"/>
              <w:lang w:val="hu-HU"/>
            </w:rPr>
            <w:t>artalom</w:t>
          </w:r>
        </w:p>
        <w:p w14:paraId="2D3C3414" w14:textId="3112C299" w:rsidR="00FD2970" w:rsidRDefault="0004191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 w:rsidRPr="005E6C4A">
            <w:rPr>
              <w:b w:val="0"/>
              <w:bCs w:val="0"/>
              <w:i w:val="0"/>
              <w:iCs w:val="0"/>
              <w:lang w:val="hu-HU"/>
            </w:rPr>
            <w:fldChar w:fldCharType="begin"/>
          </w:r>
          <w:r w:rsidRPr="005E6C4A">
            <w:rPr>
              <w:b w:val="0"/>
              <w:bCs w:val="0"/>
              <w:i w:val="0"/>
              <w:iCs w:val="0"/>
              <w:lang w:val="hu-HU"/>
            </w:rPr>
            <w:instrText xml:space="preserve"> TOC \o "1-3" \h \z \u </w:instrText>
          </w:r>
          <w:r w:rsidRPr="005E6C4A">
            <w:rPr>
              <w:b w:val="0"/>
              <w:bCs w:val="0"/>
              <w:i w:val="0"/>
              <w:iCs w:val="0"/>
              <w:lang w:val="hu-HU"/>
            </w:rPr>
            <w:fldChar w:fldCharType="separate"/>
          </w:r>
          <w:hyperlink w:anchor="_Toc127782458" w:history="1">
            <w:r w:rsidR="00FD2970" w:rsidRPr="003A59A0">
              <w:rPr>
                <w:rStyle w:val="Hyperlink"/>
                <w:lang w:val="hu-HU"/>
              </w:rPr>
              <w:t>A hálózat tesztelési dokumentációja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_Toc127782458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3</w:t>
            </w:r>
            <w:r w:rsidR="00FD2970">
              <w:rPr>
                <w:webHidden/>
              </w:rPr>
              <w:fldChar w:fldCharType="end"/>
            </w:r>
          </w:hyperlink>
        </w:p>
        <w:p w14:paraId="79A6AA85" w14:textId="346583F2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59" w:history="1">
            <w:r w:rsidR="00FD2970" w:rsidRPr="003A59A0">
              <w:rPr>
                <w:rStyle w:val="Hyperlink"/>
                <w:lang w:val="hu-HU"/>
              </w:rPr>
              <w:t>Sárga elipszis terület: Wall Street-i metro megálló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_Toc127782459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3</w:t>
            </w:r>
            <w:r w:rsidR="00FD2970">
              <w:rPr>
                <w:webHidden/>
              </w:rPr>
              <w:fldChar w:fldCharType="end"/>
            </w:r>
          </w:hyperlink>
        </w:p>
        <w:p w14:paraId="09E8A68F" w14:textId="2F1A49BB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60" w:history="1">
            <w:r w:rsidR="00FD2970" w:rsidRPr="003A59A0">
              <w:rPr>
                <w:rStyle w:val="Hyperlink"/>
                <w:lang w:val="hu-HU"/>
              </w:rPr>
              <w:t>DHCP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_Toc127782460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3</w:t>
            </w:r>
            <w:r w:rsidR="00FD2970">
              <w:rPr>
                <w:webHidden/>
              </w:rPr>
              <w:fldChar w:fldCharType="end"/>
            </w:r>
          </w:hyperlink>
        </w:p>
        <w:p w14:paraId="3D4A6157" w14:textId="29B1CBEE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1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Kizárt címek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_Toc127782461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3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69851295" w14:textId="4B87D3A4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2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VLAN 10 – Kék terület (Jegy nyomtató autómaták)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_Toc127782462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3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3126BF03" w14:textId="44B5051A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3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VLAN 20 – Narancs terület (Beléptető rendszer)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_Toc127782463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367AAA9C" w14:textId="57ADA986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4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VLAN 30 – Magenta terület (Privát WIFI)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_Toc127782464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AEFF851" w14:textId="75099CC1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5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VLAN 40 – Sárga terület (Pékség)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_Toc127782465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5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03160682" w14:textId="4B295EB2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6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VLAN 50 – Zöld terület (Admin szoba)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_Toc127782466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6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7F045CD9" w14:textId="0149035C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67" w:history="1">
            <w:r w:rsidR="00FD2970" w:rsidRPr="003A59A0">
              <w:rPr>
                <w:rStyle w:val="Hyperlink"/>
                <w:rFonts w:eastAsia="Times New Roman"/>
                <w:lang w:val="hu-HU"/>
              </w:rPr>
              <w:t>VTP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_Toc127782467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6</w:t>
            </w:r>
            <w:r w:rsidR="00FD2970">
              <w:rPr>
                <w:webHidden/>
              </w:rPr>
              <w:fldChar w:fldCharType="end"/>
            </w:r>
          </w:hyperlink>
        </w:p>
        <w:p w14:paraId="656AF6CE" w14:textId="787059A9" w:rsidR="00FD2970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2468" w:history="1">
            <w:r w:rsidR="00FD2970" w:rsidRPr="003A59A0">
              <w:rPr>
                <w:rStyle w:val="Hyperlink"/>
                <w:lang w:val="hu-HU"/>
              </w:rPr>
              <w:t>VTP beállítások: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_Toc127782468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7</w:t>
            </w:r>
            <w:r w:rsidR="00FD2970">
              <w:rPr>
                <w:webHidden/>
              </w:rPr>
              <w:fldChar w:fldCharType="end"/>
            </w:r>
          </w:hyperlink>
        </w:p>
        <w:p w14:paraId="538B250F" w14:textId="2E2AEB8A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9" w:history="1">
            <w:r w:rsidR="00FD2970" w:rsidRPr="003A59A0">
              <w:rPr>
                <w:rStyle w:val="Hyperlink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_Toc127782469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7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C19A3B1" w14:textId="3AF777E2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0" w:history="1">
            <w:r w:rsidR="00FD2970" w:rsidRPr="003A59A0">
              <w:rPr>
                <w:rStyle w:val="Hyperlink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_Toc127782470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7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EA97EB7" w14:textId="49D9B14B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1" w:history="1">
            <w:r w:rsidR="00FD2970" w:rsidRPr="003A59A0">
              <w:rPr>
                <w:rStyle w:val="Hyperlink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_Toc127782471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8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676EFBE8" w14:textId="5AC4198F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72" w:history="1">
            <w:r w:rsidR="00FD2970" w:rsidRPr="003A59A0">
              <w:rPr>
                <w:rStyle w:val="Hyperlink"/>
                <w:lang w:val="hu-HU"/>
              </w:rPr>
              <w:t>Link-aggregation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_Toc127782472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10</w:t>
            </w:r>
            <w:r w:rsidR="00FD2970">
              <w:rPr>
                <w:webHidden/>
              </w:rPr>
              <w:fldChar w:fldCharType="end"/>
            </w:r>
          </w:hyperlink>
        </w:p>
        <w:p w14:paraId="27C2F3C9" w14:textId="032AEC9A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3" w:history="1">
            <w:r w:rsidR="00FD2970" w:rsidRPr="003A59A0">
              <w:rPr>
                <w:rStyle w:val="Hyperlink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_Toc127782473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10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7D0F2D33" w14:textId="70C0B2BC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4" w:history="1">
            <w:r w:rsidR="00FD2970" w:rsidRPr="003A59A0">
              <w:rPr>
                <w:rStyle w:val="Hyperlink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_Toc127782474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10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4A45ECCC" w14:textId="1517C76F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5" w:history="1">
            <w:r w:rsidR="00FD2970" w:rsidRPr="003A59A0">
              <w:rPr>
                <w:rStyle w:val="Hyperlink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_Toc127782475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11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779A1DE8" w14:textId="1CC51D73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76" w:history="1">
            <w:r w:rsidR="00FD2970" w:rsidRPr="003A59A0">
              <w:rPr>
                <w:rStyle w:val="Hyperlink"/>
                <w:lang w:val="hu-HU"/>
              </w:rPr>
              <w:t>Portsecurity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_Toc127782476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12</w:t>
            </w:r>
            <w:r w:rsidR="00FD2970">
              <w:rPr>
                <w:webHidden/>
              </w:rPr>
              <w:fldChar w:fldCharType="end"/>
            </w:r>
          </w:hyperlink>
        </w:p>
        <w:p w14:paraId="6E7A3847" w14:textId="0C487E25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7" w:history="1">
            <w:r w:rsidR="00FD2970" w:rsidRPr="003A59A0">
              <w:rPr>
                <w:rStyle w:val="Hyperlink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_Toc127782477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12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61CDE451" w14:textId="170A3E0E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8" w:history="1">
            <w:r w:rsidR="00FD2970" w:rsidRPr="003A59A0">
              <w:rPr>
                <w:rStyle w:val="Hyperlink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_Toc127782478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12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32BCE040" w14:textId="757DC7B6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9" w:history="1">
            <w:r w:rsidR="00FD2970" w:rsidRPr="003A59A0">
              <w:rPr>
                <w:rStyle w:val="Hyperlink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_Toc127782479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13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2F3D583" w14:textId="5435A2F7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80" w:history="1">
            <w:r w:rsidR="00FD2970" w:rsidRPr="003A59A0">
              <w:rPr>
                <w:rStyle w:val="Hyperlink"/>
                <w:lang w:val="hu-HU"/>
              </w:rPr>
              <w:t>STP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_Toc127782480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14</w:t>
            </w:r>
            <w:r w:rsidR="00FD2970">
              <w:rPr>
                <w:webHidden/>
              </w:rPr>
              <w:fldChar w:fldCharType="end"/>
            </w:r>
          </w:hyperlink>
        </w:p>
        <w:p w14:paraId="2F52C966" w14:textId="3BFBDE5B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81" w:history="1">
            <w:r w:rsidR="00FD2970" w:rsidRPr="003A59A0">
              <w:rPr>
                <w:rStyle w:val="Hyperlink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_Toc127782481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6051A7C" w14:textId="2C1E16E3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82" w:history="1">
            <w:r w:rsidR="00FD2970" w:rsidRPr="003A59A0">
              <w:rPr>
                <w:rStyle w:val="Hyperlink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_Toc127782482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5CD5C503" w14:textId="1CA88FC3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83" w:history="1">
            <w:r w:rsidR="00FD2970" w:rsidRPr="003A59A0">
              <w:rPr>
                <w:rStyle w:val="Hyperlink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_Toc127782483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15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5126C73" w14:textId="77777777" w:rsidR="006F176E" w:rsidRPr="005E6C4A" w:rsidRDefault="0004191D" w:rsidP="006F176E">
          <w:pPr>
            <w:rPr>
              <w:rFonts w:ascii="Times New Roman" w:hAnsi="Times New Roman" w:cs="Times New Roman"/>
              <w:lang w:val="hu-HU"/>
            </w:rPr>
            <w:sectPr w:rsidR="006F176E" w:rsidRPr="005E6C4A" w:rsidSect="00D6721F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 w:rsidRPr="005E6C4A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  <w:lang w:val="hu-HU"/>
            </w:rPr>
            <w:fldChar w:fldCharType="end"/>
          </w:r>
        </w:p>
      </w:sdtContent>
    </w:sdt>
    <w:p w14:paraId="08643403" w14:textId="04AED179" w:rsidR="00E05161" w:rsidRPr="005E6C4A" w:rsidRDefault="005D54CF" w:rsidP="005D54CF">
      <w:pPr>
        <w:pStyle w:val="Heading1"/>
        <w:rPr>
          <w:rFonts w:cs="Times New Roman"/>
          <w:lang w:val="hu-HU"/>
        </w:rPr>
      </w:pPr>
      <w:bookmarkStart w:id="0" w:name="_Toc127782458"/>
      <w:r w:rsidRPr="005E6C4A">
        <w:rPr>
          <w:rFonts w:cs="Times New Roman"/>
          <w:lang w:val="hu-HU"/>
        </w:rPr>
        <w:lastRenderedPageBreak/>
        <w:t>A hálózat tesztelési dokumentációja</w:t>
      </w:r>
      <w:bookmarkEnd w:id="0"/>
    </w:p>
    <w:p w14:paraId="41A6CD86" w14:textId="40E6FB98" w:rsidR="005D54CF" w:rsidRPr="005E6C4A" w:rsidRDefault="005D54CF" w:rsidP="005D54CF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A hálózat teszteléséhez a Cisco Packet tracer szimulációs és EVE-NG virtualizációs programokat választottuk</w:t>
      </w:r>
    </w:p>
    <w:p w14:paraId="4D4C31DE" w14:textId="77777777" w:rsidR="00FD2970" w:rsidRDefault="005D54CF" w:rsidP="00FD2970">
      <w:pPr>
        <w:pStyle w:val="Heading1"/>
        <w:rPr>
          <w:rFonts w:cs="Times New Roman"/>
          <w:lang w:val="hu-HU"/>
        </w:rPr>
      </w:pPr>
      <w:bookmarkStart w:id="1" w:name="_Toc122343227"/>
      <w:bookmarkStart w:id="2" w:name="_Toc127782459"/>
      <w:r w:rsidRPr="005E6C4A">
        <w:rPr>
          <w:rFonts w:cs="Times New Roman"/>
          <w:lang w:val="hu-HU"/>
        </w:rPr>
        <w:t>Sárga elipszis terület: Wall Street-i metro megálló</w:t>
      </w:r>
      <w:bookmarkEnd w:id="1"/>
      <w:bookmarkEnd w:id="2"/>
    </w:p>
    <w:p w14:paraId="284CE2FB" w14:textId="349B850E" w:rsidR="005D54CF" w:rsidRPr="005E6C4A" w:rsidRDefault="005D54CF" w:rsidP="00FD2970">
      <w:pPr>
        <w:pStyle w:val="Heading1"/>
        <w:rPr>
          <w:rFonts w:cs="Times New Roman"/>
          <w:lang w:val="hu-HU"/>
        </w:rPr>
      </w:pPr>
      <w:bookmarkStart w:id="3" w:name="_Toc127782460"/>
      <w:r w:rsidRPr="005E6C4A">
        <w:rPr>
          <w:rFonts w:cs="Times New Roman"/>
          <w:lang w:val="hu-HU"/>
        </w:rPr>
        <w:t>DHCP</w:t>
      </w:r>
      <w:bookmarkEnd w:id="3"/>
    </w:p>
    <w:p w14:paraId="7C937136" w14:textId="684B5F6F" w:rsidR="00CF4044" w:rsidRPr="005E6C4A" w:rsidRDefault="00CF4044" w:rsidP="00CF404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A megálló területén a jegy aut</w:t>
      </w:r>
      <w:r w:rsidR="00DB45D6" w:rsidRPr="005E6C4A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5E6C4A">
        <w:rPr>
          <w:rFonts w:ascii="Times New Roman" w:hAnsi="Times New Roman" w:cs="Times New Roman"/>
          <w:sz w:val="24"/>
          <w:szCs w:val="24"/>
          <w:lang w:val="hu-HU"/>
        </w:rPr>
        <w:t>maták, a beléptető rendszer, a vezeték nélküli forgalomirányító, a pékség és az admin számára az aut</w:t>
      </w:r>
      <w:r w:rsidR="00DB45D6" w:rsidRPr="005E6C4A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5E6C4A">
        <w:rPr>
          <w:rFonts w:ascii="Times New Roman" w:hAnsi="Times New Roman" w:cs="Times New Roman"/>
          <w:sz w:val="24"/>
          <w:szCs w:val="24"/>
          <w:lang w:val="hu-HU"/>
        </w:rPr>
        <w:t>matikus IPv4 címkiosztást a határ forgalomirányítón konfigurált DHCP szolgáltatással biztosítottuk.</w:t>
      </w:r>
    </w:p>
    <w:p w14:paraId="250EAAD8" w14:textId="4ABF8B31" w:rsidR="002B226D" w:rsidRPr="005E6C4A" w:rsidRDefault="002B226D" w:rsidP="002B226D">
      <w:pPr>
        <w:pStyle w:val="Heading3"/>
        <w:rPr>
          <w:rFonts w:cs="Times New Roman"/>
          <w:lang w:val="hu-HU"/>
        </w:rPr>
      </w:pPr>
      <w:bookmarkStart w:id="4" w:name="_Toc127782461"/>
      <w:r w:rsidRPr="005E6C4A">
        <w:rPr>
          <w:rFonts w:cs="Times New Roman"/>
          <w:lang w:val="hu-HU"/>
        </w:rPr>
        <w:t>Kizárt címek</w:t>
      </w:r>
      <w:bookmarkEnd w:id="4"/>
    </w:p>
    <w:p w14:paraId="4A414285" w14:textId="44A1B258" w:rsidR="00400621" w:rsidRPr="005E6C4A" w:rsidRDefault="00400621" w:rsidP="002B226D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b/>
          <w:bCs/>
          <w:sz w:val="24"/>
          <w:szCs w:val="24"/>
          <w:lang w:val="hu-HU"/>
        </w:rPr>
        <w:t>(Részlet)</w:t>
      </w:r>
    </w:p>
    <w:p w14:paraId="448D7935" w14:textId="56371B06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running-config</w:t>
      </w:r>
    </w:p>
    <w:p w14:paraId="2771A928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193.200.10.1</w:t>
      </w:r>
    </w:p>
    <w:p w14:paraId="4E731A9A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193.200.20.1</w:t>
      </w:r>
    </w:p>
    <w:p w14:paraId="30D07331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193.200.30.1</w:t>
      </w:r>
    </w:p>
    <w:p w14:paraId="47DFF232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193.200.40.1</w:t>
      </w:r>
    </w:p>
    <w:p w14:paraId="1B1495FD" w14:textId="755B485E" w:rsidR="002B226D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193.200.50.1</w:t>
      </w:r>
    </w:p>
    <w:p w14:paraId="5A6E3E98" w14:textId="730E0372" w:rsidR="002B226D" w:rsidRPr="005E6C4A" w:rsidRDefault="00193993" w:rsidP="00400621">
      <w:pPr>
        <w:pStyle w:val="Heading3"/>
        <w:rPr>
          <w:rFonts w:cs="Times New Roman"/>
          <w:lang w:val="hu-HU"/>
        </w:rPr>
      </w:pPr>
      <w:bookmarkStart w:id="5" w:name="_Toc127782462"/>
      <w:r w:rsidRPr="005E6C4A">
        <w:rPr>
          <w:rFonts w:cs="Times New Roman"/>
          <w:lang w:val="hu-HU"/>
        </w:rPr>
        <w:t>VLAN 10 – Kék terület (Jegy nyomtató autómaták)</w:t>
      </w:r>
      <w:bookmarkEnd w:id="5"/>
    </w:p>
    <w:p w14:paraId="7BA71430" w14:textId="77777777" w:rsidR="00400621" w:rsidRPr="005E6C4A" w:rsidRDefault="00400621" w:rsidP="00400621">
      <w:pPr>
        <w:rPr>
          <w:rFonts w:ascii="Times New Roman" w:hAnsi="Times New Roman" w:cs="Times New Roman"/>
          <w:lang w:val="hu-HU"/>
        </w:rPr>
      </w:pPr>
    </w:p>
    <w:p w14:paraId="462F2062" w14:textId="1E37F3FE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VLAN10</w:t>
      </w:r>
    </w:p>
    <w:p w14:paraId="18FA18BC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VLAN10 :</w:t>
      </w:r>
    </w:p>
    <w:p w14:paraId="4D93A290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33D045FB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58197597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63C0FFAA" w14:textId="19D51E5E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Leased addresses : </w:t>
      </w:r>
      <w:r w:rsidR="00F50239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2</w:t>
      </w:r>
    </w:p>
    <w:p w14:paraId="7E1D067A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0817D0FA" w14:textId="0BF05568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14B8BF52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0E905E9F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331B85A7" w14:textId="44E36EE8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193.200.10.1 193.200.10.1 - 193.200.10.254 0 / 5 / 254</w:t>
      </w:r>
    </w:p>
    <w:bookmarkStart w:id="6" w:name="_Toc127782463"/>
    <w:p w14:paraId="0090185C" w14:textId="7ECB468B" w:rsidR="00400621" w:rsidRPr="005E6C4A" w:rsidRDefault="00400621" w:rsidP="00400621">
      <w:pPr>
        <w:pStyle w:val="Heading3"/>
        <w:rPr>
          <w:rFonts w:cs="Times New Roman"/>
          <w:lang w:val="hu-HU"/>
        </w:rPr>
      </w:pPr>
      <w:r w:rsidRPr="005E6C4A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766E192" wp14:editId="228D75DA">
                <wp:simplePos x="0" y="0"/>
                <wp:positionH relativeFrom="column">
                  <wp:posOffset>381000</wp:posOffset>
                </wp:positionH>
                <wp:positionV relativeFrom="paragraph">
                  <wp:posOffset>1446530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1663F" w14:textId="10BD72BA" w:rsidR="00400621" w:rsidRPr="00823BEF" w:rsidRDefault="00400621" w:rsidP="0040062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66E1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pt;margin-top:113.9pt;width:399.6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" stroked="f">
                <v:textbox style="mso-fit-shape-to-text:t">
                  <w:txbxContent>
                    <w:p w14:paraId="6DC1663F" w14:textId="10BD72BA" w:rsidR="00400621" w:rsidRPr="00823BEF" w:rsidRDefault="00400621" w:rsidP="0040062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6C4A">
        <w:rPr>
          <w:rFonts w:eastAsia="Times New Roman" w:cs="Times New Roman"/>
          <w:noProof/>
          <w:color w:val="FFFFFF" w:themeColor="background1"/>
          <w:sz w:val="24"/>
          <w:lang w:val="hu-HU"/>
        </w:rPr>
        <w:drawing>
          <wp:anchor distT="0" distB="0" distL="114300" distR="114300" simplePos="0" relativeHeight="251742208" behindDoc="0" locked="0" layoutInCell="1" allowOverlap="1" wp14:anchorId="3488D89E" wp14:editId="0D6DD729">
            <wp:simplePos x="0" y="0"/>
            <wp:positionH relativeFrom="column">
              <wp:posOffset>70485</wp:posOffset>
            </wp:positionH>
            <wp:positionV relativeFrom="paragraph">
              <wp:posOffset>0</wp:posOffset>
            </wp:positionV>
            <wp:extent cx="5943600" cy="13589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C4A">
        <w:rPr>
          <w:rFonts w:cs="Times New Roman"/>
          <w:lang w:val="hu-HU"/>
        </w:rPr>
        <w:t>VLAN 20 – Narancs terület (Beléptető rendszer)</w:t>
      </w:r>
      <w:bookmarkEnd w:id="6"/>
    </w:p>
    <w:p w14:paraId="575E3CB4" w14:textId="77777777" w:rsidR="00400621" w:rsidRPr="005E6C4A" w:rsidRDefault="00400621" w:rsidP="00400621">
      <w:pPr>
        <w:rPr>
          <w:rFonts w:ascii="Times New Roman" w:hAnsi="Times New Roman" w:cs="Times New Roman"/>
          <w:lang w:val="hu-HU"/>
        </w:rPr>
      </w:pPr>
    </w:p>
    <w:p w14:paraId="2F800BC2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VLAN20</w:t>
      </w:r>
    </w:p>
    <w:p w14:paraId="5E4FCE64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VLAN20 :</w:t>
      </w:r>
    </w:p>
    <w:p w14:paraId="36ADC605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439272AD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64462DEA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735C4664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2</w:t>
      </w:r>
    </w:p>
    <w:p w14:paraId="3605691C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089E178A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33F9BDBC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EF09C68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3FAD03B8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64228EA6" w14:textId="554BA91F" w:rsidR="002B226D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193.200.20.1 193.200.20.1 - 193.200.20.254 2 / 5 / 254</w:t>
      </w:r>
    </w:p>
    <w:p w14:paraId="52A3DB09" w14:textId="4ADD52D8" w:rsidR="00400621" w:rsidRPr="005E6C4A" w:rsidRDefault="00400621" w:rsidP="00400621">
      <w:pPr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eastAsia="Times New Roman" w:hAnsi="Times New Roman" w:cs="Times New Roman"/>
          <w:noProof/>
          <w:color w:val="FFFFFF" w:themeColor="background1"/>
          <w:sz w:val="24"/>
          <w:lang w:val="hu-HU"/>
        </w:rPr>
        <w:drawing>
          <wp:anchor distT="0" distB="0" distL="114300" distR="114300" simplePos="0" relativeHeight="251745280" behindDoc="0" locked="0" layoutInCell="1" allowOverlap="1" wp14:anchorId="578786FC" wp14:editId="2D28348A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943600" cy="135572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C4A">
        <w:rPr>
          <w:rFonts w:ascii="Times New Roman" w:hAnsi="Times New Roman"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7197128" wp14:editId="5C32E3BA">
                <wp:simplePos x="0" y="0"/>
                <wp:positionH relativeFrom="column">
                  <wp:posOffset>259080</wp:posOffset>
                </wp:positionH>
                <wp:positionV relativeFrom="paragraph">
                  <wp:posOffset>1783080</wp:posOffset>
                </wp:positionV>
                <wp:extent cx="5074920" cy="1404620"/>
                <wp:effectExtent l="0" t="0" r="0" b="7620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BA942" w14:textId="1E6F975E" w:rsidR="00400621" w:rsidRPr="00823BEF" w:rsidRDefault="00400621" w:rsidP="0040062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197128" id="_x0000_s1027" type="#_x0000_t202" style="position:absolute;margin-left:20.4pt;margin-top:140.4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" stroked="f">
                <v:textbox style="mso-fit-shape-to-text:t">
                  <w:txbxContent>
                    <w:p w14:paraId="447BA942" w14:textId="1E6F975E" w:rsidR="00400621" w:rsidRPr="00823BEF" w:rsidRDefault="00400621" w:rsidP="0040062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CB735D3" w14:textId="77777777" w:rsidR="00400621" w:rsidRPr="005E6C4A" w:rsidRDefault="00400621" w:rsidP="00400621">
      <w:pPr>
        <w:rPr>
          <w:rFonts w:ascii="Times New Roman" w:hAnsi="Times New Roman" w:cs="Times New Roman"/>
          <w:lang w:val="hu-HU"/>
        </w:rPr>
      </w:pPr>
    </w:p>
    <w:p w14:paraId="4A07CA84" w14:textId="7A5B1D46" w:rsidR="00400621" w:rsidRPr="005E6C4A" w:rsidRDefault="00400621" w:rsidP="00400621">
      <w:pPr>
        <w:pStyle w:val="Heading3"/>
        <w:rPr>
          <w:rFonts w:cs="Times New Roman"/>
          <w:lang w:val="hu-HU"/>
        </w:rPr>
      </w:pPr>
      <w:bookmarkStart w:id="7" w:name="_Toc127782464"/>
      <w:r w:rsidRPr="005E6C4A">
        <w:rPr>
          <w:rFonts w:cs="Times New Roman"/>
          <w:lang w:val="hu-HU"/>
        </w:rPr>
        <w:t>VLAN 30 – Magenta terület (Privát WIFI)</w:t>
      </w:r>
      <w:bookmarkEnd w:id="7"/>
    </w:p>
    <w:p w14:paraId="6A7B6371" w14:textId="77777777" w:rsidR="00400621" w:rsidRPr="005E6C4A" w:rsidRDefault="00400621" w:rsidP="00400621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0F40E20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VLAN30</w:t>
      </w:r>
    </w:p>
    <w:p w14:paraId="7DCE9206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VLAN30 :</w:t>
      </w:r>
    </w:p>
    <w:p w14:paraId="78C4FD6B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383ADAD9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44EA7CBD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lastRenderedPageBreak/>
        <w:t>Total addresses : 254</w:t>
      </w:r>
    </w:p>
    <w:p w14:paraId="72C04A8E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1</w:t>
      </w:r>
    </w:p>
    <w:p w14:paraId="55F91901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50411919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6C6CB6D6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1AF1905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555F903C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085CCC8B" w14:textId="3E99F868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193.200.30.1 193.200.30.1 - 193.200.30.254 1 / 5 / 254</w:t>
      </w:r>
    </w:p>
    <w:p w14:paraId="3949A8F7" w14:textId="17F12C28" w:rsidR="00400621" w:rsidRPr="005E6C4A" w:rsidRDefault="00BB45D6" w:rsidP="00400621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eastAsia="Times New Roman" w:cs="Times New Roman"/>
          <w:noProof/>
          <w:color w:val="FFFFFF" w:themeColor="background1"/>
          <w:sz w:val="24"/>
          <w:lang w:val="hu-HU"/>
        </w:rPr>
        <w:drawing>
          <wp:anchor distT="0" distB="0" distL="114300" distR="114300" simplePos="0" relativeHeight="251748352" behindDoc="0" locked="0" layoutInCell="1" allowOverlap="1" wp14:anchorId="65BC8260" wp14:editId="41DBF3BA">
            <wp:simplePos x="0" y="0"/>
            <wp:positionH relativeFrom="column">
              <wp:posOffset>0</wp:posOffset>
            </wp:positionH>
            <wp:positionV relativeFrom="paragraph">
              <wp:posOffset>144491</wp:posOffset>
            </wp:positionV>
            <wp:extent cx="5943600" cy="13614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621" w:rsidRPr="005E6C4A">
        <w:rPr>
          <w:rFonts w:ascii="Times New Roman" w:hAnsi="Times New Roman"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E67F647" wp14:editId="019FCC02">
                <wp:simplePos x="0" y="0"/>
                <wp:positionH relativeFrom="column">
                  <wp:posOffset>304800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762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E686A" w14:textId="59FA15C3" w:rsidR="00400621" w:rsidRPr="00823BEF" w:rsidRDefault="00400621" w:rsidP="0040062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F647" id="_x0000_s1028" type="#_x0000_t202" style="position:absolute;margin-left:24pt;margin-top:139.3pt;width:399.6pt;height:110.6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" stroked="f">
                <v:textbox style="mso-fit-shape-to-text:t">
                  <w:txbxContent>
                    <w:p w14:paraId="47FE686A" w14:textId="59FA15C3" w:rsidR="00400621" w:rsidRPr="00823BEF" w:rsidRDefault="00400621" w:rsidP="0040062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778D5BD" w14:textId="2E220A27" w:rsidR="00400621" w:rsidRPr="005E6C4A" w:rsidRDefault="00400621" w:rsidP="00400621">
      <w:pPr>
        <w:pStyle w:val="Heading3"/>
        <w:rPr>
          <w:rFonts w:cs="Times New Roman"/>
          <w:lang w:val="hu-HU"/>
        </w:rPr>
      </w:pPr>
      <w:bookmarkStart w:id="8" w:name="_Toc127782465"/>
      <w:r w:rsidRPr="005E6C4A">
        <w:rPr>
          <w:rFonts w:cs="Times New Roman"/>
          <w:lang w:val="hu-HU"/>
        </w:rPr>
        <w:t>VLAN 40 – Sárga terület (Pékség)</w:t>
      </w:r>
      <w:bookmarkEnd w:id="8"/>
    </w:p>
    <w:p w14:paraId="16E2FA6F" w14:textId="77777777" w:rsidR="00BB45D6" w:rsidRPr="005E6C4A" w:rsidRDefault="00BB45D6" w:rsidP="00400621">
      <w:pPr>
        <w:rPr>
          <w:rFonts w:ascii="Times New Roman" w:hAnsi="Times New Roman" w:cs="Times New Roman"/>
          <w:lang w:val="hu-HU"/>
        </w:rPr>
      </w:pPr>
    </w:p>
    <w:p w14:paraId="4F13E38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VLAN40</w:t>
      </w:r>
    </w:p>
    <w:p w14:paraId="490BEE3C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VLAN40 :</w:t>
      </w:r>
    </w:p>
    <w:p w14:paraId="69BF3EDF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68DBF15D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58C75C64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73305FD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2</w:t>
      </w:r>
    </w:p>
    <w:p w14:paraId="21D98A15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31930C7D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7152EE79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5939AB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5AA2EA3E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34477124" w14:textId="37013A38" w:rsidR="00400621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193.200.40.1 193.200.40.1 - 193.200.40.254 2 / 5 / 254</w:t>
      </w:r>
    </w:p>
    <w:bookmarkStart w:id="9" w:name="_Toc127782466"/>
    <w:p w14:paraId="010DC8AD" w14:textId="6B35E6F6" w:rsidR="00DB69EF" w:rsidRPr="00BB45D6" w:rsidRDefault="00BB45D6" w:rsidP="00BB45D6">
      <w:pPr>
        <w:pStyle w:val="Heading3"/>
        <w:rPr>
          <w:rFonts w:eastAsiaTheme="minorHAnsi" w:cstheme="minorBidi"/>
          <w:color w:val="auto"/>
          <w:sz w:val="22"/>
          <w:lang w:val="hu-HU"/>
        </w:rPr>
      </w:pPr>
      <w:r w:rsidRPr="005E6C4A">
        <w:rPr>
          <w:noProof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2BF0B4DC" wp14:editId="239A3972">
                <wp:simplePos x="0" y="0"/>
                <wp:positionH relativeFrom="column">
                  <wp:posOffset>271549</wp:posOffset>
                </wp:positionH>
                <wp:positionV relativeFrom="paragraph">
                  <wp:posOffset>1407275</wp:posOffset>
                </wp:positionV>
                <wp:extent cx="5074920" cy="1404620"/>
                <wp:effectExtent l="0" t="0" r="0" b="7620"/>
                <wp:wrapTopAndBottom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4AB05" w14:textId="38F60F5E" w:rsidR="00DB69EF" w:rsidRPr="00823BEF" w:rsidRDefault="00DB69EF" w:rsidP="00DB69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0B4DC" id="_x0000_s1029" type="#_x0000_t202" style="position:absolute;margin-left:21.4pt;margin-top:110.8pt;width:399.6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" stroked="f">
                <v:textbox style="mso-fit-shape-to-text:t">
                  <w:txbxContent>
                    <w:p w14:paraId="5874AB05" w14:textId="38F60F5E" w:rsidR="00DB69EF" w:rsidRPr="00823BEF" w:rsidRDefault="00DB69EF" w:rsidP="00DB69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6C4A">
        <w:rPr>
          <w:rFonts w:eastAsia="Times New Roman"/>
          <w:noProof/>
          <w:color w:val="FFFFFF" w:themeColor="background1"/>
          <w:lang w:val="hu-HU"/>
        </w:rPr>
        <w:drawing>
          <wp:anchor distT="0" distB="0" distL="114300" distR="114300" simplePos="0" relativeHeight="251751424" behindDoc="0" locked="0" layoutInCell="1" allowOverlap="1" wp14:anchorId="6C58459F" wp14:editId="769E5BB7">
            <wp:simplePos x="0" y="0"/>
            <wp:positionH relativeFrom="column">
              <wp:posOffset>0</wp:posOffset>
            </wp:positionH>
            <wp:positionV relativeFrom="paragraph">
              <wp:posOffset>404</wp:posOffset>
            </wp:positionV>
            <wp:extent cx="5943600" cy="13550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9EF" w:rsidRPr="005E6C4A">
        <w:rPr>
          <w:lang w:val="hu-HU"/>
        </w:rPr>
        <w:t>VLAN 50 – Zöld terület (Admin szoba</w:t>
      </w:r>
      <w:r w:rsidR="00DB69EF" w:rsidRPr="005E6C4A">
        <w:rPr>
          <w:noProof/>
          <w:sz w:val="24"/>
          <w:lang w:val="hu-HU"/>
        </w:rPr>
        <w:t>)</w:t>
      </w:r>
      <w:bookmarkEnd w:id="9"/>
    </w:p>
    <w:p w14:paraId="5AA9B7A8" w14:textId="4C97BA0A" w:rsidR="00400621" w:rsidRPr="005E6C4A" w:rsidRDefault="00400621" w:rsidP="00400621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hu-HU"/>
        </w:rPr>
      </w:pPr>
    </w:p>
    <w:p w14:paraId="00D41269" w14:textId="189FD295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VLAN50</w:t>
      </w:r>
    </w:p>
    <w:p w14:paraId="62D2EA1C" w14:textId="3209DF4B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VLAN50 :</w:t>
      </w:r>
    </w:p>
    <w:p w14:paraId="506C1534" w14:textId="09247E36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5D7659CF" w14:textId="3937439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206045F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2868366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1</w:t>
      </w:r>
    </w:p>
    <w:p w14:paraId="40FBA698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1132F04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6A37E20D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CE7F0E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6911A22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2FF6C54E" w14:textId="6485F8D9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193.200.50.1 193.200.50.1 - 193.200.50.254 1 / 5 / 254</w:t>
      </w:r>
    </w:p>
    <w:p w14:paraId="689D56AF" w14:textId="30F7B49D" w:rsidR="00DB69EF" w:rsidRPr="005E6C4A" w:rsidRDefault="00DB69EF" w:rsidP="00400621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7E93C85" wp14:editId="71E2D0A6">
                <wp:simplePos x="0" y="0"/>
                <wp:positionH relativeFrom="column">
                  <wp:posOffset>320040</wp:posOffset>
                </wp:positionH>
                <wp:positionV relativeFrom="paragraph">
                  <wp:posOffset>1758950</wp:posOffset>
                </wp:positionV>
                <wp:extent cx="5074920" cy="1404620"/>
                <wp:effectExtent l="0" t="0" r="0" b="7620"/>
                <wp:wrapTopAndBottom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F9E39" w14:textId="399D7C66" w:rsidR="00DB69EF" w:rsidRPr="00823BEF" w:rsidRDefault="00DB69EF" w:rsidP="00DB69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E93C85" id="_x0000_s1030" type="#_x0000_t202" style="position:absolute;margin-left:25.2pt;margin-top:138.5pt;width:399.6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" stroked="f">
                <v:textbox style="mso-fit-shape-to-text:t">
                  <w:txbxContent>
                    <w:p w14:paraId="26CF9E39" w14:textId="399D7C66" w:rsidR="00DB69EF" w:rsidRPr="00823BEF" w:rsidRDefault="00DB69EF" w:rsidP="00DB69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8BE6DD6" w14:textId="2025ADC6" w:rsidR="00DB69EF" w:rsidRPr="005E6C4A" w:rsidRDefault="00DB69EF" w:rsidP="00DB69EF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</w:pPr>
      <w:r w:rsidRPr="005E6C4A"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  <w:lang w:val="hu-HU"/>
        </w:rPr>
        <w:drawing>
          <wp:anchor distT="0" distB="0" distL="114300" distR="114300" simplePos="0" relativeHeight="251754496" behindDoc="0" locked="0" layoutInCell="1" allowOverlap="1" wp14:anchorId="4F984D4F" wp14:editId="213C86B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134620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A DHCP kérésekben Wireshark-kal megfigyelhetők (lásd 1-5. ábra) a DORA üzenetek. Az első üzenet a </w:t>
      </w:r>
      <w:r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Discover</w:t>
      </w:r>
      <w:r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 a hálózatban keresi/felderíti a DHCP szervert. A második üzenet 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a </w:t>
      </w:r>
      <w:r w:rsidR="00BB29EC"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Offer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, amit a DHCP szerver küld válaszként egy megajánlott IPv4 címmel. A harmadik üzenetet </w:t>
      </w:r>
      <w:r w:rsidR="00BB29EC"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Request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, a kliens küldi válaszként a szervernek, hogy kéri a megajánlott IPv4 címet. Utoljára a szerver válaszként küldi a </w:t>
      </w:r>
      <w:r w:rsidR="00BB29EC"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Acknowledge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 üzenetet, amely után a kliens megkapja a megajánlott IPv4 címét a bérleti idő lejártáig.</w:t>
      </w:r>
    </w:p>
    <w:p w14:paraId="696A3426" w14:textId="6B1D1EDE" w:rsidR="00BB45D6" w:rsidRP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bookmarkStart w:id="10" w:name="_Toc127782467"/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DHCP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60884657" w14:textId="2072EB01" w:rsidR="00C77556" w:rsidRPr="005E6C4A" w:rsidRDefault="00C77556" w:rsidP="00C77556">
      <w:pPr>
        <w:pStyle w:val="Heading1"/>
        <w:rPr>
          <w:rFonts w:eastAsia="Times New Roman" w:cs="Times New Roman"/>
          <w:lang w:val="hu-HU"/>
        </w:rPr>
      </w:pPr>
      <w:r w:rsidRPr="005E6C4A">
        <w:rPr>
          <w:rFonts w:eastAsia="Times New Roman" w:cs="Times New Roman"/>
          <w:lang w:val="hu-HU"/>
        </w:rPr>
        <w:lastRenderedPageBreak/>
        <w:t>VTP</w:t>
      </w:r>
      <w:bookmarkEnd w:id="10"/>
    </w:p>
    <w:p w14:paraId="691223E4" w14:textId="47660511" w:rsidR="00C77556" w:rsidRPr="005E6C4A" w:rsidRDefault="00C77556" w:rsidP="00C77556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 xml:space="preserve">A megálló területét VLAN-okra bontottuk fel, ezek létrehozására pedig VTP-t használtunk, </w:t>
      </w:r>
      <w:r w:rsidR="00B9457F" w:rsidRPr="005E6C4A">
        <w:rPr>
          <w:rFonts w:ascii="Times New Roman" w:hAnsi="Times New Roman" w:cs="Times New Roman"/>
          <w:sz w:val="24"/>
          <w:szCs w:val="24"/>
          <w:lang w:val="hu-HU"/>
        </w:rPr>
        <w:t>így elég a VTP szerverként beállított kapcsolón létrehozni a VLAN-okat, majd a kapcsoló szinkronizálja a VLAN adatbázisát a trunk portjaihoz kapcsolt VTP kliens kapcsolókkal</w:t>
      </w:r>
      <w:r w:rsidRPr="005E6C4A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E5509D4" w14:textId="1CAFB2A9" w:rsidR="00B9457F" w:rsidRPr="005E6C4A" w:rsidRDefault="00C77556" w:rsidP="001800D5">
      <w:pPr>
        <w:pStyle w:val="Heading2"/>
        <w:rPr>
          <w:lang w:val="hu-HU"/>
        </w:rPr>
      </w:pPr>
      <w:bookmarkStart w:id="11" w:name="_Toc127782468"/>
      <w:r w:rsidRPr="005E6C4A">
        <w:rPr>
          <w:lang w:val="hu-HU"/>
        </w:rPr>
        <w:t>VTP beállítások</w:t>
      </w:r>
      <w:r w:rsidR="00B9457F" w:rsidRPr="005E6C4A">
        <w:rPr>
          <w:lang w:val="hu-HU"/>
        </w:rPr>
        <w:t>:</w:t>
      </w:r>
      <w:bookmarkEnd w:id="11"/>
      <w:r w:rsidRPr="005E6C4A">
        <w:rPr>
          <w:lang w:val="hu-HU"/>
        </w:rPr>
        <w:t xml:space="preserve"> </w:t>
      </w:r>
    </w:p>
    <w:p w14:paraId="1B65B55E" w14:textId="5D58FA5B" w:rsidR="00B9457F" w:rsidRPr="005E6C4A" w:rsidRDefault="00B9457F" w:rsidP="00B945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Wall_St_SW_Main – VTP szerver</w:t>
      </w:r>
    </w:p>
    <w:p w14:paraId="39896F31" w14:textId="35DF4311" w:rsidR="00B9457F" w:rsidRPr="005E6C4A" w:rsidRDefault="00B9457F" w:rsidP="00B945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Wall_St_SW_F0 – VTP kliens</w:t>
      </w:r>
    </w:p>
    <w:p w14:paraId="7D7FF433" w14:textId="140F62F8" w:rsidR="00C74BA3" w:rsidRPr="005E6C4A" w:rsidRDefault="00B9457F" w:rsidP="00C74BA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Wall_St_SW_F-1 – VTP Kliens</w:t>
      </w:r>
    </w:p>
    <w:p w14:paraId="2D549265" w14:textId="0C878363" w:rsidR="00C74BA3" w:rsidRPr="005E6C4A" w:rsidRDefault="00C74BA3" w:rsidP="00C74BA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VTP jelszó: cisco</w:t>
      </w:r>
    </w:p>
    <w:p w14:paraId="6294D39B" w14:textId="3514706E" w:rsidR="009E24A9" w:rsidRPr="00734AEE" w:rsidRDefault="00C74BA3" w:rsidP="009E24A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VTP domain: cisco.com</w:t>
      </w:r>
    </w:p>
    <w:p w14:paraId="5FD15AD7" w14:textId="77777777" w:rsidR="00734AEE" w:rsidRPr="00734AEE" w:rsidRDefault="00734AEE" w:rsidP="00734AE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734AE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vtp password </w:t>
      </w:r>
    </w:p>
    <w:p w14:paraId="7D96D5D9" w14:textId="77777777" w:rsidR="00734AEE" w:rsidRPr="00734AEE" w:rsidRDefault="00734AEE" w:rsidP="00734AE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734AEE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Password: cisco</w:t>
      </w:r>
    </w:p>
    <w:p w14:paraId="512D866D" w14:textId="77777777" w:rsidR="00734AEE" w:rsidRDefault="00734AEE" w:rsidP="00734AEE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7BF1782" w14:textId="77777777" w:rsidR="00734AEE" w:rsidRPr="005E6C4A" w:rsidRDefault="00734AEE" w:rsidP="00734AE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vtp password </w:t>
      </w:r>
    </w:p>
    <w:p w14:paraId="78F5C8B7" w14:textId="77777777" w:rsidR="00734AEE" w:rsidRPr="005E6C4A" w:rsidRDefault="00734AEE" w:rsidP="00734AE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Password: cisco</w:t>
      </w:r>
    </w:p>
    <w:p w14:paraId="4705917A" w14:textId="77777777" w:rsidR="00734AEE" w:rsidRPr="00734AEE" w:rsidRDefault="00734AEE" w:rsidP="00734AEE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697305DA" w14:textId="77777777" w:rsidR="009E24A9" w:rsidRPr="005E6C4A" w:rsidRDefault="009E24A9" w:rsidP="009E24A9">
      <w:pPr>
        <w:pStyle w:val="Heading3"/>
        <w:rPr>
          <w:rFonts w:cs="Times New Roman"/>
          <w:sz w:val="24"/>
          <w:lang w:val="hu-HU"/>
        </w:rPr>
      </w:pPr>
      <w:bookmarkStart w:id="12" w:name="_Toc127782469"/>
      <w:r w:rsidRPr="005E6C4A">
        <w:rPr>
          <w:lang w:val="hu-HU"/>
        </w:rPr>
        <w:t>Wall_St_SW_Main:</w:t>
      </w:r>
      <w:bookmarkEnd w:id="12"/>
    </w:p>
    <w:p w14:paraId="6F3D82AB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SW_Main#show vtp status</w:t>
      </w:r>
    </w:p>
    <w:p w14:paraId="25CAD21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Version capable : 1 to 2</w:t>
      </w:r>
    </w:p>
    <w:p w14:paraId="70EA421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version running : 1</w:t>
      </w:r>
    </w:p>
    <w:p w14:paraId="65F79EF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Domain Name : cisco.com</w:t>
      </w:r>
    </w:p>
    <w:p w14:paraId="67994AC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Pruning Mode : Disabled</w:t>
      </w:r>
    </w:p>
    <w:p w14:paraId="7ED7B71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Traps Generation : Disabled</w:t>
      </w:r>
    </w:p>
    <w:p w14:paraId="34971F8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Device ID : 0007.EC29.0410</w:t>
      </w:r>
    </w:p>
    <w:p w14:paraId="24A07C58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last modified by 0.0.0.0 at 3-1-93 00:25:24</w:t>
      </w:r>
    </w:p>
    <w:p w14:paraId="3BCF05B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Local updater ID is 0.0.0.0 (no valid interface found)</w:t>
      </w:r>
    </w:p>
    <w:p w14:paraId="101A73A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61D490E8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Feature VLAN : </w:t>
      </w:r>
    </w:p>
    <w:p w14:paraId="32C8050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</w:t>
      </w:r>
    </w:p>
    <w:p w14:paraId="3E76855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Operating Mode : Server</w:t>
      </w:r>
    </w:p>
    <w:p w14:paraId="63E6F8C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Maximum VLANs supported locally : 255</w:t>
      </w:r>
    </w:p>
    <w:p w14:paraId="2EE1F84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existing VLANs : 12</w:t>
      </w:r>
    </w:p>
    <w:p w14:paraId="2DFD9DE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Revision : 40</w:t>
      </w:r>
    </w:p>
    <w:p w14:paraId="75A0251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MD5 digest : 0x36 0xC3 0x9B 0x97 0x11 0xBF 0x69 0x9A </w:t>
      </w:r>
    </w:p>
    <w:p w14:paraId="07EE59A6" w14:textId="1BBB288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0xF5 0x03 0xB3 0x7C 0xE1 0x3C 0x80 0x93</w:t>
      </w:r>
    </w:p>
    <w:p w14:paraId="449A44C1" w14:textId="77777777" w:rsidR="00734AEE" w:rsidRDefault="00734AEE" w:rsidP="001800D5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45D7B86" w14:textId="376F519A" w:rsidR="009E24A9" w:rsidRDefault="00734AEE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</w:t>
      </w:r>
      <w:r w:rsidRPr="005E6C4A">
        <w:rPr>
          <w:rFonts w:ascii="Times New Roman" w:hAnsi="Times New Roman" w:cs="Times New Roman"/>
          <w:sz w:val="24"/>
          <w:szCs w:val="24"/>
          <w:lang w:val="hu-HU"/>
        </w:rPr>
        <w:t xml:space="preserve"> klienseken jól látszik , hogy megtanulták a VLAN-okat:</w:t>
      </w:r>
    </w:p>
    <w:p w14:paraId="2C259DD6" w14:textId="77777777" w:rsidR="00734AEE" w:rsidRPr="005E6C4A" w:rsidRDefault="00734AEE" w:rsidP="001800D5">
      <w:pPr>
        <w:rPr>
          <w:lang w:val="hu-HU"/>
        </w:rPr>
      </w:pPr>
    </w:p>
    <w:p w14:paraId="39A579B0" w14:textId="0E022BF8" w:rsidR="005C1BB6" w:rsidRPr="005E6C4A" w:rsidRDefault="00C74BA3" w:rsidP="009E24A9">
      <w:pPr>
        <w:pStyle w:val="Heading3"/>
        <w:rPr>
          <w:lang w:val="hu-HU"/>
        </w:rPr>
      </w:pPr>
      <w:bookmarkStart w:id="13" w:name="_Toc127782470"/>
      <w:r w:rsidRPr="005E6C4A">
        <w:rPr>
          <w:lang w:val="hu-HU"/>
        </w:rPr>
        <w:t>Wall_St_SW_F0:</w:t>
      </w:r>
      <w:bookmarkEnd w:id="13"/>
    </w:p>
    <w:p w14:paraId="5A12628A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SW_F0#show vlan brief</w:t>
      </w:r>
    </w:p>
    <w:p w14:paraId="0E5B2652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9D9D7A0" w14:textId="59934653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 Name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Status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15320C0A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 -------------------------------- --------- -------------------------------</w:t>
      </w:r>
    </w:p>
    <w:p w14:paraId="3C049939" w14:textId="53B60020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 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17770563" w14:textId="5CA96B02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Tickets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Fa0/3, Fa0/4</w:t>
      </w:r>
    </w:p>
    <w:p w14:paraId="4C166D19" w14:textId="6A7B081C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Admission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Fa0/1, Fa0/2</w:t>
      </w:r>
    </w:p>
    <w:p w14:paraId="13643286" w14:textId="003AC90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Wifi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05F2FB60" w14:textId="6A3EBB0D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40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Bakery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55A24A4C" w14:textId="039AD3B2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50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Admin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4DBDBF52" w14:textId="0CF318F4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60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VOID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Fa0/5, Fa0/6, Fa0/7, Fa0/8 Fa0/9, Fa0/10, Fa0/11, Fa0/12</w:t>
      </w:r>
    </w:p>
    <w:p w14:paraId="2BEAE6E2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Fa0/13, Fa0/14, Fa0/15, Fa0/16, </w:t>
      </w:r>
    </w:p>
    <w:p w14:paraId="467D97D5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Fa0/17 Fa0/18, Fa0/23, Fa0/24, </w:t>
      </w:r>
    </w:p>
    <w:p w14:paraId="770D8126" w14:textId="69C9B0D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Gig0/1, Gig0/2</w:t>
      </w:r>
    </w:p>
    <w:p w14:paraId="5C20783A" w14:textId="5A83FB44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99 Native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active </w:t>
      </w:r>
    </w:p>
    <w:p w14:paraId="64B138C9" w14:textId="144B40BD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1002 fddi-default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</w:p>
    <w:p w14:paraId="7DDC708D" w14:textId="25FF4EC1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1003 token-ring-default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</w:p>
    <w:p w14:paraId="0CD6C2E4" w14:textId="4E7D0F83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1004 fddinet-default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</w:p>
    <w:p w14:paraId="0418F5C0" w14:textId="2EC906C8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1005 trnet-default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</w:t>
      </w:r>
    </w:p>
    <w:p w14:paraId="7E57650A" w14:textId="77777777" w:rsidR="005C1BB6" w:rsidRPr="005E6C4A" w:rsidRDefault="005C1BB6" w:rsidP="00C7755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8EBFC5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vtp status </w:t>
      </w:r>
    </w:p>
    <w:p w14:paraId="303C1A41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Version capable : 1 to 2</w:t>
      </w:r>
    </w:p>
    <w:p w14:paraId="0CC7ED22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version running : 1</w:t>
      </w:r>
    </w:p>
    <w:p w14:paraId="6CE0E9B2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Domain Name : cisco.com</w:t>
      </w:r>
    </w:p>
    <w:p w14:paraId="0B72424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Pruning Mode : Disabled</w:t>
      </w:r>
    </w:p>
    <w:p w14:paraId="39659E4C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Traps Generation : Disabled</w:t>
      </w:r>
    </w:p>
    <w:p w14:paraId="0A7690C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Device ID : 0005.5E96.2460</w:t>
      </w:r>
    </w:p>
    <w:p w14:paraId="019D84A8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last modified by 0.0.0.0 at 3-1-93 00:00:00</w:t>
      </w:r>
    </w:p>
    <w:p w14:paraId="12F6CA6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0BF425C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Feature VLAN : </w:t>
      </w:r>
    </w:p>
    <w:p w14:paraId="6461953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</w:t>
      </w:r>
    </w:p>
    <w:p w14:paraId="0EA5E2E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Operating Mode : Client</w:t>
      </w:r>
    </w:p>
    <w:p w14:paraId="0CFF0646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Maximum VLANs supported locally : 255</w:t>
      </w:r>
    </w:p>
    <w:p w14:paraId="2EA0680C" w14:textId="0C9CC7F3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existing VLANs : 1</w:t>
      </w:r>
      <w:r w:rsidR="00C74BA3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2</w:t>
      </w:r>
    </w:p>
    <w:p w14:paraId="5AC46C2D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Revision : 38</w:t>
      </w:r>
    </w:p>
    <w:p w14:paraId="3C76CFB1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MD5 digest : 0x1E 0x5C 0x7E 0x5A 0xEA 0x67 0x21 0xA0 </w:t>
      </w:r>
    </w:p>
    <w:p w14:paraId="55D8C177" w14:textId="350A8EDF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0x31 0xF6 0x56 0x3E 0xBD 0xE1 0xC2 0x23</w:t>
      </w:r>
    </w:p>
    <w:p w14:paraId="044ECF2F" w14:textId="77777777" w:rsidR="00734AEE" w:rsidRPr="005E6C4A" w:rsidRDefault="00734AEE" w:rsidP="00C7755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FA09B6F" w14:textId="668C3DFD" w:rsidR="005C1BB6" w:rsidRPr="005E6C4A" w:rsidRDefault="005C1BB6" w:rsidP="009E24A9">
      <w:pPr>
        <w:pStyle w:val="Heading3"/>
        <w:rPr>
          <w:lang w:val="hu-HU"/>
        </w:rPr>
      </w:pPr>
      <w:bookmarkStart w:id="14" w:name="_Toc127782471"/>
      <w:r w:rsidRPr="005E6C4A">
        <w:rPr>
          <w:lang w:val="hu-HU"/>
        </w:rPr>
        <w:lastRenderedPageBreak/>
        <w:t>Wall_St_SW_F-1:</w:t>
      </w:r>
      <w:bookmarkEnd w:id="14"/>
    </w:p>
    <w:p w14:paraId="1F479456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vlan brief </w:t>
      </w:r>
    </w:p>
    <w:p w14:paraId="18127D0A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8539B49" w14:textId="4643DC45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 Name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Status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5A791144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 -------------------------------- --------- -------------------------------</w:t>
      </w:r>
    </w:p>
    <w:p w14:paraId="71983E0F" w14:textId="18483FE5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 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7891B5EA" w14:textId="1EA4B96F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10 Tickets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08FCC494" w14:textId="4AC24681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20 Admission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640E0AE6" w14:textId="5CE77D6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30 Wifi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Fa0/5</w:t>
      </w:r>
    </w:p>
    <w:p w14:paraId="09C50F0C" w14:textId="37C2C48A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40 Bakery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Fa0/1, Fa0/2, Fa0/3, Fa0/4</w:t>
      </w:r>
    </w:p>
    <w:p w14:paraId="67DEEBA4" w14:textId="52BD3661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50 Admin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7E6B7F64" w14:textId="6CF24694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60 VOID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Fa0/6, Fa0/7, Fa0/8, Fa0/9, Fa0/10, Fa0/11, Fa0/12, Fa0/13</w:t>
      </w:r>
    </w:p>
    <w:p w14:paraId="7D031663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Fa0/14, Fa0/15, Fa0/16, Fa0/17</w:t>
      </w:r>
    </w:p>
    <w:p w14:paraId="7A7EC5ED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Fa0/18, Fa0/21, Fa0/22, Gig0/1</w:t>
      </w:r>
    </w:p>
    <w:p w14:paraId="6C7C1FF0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Gig0/2</w:t>
      </w:r>
    </w:p>
    <w:p w14:paraId="70E22A5A" w14:textId="0C39D3FE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99 Native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2F7FBBC1" w14:textId="243BA33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1002 fddi-default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525294BB" w14:textId="68F8CECA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1003 token-ring-default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4520BDEC" w14:textId="2A3A2CDB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1004 fddinet-default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5A501EA7" w14:textId="62DD3897" w:rsidR="00C74BA3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1005 trnet-default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active</w:t>
      </w:r>
    </w:p>
    <w:p w14:paraId="7D12C78C" w14:textId="77777777" w:rsidR="005C1BB6" w:rsidRPr="005E6C4A" w:rsidRDefault="005C1BB6" w:rsidP="005C1BB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EB454F1" w14:textId="71FFCAC4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SW_F-1#show vtp status</w:t>
      </w:r>
    </w:p>
    <w:p w14:paraId="072B6E22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Version capable : 1 to 2</w:t>
      </w:r>
    </w:p>
    <w:p w14:paraId="282CB3E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version running : 1</w:t>
      </w:r>
    </w:p>
    <w:p w14:paraId="55FE0BBE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Domain Name : cisco.com</w:t>
      </w:r>
    </w:p>
    <w:p w14:paraId="0E1550A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Pruning Mode : Disabled</w:t>
      </w:r>
    </w:p>
    <w:p w14:paraId="62C45F06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Traps Generation : Disabled</w:t>
      </w:r>
    </w:p>
    <w:p w14:paraId="227E5E2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Device ID : 0009.7C8C.84E0</w:t>
      </w:r>
    </w:p>
    <w:p w14:paraId="64EE79AC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last modified by 0.0.0.0 at 3-1-93 00:00:00</w:t>
      </w:r>
    </w:p>
    <w:p w14:paraId="2BBE993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A08DC1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Feature VLAN : </w:t>
      </w:r>
    </w:p>
    <w:p w14:paraId="50F0945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</w:t>
      </w:r>
    </w:p>
    <w:p w14:paraId="387848C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Operating Mode : Client</w:t>
      </w:r>
    </w:p>
    <w:p w14:paraId="798C5BA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Maximum VLANs supported locally : 255</w:t>
      </w:r>
    </w:p>
    <w:p w14:paraId="18A4BDFB" w14:textId="63641C0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existing VLANs : 1</w:t>
      </w:r>
      <w:r w:rsidR="00C74BA3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2</w:t>
      </w:r>
    </w:p>
    <w:p w14:paraId="0319158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Revision : 38</w:t>
      </w:r>
    </w:p>
    <w:p w14:paraId="745BE9F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MD5 digest : 0x1E 0x5C 0x7E 0x5A 0xEA 0x67 0x21 0xA0 </w:t>
      </w:r>
    </w:p>
    <w:p w14:paraId="39CFB778" w14:textId="789BF3CF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0x31 0xF6 0x56 0x3E 0xBD 0xE1 0xC2 0x23</w:t>
      </w:r>
    </w:p>
    <w:p w14:paraId="50DE3B76" w14:textId="77777777" w:rsidR="00F50239" w:rsidRPr="005E6C4A" w:rsidRDefault="00F50239" w:rsidP="00F5023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036BE09" w14:textId="094B6FC2" w:rsidR="00BB45D6" w:rsidRP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VTP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2664EFA1" w14:textId="4A631802" w:rsidR="00F50239" w:rsidRPr="005E6C4A" w:rsidRDefault="00F50239" w:rsidP="00F5023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69CE9F4" w14:textId="19FE2E3B" w:rsidR="00792FC1" w:rsidRPr="005E6C4A" w:rsidRDefault="00792FC1" w:rsidP="00792FC1">
      <w:pPr>
        <w:pStyle w:val="Heading1"/>
        <w:rPr>
          <w:lang w:val="hu-HU"/>
        </w:rPr>
      </w:pPr>
      <w:bookmarkStart w:id="15" w:name="_Toc127782472"/>
      <w:r w:rsidRPr="005E6C4A">
        <w:rPr>
          <w:lang w:val="hu-HU"/>
        </w:rPr>
        <w:t>Link-aggregation</w:t>
      </w:r>
      <w:bookmarkEnd w:id="15"/>
    </w:p>
    <w:p w14:paraId="47405FDB" w14:textId="0CCAF1B1" w:rsidR="00792FC1" w:rsidRPr="005E6C4A" w:rsidRDefault="00792FC1" w:rsidP="00792FC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LACP segítségével 2 fizikai portot “összevonunk” 1 logikai porttá, ezzel növelve port sávszélességét és a redundanciát a hálózatban.</w:t>
      </w:r>
    </w:p>
    <w:p w14:paraId="60A6D011" w14:textId="751BD48F" w:rsidR="009E24A9" w:rsidRPr="005E6C4A" w:rsidRDefault="009E24A9" w:rsidP="009E24A9">
      <w:pPr>
        <w:pStyle w:val="Heading3"/>
        <w:rPr>
          <w:rFonts w:cs="Times New Roman"/>
          <w:sz w:val="24"/>
          <w:lang w:val="hu-HU"/>
        </w:rPr>
      </w:pPr>
      <w:bookmarkStart w:id="16" w:name="_Toc127782473"/>
      <w:r w:rsidRPr="005E6C4A">
        <w:rPr>
          <w:lang w:val="hu-HU"/>
        </w:rPr>
        <w:t>Wall_St_SW_Main:</w:t>
      </w:r>
      <w:bookmarkEnd w:id="16"/>
    </w:p>
    <w:p w14:paraId="28CA2B44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SW_Main#show etherchannel summary </w:t>
      </w:r>
    </w:p>
    <w:p w14:paraId="6EEAAA9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3B9F495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68CE147A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44F4862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73CB6D5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5E2EA76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3ED808F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00DD6FB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4A143E0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59BD43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628AF6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channel-groups in use: 2</w:t>
      </w:r>
    </w:p>
    <w:p w14:paraId="21DDB419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aggregators: 2</w:t>
      </w:r>
    </w:p>
    <w:p w14:paraId="5152E6F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473814C" w14:textId="0A543660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Group Port-channel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Protocol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0E342C3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------+-------------+-----------+----------------------------------------------</w:t>
      </w:r>
    </w:p>
    <w:p w14:paraId="0290C0C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6414042" w14:textId="3E12B0D8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Po1(SU)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Fa0/23(P)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Fa0/24(P) </w:t>
      </w:r>
    </w:p>
    <w:p w14:paraId="563710F8" w14:textId="5707D77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 Po2(SU)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Fa0/21(P)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Fa0/22(P)</w:t>
      </w:r>
    </w:p>
    <w:p w14:paraId="62E25057" w14:textId="1F30FE76" w:rsidR="009E24A9" w:rsidRPr="005E6C4A" w:rsidRDefault="009E24A9" w:rsidP="009E24A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CC1D9DD" w14:textId="77777777" w:rsidR="009E24A9" w:rsidRPr="005E6C4A" w:rsidRDefault="009E24A9" w:rsidP="009E24A9">
      <w:pPr>
        <w:pStyle w:val="Heading3"/>
        <w:rPr>
          <w:lang w:val="hu-HU"/>
        </w:rPr>
      </w:pPr>
      <w:bookmarkStart w:id="17" w:name="_Toc127782474"/>
      <w:r w:rsidRPr="005E6C4A">
        <w:rPr>
          <w:lang w:val="hu-HU"/>
        </w:rPr>
        <w:t>Wall_St_SW_F0:</w:t>
      </w:r>
      <w:bookmarkEnd w:id="17"/>
    </w:p>
    <w:p w14:paraId="545D3CB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etherchannel summary </w:t>
      </w:r>
    </w:p>
    <w:p w14:paraId="17EE578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2DA087D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028947D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67959DB4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71CFEEB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5106AC2A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0807A97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28FDFF4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3336D24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92CFFC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E5E1C7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channel-groups in use: 2</w:t>
      </w:r>
    </w:p>
    <w:p w14:paraId="6B75BAAB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aggregators: 2</w:t>
      </w:r>
    </w:p>
    <w:p w14:paraId="1E8724F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1A2C2EB" w14:textId="24F00D6E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 xml:space="preserve">Group Port-channel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Protocol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1C1C966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------+-------------+-----------+----------------------------------------------</w:t>
      </w:r>
    </w:p>
    <w:p w14:paraId="0FC1B50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54A59FC" w14:textId="29803F05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 Po2(SU)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Fa0/21(P)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Fa0/22(P) </w:t>
      </w:r>
    </w:p>
    <w:p w14:paraId="359EBB13" w14:textId="1FE0FAA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 Po3(SU)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Fa0/19(P)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Fa0/20(P)</w:t>
      </w:r>
    </w:p>
    <w:p w14:paraId="06A0EEEE" w14:textId="66FACED7" w:rsidR="009E24A9" w:rsidRPr="005E6C4A" w:rsidRDefault="009E24A9" w:rsidP="009E24A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49903BF" w14:textId="292CA48E" w:rsidR="009E24A9" w:rsidRPr="005E6C4A" w:rsidRDefault="009E24A9" w:rsidP="009E24A9">
      <w:pPr>
        <w:pStyle w:val="Heading3"/>
        <w:rPr>
          <w:lang w:val="hu-HU"/>
        </w:rPr>
      </w:pPr>
      <w:bookmarkStart w:id="18" w:name="_Toc127782475"/>
      <w:r w:rsidRPr="005E6C4A">
        <w:rPr>
          <w:lang w:val="hu-HU"/>
        </w:rPr>
        <w:t>Wall_St_SW_F-1:</w:t>
      </w:r>
      <w:bookmarkEnd w:id="18"/>
    </w:p>
    <w:p w14:paraId="4F141DA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etherchannel summary </w:t>
      </w:r>
    </w:p>
    <w:p w14:paraId="51C1DD5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155443D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5CBC748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44CEAFC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4839B47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68CC1C6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796A94F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08E11FF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3F934F8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15E7B89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0B5DE8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channel-groups in use: 2</w:t>
      </w:r>
    </w:p>
    <w:p w14:paraId="0C27D8B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aggregators: 2</w:t>
      </w:r>
    </w:p>
    <w:p w14:paraId="6FB2748B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C2DE6F1" w14:textId="5EBE80D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Group Port-channel </w:t>
      </w:r>
      <w:r w:rsidR="001C1CBB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Protocol </w:t>
      </w:r>
      <w:r w:rsidR="001C1CBB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Ports</w:t>
      </w:r>
    </w:p>
    <w:p w14:paraId="78017B7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------+-------------+-----------+----------------------------------------------</w:t>
      </w:r>
    </w:p>
    <w:p w14:paraId="6BEBB01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BCE82F9" w14:textId="41C4DE3F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Po1(SU) LACP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Fa0/23(P)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Fa0/24(P) </w:t>
      </w:r>
    </w:p>
    <w:p w14:paraId="3EDDF8A7" w14:textId="0F3FEAE0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 Po3(SU) LACP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Fa0/19(P)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Fa0/20(P)</w:t>
      </w:r>
    </w:p>
    <w:p w14:paraId="74B65DD6" w14:textId="1C139350" w:rsidR="00B84814" w:rsidRPr="005E6C4A" w:rsidRDefault="00B84814" w:rsidP="00B84814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6072CAB" w14:textId="0643E7FA" w:rsidR="00DE3B5F" w:rsidRPr="005E6C4A" w:rsidRDefault="00DE3B5F" w:rsidP="00B84814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Látható az is, ha a 2 port közül az egyik port nem működik, akkor a másik még működni fog:</w:t>
      </w:r>
    </w:p>
    <w:p w14:paraId="3AC5C64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etherchannel summary </w:t>
      </w:r>
    </w:p>
    <w:p w14:paraId="505502B0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685509CE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216604F2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61D87AF9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48F2921A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1CDBBBA6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34BA9EB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76683416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16A32D20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D06E54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C97185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Number of channel-groups in use: 2</w:t>
      </w:r>
    </w:p>
    <w:p w14:paraId="2B8E380C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Number of aggregators: 2</w:t>
      </w:r>
    </w:p>
    <w:p w14:paraId="0A08E7CC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2B142DF" w14:textId="55D0261D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Group Port-channel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Protocol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355F1C9C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------+-------------+-----------+----------------------------------------------</w:t>
      </w:r>
    </w:p>
    <w:p w14:paraId="1CD95DF9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9F6D001" w14:textId="37308758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 Po2(SU)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Fa0/21(D)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Fa0/22(P) </w:t>
      </w:r>
    </w:p>
    <w:p w14:paraId="5613E7F8" w14:textId="5BC512EF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 Po3(SU)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Fa0/19(D)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Fa0/20(P)</w:t>
      </w:r>
    </w:p>
    <w:p w14:paraId="6031059E" w14:textId="1D7F5CD6" w:rsidR="00E76C21" w:rsidRDefault="00E76C21" w:rsidP="00E76C21">
      <w:pPr>
        <w:rPr>
          <w:lang w:val="hu-HU"/>
        </w:rPr>
      </w:pPr>
    </w:p>
    <w:p w14:paraId="3A194407" w14:textId="6DDA43DC" w:rsidR="00BB45D6" w:rsidRPr="00BB45D6" w:rsidRDefault="00BB45D6" w:rsidP="00E76C21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Ether-channel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51CC203B" w14:textId="3E89D522" w:rsidR="00B84814" w:rsidRPr="005E6C4A" w:rsidRDefault="00B84814" w:rsidP="00B84814">
      <w:pPr>
        <w:pStyle w:val="Heading1"/>
        <w:rPr>
          <w:lang w:val="hu-HU"/>
        </w:rPr>
      </w:pPr>
      <w:bookmarkStart w:id="19" w:name="_Toc127782476"/>
      <w:r w:rsidRPr="005E6C4A">
        <w:rPr>
          <w:lang w:val="hu-HU"/>
        </w:rPr>
        <w:t>Portsecurity</w:t>
      </w:r>
      <w:bookmarkEnd w:id="19"/>
    </w:p>
    <w:p w14:paraId="48C23DFC" w14:textId="197C18B4" w:rsidR="003922F5" w:rsidRPr="005E6C4A" w:rsidRDefault="003922F5" w:rsidP="003922F5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Portvédelmet konfiguráltunk a kapcsolókon a második rétegen így maximum 1 címet írnak be a MAC cím táblájukba portonként, sticky módban így a következő alkalommal a porton csatlakozó gép MAC címét jegyzi meg és shutdown violation móddal. Portsértés esetén a port lekapcsol</w:t>
      </w:r>
      <w:r w:rsidR="005E6C4A" w:rsidRPr="005E6C4A">
        <w:rPr>
          <w:rFonts w:ascii="Times New Roman" w:hAnsi="Times New Roman" w:cs="Times New Roman"/>
          <w:sz w:val="24"/>
          <w:szCs w:val="24"/>
          <w:lang w:val="hu-HU"/>
        </w:rPr>
        <w:t xml:space="preserve"> és manuálisan kell felkapcsolnunk plusz a sértés számlálót növeli.</w:t>
      </w:r>
    </w:p>
    <w:p w14:paraId="6632F612" w14:textId="0AECBDA4" w:rsidR="00B84814" w:rsidRPr="005E6C4A" w:rsidRDefault="00B84814" w:rsidP="00B84814">
      <w:pPr>
        <w:pStyle w:val="Heading3"/>
        <w:rPr>
          <w:lang w:val="hu-HU"/>
        </w:rPr>
      </w:pPr>
      <w:bookmarkStart w:id="20" w:name="_Toc127782477"/>
      <w:r w:rsidRPr="005E6C4A">
        <w:rPr>
          <w:lang w:val="hu-HU"/>
        </w:rPr>
        <w:t>Wall_St_SW_Main:</w:t>
      </w:r>
      <w:bookmarkEnd w:id="20"/>
    </w:p>
    <w:p w14:paraId="5E45D7A3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SW_Main#show port-security </w:t>
      </w:r>
    </w:p>
    <w:p w14:paraId="386E778F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 Port MaxSecureAddr CurrentAddr SecurityViolation Security Action</w:t>
      </w:r>
    </w:p>
    <w:p w14:paraId="00ED7FA5" w14:textId="06EA91B2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ind w:firstLine="720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(Count)</w:t>
      </w:r>
    </w:p>
    <w:p w14:paraId="3246967D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</w:t>
      </w:r>
    </w:p>
    <w:p w14:paraId="59080011" w14:textId="036F849E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3733FBF8" w14:textId="22F77C88" w:rsidR="00C00364" w:rsidRPr="005E6C4A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----------------------------------------------------------------------</w:t>
      </w:r>
    </w:p>
    <w:p w14:paraId="4E61B763" w14:textId="77777777" w:rsidR="00E76C21" w:rsidRPr="005E6C4A" w:rsidRDefault="00E76C21" w:rsidP="00C00364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E5A1D32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SW_Main#show port-security interface fa0/1</w:t>
      </w:r>
    </w:p>
    <w:p w14:paraId="021EB7B9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Security : Enabled</w:t>
      </w:r>
    </w:p>
    <w:p w14:paraId="6F7ADC4B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Status : Secure-up</w:t>
      </w:r>
    </w:p>
    <w:p w14:paraId="576209E8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Violation Mode : Shutdown</w:t>
      </w:r>
    </w:p>
    <w:p w14:paraId="6722DFF9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Time : 0 mins</w:t>
      </w:r>
    </w:p>
    <w:p w14:paraId="3FF7335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Type : Absolute</w:t>
      </w:r>
    </w:p>
    <w:p w14:paraId="097A63CF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SecureStatic Address Aging : Disabled</w:t>
      </w:r>
    </w:p>
    <w:p w14:paraId="3753BAB1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Maximum MAC Addresses : 1</w:t>
      </w:r>
    </w:p>
    <w:p w14:paraId="222DDE83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MAC Addresses : 1</w:t>
      </w:r>
    </w:p>
    <w:p w14:paraId="54BE02A2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MAC Addresses : 0</w:t>
      </w:r>
    </w:p>
    <w:p w14:paraId="1877DFCA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Sticky MAC Addresses : 1</w:t>
      </w:r>
    </w:p>
    <w:p w14:paraId="49D1012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Last Source Address:Vlan : 00D0.FFE3.152C:50</w:t>
      </w:r>
    </w:p>
    <w:p w14:paraId="70ADBA62" w14:textId="72270F69" w:rsidR="00E76C21" w:rsidRPr="005E6C4A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Security Violation Count : 0</w:t>
      </w:r>
    </w:p>
    <w:p w14:paraId="0CA8FEBB" w14:textId="77777777" w:rsidR="00E76C21" w:rsidRPr="005E6C4A" w:rsidRDefault="00E76C21" w:rsidP="00E76C21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091A8F3" w14:textId="5A75B500" w:rsidR="00B84814" w:rsidRPr="005E6C4A" w:rsidRDefault="00B84814" w:rsidP="00B84814">
      <w:pPr>
        <w:pStyle w:val="Heading3"/>
        <w:rPr>
          <w:lang w:val="hu-HU"/>
        </w:rPr>
      </w:pPr>
      <w:bookmarkStart w:id="21" w:name="_Toc127782478"/>
      <w:r w:rsidRPr="005E6C4A">
        <w:rPr>
          <w:lang w:val="hu-HU"/>
        </w:rPr>
        <w:lastRenderedPageBreak/>
        <w:t>Wall_St_SW_F0:</w:t>
      </w:r>
      <w:bookmarkEnd w:id="21"/>
    </w:p>
    <w:p w14:paraId="2FEF456A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port-security </w:t>
      </w:r>
    </w:p>
    <w:p w14:paraId="0946CD0D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 Port MaxSecureAddr CurrentAddr SecurityViolation Security Action</w:t>
      </w:r>
    </w:p>
    <w:p w14:paraId="7C352185" w14:textId="57247216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ind w:firstLine="720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(Count)</w:t>
      </w:r>
    </w:p>
    <w:p w14:paraId="1D53D531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</w:t>
      </w:r>
    </w:p>
    <w:p w14:paraId="3426859A" w14:textId="633A296E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44E045C1" w14:textId="419CA269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6AE0CAA9" w14:textId="360BE1F5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Fa0/3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4CCBB585" w14:textId="6758F32B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Fa0/4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0AEBAFD2" w14:textId="4D416CF0" w:rsidR="00C00364" w:rsidRPr="005E6C4A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----------------------------------------------------------------------</w:t>
      </w:r>
    </w:p>
    <w:p w14:paraId="61FD1A49" w14:textId="564A54DE" w:rsidR="00C00364" w:rsidRPr="005E6C4A" w:rsidRDefault="00C00364" w:rsidP="00C00364">
      <w:pPr>
        <w:rPr>
          <w:lang w:val="hu-HU"/>
        </w:rPr>
      </w:pPr>
    </w:p>
    <w:p w14:paraId="21658863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SW_F0#show port-security interface fa0/1</w:t>
      </w:r>
    </w:p>
    <w:p w14:paraId="4F2E08B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Security : Enabled</w:t>
      </w:r>
    </w:p>
    <w:p w14:paraId="34124581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Status : Secure-up</w:t>
      </w:r>
    </w:p>
    <w:p w14:paraId="3C012F98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Violation Mode : Shutdown</w:t>
      </w:r>
    </w:p>
    <w:p w14:paraId="148BA9DF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Time : 0 mins</w:t>
      </w:r>
    </w:p>
    <w:p w14:paraId="4D0086B5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Type : Absolute</w:t>
      </w:r>
    </w:p>
    <w:p w14:paraId="283CBE86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SecureStatic Address Aging : Disabled</w:t>
      </w:r>
    </w:p>
    <w:p w14:paraId="3D65DC51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Maximum MAC Addresses : 1</w:t>
      </w:r>
    </w:p>
    <w:p w14:paraId="07C1EDC4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MAC Addresses : 1</w:t>
      </w:r>
    </w:p>
    <w:p w14:paraId="35CB1F9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MAC Addresses : 0</w:t>
      </w:r>
    </w:p>
    <w:p w14:paraId="4C88B8B4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Sticky MAC Addresses : 1</w:t>
      </w:r>
    </w:p>
    <w:p w14:paraId="3422B618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Last Source Address:Vlan : 00D0.BC06.8CB7:20</w:t>
      </w:r>
    </w:p>
    <w:p w14:paraId="48E6AFED" w14:textId="32B0955B" w:rsidR="00E76C21" w:rsidRPr="005E6C4A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Security Violation Count : 0</w:t>
      </w:r>
    </w:p>
    <w:p w14:paraId="33C54A43" w14:textId="77777777" w:rsidR="00E76C21" w:rsidRPr="005E6C4A" w:rsidRDefault="00E76C21" w:rsidP="00C00364">
      <w:pPr>
        <w:rPr>
          <w:lang w:val="hu-HU"/>
        </w:rPr>
      </w:pPr>
    </w:p>
    <w:p w14:paraId="59D9CC92" w14:textId="60563D30" w:rsidR="00B84814" w:rsidRPr="005E6C4A" w:rsidRDefault="00B84814" w:rsidP="00B84814">
      <w:pPr>
        <w:pStyle w:val="Heading3"/>
        <w:rPr>
          <w:lang w:val="hu-HU"/>
        </w:rPr>
      </w:pPr>
      <w:bookmarkStart w:id="22" w:name="_Toc127782479"/>
      <w:r w:rsidRPr="005E6C4A">
        <w:rPr>
          <w:lang w:val="hu-HU"/>
        </w:rPr>
        <w:t>Wall_St_SW_F-1:</w:t>
      </w:r>
      <w:bookmarkEnd w:id="22"/>
    </w:p>
    <w:p w14:paraId="6D282F95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port-security </w:t>
      </w:r>
    </w:p>
    <w:p w14:paraId="39B64BAF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 Port MaxSecureAddr CurrentAddr SecurityViolation Security Action</w:t>
      </w:r>
    </w:p>
    <w:p w14:paraId="2182496D" w14:textId="0C13175E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ind w:firstLine="720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(Count)</w:t>
      </w:r>
    </w:p>
    <w:p w14:paraId="1E478DB3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</w:t>
      </w:r>
    </w:p>
    <w:p w14:paraId="3A13E139" w14:textId="71D25EAC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27B40F57" w14:textId="350A51DF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41BD48F5" w14:textId="06CA9A1C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Fa0/4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67763EC4" w14:textId="15A4BC5E" w:rsidR="00C00364" w:rsidRPr="005E6C4A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----------------------------------------------------------------------</w:t>
      </w:r>
    </w:p>
    <w:p w14:paraId="415F293A" w14:textId="7ABD6B09" w:rsidR="00C00364" w:rsidRPr="005E6C4A" w:rsidRDefault="00C00364" w:rsidP="00B84814">
      <w:pPr>
        <w:rPr>
          <w:lang w:val="hu-HU"/>
        </w:rPr>
      </w:pPr>
    </w:p>
    <w:p w14:paraId="46983837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SW_F-1#show port-security interface fa0/1</w:t>
      </w:r>
    </w:p>
    <w:p w14:paraId="58B16780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Security : Enabled</w:t>
      </w:r>
    </w:p>
    <w:p w14:paraId="28DC8B51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Status : Secure-up</w:t>
      </w:r>
    </w:p>
    <w:p w14:paraId="2FD978E5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Violation Mode : Shutdown</w:t>
      </w:r>
    </w:p>
    <w:p w14:paraId="44FFB432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Aging Time : 0 mins</w:t>
      </w:r>
    </w:p>
    <w:p w14:paraId="20B0B530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Type : Absolute</w:t>
      </w:r>
    </w:p>
    <w:p w14:paraId="3623AFCE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SecureStatic Address Aging : Disabled</w:t>
      </w:r>
    </w:p>
    <w:p w14:paraId="121C429D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Maximum MAC Addresses : 1</w:t>
      </w:r>
    </w:p>
    <w:p w14:paraId="61342D2B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MAC Addresses : 1</w:t>
      </w:r>
    </w:p>
    <w:p w14:paraId="29B5A3F0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MAC Addresses : 0</w:t>
      </w:r>
    </w:p>
    <w:p w14:paraId="385EF572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Sticky MAC Addresses : 1</w:t>
      </w:r>
    </w:p>
    <w:p w14:paraId="2DFAE64A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Last Source Address:Vlan : 0030.F240.46D0:40</w:t>
      </w:r>
    </w:p>
    <w:p w14:paraId="4FC037B9" w14:textId="0D61707D" w:rsidR="00C00364" w:rsidRPr="005E6C4A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Security Violation Count : 0</w:t>
      </w:r>
    </w:p>
    <w:p w14:paraId="6125E57B" w14:textId="1136F86A" w:rsidR="00B84814" w:rsidRDefault="00B84814" w:rsidP="00B84814">
      <w:pPr>
        <w:pStyle w:val="Heading1"/>
        <w:rPr>
          <w:lang w:val="hu-HU"/>
        </w:rPr>
      </w:pPr>
      <w:bookmarkStart w:id="23" w:name="_Toc127782480"/>
      <w:r w:rsidRPr="005E6C4A">
        <w:rPr>
          <w:lang w:val="hu-HU"/>
        </w:rPr>
        <w:t>STP</w:t>
      </w:r>
      <w:bookmarkEnd w:id="23"/>
    </w:p>
    <w:p w14:paraId="04E4AD3D" w14:textId="51720D65" w:rsidR="005776D3" w:rsidRPr="005776D3" w:rsidRDefault="005776D3" w:rsidP="005776D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776D3">
        <w:rPr>
          <w:rFonts w:ascii="Times New Roman" w:hAnsi="Times New Roman" w:cs="Times New Roman"/>
          <w:sz w:val="24"/>
          <w:szCs w:val="24"/>
          <w:lang w:val="hu-HU"/>
        </w:rPr>
        <w:t>A hur</w:t>
      </w:r>
      <w:r>
        <w:rPr>
          <w:rFonts w:ascii="Times New Roman" w:hAnsi="Times New Roman" w:cs="Times New Roman"/>
          <w:sz w:val="24"/>
          <w:szCs w:val="24"/>
          <w:lang w:val="hu-HU"/>
        </w:rPr>
        <w:t>kok elkerülése miatt spanning-tree protokollt alkalmaztunk a megállóban</w:t>
      </w:r>
    </w:p>
    <w:p w14:paraId="6A9043A5" w14:textId="1F78B60F" w:rsidR="00B84814" w:rsidRDefault="00B84814" w:rsidP="00B84814">
      <w:pPr>
        <w:pStyle w:val="Heading3"/>
        <w:rPr>
          <w:lang w:val="hu-HU"/>
        </w:rPr>
      </w:pPr>
      <w:bookmarkStart w:id="24" w:name="_Toc127782481"/>
      <w:r w:rsidRPr="005E6C4A">
        <w:rPr>
          <w:lang w:val="hu-HU"/>
        </w:rPr>
        <w:t>Wall_St_SW_Main:</w:t>
      </w:r>
      <w:bookmarkEnd w:id="24"/>
    </w:p>
    <w:p w14:paraId="74ED132B" w14:textId="6C857B6F" w:rsidR="005776D3" w:rsidRDefault="005776D3" w:rsidP="005776D3">
      <w:pPr>
        <w:rPr>
          <w:lang w:val="hu-HU"/>
        </w:rPr>
      </w:pPr>
      <w:r>
        <w:rPr>
          <w:lang w:val="hu-HU"/>
        </w:rPr>
        <w:t>(Primary root)</w:t>
      </w:r>
    </w:p>
    <w:p w14:paraId="28F3EB4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SW_Main#show spanning-tree summary </w:t>
      </w:r>
    </w:p>
    <w:p w14:paraId="3096E3E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Switch is in rapid-pvst mode</w:t>
      </w:r>
    </w:p>
    <w:p w14:paraId="27B2FE13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Root bridge for: default Tickets Admission Wifi Bakery Admin Native</w:t>
      </w:r>
    </w:p>
    <w:p w14:paraId="18C9E5DD" w14:textId="311EDEC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Extended system ID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enabled</w:t>
      </w:r>
    </w:p>
    <w:p w14:paraId="1484034A" w14:textId="488DDE71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Portfast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77EE39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Guard Default is disabled</w:t>
      </w:r>
    </w:p>
    <w:p w14:paraId="49EE9437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Filter Default is disabled</w:t>
      </w:r>
    </w:p>
    <w:p w14:paraId="60B8D2D4" w14:textId="3841A3C2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Loopguard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D7CE87B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EtherChannel misconfig guard is disabled</w:t>
      </w:r>
    </w:p>
    <w:p w14:paraId="2BEF8BE1" w14:textId="5FF77AE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UplinkFast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1FD5FE5F" w14:textId="182A0D3C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BackboneFast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6F8C4ED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Pathcost method used is short</w:t>
      </w:r>
    </w:p>
    <w:p w14:paraId="74BA51A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ADB0D5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Name Blocking Listening Learning Forwarding STP Active</w:t>
      </w:r>
    </w:p>
    <w:p w14:paraId="309CB4AD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06CC2F69" w14:textId="6CCF5C9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VLAN0001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62438B76" w14:textId="26F75298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VLAN0010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544A102C" w14:textId="083E93BB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VLAN0020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385B4DD0" w14:textId="53C4717B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VLAN0030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21C4F8A2" w14:textId="3242658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VLAN0040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1C83310D" w14:textId="6AB7B3C8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VLAN0050 4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6FFD7D29" w14:textId="60E425A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VLAN0099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6AB78BF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E82AA74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57DD405E" w14:textId="5BF8F787" w:rsidR="005776D3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7 vlans 34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56</w:t>
      </w:r>
    </w:p>
    <w:p w14:paraId="60C9CC3F" w14:textId="77777777" w:rsidR="00A61F77" w:rsidRDefault="00A61F77" w:rsidP="00A61F77">
      <w:pPr>
        <w:rPr>
          <w:lang w:val="hu-HU"/>
        </w:rPr>
      </w:pPr>
      <w:bookmarkStart w:id="25" w:name="_Toc127782482"/>
    </w:p>
    <w:p w14:paraId="3B7FFC2A" w14:textId="587377DA" w:rsidR="00B84814" w:rsidRDefault="00B84814" w:rsidP="00B84814">
      <w:pPr>
        <w:pStyle w:val="Heading3"/>
        <w:rPr>
          <w:lang w:val="hu-HU"/>
        </w:rPr>
      </w:pPr>
      <w:r w:rsidRPr="005E6C4A">
        <w:rPr>
          <w:lang w:val="hu-HU"/>
        </w:rPr>
        <w:lastRenderedPageBreak/>
        <w:t>Wall_St_SW_F0:</w:t>
      </w:r>
      <w:bookmarkEnd w:id="25"/>
    </w:p>
    <w:p w14:paraId="6AF9408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spanning-tree summary </w:t>
      </w:r>
    </w:p>
    <w:p w14:paraId="772D0FC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Switch is in rapid-pvst mode</w:t>
      </w:r>
    </w:p>
    <w:p w14:paraId="16C3EB17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Root bridge for:</w:t>
      </w:r>
    </w:p>
    <w:p w14:paraId="751E8D12" w14:textId="31450676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Extended system ID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enabled</w:t>
      </w:r>
    </w:p>
    <w:p w14:paraId="3016E2D4" w14:textId="1AAA9F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Portfast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7908991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Guard Default is disabled</w:t>
      </w:r>
    </w:p>
    <w:p w14:paraId="59E5B210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Filter Default is disabled</w:t>
      </w:r>
    </w:p>
    <w:p w14:paraId="5BECFE55" w14:textId="078F5BF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Loopguard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DE5D9A6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EtherChannel misconfig guard is disabled</w:t>
      </w:r>
    </w:p>
    <w:p w14:paraId="65DB75D1" w14:textId="1C60DCC5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UplinkFast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F43BBD4" w14:textId="2D43F81B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BackboneFast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548972E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Pathcost method used is short</w:t>
      </w:r>
    </w:p>
    <w:p w14:paraId="38090ACA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DEFB42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Name Blocking Listening Learning Forwarding STP Active</w:t>
      </w:r>
    </w:p>
    <w:p w14:paraId="7FE04FE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5B655EA7" w14:textId="2AA7A70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VLAN0001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5AED0681" w14:textId="30F115E9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VLAN0010 6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521F7AE6" w14:textId="2BE25CB8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VLAN0020 6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1CBAA2F2" w14:textId="260BC6DA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VLAN0030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0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3F09EC24" w14:textId="2CD8620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VLAN0040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7AB4ECD4" w14:textId="04356F4D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VLAN0050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09EE735C" w14:textId="10FB9EC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VLAN0099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1BCC4B18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76993D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4EA6877E" w14:textId="3DFBF0FA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7 vlans 52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70</w:t>
      </w:r>
    </w:p>
    <w:p w14:paraId="555807E2" w14:textId="77777777" w:rsidR="00A61F77" w:rsidRDefault="00A61F77" w:rsidP="00A61F77">
      <w:pPr>
        <w:rPr>
          <w:lang w:val="hu-HU"/>
        </w:rPr>
      </w:pPr>
      <w:bookmarkStart w:id="26" w:name="_Toc127782483"/>
    </w:p>
    <w:p w14:paraId="37F9AE53" w14:textId="4FDFBCBA" w:rsidR="00B84814" w:rsidRPr="005E6C4A" w:rsidRDefault="00B84814" w:rsidP="00B84814">
      <w:pPr>
        <w:pStyle w:val="Heading3"/>
        <w:rPr>
          <w:lang w:val="hu-HU"/>
        </w:rPr>
      </w:pPr>
      <w:r w:rsidRPr="005E6C4A">
        <w:rPr>
          <w:lang w:val="hu-HU"/>
        </w:rPr>
        <w:t>Wall_St_SW_F-1:</w:t>
      </w:r>
      <w:bookmarkEnd w:id="26"/>
    </w:p>
    <w:p w14:paraId="4026EB8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spanning-tree summary </w:t>
      </w:r>
    </w:p>
    <w:p w14:paraId="3027295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Switch is in rapid-pvst mode</w:t>
      </w:r>
    </w:p>
    <w:p w14:paraId="696A7D8B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Root bridge for:</w:t>
      </w:r>
    </w:p>
    <w:p w14:paraId="355F3682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Extended system ID is enabled</w:t>
      </w:r>
    </w:p>
    <w:p w14:paraId="20BADA1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Default is disabled</w:t>
      </w:r>
    </w:p>
    <w:p w14:paraId="3B4E6FEA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Guard Default is disabled</w:t>
      </w:r>
    </w:p>
    <w:p w14:paraId="4B2834A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Filter Default is disabled</w:t>
      </w:r>
    </w:p>
    <w:p w14:paraId="6077EF69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Loopguard Default is disabled</w:t>
      </w:r>
    </w:p>
    <w:p w14:paraId="742870B3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EtherChannel misconfig guard is disabled</w:t>
      </w:r>
    </w:p>
    <w:p w14:paraId="4E786FE6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UplinkFast is disabled</w:t>
      </w:r>
    </w:p>
    <w:p w14:paraId="7D69A18B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BackboneFast is disabled</w:t>
      </w:r>
    </w:p>
    <w:p w14:paraId="58674D47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Pathcost method used is short</w:t>
      </w:r>
    </w:p>
    <w:p w14:paraId="0E0C795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F9771D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Name Blocking Listening Learning Forwarding STP Active</w:t>
      </w:r>
    </w:p>
    <w:p w14:paraId="3FF83022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---------------------- -------- --------- -------- ---------- ----------</w:t>
      </w:r>
    </w:p>
    <w:p w14:paraId="2F5B6411" w14:textId="1ACBEC80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VLAN0001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601AA03D" w14:textId="1C3CBDE6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VLAN0010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7882299C" w14:textId="614DDA66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VLAN0020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348343A1" w14:textId="0739AA7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VLAN0030 9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2AC63801" w14:textId="4A4CB3F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VLAN0040 6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115F40E7" w14:textId="02C05D9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VLAN0050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0E499CC9" w14:textId="28D317DD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VLAN0099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39108DB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B19258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2A07067A" w14:textId="454740FE" w:rsidR="00B84814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7 vlans 65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77</w:t>
      </w:r>
    </w:p>
    <w:p w14:paraId="0AFD11FC" w14:textId="77777777" w:rsid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</w:p>
    <w:p w14:paraId="7D279F05" w14:textId="73AB0837" w:rsid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STP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03670F42" w14:textId="1C6FA92C" w:rsidR="00772665" w:rsidRDefault="00772665" w:rsidP="00772665">
      <w:pPr>
        <w:pStyle w:val="Heading1"/>
        <w:rPr>
          <w:lang w:val="hu-HU"/>
        </w:rPr>
      </w:pPr>
      <w:r>
        <w:rPr>
          <w:lang w:val="hu-HU"/>
        </w:rPr>
        <w:t>NAT/PAT</w:t>
      </w:r>
    </w:p>
    <w:p w14:paraId="505B15DE" w14:textId="70D7198A" w:rsidR="00734AEE" w:rsidRDefault="00734AEE" w:rsidP="00734AEE">
      <w:pPr>
        <w:ind w:firstLine="720"/>
        <w:rPr>
          <w:lang w:val="hu-HU"/>
        </w:rPr>
      </w:pPr>
      <w:r>
        <w:rPr>
          <w:lang w:val="hu-HU"/>
        </w:rPr>
        <w:t>A web szerver címét statikusan fordítjuk 1 külső címre a vlan-ok címtartományait pedíg túlterheléses címfordítással 1 külső címre fordítjuk, ezek portszám alapján visszakövethetők ahogy az ábrán is látszik, ezzel több gép egyidejűleg elérheti az internetet 1 külső címet használva.</w:t>
      </w:r>
    </w:p>
    <w:p w14:paraId="18785C69" w14:textId="77777777" w:rsidR="00734AEE" w:rsidRPr="00734AEE" w:rsidRDefault="00734AEE" w:rsidP="00734AEE">
      <w:pPr>
        <w:rPr>
          <w:lang w:val="hu-HU"/>
        </w:rPr>
      </w:pPr>
    </w:p>
    <w:p w14:paraId="4F24E426" w14:textId="77777777" w:rsidR="00361E8E" w:rsidRPr="00361E8E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Wall_St_Border_R#show ip nat translations </w:t>
      </w:r>
    </w:p>
    <w:p w14:paraId="55516C61" w14:textId="7B16F195" w:rsidR="00361E8E" w:rsidRPr="00361E8E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Pro Inside global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Inside local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Outside local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Outside global</w:t>
      </w:r>
    </w:p>
    <w:p w14:paraId="2FB7B8A1" w14:textId="3387262C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10.0.0.1:1</w:t>
      </w:r>
    </w:p>
    <w:p w14:paraId="3632C7D7" w14:textId="73512E18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10.0.0.1:2</w:t>
      </w:r>
    </w:p>
    <w:p w14:paraId="5529444B" w14:textId="0C625225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10.0.0.1:3</w:t>
      </w:r>
    </w:p>
    <w:p w14:paraId="2B2DCC23" w14:textId="32F61FFF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10.0.0.1:4</w:t>
      </w:r>
    </w:p>
    <w:p w14:paraId="16FD1ADB" w14:textId="27364936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10.0.0.1:1</w:t>
      </w:r>
    </w:p>
    <w:p w14:paraId="06FC099F" w14:textId="68A372B5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10.0.0.1:2</w:t>
      </w:r>
    </w:p>
    <w:p w14:paraId="0E09C5DF" w14:textId="61747EA4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10.0.0.1:3</w:t>
      </w:r>
    </w:p>
    <w:p w14:paraId="27F8BCD4" w14:textId="4D2B4134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10.0.0.1:4</w:t>
      </w:r>
    </w:p>
    <w:p w14:paraId="02B9BDA7" w14:textId="0FFD253B" w:rsidR="00361E8E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---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193.200.40.254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---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---</w:t>
      </w:r>
    </w:p>
    <w:p w14:paraId="7D8A008D" w14:textId="3244234D" w:rsidR="00FE3A1C" w:rsidRPr="00FE3A1C" w:rsidRDefault="00FE3A1C" w:rsidP="00FE3A1C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7B0B0108" w14:textId="1E33F8F8" w:rsidR="00FE3A1C" w:rsidRPr="00FE3A1C" w:rsidRDefault="00FE3A1C" w:rsidP="00C337DE">
      <w:pPr>
        <w:pStyle w:val="Heading1"/>
        <w:rPr>
          <w:rFonts w:eastAsiaTheme="minorHAnsi"/>
          <w:color w:val="auto"/>
          <w:lang w:val="hu-HU"/>
        </w:rPr>
      </w:pPr>
      <w:r>
        <w:rPr>
          <w:lang w:val="hu-HU"/>
        </w:rPr>
        <w:t>WIFI</w:t>
      </w:r>
    </w:p>
    <w:p w14:paraId="06E9DFF4" w14:textId="327380E2" w:rsidR="00FE3A1C" w:rsidRPr="00FE3A1C" w:rsidRDefault="00FE3A1C" w:rsidP="00FE3A1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megálló területén dolgozók számára beszereltünk egy SOHO routert. WPA2-PSK-t használtunk AES titkosítással biztonsági szempontokból és a kliensek automatikusan kapják mag IP címeiket.</w:t>
      </w:r>
    </w:p>
    <w:p w14:paraId="429D2F3A" w14:textId="2627385A" w:rsidR="00FE3A1C" w:rsidRDefault="008A5B86" w:rsidP="008A5B86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34483533" wp14:editId="629360B8">
                <wp:simplePos x="0" y="0"/>
                <wp:positionH relativeFrom="column">
                  <wp:posOffset>70485</wp:posOffset>
                </wp:positionH>
                <wp:positionV relativeFrom="paragraph">
                  <wp:posOffset>5394960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3D547" w14:textId="3228DA18" w:rsidR="008A5B86" w:rsidRPr="00823BEF" w:rsidRDefault="008A5B86" w:rsidP="008A5B86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WIFI beállítások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83533" id="_x0000_s1031" type="#_x0000_t202" style="position:absolute;left:0;text-align:left;margin-left:5.55pt;margin-top:424.8pt;width:399.6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" stroked="f">
                <v:textbox style="mso-fit-shape-to-text:t">
                  <w:txbxContent>
                    <w:p w14:paraId="3E83D547" w14:textId="3228DA18" w:rsidR="008A5B86" w:rsidRPr="00823BEF" w:rsidRDefault="008A5B86" w:rsidP="008A5B86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WIFI beállítások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2688" behindDoc="0" locked="0" layoutInCell="1" allowOverlap="1" wp14:anchorId="3159AE06" wp14:editId="240DF9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5428" cy="5265876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hu-HU"/>
        </w:rPr>
        <w:t>A telefonok sikeresen tudnak pingelni a belső hálózaton kívülre.</w:t>
      </w:r>
    </w:p>
    <w:p w14:paraId="49A9A59E" w14:textId="7C3F1E7A" w:rsidR="008A5B86" w:rsidRDefault="008A5B86" w:rsidP="008A5B86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F593100" wp14:editId="06B9D10D">
                <wp:simplePos x="0" y="0"/>
                <wp:positionH relativeFrom="column">
                  <wp:posOffset>457200</wp:posOffset>
                </wp:positionH>
                <wp:positionV relativeFrom="paragraph">
                  <wp:posOffset>5372735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4742D" w14:textId="5D9AF2D9" w:rsidR="008A5B86" w:rsidRPr="00823BEF" w:rsidRDefault="008A5B86" w:rsidP="008A5B86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Sikeres ping külső címre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593100" id="_x0000_s1032" type="#_x0000_t202" style="position:absolute;left:0;text-align:left;margin-left:36pt;margin-top:423.05pt;width:399.6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" stroked="f">
                <v:textbox style="mso-fit-shape-to-text:t">
                  <w:txbxContent>
                    <w:p w14:paraId="7B54742D" w14:textId="5D9AF2D9" w:rsidR="008A5B86" w:rsidRPr="00823BEF" w:rsidRDefault="008A5B86" w:rsidP="008A5B86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Sikeres ping külső címre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61F0CEA2" wp14:editId="12EE63F3">
            <wp:extent cx="5349704" cy="525825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F82" w14:textId="77777777" w:rsidR="00092393" w:rsidRDefault="00092393" w:rsidP="00FE3A1C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8D9D462" w14:textId="379B6015" w:rsidR="00FE3A1C" w:rsidRDefault="00092393" w:rsidP="00092393">
      <w:pPr>
        <w:pStyle w:val="Heading1"/>
        <w:rPr>
          <w:lang w:val="hu-HU"/>
        </w:rPr>
      </w:pPr>
      <w:r>
        <w:rPr>
          <w:lang w:val="hu-HU"/>
        </w:rPr>
        <w:t>ACL</w:t>
      </w:r>
    </w:p>
    <w:p w14:paraId="2BBE1E41" w14:textId="0D122402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ACL segítségével korlátozzuk az SSH hozzáférést a forgalomirányítón, így csak az admin tud bejelentkezni SSH-n keresztül.</w:t>
      </w:r>
    </w:p>
    <w:p w14:paraId="0A1CE4A4" w14:textId="3FD3F6EF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AABB219" wp14:editId="6B133955">
                <wp:simplePos x="0" y="0"/>
                <wp:positionH relativeFrom="column">
                  <wp:posOffset>541020</wp:posOffset>
                </wp:positionH>
                <wp:positionV relativeFrom="paragraph">
                  <wp:posOffset>5357495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2EDAB" w14:textId="3440E98C" w:rsidR="00092393" w:rsidRPr="00823BEF" w:rsidRDefault="00092393" w:rsidP="0009239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Admin SSH belépés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ABB219" id="_x0000_s1033" type="#_x0000_t202" style="position:absolute;left:0;text-align:left;margin-left:42.6pt;margin-top:421.85pt;width:399.6pt;height:110.6pt;z-index: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" stroked="f">
                <v:textbox style="mso-fit-shape-to-text:t">
                  <w:txbxContent>
                    <w:p w14:paraId="52D2EDAB" w14:textId="3440E98C" w:rsidR="00092393" w:rsidRPr="00823BEF" w:rsidRDefault="00092393" w:rsidP="0009239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Admin SSH belépés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97B3B3D" wp14:editId="23F50E5E">
            <wp:extent cx="5342083" cy="522777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29E" w14:textId="0F3B3019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Más VLAN-okból sikertelen a csatlakozás ahogy a következő ábrán is látható</w:t>
      </w:r>
    </w:p>
    <w:p w14:paraId="6CB0F3F0" w14:textId="2CAD2AD4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0D655987" wp14:editId="4CD4FB20">
                <wp:simplePos x="0" y="0"/>
                <wp:positionH relativeFrom="column">
                  <wp:posOffset>609600</wp:posOffset>
                </wp:positionH>
                <wp:positionV relativeFrom="paragraph">
                  <wp:posOffset>5376545</wp:posOffset>
                </wp:positionV>
                <wp:extent cx="5074920" cy="1404620"/>
                <wp:effectExtent l="0" t="0" r="0" b="7620"/>
                <wp:wrapTopAndBottom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AD06F" w14:textId="071C29B9" w:rsidR="00092393" w:rsidRPr="00823BEF" w:rsidRDefault="00092393" w:rsidP="0009239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Jogosulatlan VLAN-ból való SSH próbálkozás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655987" id="_x0000_s1034" type="#_x0000_t202" style="position:absolute;left:0;text-align:left;margin-left:48pt;margin-top:423.35pt;width:399.6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" stroked="f">
                <v:textbox style="mso-fit-shape-to-text:t">
                  <w:txbxContent>
                    <w:p w14:paraId="346AD06F" w14:textId="071C29B9" w:rsidR="00092393" w:rsidRPr="00823BEF" w:rsidRDefault="00092393" w:rsidP="0009239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Jogosulatlan VLAN-ból való SSH próbálkozás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3ACCF2E" wp14:editId="41882AC8">
            <wp:extent cx="5334462" cy="523539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A006" w14:textId="23BD3529" w:rsidR="00092393" w:rsidRP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366708F" w14:textId="0B34F80E" w:rsidR="001A1232" w:rsidRDefault="00BB45D6" w:rsidP="00BB45D6">
      <w:pPr>
        <w:pStyle w:val="Heading1"/>
        <w:rPr>
          <w:lang w:val="hu-HU"/>
        </w:rPr>
      </w:pPr>
      <w:r>
        <w:rPr>
          <w:lang w:val="hu-HU"/>
        </w:rPr>
        <w:t>Zöld</w:t>
      </w:r>
      <w:r w:rsidRPr="005E6C4A">
        <w:rPr>
          <w:lang w:val="hu-HU"/>
        </w:rPr>
        <w:t xml:space="preserve"> elipszis terület:</w:t>
      </w:r>
      <w:r>
        <w:rPr>
          <w:lang w:val="hu-HU"/>
        </w:rPr>
        <w:t xml:space="preserve"> MTA Headquarters</w:t>
      </w:r>
    </w:p>
    <w:p w14:paraId="1E5BDCC1" w14:textId="45308884" w:rsidR="00BB45D6" w:rsidRDefault="00BB45D6" w:rsidP="00BB45D6">
      <w:pPr>
        <w:rPr>
          <w:lang w:val="hu-HU"/>
        </w:rPr>
      </w:pPr>
    </w:p>
    <w:p w14:paraId="71F216D4" w14:textId="6985F926" w:rsidR="00BB45D6" w:rsidRDefault="00BB45D6" w:rsidP="00C337DE">
      <w:pPr>
        <w:pStyle w:val="Heading1"/>
        <w:rPr>
          <w:lang w:val="hu-HU"/>
        </w:rPr>
      </w:pPr>
      <w:r>
        <w:rPr>
          <w:lang w:val="hu-HU"/>
        </w:rPr>
        <w:t>GRE Tunnel</w:t>
      </w:r>
    </w:p>
    <w:p w14:paraId="53B4255C" w14:textId="489358B3" w:rsidR="00772665" w:rsidRDefault="00772665" w:rsidP="00772665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irodában található állomások a távoli siteon lévő </w:t>
      </w:r>
      <w:r w:rsidR="003066D6">
        <w:rPr>
          <w:rFonts w:ascii="Times New Roman" w:hAnsi="Times New Roman" w:cs="Times New Roman"/>
          <w:sz w:val="24"/>
          <w:szCs w:val="24"/>
          <w:lang w:val="hu-HU"/>
        </w:rPr>
        <w:t>DHCP szervertől kapják dinamikusan az IPv4 címeiket. Ehhez egy GRE alagutat konfiguráltunk a kettő site között és egy forgalomirányítási területté vontuk össze a két siteot. Ezen felül konfiguráltunk egy második IPv6 over IPv4 GRE alagutat így az állomások IPv6-tal is elérik a szervereket.</w:t>
      </w:r>
    </w:p>
    <w:p w14:paraId="57BEB6B3" w14:textId="48BDB3E2" w:rsidR="003066D6" w:rsidRPr="00772665" w:rsidRDefault="003066D6" w:rsidP="00772665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C465FFC" wp14:editId="2150A66A">
                <wp:simplePos x="0" y="0"/>
                <wp:positionH relativeFrom="column">
                  <wp:posOffset>541020</wp:posOffset>
                </wp:positionH>
                <wp:positionV relativeFrom="paragraph">
                  <wp:posOffset>5429885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ECFBB" w14:textId="5D738535" w:rsidR="003066D6" w:rsidRPr="00823BEF" w:rsidRDefault="00092393" w:rsidP="003066D6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="003066D6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3066D6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3066D6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066D6">
                              <w:rPr>
                                <w:sz w:val="20"/>
                                <w:szCs w:val="20"/>
                              </w:rPr>
                              <w:t>DHCP request over GRE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465FFC" id="_x0000_s1035" type="#_x0000_t202" style="position:absolute;left:0;text-align:left;margin-left:42.6pt;margin-top:427.55pt;width:399.6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Cx&#10;yAId3wAAAAsBAAAPAAAAAAAAAAAAAAAAAGkEAABkcnMvZG93bnJldi54bWxQSwUGAAAAAAQABADz&#10;AAAAdQUAAAAA&#10;" stroked="f">
                <v:textbox style="mso-fit-shape-to-text:t">
                  <w:txbxContent>
                    <w:p w14:paraId="35BECFBB" w14:textId="5D738535" w:rsidR="003066D6" w:rsidRPr="00823BEF" w:rsidRDefault="00092393" w:rsidP="003066D6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="003066D6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3066D6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3066D6">
                        <w:rPr>
                          <w:sz w:val="20"/>
                          <w:szCs w:val="20"/>
                        </w:rPr>
                        <w:t>–</w:t>
                      </w:r>
                      <w:r w:rsidR="003066D6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066D6">
                        <w:rPr>
                          <w:sz w:val="20"/>
                          <w:szCs w:val="20"/>
                        </w:rPr>
                        <w:t>DHCP request over GRE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57568" behindDoc="0" locked="0" layoutInCell="1" allowOverlap="1" wp14:anchorId="59A07431" wp14:editId="2E7ABD5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364945" cy="5273497"/>
            <wp:effectExtent l="0" t="0" r="762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80E">
        <w:rPr>
          <w:rFonts w:ascii="Times New Roman" w:hAnsi="Times New Roman" w:cs="Times New Roman"/>
          <w:sz w:val="24"/>
          <w:szCs w:val="24"/>
          <w:lang w:val="hu-HU"/>
        </w:rPr>
        <w:t>Az ábrából jól látható, hogy az irodában lévő PC sikeresen kap IPv4 címet a távoli siteon lévő DHCP szervertől.</w:t>
      </w:r>
    </w:p>
    <w:p w14:paraId="2D8EEC1C" w14:textId="464EA4DE" w:rsidR="003066D6" w:rsidRDefault="0034280E" w:rsidP="001800D5">
      <w:pPr>
        <w:rPr>
          <w:lang w:val="hu-HU"/>
        </w:rPr>
      </w:pPr>
      <w:r w:rsidRPr="005E6C4A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1883563" wp14:editId="11F7D1B1">
                <wp:simplePos x="0" y="0"/>
                <wp:positionH relativeFrom="column">
                  <wp:posOffset>203200</wp:posOffset>
                </wp:positionH>
                <wp:positionV relativeFrom="paragraph">
                  <wp:posOffset>5415280</wp:posOffset>
                </wp:positionV>
                <wp:extent cx="5074920" cy="1404620"/>
                <wp:effectExtent l="0" t="0" r="0" b="7620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5D3F1" w14:textId="11254FF2" w:rsidR="0034280E" w:rsidRPr="00823BEF" w:rsidRDefault="00092393" w:rsidP="0034280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="0034280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34280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34280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4280E">
                              <w:rPr>
                                <w:sz w:val="20"/>
                                <w:szCs w:val="20"/>
                              </w:rPr>
                              <w:t>Sikeres pingv6 a távoli szerverekhez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3563" id="_x0000_s1036" type="#_x0000_t202" style="position:absolute;margin-left:16pt;margin-top:426.4pt;width:399.6pt;height:110.6pt;z-index:251761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AEGxzeAAAAALAQAADwAAAAAAAAAAAAAAAABpBAAAZHJzL2Rvd25yZXYueG1sUEsFBgAAAAAEAAQA&#10;8wAAAHYFAAAAAA==&#10;" stroked="f">
                <v:textbox style="mso-fit-shape-to-text:t">
                  <w:txbxContent>
                    <w:p w14:paraId="1C05D3F1" w14:textId="11254FF2" w:rsidR="0034280E" w:rsidRPr="00823BEF" w:rsidRDefault="00092393" w:rsidP="0034280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="0034280E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34280E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34280E">
                        <w:rPr>
                          <w:sz w:val="20"/>
                          <w:szCs w:val="20"/>
                        </w:rPr>
                        <w:t>–</w:t>
                      </w:r>
                      <w:r w:rsidR="0034280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4280E">
                        <w:rPr>
                          <w:sz w:val="20"/>
                          <w:szCs w:val="20"/>
                        </w:rPr>
                        <w:t>Sikeres pingv6 a távoli szerverekhez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hu-HU"/>
        </w:rPr>
        <w:drawing>
          <wp:inline distT="0" distB="0" distL="0" distR="0" wp14:anchorId="239407E9" wp14:editId="565E118B">
            <wp:extent cx="5380186" cy="527349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4C12" w14:textId="020EDA0E" w:rsidR="0034280E" w:rsidRPr="0034280E" w:rsidRDefault="0034280E" w:rsidP="0034280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Az ábrán látható, hogy az irodából a PC meg tudja pingelni a távoli siteon lévő szervert IPv6 címmel. A határ forgalomirányítóig ICMPv6 csomagként kerül továbbításra a ping, ahol a forgalomirányító ezt becsomagolja egy IPv4 csomagba és így kerül kiküldésre az internet</w:t>
      </w:r>
      <w:r w:rsidR="008C6061">
        <w:rPr>
          <w:rFonts w:ascii="Times New Roman" w:hAnsi="Times New Roman" w:cs="Times New Roman"/>
          <w:sz w:val="24"/>
          <w:szCs w:val="24"/>
          <w:lang w:val="hu-HU"/>
        </w:rPr>
        <w:t>-</w:t>
      </w:r>
      <w:r>
        <w:rPr>
          <w:rFonts w:ascii="Times New Roman" w:hAnsi="Times New Roman" w:cs="Times New Roman"/>
          <w:sz w:val="24"/>
          <w:szCs w:val="24"/>
          <w:lang w:val="hu-HU"/>
        </w:rPr>
        <w:t>szolgáltatónk felé.</w:t>
      </w:r>
    </w:p>
    <w:p w14:paraId="49A6CF41" w14:textId="1282FDC8" w:rsidR="0034280E" w:rsidRDefault="0034280E" w:rsidP="001800D5">
      <w:pPr>
        <w:rPr>
          <w:lang w:val="hu-HU"/>
        </w:rPr>
      </w:pPr>
    </w:p>
    <w:p w14:paraId="43CA319F" w14:textId="77777777" w:rsidR="00FF2586" w:rsidRDefault="00FF2586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4718AB95" w14:textId="49725F98" w:rsidR="00BB45D6" w:rsidRDefault="00BB45D6" w:rsidP="00C337DE">
      <w:pPr>
        <w:pStyle w:val="Heading1"/>
        <w:rPr>
          <w:lang w:val="hu-HU"/>
        </w:rPr>
      </w:pPr>
      <w:r>
        <w:rPr>
          <w:lang w:val="hu-HU"/>
        </w:rPr>
        <w:lastRenderedPageBreak/>
        <w:t>IPSec Tunnel</w:t>
      </w:r>
    </w:p>
    <w:p w14:paraId="134CB76E" w14:textId="77777777" w:rsidR="001800D5" w:rsidRPr="001800D5" w:rsidRDefault="001800D5" w:rsidP="001800D5">
      <w:pPr>
        <w:rPr>
          <w:lang w:val="hu-HU"/>
        </w:rPr>
      </w:pPr>
    </w:p>
    <w:p w14:paraId="659885B0" w14:textId="4E5DF99C" w:rsidR="001800D5" w:rsidRDefault="00E06BC9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49ED32CE" wp14:editId="58CBF1F2">
                <wp:simplePos x="0" y="0"/>
                <wp:positionH relativeFrom="column">
                  <wp:posOffset>312420</wp:posOffset>
                </wp:positionH>
                <wp:positionV relativeFrom="paragraph">
                  <wp:posOffset>3850005</wp:posOffset>
                </wp:positionV>
                <wp:extent cx="5074920" cy="1404620"/>
                <wp:effectExtent l="0" t="0" r="0" b="762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E7526" w14:textId="7DDFF129" w:rsidR="00E06BC9" w:rsidRPr="00823BEF" w:rsidRDefault="00E06BC9" w:rsidP="00E06BC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Wireshark IPSec IKE beállításai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ED32CE" id="_x0000_s1037" type="#_x0000_t202" style="position:absolute;margin-left:24.6pt;margin-top:303.15pt;width:399.6pt;height:110.6pt;z-index: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kl8OuAAAAAKAQAADwAAAAAAAAAAAAAAAABpBAAAZHJzL2Rvd25yZXYueG1sUEsFBgAAAAAEAAQA&#10;8wAAAHYFAAAAAA==&#10;" stroked="f">
                <v:textbox style="mso-fit-shape-to-text:t">
                  <w:txbxContent>
                    <w:p w14:paraId="000E7526" w14:textId="7DDFF129" w:rsidR="00E06BC9" w:rsidRPr="00823BEF" w:rsidRDefault="00E06BC9" w:rsidP="00E06BC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Wireshark IPSec IKE beállításai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00D5">
        <w:rPr>
          <w:rFonts w:ascii="Times New Roman" w:hAnsi="Times New Roman" w:cs="Times New Roman"/>
          <w:sz w:val="24"/>
          <w:szCs w:val="24"/>
          <w:lang w:val="hu-HU"/>
        </w:rPr>
        <w:t>IPSec policy beállításai:</w:t>
      </w:r>
    </w:p>
    <w:p w14:paraId="7A0CA107" w14:textId="11ED0ED0" w:rsidR="00B5410A" w:rsidRPr="001800D5" w:rsidRDefault="00B5410A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78048" behindDoc="0" locked="0" layoutInCell="1" allowOverlap="1" wp14:anchorId="498435F4" wp14:editId="469DD6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57345" cy="3352800"/>
            <wp:effectExtent l="0" t="0" r="0" b="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BC5ED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crypto isakmp policy </w:t>
      </w:r>
    </w:p>
    <w:p w14:paraId="2AF4DD1B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ED31DA4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Global IKE policy</w:t>
      </w:r>
    </w:p>
    <w:p w14:paraId="5424E555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Protection suite of priority 1</w:t>
      </w:r>
    </w:p>
    <w:p w14:paraId="267ED608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encryption algorithm: DES - Data Encryption Standard (56 bit keys).</w:t>
      </w:r>
    </w:p>
    <w:p w14:paraId="6AE5B6D0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hash algorithm: Secure Hash Standard</w:t>
      </w:r>
    </w:p>
    <w:p w14:paraId="09A33576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authentication method: Pre-Shared Key</w:t>
      </w:r>
    </w:p>
    <w:p w14:paraId="5546B8EC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Diffie-Hellman group: #1 (768 bit)</w:t>
      </w:r>
    </w:p>
    <w:p w14:paraId="1656558C" w14:textId="15311366" w:rsidR="003066D6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lifetime: 86400 seconds, no volume limit</w:t>
      </w:r>
    </w:p>
    <w:p w14:paraId="344F2289" w14:textId="6763DD82" w:rsidR="001800D5" w:rsidRDefault="001800D5" w:rsidP="001800D5">
      <w:pPr>
        <w:rPr>
          <w:lang w:val="hu-HU"/>
        </w:rPr>
      </w:pPr>
    </w:p>
    <w:p w14:paraId="7D35B48A" w14:textId="3824C1C9" w:rsidR="00A61F77" w:rsidRPr="00A61F77" w:rsidRDefault="00A61F77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transform-set beállításai:</w:t>
      </w:r>
    </w:p>
    <w:p w14:paraId="155E884F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crypto ipsec transform-set </w:t>
      </w:r>
    </w:p>
    <w:p w14:paraId="669FF82B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Transform set SITE2TSET: { { esp-aes esp-sha-hmac }</w:t>
      </w:r>
    </w:p>
    <w:p w14:paraId="22006FAD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will negotiate = { Tunnel, },</w:t>
      </w:r>
    </w:p>
    <w:p w14:paraId="05C90276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B702EB4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 xml:space="preserve">Transform set #$!default_transform_set_1: { esp-aes esp-sha-hmac } </w:t>
      </w:r>
    </w:p>
    <w:p w14:paraId="69BC6DF4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will negotiate = { Transport, }, </w:t>
      </w:r>
    </w:p>
    <w:p w14:paraId="7CD31D2D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Transform set #$!default_transform_set_0: { esp-3des esp-sha-hmac } </w:t>
      </w:r>
    </w:p>
    <w:p w14:paraId="7EDF96E8" w14:textId="4A134AFF" w:rsidR="001800D5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will negotiate = { Transport, },</w:t>
      </w:r>
    </w:p>
    <w:p w14:paraId="08CBCF39" w14:textId="32965C0E" w:rsidR="00A61F77" w:rsidRDefault="00A61F77" w:rsidP="001800D5">
      <w:pPr>
        <w:rPr>
          <w:lang w:val="hu-HU"/>
        </w:rPr>
      </w:pPr>
    </w:p>
    <w:p w14:paraId="4D56448D" w14:textId="46B6679F" w:rsidR="00A61F77" w:rsidRPr="00A61F77" w:rsidRDefault="00A61F77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A61F77">
        <w:rPr>
          <w:rFonts w:ascii="Times New Roman" w:hAnsi="Times New Roman" w:cs="Times New Roman"/>
          <w:sz w:val="24"/>
          <w:szCs w:val="24"/>
          <w:lang w:val="hu-HU"/>
        </w:rPr>
        <w:t>IPSec crypto map beállításai:</w:t>
      </w:r>
    </w:p>
    <w:p w14:paraId="031B9DD2" w14:textId="228A66CC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HQ_Border_R#sh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ow</w:t>
      </w: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crypto map</w:t>
      </w:r>
    </w:p>
    <w:p w14:paraId="558226E7" w14:textId="50B9DF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Crypto Map </w:t>
      </w:r>
      <w:r w:rsidR="00BC0950"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SITE2CMAP</w:t>
      </w: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 1 ipsec-isakmp</w:t>
      </w:r>
    </w:p>
    <w:p w14:paraId="7D1B4CCD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Peer = 40.0.0.2</w:t>
      </w:r>
    </w:p>
    <w:p w14:paraId="1B5E3FFF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Extended IP access list VPN</w:t>
      </w:r>
    </w:p>
    <w:p w14:paraId="09C9E64B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access-list VPN permit ip host 20.0.0.2 host 40.0.0.2</w:t>
      </w:r>
    </w:p>
    <w:p w14:paraId="219477C1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Current peer: 40.0.0.2</w:t>
      </w:r>
    </w:p>
    <w:p w14:paraId="57C2FCE8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Security association lifetime: 4608000 kilobytes/3600 seconds</w:t>
      </w:r>
    </w:p>
    <w:p w14:paraId="6E6D294B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PFS (Y/N): N</w:t>
      </w:r>
    </w:p>
    <w:p w14:paraId="6CD61A5B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Transform sets={</w:t>
      </w:r>
    </w:p>
    <w:p w14:paraId="6CBDF57D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SITE2TSET,</w:t>
      </w:r>
    </w:p>
    <w:p w14:paraId="4E7FB3EC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}</w:t>
      </w:r>
    </w:p>
    <w:p w14:paraId="142633C9" w14:textId="0BC12A6C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Interfaces using crypto map </w:t>
      </w:r>
      <w:r w:rsid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SITE2</w:t>
      </w: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CMAP:</w:t>
      </w:r>
    </w:p>
    <w:p w14:paraId="6177F3CB" w14:textId="2B660BFE" w:rsidR="00A61F77" w:rsidRPr="008A5B86" w:rsidRDefault="00BC0950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Serial0/1/0</w:t>
      </w:r>
    </w:p>
    <w:p w14:paraId="49D07B1A" w14:textId="6FD9372E" w:rsidR="00A61F77" w:rsidRDefault="00A61F77" w:rsidP="001800D5">
      <w:pPr>
        <w:rPr>
          <w:lang w:val="hu-HU"/>
        </w:rPr>
      </w:pPr>
    </w:p>
    <w:p w14:paraId="68C905ED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HQ_Border_R#show crypto ipsec sa</w:t>
      </w:r>
    </w:p>
    <w:p w14:paraId="02F54E4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7C808CE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interface: Serial0/1/0</w:t>
      </w:r>
    </w:p>
    <w:p w14:paraId="70067D9C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Crypto map tag: SITE2CMAP, local addr 20.0.0.2</w:t>
      </w:r>
    </w:p>
    <w:p w14:paraId="440DB20C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C74513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protected vrf: (none)</w:t>
      </w:r>
    </w:p>
    <w:p w14:paraId="755DC46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local ident (addr/mask/prot/port): (20.0.0.2/255.255.255.255/0/0)</w:t>
      </w:r>
    </w:p>
    <w:p w14:paraId="2943F66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remote ident (addr/mask/prot/port): (40.0.0.2/255.255.255.255/0/0)</w:t>
      </w:r>
    </w:p>
    <w:p w14:paraId="2F500783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current_peer 40.0.0.2 port 500</w:t>
      </w:r>
    </w:p>
    <w:p w14:paraId="2C3CF45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PERMIT, flags={origin_is_acl,}</w:t>
      </w:r>
    </w:p>
    <w:p w14:paraId="3977BACD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encaps: 46, #pkts encrypt: 46, #pkts digest: 0</w:t>
      </w:r>
    </w:p>
    <w:p w14:paraId="41461F97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decaps: 42, #pkts decrypt: 42, #pkts verify: 0</w:t>
      </w:r>
    </w:p>
    <w:p w14:paraId="3A36CAE2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compressed: 0, #pkts decompressed: 0</w:t>
      </w:r>
    </w:p>
    <w:p w14:paraId="6312109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not compressed: 0, #pkts compr. failed: 0</w:t>
      </w:r>
    </w:p>
    <w:p w14:paraId="4712B46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not decompressed: 0, #pkts decompress failed: 0</w:t>
      </w:r>
    </w:p>
    <w:p w14:paraId="339F23C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#send errors 1, #recv errors 0</w:t>
      </w:r>
    </w:p>
    <w:p w14:paraId="7B2BDBF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CA24A53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local crypto endpt.: 20.0.0.2, remote crypto endpt.:40.0.0.2</w:t>
      </w:r>
    </w:p>
    <w:p w14:paraId="590A49F6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path mtu 1500, ip mtu 1500, ip mtu idb Serial0/1/0</w:t>
      </w:r>
    </w:p>
    <w:p w14:paraId="7AC44D36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outbound spi: 0x9049B568(2420749672)</w:t>
      </w:r>
    </w:p>
    <w:p w14:paraId="57D31191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755D8BE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inbound esp sas:</w:t>
      </w:r>
    </w:p>
    <w:p w14:paraId="1368CE89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spi: 0x4751CB9B(1196542875)</w:t>
      </w:r>
    </w:p>
    <w:p w14:paraId="36C82B9F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lastRenderedPageBreak/>
        <w:t>transform: esp-aes esp-sha-hmac ,</w:t>
      </w:r>
    </w:p>
    <w:p w14:paraId="383E4209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 use settings ={Tunnel, }</w:t>
      </w:r>
    </w:p>
    <w:p w14:paraId="477833DA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conn id: 2002, flow_id: FPGA:1, crypto map: SITE2CMAP</w:t>
      </w:r>
    </w:p>
    <w:p w14:paraId="696A113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sa timing: remaining key lifetime (k/sec): (4525504/3561)</w:t>
      </w:r>
    </w:p>
    <w:p w14:paraId="2522DE0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IV size: 16 bytes</w:t>
      </w:r>
    </w:p>
    <w:p w14:paraId="45AC2F6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replay detection support: N</w:t>
      </w:r>
    </w:p>
    <w:p w14:paraId="79A31DC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Status: ACTIVE</w:t>
      </w:r>
    </w:p>
    <w:p w14:paraId="01B9CD8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00DBDE1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inbound ah sas:</w:t>
      </w:r>
    </w:p>
    <w:p w14:paraId="3A3A4FC9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6A13A3D7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inbound pcp sas:</w:t>
      </w:r>
    </w:p>
    <w:p w14:paraId="0E81566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2DDA64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outbound esp sas:</w:t>
      </w:r>
    </w:p>
    <w:p w14:paraId="5C41F13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spi: 0x9049B568(2420749672)</w:t>
      </w:r>
    </w:p>
    <w:p w14:paraId="68CF1CD3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transform: esp-aes esp-sha-hmac ,</w:t>
      </w:r>
    </w:p>
    <w:p w14:paraId="6C91A8A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 use settings ={Tunnel, }</w:t>
      </w:r>
    </w:p>
    <w:p w14:paraId="2B014034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conn id: 2003, flow_id: FPGA:1, crypto map: SITE2CMAP</w:t>
      </w:r>
    </w:p>
    <w:p w14:paraId="6A08E3D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sa timing: remaining key lifetime (k/sec): (4525504/3561)</w:t>
      </w:r>
    </w:p>
    <w:p w14:paraId="72192D28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IV size: 16 bytes</w:t>
      </w:r>
    </w:p>
    <w:p w14:paraId="4AE63C02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replay detection support: N</w:t>
      </w:r>
    </w:p>
    <w:p w14:paraId="7D9908E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Status: ACTIVE</w:t>
      </w:r>
    </w:p>
    <w:p w14:paraId="72F70FCE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B26512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outbound ah sas:</w:t>
      </w:r>
    </w:p>
    <w:p w14:paraId="58039CEE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B26D509" w14:textId="1DA841E9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outbound pcp sas:</w:t>
      </w:r>
    </w:p>
    <w:p w14:paraId="589A0215" w14:textId="2592CCA5" w:rsidR="00BC0950" w:rsidRDefault="00FF2586" w:rsidP="001800D5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779072" behindDoc="0" locked="0" layoutInCell="1" allowOverlap="1" wp14:anchorId="06FDD207" wp14:editId="18F3D93F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6674147" cy="2209800"/>
            <wp:effectExtent l="0" t="0" r="0" b="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147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2A95" w14:textId="1D27E376" w:rsidR="00B5410A" w:rsidRDefault="00E06BC9" w:rsidP="001800D5">
      <w:pPr>
        <w:rPr>
          <w:lang w:val="hu-HU"/>
        </w:rPr>
      </w:pPr>
      <w:r w:rsidRPr="005E6C4A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3EB89CA9" wp14:editId="51164F45">
                <wp:simplePos x="0" y="0"/>
                <wp:positionH relativeFrom="column">
                  <wp:posOffset>70485</wp:posOffset>
                </wp:positionH>
                <wp:positionV relativeFrom="paragraph">
                  <wp:posOffset>2552700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937A" w14:textId="222C6B94" w:rsidR="00E06BC9" w:rsidRPr="00823BEF" w:rsidRDefault="00E06BC9" w:rsidP="00E06BC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Wireshark IPSec titkosítás tesztelése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89CA9" id="_x0000_s1038" type="#_x0000_t202" style="position:absolute;margin-left:5.55pt;margin-top:201pt;width:399.6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q&#10;SASg3gAAAAoBAAAPAAAAAAAAAAAAAAAAAGoEAABkcnMvZG93bnJldi54bWxQSwUGAAAAAAQABADz&#10;AAAAdQUAAAAA&#10;" stroked="f">
                <v:textbox style="mso-fit-shape-to-text:t">
                  <w:txbxContent>
                    <w:p w14:paraId="4EBF937A" w14:textId="222C6B94" w:rsidR="00E06BC9" w:rsidRPr="00823BEF" w:rsidRDefault="00E06BC9" w:rsidP="00E06BC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Wireshark IPSec titkosítás tesztelése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2586">
        <w:rPr>
          <w:lang w:val="hu-HU"/>
        </w:rPr>
        <w:br w:type="page"/>
      </w:r>
    </w:p>
    <w:p w14:paraId="2896BDB3" w14:textId="2ED72148" w:rsidR="003066D6" w:rsidRDefault="003066D6" w:rsidP="00C337DE">
      <w:pPr>
        <w:pStyle w:val="Heading1"/>
        <w:rPr>
          <w:lang w:val="hu-HU"/>
        </w:rPr>
      </w:pPr>
      <w:r>
        <w:rPr>
          <w:lang w:val="hu-HU"/>
        </w:rPr>
        <w:lastRenderedPageBreak/>
        <w:t>DHCPv6 Stateless</w:t>
      </w:r>
    </w:p>
    <w:p w14:paraId="0E249862" w14:textId="1A780FAA" w:rsidR="00A61F77" w:rsidRDefault="00E06BC9" w:rsidP="00A61F77">
      <w:pPr>
        <w:rPr>
          <w:lang w:val="hu-HU"/>
        </w:rPr>
      </w:pPr>
      <w:r>
        <w:rPr>
          <w:lang w:val="hu-HU"/>
        </w:rPr>
        <w:t>IPv6 DHCP poolok:</w:t>
      </w:r>
    </w:p>
    <w:p w14:paraId="43766F5F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ipv6 dhcp pool </w:t>
      </w:r>
    </w:p>
    <w:p w14:paraId="319B69CD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DHCPv6 pool: VLAN210-SL</w:t>
      </w:r>
    </w:p>
    <w:p w14:paraId="3236B298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Domain name: cisco.com</w:t>
      </w:r>
    </w:p>
    <w:p w14:paraId="776E31E1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 clients: 0</w:t>
      </w:r>
    </w:p>
    <w:p w14:paraId="597C7B93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DHCPv6 pool: VLAN220-SL</w:t>
      </w:r>
    </w:p>
    <w:p w14:paraId="179D938A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Domain name: cisco.com</w:t>
      </w:r>
    </w:p>
    <w:p w14:paraId="1331E682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 clients: 0</w:t>
      </w:r>
    </w:p>
    <w:p w14:paraId="7C64C6BD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DHCPv6 pool: VLAN230-SL</w:t>
      </w:r>
    </w:p>
    <w:p w14:paraId="412945BC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Domain name: cisco.com</w:t>
      </w:r>
    </w:p>
    <w:p w14:paraId="6765078C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 clients: 0</w:t>
      </w:r>
    </w:p>
    <w:p w14:paraId="29DF864A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DHCPv6 pool: VLAN240-SL</w:t>
      </w:r>
    </w:p>
    <w:p w14:paraId="7F2F8518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Domain name: cisco.com</w:t>
      </w:r>
    </w:p>
    <w:p w14:paraId="5D11DD1B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 clients: 0</w:t>
      </w:r>
    </w:p>
    <w:p w14:paraId="115C4A86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DHCPv6 pool: VLAN250-SL</w:t>
      </w:r>
    </w:p>
    <w:p w14:paraId="1CA3B7DF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Domain name: cisco.com</w:t>
      </w:r>
    </w:p>
    <w:p w14:paraId="0AFDA854" w14:textId="6D7C936C" w:rsid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 clients: 0</w:t>
      </w:r>
    </w:p>
    <w:p w14:paraId="5F3085F3" w14:textId="638FB4E2" w:rsidR="00E06BC9" w:rsidRPr="00E06BC9" w:rsidRDefault="00E06BC9" w:rsidP="00E06BC9">
      <w:pPr>
        <w:rPr>
          <w:lang w:val="hu-HU"/>
        </w:rPr>
      </w:pPr>
    </w:p>
    <w:p w14:paraId="1B1B3ABD" w14:textId="217B4323" w:rsidR="00E06BC9" w:rsidRDefault="00E06BC9" w:rsidP="00E06BC9">
      <w:pPr>
        <w:rPr>
          <w:lang w:val="hu-HU"/>
        </w:rPr>
      </w:pPr>
      <w:r w:rsidRPr="005E6C4A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EF9C3F5" wp14:editId="2DFD0B39">
                <wp:simplePos x="0" y="0"/>
                <wp:positionH relativeFrom="column">
                  <wp:posOffset>297180</wp:posOffset>
                </wp:positionH>
                <wp:positionV relativeFrom="paragraph">
                  <wp:posOffset>6134735</wp:posOffset>
                </wp:positionV>
                <wp:extent cx="5074920" cy="1404620"/>
                <wp:effectExtent l="0" t="0" r="0" b="7620"/>
                <wp:wrapTopAndBottom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5A641" w14:textId="47F85382" w:rsidR="00E06BC9" w:rsidRPr="00823BEF" w:rsidRDefault="00E06BC9" w:rsidP="00E06BC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DHCPv6 Stateless automatic címkérés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9C3F5" id="_x0000_s1039" type="#_x0000_t202" style="position:absolute;margin-left:23.4pt;margin-top:483.05pt;width:399.6pt;height:110.6pt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" stroked="f">
                <v:textbox style="mso-fit-shape-to-text:t">
                  <w:txbxContent>
                    <w:p w14:paraId="63B5A641" w14:textId="47F85382" w:rsidR="00E06BC9" w:rsidRPr="00823BEF" w:rsidRDefault="00E06BC9" w:rsidP="00E06BC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DHCPv6 Stateless automatic címkérés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hu-HU"/>
        </w:rPr>
        <w:drawing>
          <wp:inline distT="0" distB="0" distL="0" distR="0" wp14:anchorId="211F84C3" wp14:editId="6B86F397">
            <wp:extent cx="5943600" cy="6004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6C6F" w14:textId="74635330" w:rsidR="00E06BC9" w:rsidRPr="00E06BC9" w:rsidRDefault="00E06BC9" w:rsidP="00E06BC9">
      <w:pPr>
        <w:rPr>
          <w:lang w:val="hu-HU"/>
        </w:rPr>
      </w:pPr>
    </w:p>
    <w:p w14:paraId="0B12A6AA" w14:textId="12E98D52" w:rsidR="00A61F77" w:rsidRDefault="00A61F77" w:rsidP="00C337DE">
      <w:pPr>
        <w:pStyle w:val="Heading1"/>
        <w:rPr>
          <w:lang w:val="hu-HU"/>
        </w:rPr>
      </w:pPr>
      <w:r>
        <w:rPr>
          <w:lang w:val="hu-HU"/>
        </w:rPr>
        <w:t>EIGRP</w:t>
      </w:r>
    </w:p>
    <w:p w14:paraId="24DF34FE" w14:textId="033E2C5F" w:rsidR="00FE7E88" w:rsidRPr="00FC794A" w:rsidRDefault="00FE7E88" w:rsidP="00FE7E8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EIGRP szomszédsági tábla:</w:t>
      </w:r>
    </w:p>
    <w:p w14:paraId="218DAA19" w14:textId="77777777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 eigrp neighbors </w:t>
      </w:r>
    </w:p>
    <w:p w14:paraId="52C33874" w14:textId="77777777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IP-EIGRP neighbors for process 100</w:t>
      </w:r>
    </w:p>
    <w:p w14:paraId="26599CE6" w14:textId="1E0F2E0E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Address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Interface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Hold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Uptime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SRTT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RTO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Q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Seq</w:t>
      </w:r>
    </w:p>
    <w:p w14:paraId="56E4E677" w14:textId="00BE5AFE" w:rsidR="00FE7E88" w:rsidRPr="00FE7E88" w:rsidRDefault="00FE7E88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(sec) (ms) Cnt Num</w:t>
      </w:r>
    </w:p>
    <w:p w14:paraId="78B33112" w14:textId="0D6E7182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194.20.30.2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Tun1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11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00:02:48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40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1000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13</w:t>
      </w:r>
    </w:p>
    <w:p w14:paraId="226867B3" w14:textId="270C584C" w:rsidR="00FE7E88" w:rsidRDefault="00FE7E88" w:rsidP="00FE7E88">
      <w:pPr>
        <w:rPr>
          <w:lang w:val="hu-HU"/>
        </w:rPr>
      </w:pPr>
    </w:p>
    <w:p w14:paraId="1FA41E13" w14:textId="6E2F18E5" w:rsidR="00FC794A" w:rsidRPr="00FC794A" w:rsidRDefault="00FC794A" w:rsidP="00FE7E8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Irányító tábla:</w:t>
      </w:r>
    </w:p>
    <w:p w14:paraId="64DD6BB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 route </w:t>
      </w:r>
    </w:p>
    <w:p w14:paraId="1D7B3B0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Codes: L - local, C - connected, S - static, R - RIP, M - mobile, B - BGP</w:t>
      </w:r>
    </w:p>
    <w:p w14:paraId="1B936D2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EIGRP, EX - EIGRP external, O - OSPF, IA - OSPF inter area</w:t>
      </w:r>
    </w:p>
    <w:p w14:paraId="01D0530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N1 - OSPF NSSA external type 1, N2 - OSPF NSSA external type 2</w:t>
      </w:r>
    </w:p>
    <w:p w14:paraId="300F15A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E1 - OSPF external type 1, E2 - OSPF external type 2, E - EGP</w:t>
      </w:r>
    </w:p>
    <w:p w14:paraId="4DBE922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IS-IS, L1 - IS-IS level-1, L2 - IS-IS level-2, ia - IS-IS inter area</w:t>
      </w:r>
    </w:p>
    <w:p w14:paraId="22F9643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* - candidate default, U - per-user static route, o - ODR</w:t>
      </w:r>
    </w:p>
    <w:p w14:paraId="548581F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 - periodic downloaded static route</w:t>
      </w:r>
    </w:p>
    <w:p w14:paraId="20D7DC9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4364A0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Gateway of last resort is 20.0.0.1 to network 0.0.0.0</w:t>
      </w:r>
    </w:p>
    <w:p w14:paraId="01C19DD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BD22C8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20.0.0.0/8 is variably subnetted, 2 subnets, 2 masks</w:t>
      </w:r>
    </w:p>
    <w:p w14:paraId="49024F6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20.0.0.0/28 is directly connected, Serial0/1/0</w:t>
      </w:r>
    </w:p>
    <w:p w14:paraId="78ADA4B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20.0.0.2/32 is directly connected, Serial0/1/0</w:t>
      </w:r>
    </w:p>
    <w:p w14:paraId="38941EE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148.210.0.0/16 is variably subnetted, 2 subnets, 2 masks</w:t>
      </w:r>
    </w:p>
    <w:p w14:paraId="2573310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148.210.0.0/16 is directly connected, GigabitEthernet0/0/0.210</w:t>
      </w:r>
    </w:p>
    <w:p w14:paraId="4F2DC07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148.210.0.1/32 is directly connected, GigabitEthernet0/0/0.210</w:t>
      </w:r>
    </w:p>
    <w:p w14:paraId="293CD7D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194.20.30.0/24 is variably subnetted, 3 subnets, 3 masks</w:t>
      </w:r>
    </w:p>
    <w:p w14:paraId="1E321C3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194.20.30.0/24 is a summary, 00:12:04, Null0</w:t>
      </w:r>
    </w:p>
    <w:p w14:paraId="037054A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194.20.30.0/30 is directly connected, Tunnel1</w:t>
      </w:r>
    </w:p>
    <w:p w14:paraId="076C3DC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194.20.30.1/32 is directly connected, Tunnel1</w:t>
      </w:r>
    </w:p>
    <w:p w14:paraId="5E8A83C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195.200.99.0/24 is variably subnetted, 2 subnets, 2 masks</w:t>
      </w:r>
    </w:p>
    <w:p w14:paraId="02ED977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195.200.99.0/24 is directly connected, GigabitEthernet0/0/0.299</w:t>
      </w:r>
    </w:p>
    <w:p w14:paraId="6FD8C94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195.200.99.1/32 is directly connected, GigabitEthernet0/0/0.299</w:t>
      </w:r>
    </w:p>
    <w:p w14:paraId="6AAFB90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195.200.200.0/24 is variably subnetted, 2 subnets, 2 masks</w:t>
      </w:r>
    </w:p>
    <w:p w14:paraId="725B71C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195.200.200.0/24 is directly connected, GigabitEthernet0/0/0.200</w:t>
      </w:r>
    </w:p>
    <w:p w14:paraId="3929C14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195.200.200.1/32 is directly connected, GigabitEthernet0/0/0.200</w:t>
      </w:r>
    </w:p>
    <w:p w14:paraId="11E7B72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195.200.220.0/24 is variably subnetted, 2 subnets, 2 masks</w:t>
      </w:r>
    </w:p>
    <w:p w14:paraId="016A132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195.200.220.0/24 is directly connected, GigabitEthernet0/0/0.220</w:t>
      </w:r>
    </w:p>
    <w:p w14:paraId="5D6DC40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195.200.220.1/32 is directly connected, GigabitEthernet0/0/0.220</w:t>
      </w:r>
    </w:p>
    <w:p w14:paraId="5705A92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195.200.230.0/24 is variably subnetted, 2 subnets, 2 masks</w:t>
      </w:r>
    </w:p>
    <w:p w14:paraId="0F37A22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195.200.230.0/24 is directly connected, GigabitEthernet0/0/0.230</w:t>
      </w:r>
    </w:p>
    <w:p w14:paraId="6454693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195.200.230.1/32 is directly connected, GigabitEthernet0/0/0.230</w:t>
      </w:r>
    </w:p>
    <w:p w14:paraId="1556366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195.200.240.0/24 is variably subnetted, 2 subnets, 2 masks</w:t>
      </w:r>
    </w:p>
    <w:p w14:paraId="2772072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195.200.240.0/24 is directly connected, GigabitEthernet0/0/0.240</w:t>
      </w:r>
    </w:p>
    <w:p w14:paraId="5C8A298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195.200.240.1/32 is directly connected, GigabitEthernet0/0/0.240</w:t>
      </w:r>
    </w:p>
    <w:p w14:paraId="3B690F1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195.200.250.0/24 is variably subnetted, 2 subnets, 2 masks</w:t>
      </w:r>
    </w:p>
    <w:p w14:paraId="4875C64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195.200.250.0/24 is directly connected, GigabitEthernet0/0/0.250</w:t>
      </w:r>
    </w:p>
    <w:p w14:paraId="69440CC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L 195.200.250.1/32 is directly connected, GigabitEthernet0/0/0.250</w:t>
      </w:r>
    </w:p>
    <w:p w14:paraId="72AADB3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210.40.0.0/24 [90/26882560] via 194.20.30.2, 00:11:59, Tunnel1</w:t>
      </w:r>
    </w:p>
    <w:p w14:paraId="1FA9FF7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210.40.10.0/24 [90/26882560] via 194.20.30.2, 00:11:59, Tunnel1</w:t>
      </w:r>
    </w:p>
    <w:p w14:paraId="0D932866" w14:textId="57BB4523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S* 0.0.0.0/0 [1/0] via 20.0.0.1</w:t>
      </w:r>
    </w:p>
    <w:p w14:paraId="3F141A9B" w14:textId="77777777" w:rsidR="00FC794A" w:rsidRDefault="00FC794A" w:rsidP="00FE7E88">
      <w:pPr>
        <w:rPr>
          <w:lang w:val="hu-HU"/>
        </w:rPr>
      </w:pPr>
    </w:p>
    <w:p w14:paraId="31CF4704" w14:textId="035BEA66" w:rsidR="00A61F77" w:rsidRDefault="00A61F77" w:rsidP="00C337DE">
      <w:pPr>
        <w:pStyle w:val="Heading1"/>
        <w:rPr>
          <w:lang w:val="hu-HU"/>
        </w:rPr>
      </w:pPr>
      <w:r>
        <w:rPr>
          <w:lang w:val="hu-HU"/>
        </w:rPr>
        <w:t>IPv6 EIGRP</w:t>
      </w:r>
    </w:p>
    <w:p w14:paraId="783C0D97" w14:textId="0B0B1CDA" w:rsidR="00FC794A" w:rsidRPr="00FC794A" w:rsidRDefault="00FC794A" w:rsidP="00FC794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IPv6 EIGRP szomszédsági tábla:</w:t>
      </w:r>
    </w:p>
    <w:p w14:paraId="4E1E800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ipv6 eigrp neighbors </w:t>
      </w:r>
    </w:p>
    <w:p w14:paraId="0321FC4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IPv6-EIGRP neighbors for process 101</w:t>
      </w:r>
    </w:p>
    <w:p w14:paraId="10DA557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Address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Interface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Hold Uptime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SRTT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RTO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Q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Seq</w:t>
      </w:r>
    </w:p>
    <w:p w14:paraId="091194A5" w14:textId="0D51A958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(sec) (ms) Cnt Num</w:t>
      </w:r>
    </w:p>
    <w:p w14:paraId="02804367" w14:textId="040AF481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Link-local address: Tun2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14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00:14:25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40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1000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13</w:t>
      </w:r>
    </w:p>
    <w:p w14:paraId="445E7BFC" w14:textId="0DA68882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FE80::206:2AFF:FE93:C663</w:t>
      </w:r>
    </w:p>
    <w:p w14:paraId="2C9AF1C1" w14:textId="3352B22F" w:rsidR="00FC794A" w:rsidRDefault="00FC794A" w:rsidP="00FC794A">
      <w:pPr>
        <w:rPr>
          <w:lang w:val="hu-HU"/>
        </w:rPr>
      </w:pPr>
    </w:p>
    <w:p w14:paraId="068A8D32" w14:textId="2DEBF4A9" w:rsidR="00FC794A" w:rsidRPr="00FC794A" w:rsidRDefault="00FC794A" w:rsidP="00FC794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IPv6 irányító tábla:</w:t>
      </w:r>
    </w:p>
    <w:p w14:paraId="5EA9FF9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ipv6 route </w:t>
      </w:r>
    </w:p>
    <w:p w14:paraId="3ABE2FC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IPv6 Routing Table - 19 entries</w:t>
      </w:r>
    </w:p>
    <w:p w14:paraId="2D3C81F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Codes: C - Connected, L - Local, S - Static, R - RIP, B - BGP</w:t>
      </w:r>
    </w:p>
    <w:p w14:paraId="0551FCC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Per-user Static route, M - MIPv6</w:t>
      </w:r>
    </w:p>
    <w:p w14:paraId="355B2C4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I1 - ISIS L1, I2 - ISIS L2, IA - ISIS interarea, IS - ISIS summary</w:t>
      </w:r>
    </w:p>
    <w:p w14:paraId="05BF167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ND - ND Default, NDp - ND Prefix, DCE - Destination, NDr - Redirect</w:t>
      </w:r>
    </w:p>
    <w:p w14:paraId="0ECD5ED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 - OSPF intra, OI - OSPF inter, OE1 - OSPF ext 1, OE2 - OSPF ext 2</w:t>
      </w:r>
    </w:p>
    <w:p w14:paraId="77BC643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ON1 - OSPF NSSA ext 1, ON2 - OSPF NSSA ext 2</w:t>
      </w:r>
    </w:p>
    <w:p w14:paraId="115DE42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EIGRP, EX - EIGRP external</w:t>
      </w:r>
    </w:p>
    <w:p w14:paraId="5A06995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2001:DB8:ACAD:2::/64 [90/26882560]</w:t>
      </w:r>
    </w:p>
    <w:p w14:paraId="4A356B0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via FE80::206:2AFF:FE93:C663, Tunnel2</w:t>
      </w:r>
    </w:p>
    <w:p w14:paraId="7E57F63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2001:DB8:ACAD:3::/64 [90/26882560]</w:t>
      </w:r>
    </w:p>
    <w:p w14:paraId="0F8E3DF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via FE80::206:2AFF:FE93:C663, Tunnel2</w:t>
      </w:r>
    </w:p>
    <w:p w14:paraId="5EEB91A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2001:DB8:ACAD:A::/64 [0/0]</w:t>
      </w:r>
    </w:p>
    <w:p w14:paraId="0E40AA7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GigabitEthernet0/0/0.200, directly connected</w:t>
      </w:r>
    </w:p>
    <w:p w14:paraId="61D83A1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2001:DB8:ACAD:A::1/128 [0/0]</w:t>
      </w:r>
    </w:p>
    <w:p w14:paraId="3F38B02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GigabitEthernet0/0/0.200, receive</w:t>
      </w:r>
    </w:p>
    <w:p w14:paraId="7CCA024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2001:DB8:ACAD:B::/64 [0/0]</w:t>
      </w:r>
    </w:p>
    <w:p w14:paraId="6CC58C1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GigabitEthernet0/0/0.210, directly connected</w:t>
      </w:r>
    </w:p>
    <w:p w14:paraId="719D5BB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2001:DB8:ACAD:B::1/128 [0/0]</w:t>
      </w:r>
    </w:p>
    <w:p w14:paraId="3CD3C52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GigabitEthernet0/0/0.210, receive</w:t>
      </w:r>
    </w:p>
    <w:p w14:paraId="233F755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2001:DB8:ACAD:C::/64 [0/0]</w:t>
      </w:r>
    </w:p>
    <w:p w14:paraId="54861E7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GigabitEthernet0/0/0.220, directly connected</w:t>
      </w:r>
    </w:p>
    <w:p w14:paraId="384C99F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2001:DB8:ACAD:C::1/128 [0/0]</w:t>
      </w:r>
    </w:p>
    <w:p w14:paraId="6DBBA2E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GigabitEthernet0/0/0.220, receive</w:t>
      </w:r>
    </w:p>
    <w:p w14:paraId="5265294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2001:DB8:ACAD:D::/64 [0/0]</w:t>
      </w:r>
    </w:p>
    <w:p w14:paraId="0DEE171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via GigabitEthernet0/0/0.230, directly connected</w:t>
      </w:r>
    </w:p>
    <w:p w14:paraId="01F77B1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2001:DB8:ACAD:D::1/128 [0/0]</w:t>
      </w:r>
    </w:p>
    <w:p w14:paraId="0E3AA0C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GigabitEthernet0/0/0.230, receive</w:t>
      </w:r>
    </w:p>
    <w:p w14:paraId="7A37210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2001:DB8:ACAD:E::/64 [0/0]</w:t>
      </w:r>
    </w:p>
    <w:p w14:paraId="2FFAEA8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GigabitEthernet0/0/0.240, directly connected</w:t>
      </w:r>
    </w:p>
    <w:p w14:paraId="48030C2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2001:DB8:ACAD:E::1/128 [0/0]</w:t>
      </w:r>
    </w:p>
    <w:p w14:paraId="37F57A2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GigabitEthernet0/0/0.240, receive</w:t>
      </w:r>
    </w:p>
    <w:p w14:paraId="5F5CD38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2001:DB8:ACAD:F::/64 [0/0]</w:t>
      </w:r>
    </w:p>
    <w:p w14:paraId="072CEC2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GigabitEthernet0/0/0.250, directly connected</w:t>
      </w:r>
    </w:p>
    <w:p w14:paraId="616CF19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2001:DB8:ACAD:F::1/128 [0/0]</w:t>
      </w:r>
    </w:p>
    <w:p w14:paraId="2B7CB14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GigabitEthernet0/0/0.250, receive</w:t>
      </w:r>
    </w:p>
    <w:p w14:paraId="69AABE7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2002:DB8:ACAD:1::/64 [0/0]</w:t>
      </w:r>
    </w:p>
    <w:p w14:paraId="565915B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Serial0/1/0, directly connected</w:t>
      </w:r>
    </w:p>
    <w:p w14:paraId="32A2384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2002:DB8:ACAD:1::2/128 [0/0]</w:t>
      </w:r>
    </w:p>
    <w:p w14:paraId="1456349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Serial0/1/0, receive</w:t>
      </w:r>
    </w:p>
    <w:p w14:paraId="4A2B75A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2002:DB8:ACAD:3::/64 [0/0]</w:t>
      </w:r>
    </w:p>
    <w:p w14:paraId="004DF68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Tunnel2, directly connected</w:t>
      </w:r>
    </w:p>
    <w:p w14:paraId="49F7E8A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2002:DB8:ACAD:3::1/128 [0/0]</w:t>
      </w:r>
    </w:p>
    <w:p w14:paraId="46A5CE7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Tunnel2, receive</w:t>
      </w:r>
    </w:p>
    <w:p w14:paraId="61EEE4D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FF00::/8 [0/0]</w:t>
      </w:r>
    </w:p>
    <w:p w14:paraId="0E64011E" w14:textId="24CD6FEF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Null0, receive</w:t>
      </w:r>
    </w:p>
    <w:p w14:paraId="6F28868E" w14:textId="77777777" w:rsidR="00FC794A" w:rsidRPr="008267F6" w:rsidRDefault="00FC794A" w:rsidP="00FC794A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B193EEA" w14:textId="531473EE" w:rsidR="00C954A4" w:rsidRDefault="00C954A4" w:rsidP="00C954A4">
      <w:pPr>
        <w:pStyle w:val="Heading1"/>
        <w:rPr>
          <w:lang w:val="hu-HU"/>
        </w:rPr>
      </w:pPr>
      <w:r w:rsidRPr="00BD0081">
        <w:rPr>
          <w:lang w:val="hu-HU"/>
        </w:rPr>
        <w:t>Rózsaszín elipszis terület: MTA Garázs/Szervíz</w:t>
      </w:r>
    </w:p>
    <w:p w14:paraId="52B0489A" w14:textId="77777777" w:rsidR="00A61F77" w:rsidRPr="008267F6" w:rsidRDefault="00A61F77" w:rsidP="00A61F77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72D3AD31" w14:textId="7A70415E" w:rsidR="00A61F77" w:rsidRDefault="00A61F77" w:rsidP="00C337DE">
      <w:pPr>
        <w:pStyle w:val="Heading1"/>
        <w:rPr>
          <w:lang w:val="hu-HU"/>
        </w:rPr>
      </w:pPr>
      <w:r>
        <w:rPr>
          <w:lang w:val="hu-HU"/>
        </w:rPr>
        <w:t>HSRP</w:t>
      </w:r>
    </w:p>
    <w:p w14:paraId="3F88A736" w14:textId="77777777" w:rsidR="00980640" w:rsidRPr="00980640" w:rsidRDefault="00980640" w:rsidP="00980640">
      <w:pPr>
        <w:rPr>
          <w:lang w:val="hu-HU"/>
        </w:rPr>
      </w:pPr>
    </w:p>
    <w:p w14:paraId="41AF0268" w14:textId="674AC9BF" w:rsidR="00980640" w:rsidRPr="00980640" w:rsidRDefault="00980640" w:rsidP="00980640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980640">
        <w:rPr>
          <w:rFonts w:ascii="Times New Roman" w:hAnsi="Times New Roman" w:cs="Times New Roman"/>
          <w:sz w:val="24"/>
          <w:szCs w:val="24"/>
          <w:lang w:val="hu-HU"/>
        </w:rPr>
        <w:t>Aktív router beállításai:</w:t>
      </w:r>
    </w:p>
    <w:p w14:paraId="48155221" w14:textId="77777777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Active_R#show standby brief </w:t>
      </w:r>
    </w:p>
    <w:p w14:paraId="74FC8CFC" w14:textId="4CCB474F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 indicates configured to preempt.</w:t>
      </w:r>
    </w:p>
    <w:p w14:paraId="17B986F3" w14:textId="71D4FD56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|</w:t>
      </w:r>
    </w:p>
    <w:p w14:paraId="437AE53B" w14:textId="4275A45B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Interface Grp Pri P State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Standby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Virtual IP</w:t>
      </w:r>
    </w:p>
    <w:p w14:paraId="5CB8D0D0" w14:textId="764EBFB3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150 P Active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200.30.10.3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200.30.10.1 </w:t>
      </w:r>
    </w:p>
    <w:p w14:paraId="392FA73C" w14:textId="461D26DF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150 P Active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200.30.20.3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200.30.20.1 </w:t>
      </w:r>
    </w:p>
    <w:p w14:paraId="22428038" w14:textId="12948B29" w:rsid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150 P Active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200.30.40.3</w:t>
      </w:r>
      <w:r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200.30.40.1</w:t>
      </w:r>
    </w:p>
    <w:p w14:paraId="245A52A7" w14:textId="3B2A85CB" w:rsidR="008267F6" w:rsidRDefault="008267F6" w:rsidP="008267F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95B9BAE" w14:textId="382B76F9" w:rsidR="00980640" w:rsidRPr="008267F6" w:rsidRDefault="00980640" w:rsidP="008267F6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Standby router beállításai:</w:t>
      </w:r>
    </w:p>
    <w:p w14:paraId="2F8F8434" w14:textId="77777777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Standby_R#show standby brief </w:t>
      </w:r>
    </w:p>
    <w:p w14:paraId="2FCF97D5" w14:textId="56DEC4B5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 indicates configured to preempt.</w:t>
      </w:r>
    </w:p>
    <w:p w14:paraId="4A009128" w14:textId="65B468AB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|</w:t>
      </w:r>
    </w:p>
    <w:p w14:paraId="12CD9003" w14:textId="6067C761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 xml:space="preserve">Interface Grp Pri P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State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Standby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Virtual IP</w:t>
      </w:r>
    </w:p>
    <w:p w14:paraId="731A8CD1" w14:textId="384360FB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1  130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Standby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200.30.10.2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200.30.10.1 </w:t>
      </w:r>
    </w:p>
    <w:p w14:paraId="5C9923F0" w14:textId="0BEC5754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1  130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Standby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200.30.20.2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200.30.20.1 </w:t>
      </w:r>
    </w:p>
    <w:p w14:paraId="1561CFE1" w14:textId="3B2D3D8E" w:rsid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1  130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Standby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200.30.40.2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200.30.40.1</w:t>
      </w:r>
    </w:p>
    <w:p w14:paraId="221817CA" w14:textId="11555450" w:rsidR="00A94571" w:rsidRDefault="00A94571" w:rsidP="008267F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3874BF3" w14:textId="3BD00942" w:rsidR="00A94571" w:rsidRPr="00BD0081" w:rsidRDefault="00A94571" w:rsidP="00A94571">
      <w:pPr>
        <w:pStyle w:val="Heading1"/>
        <w:rPr>
          <w:lang w:val="hu-HU"/>
        </w:rPr>
      </w:pPr>
      <w:r>
        <w:rPr>
          <w:lang w:val="hu-HU"/>
        </w:rPr>
        <w:t xml:space="preserve">Barna </w:t>
      </w:r>
      <w:r w:rsidRPr="00BD0081">
        <w:rPr>
          <w:lang w:val="hu-HU"/>
        </w:rPr>
        <w:t xml:space="preserve">elipszis terület: MTA </w:t>
      </w:r>
      <w:r>
        <w:rPr>
          <w:lang w:val="hu-HU"/>
        </w:rPr>
        <w:t>Szerver farm</w:t>
      </w:r>
    </w:p>
    <w:p w14:paraId="11902FD2" w14:textId="38DB9782" w:rsidR="00A94571" w:rsidRDefault="00A94571" w:rsidP="008267F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21AE4BE7" w14:textId="11EDC2FE" w:rsidR="00A94571" w:rsidRDefault="00A94571" w:rsidP="00C337DE">
      <w:pPr>
        <w:pStyle w:val="Heading1"/>
        <w:rPr>
          <w:lang w:val="hu-HU"/>
        </w:rPr>
      </w:pPr>
      <w:r>
        <w:rPr>
          <w:lang w:val="hu-HU"/>
        </w:rPr>
        <w:t>NTP</w:t>
      </w:r>
    </w:p>
    <w:p w14:paraId="5A086415" w14:textId="01F8189C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Mountain_Border_R#show ntp status</w:t>
      </w:r>
    </w:p>
    <w:p w14:paraId="0EF45665" w14:textId="08838ADC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Clock is synchronized, stratum 2, reference is 210.40.0.4</w:t>
      </w:r>
    </w:p>
    <w:p w14:paraId="4EA30F39" w14:textId="5F768267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nominal freq is 250.0000 Hz, actual freq is 249.9990 Hz, precision is 2**24</w:t>
      </w:r>
    </w:p>
    <w:p w14:paraId="608BCFD4" w14:textId="7D8B7387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reference time is E78B8CB4.0000008A (14:27:0.138 UTC Tue Mar 7 2023)</w:t>
      </w:r>
    </w:p>
    <w:p w14:paraId="6EB0D4D9" w14:textId="10966F28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clock offset is 1.00 msec, root delay is 0.00 msec</w:t>
      </w:r>
    </w:p>
    <w:p w14:paraId="10E28B10" w14:textId="6E63B90F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root dispersion is 10.27 msec, peer dispersion is 0.12 msec.</w:t>
      </w:r>
    </w:p>
    <w:p w14:paraId="162E20F7" w14:textId="32411197" w:rsid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loopfilter state is 'CTRL' (Normal Controlled Loop), drift is - 0.000001193 s/s system poll interval is 4, last update was 8 sec ago.</w:t>
      </w:r>
    </w:p>
    <w:p w14:paraId="6F9A5E64" w14:textId="4FBE5360" w:rsidR="00BF070B" w:rsidRP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152FD98" w14:textId="59A327C1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3B5892B" w14:textId="32C932C2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D8FC581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53DE8AF" w14:textId="7603A97E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47024B8" w14:textId="1A6F79FA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2657269C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F52A9F3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06784D6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7630143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AC99DFD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896C0DF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FD6ACD5" w14:textId="040160A7" w:rsidR="00BF070B" w:rsidRDefault="004475B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767808" behindDoc="0" locked="0" layoutInCell="1" allowOverlap="1" wp14:anchorId="16CCE424" wp14:editId="30C505CF">
            <wp:simplePos x="0" y="0"/>
            <wp:positionH relativeFrom="column">
              <wp:posOffset>411480</wp:posOffset>
            </wp:positionH>
            <wp:positionV relativeFrom="paragraph">
              <wp:posOffset>0</wp:posOffset>
            </wp:positionV>
            <wp:extent cx="5357324" cy="5265876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70B" w:rsidRPr="005E6C4A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0C84DE9" wp14:editId="60511298">
                <wp:simplePos x="0" y="0"/>
                <wp:positionH relativeFrom="column">
                  <wp:posOffset>497205</wp:posOffset>
                </wp:positionH>
                <wp:positionV relativeFrom="paragraph">
                  <wp:posOffset>5417820</wp:posOffset>
                </wp:positionV>
                <wp:extent cx="5074920" cy="1404620"/>
                <wp:effectExtent l="0" t="0" r="0" b="762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995AC" w14:textId="0886B483" w:rsidR="00BF070B" w:rsidRPr="00823BEF" w:rsidRDefault="00BF070B" w:rsidP="00BF070B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E06BC9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AAA hitelesítő szerver beállításai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C84DE9" id="_x0000_s1040" type="#_x0000_t202" style="position:absolute;margin-left:39.15pt;margin-top:426.6pt;width:399.6pt;height:110.6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" stroked="f">
                <v:textbox style="mso-fit-shape-to-text:t">
                  <w:txbxContent>
                    <w:p w14:paraId="0C8995AC" w14:textId="0886B483" w:rsidR="00BF070B" w:rsidRPr="00823BEF" w:rsidRDefault="00BF070B" w:rsidP="00BF070B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E06BC9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AAA hitelesítő szerver beállításai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94E1E9" w14:textId="43E59E5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4C6C741" wp14:editId="61ECD83E">
                <wp:simplePos x="0" y="0"/>
                <wp:positionH relativeFrom="column">
                  <wp:posOffset>373380</wp:posOffset>
                </wp:positionH>
                <wp:positionV relativeFrom="paragraph">
                  <wp:posOffset>5341620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F420F" w14:textId="3497A164" w:rsidR="00BF070B" w:rsidRPr="00823BEF" w:rsidRDefault="00B5410A" w:rsidP="00BF070B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E06BC9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="00BF070B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BF070B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BF070B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F070B">
                              <w:rPr>
                                <w:sz w:val="20"/>
                                <w:szCs w:val="20"/>
                              </w:rPr>
                              <w:t>SSH belépés AAA hitelesítéssel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C6C741" id="_x0000_s1041" type="#_x0000_t202" style="position:absolute;margin-left:29.4pt;margin-top:420.6pt;width:399.6pt;height:110.6pt;z-index: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" stroked="f">
                <v:textbox style="mso-fit-shape-to-text:t">
                  <w:txbxContent>
                    <w:p w14:paraId="4DEF420F" w14:textId="3497A164" w:rsidR="00BF070B" w:rsidRPr="00823BEF" w:rsidRDefault="00B5410A" w:rsidP="00BF070B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E06BC9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="00BF070B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BF070B">
                        <w:rPr>
                          <w:sz w:val="20"/>
                          <w:szCs w:val="20"/>
                        </w:rPr>
                        <w:t>–</w:t>
                      </w:r>
                      <w:r w:rsidR="00BF070B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F070B">
                        <w:rPr>
                          <w:sz w:val="20"/>
                          <w:szCs w:val="20"/>
                        </w:rPr>
                        <w:t>SSH belépés AAA hitelesítéssel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70880" behindDoc="0" locked="0" layoutInCell="1" allowOverlap="1" wp14:anchorId="0C7ED6D9" wp14:editId="707C666B">
            <wp:simplePos x="0" y="0"/>
            <wp:positionH relativeFrom="column">
              <wp:posOffset>243840</wp:posOffset>
            </wp:positionH>
            <wp:positionV relativeFrom="paragraph">
              <wp:posOffset>0</wp:posOffset>
            </wp:positionV>
            <wp:extent cx="5342083" cy="5250635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5E639" w14:textId="16F87F17" w:rsidR="00BF070B" w:rsidRP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sectPr w:rsidR="00BF070B" w:rsidRPr="00BF070B" w:rsidSect="00D6721F">
      <w:footerReference w:type="default" r:id="rId25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A00DF" w14:textId="77777777" w:rsidR="00CA07AB" w:rsidRDefault="00CA07AB" w:rsidP="00683667">
      <w:pPr>
        <w:spacing w:after="0" w:line="240" w:lineRule="auto"/>
      </w:pPr>
      <w:r>
        <w:separator/>
      </w:r>
    </w:p>
  </w:endnote>
  <w:endnote w:type="continuationSeparator" w:id="0">
    <w:p w14:paraId="778B9335" w14:textId="77777777" w:rsidR="00CA07AB" w:rsidRDefault="00CA07AB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4E668" w14:textId="77777777" w:rsidR="00CA07AB" w:rsidRDefault="00CA07AB" w:rsidP="00683667">
      <w:pPr>
        <w:spacing w:after="0" w:line="240" w:lineRule="auto"/>
      </w:pPr>
      <w:r>
        <w:separator/>
      </w:r>
    </w:p>
  </w:footnote>
  <w:footnote w:type="continuationSeparator" w:id="0">
    <w:p w14:paraId="2C41142F" w14:textId="77777777" w:rsidR="00CA07AB" w:rsidRDefault="00CA07AB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E20F18"/>
    <w:multiLevelType w:val="hybridMultilevel"/>
    <w:tmpl w:val="94A04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6"/>
  </w:num>
  <w:num w:numId="3" w16cid:durableId="813379034">
    <w:abstractNumId w:val="5"/>
  </w:num>
  <w:num w:numId="4" w16cid:durableId="1732651367">
    <w:abstractNumId w:val="7"/>
  </w:num>
  <w:num w:numId="5" w16cid:durableId="959147275">
    <w:abstractNumId w:val="0"/>
  </w:num>
  <w:num w:numId="6" w16cid:durableId="871267871">
    <w:abstractNumId w:val="4"/>
  </w:num>
  <w:num w:numId="7" w16cid:durableId="1816875826">
    <w:abstractNumId w:val="8"/>
  </w:num>
  <w:num w:numId="8" w16cid:durableId="405348975">
    <w:abstractNumId w:val="2"/>
  </w:num>
  <w:num w:numId="9" w16cid:durableId="17204702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26EFE"/>
    <w:rsid w:val="0004191D"/>
    <w:rsid w:val="000572A4"/>
    <w:rsid w:val="00092393"/>
    <w:rsid w:val="000E0392"/>
    <w:rsid w:val="000E2241"/>
    <w:rsid w:val="0012393A"/>
    <w:rsid w:val="001800D5"/>
    <w:rsid w:val="00193993"/>
    <w:rsid w:val="00193AB6"/>
    <w:rsid w:val="001A1232"/>
    <w:rsid w:val="001B7370"/>
    <w:rsid w:val="001C1CBB"/>
    <w:rsid w:val="00245F6B"/>
    <w:rsid w:val="00257C62"/>
    <w:rsid w:val="00293ACF"/>
    <w:rsid w:val="002A235A"/>
    <w:rsid w:val="002B226D"/>
    <w:rsid w:val="002D450E"/>
    <w:rsid w:val="002E3F28"/>
    <w:rsid w:val="002F3C70"/>
    <w:rsid w:val="00303AAC"/>
    <w:rsid w:val="003066D6"/>
    <w:rsid w:val="003135EE"/>
    <w:rsid w:val="00323298"/>
    <w:rsid w:val="0034280E"/>
    <w:rsid w:val="00345CB0"/>
    <w:rsid w:val="00351F17"/>
    <w:rsid w:val="00361E8E"/>
    <w:rsid w:val="00373BC1"/>
    <w:rsid w:val="003922F5"/>
    <w:rsid w:val="003D2FD3"/>
    <w:rsid w:val="003D5DF9"/>
    <w:rsid w:val="00400621"/>
    <w:rsid w:val="00412CA6"/>
    <w:rsid w:val="004170F2"/>
    <w:rsid w:val="004176D9"/>
    <w:rsid w:val="004475BB"/>
    <w:rsid w:val="004A2009"/>
    <w:rsid w:val="004B624E"/>
    <w:rsid w:val="004C5D6B"/>
    <w:rsid w:val="00502714"/>
    <w:rsid w:val="00541F6E"/>
    <w:rsid w:val="00560E56"/>
    <w:rsid w:val="005776D3"/>
    <w:rsid w:val="005949E2"/>
    <w:rsid w:val="00597FF9"/>
    <w:rsid w:val="005C07FB"/>
    <w:rsid w:val="005C145D"/>
    <w:rsid w:val="005C1BB6"/>
    <w:rsid w:val="005D54CF"/>
    <w:rsid w:val="005E6C4A"/>
    <w:rsid w:val="00600652"/>
    <w:rsid w:val="00683667"/>
    <w:rsid w:val="006929C3"/>
    <w:rsid w:val="006F176E"/>
    <w:rsid w:val="006F56FD"/>
    <w:rsid w:val="00727540"/>
    <w:rsid w:val="00734AEE"/>
    <w:rsid w:val="007449BD"/>
    <w:rsid w:val="00761B4E"/>
    <w:rsid w:val="00772314"/>
    <w:rsid w:val="00772665"/>
    <w:rsid w:val="00775E0B"/>
    <w:rsid w:val="00786B2E"/>
    <w:rsid w:val="00791C95"/>
    <w:rsid w:val="00792FC1"/>
    <w:rsid w:val="007B1866"/>
    <w:rsid w:val="007B29B9"/>
    <w:rsid w:val="007C5CD3"/>
    <w:rsid w:val="007F0802"/>
    <w:rsid w:val="007F0E35"/>
    <w:rsid w:val="00823BEF"/>
    <w:rsid w:val="008267F6"/>
    <w:rsid w:val="00841476"/>
    <w:rsid w:val="00872469"/>
    <w:rsid w:val="008771B7"/>
    <w:rsid w:val="00895ECE"/>
    <w:rsid w:val="008A5B86"/>
    <w:rsid w:val="008C6061"/>
    <w:rsid w:val="008E4125"/>
    <w:rsid w:val="008F43F7"/>
    <w:rsid w:val="00900609"/>
    <w:rsid w:val="00947A83"/>
    <w:rsid w:val="00971CFC"/>
    <w:rsid w:val="00980640"/>
    <w:rsid w:val="00991216"/>
    <w:rsid w:val="009A563C"/>
    <w:rsid w:val="009D628C"/>
    <w:rsid w:val="009E24A9"/>
    <w:rsid w:val="009F3B2A"/>
    <w:rsid w:val="00A12924"/>
    <w:rsid w:val="00A14812"/>
    <w:rsid w:val="00A1660D"/>
    <w:rsid w:val="00A61F77"/>
    <w:rsid w:val="00A822C9"/>
    <w:rsid w:val="00A94571"/>
    <w:rsid w:val="00AD5ACA"/>
    <w:rsid w:val="00AF749C"/>
    <w:rsid w:val="00B14FF7"/>
    <w:rsid w:val="00B35FCF"/>
    <w:rsid w:val="00B5410A"/>
    <w:rsid w:val="00B75FB4"/>
    <w:rsid w:val="00B84814"/>
    <w:rsid w:val="00B90A1B"/>
    <w:rsid w:val="00B91A45"/>
    <w:rsid w:val="00B9457F"/>
    <w:rsid w:val="00BB29EC"/>
    <w:rsid w:val="00BB45D6"/>
    <w:rsid w:val="00BC0950"/>
    <w:rsid w:val="00BD0081"/>
    <w:rsid w:val="00BF070B"/>
    <w:rsid w:val="00BF48A5"/>
    <w:rsid w:val="00C00364"/>
    <w:rsid w:val="00C01C1D"/>
    <w:rsid w:val="00C337DE"/>
    <w:rsid w:val="00C4498D"/>
    <w:rsid w:val="00C74BA3"/>
    <w:rsid w:val="00C77556"/>
    <w:rsid w:val="00C84916"/>
    <w:rsid w:val="00C90CBA"/>
    <w:rsid w:val="00C954A4"/>
    <w:rsid w:val="00CA07AB"/>
    <w:rsid w:val="00CD25E8"/>
    <w:rsid w:val="00CF4044"/>
    <w:rsid w:val="00D64AC5"/>
    <w:rsid w:val="00D6721F"/>
    <w:rsid w:val="00D74982"/>
    <w:rsid w:val="00D86F90"/>
    <w:rsid w:val="00DB45D6"/>
    <w:rsid w:val="00DB69EF"/>
    <w:rsid w:val="00DE3B5F"/>
    <w:rsid w:val="00E05161"/>
    <w:rsid w:val="00E06BC9"/>
    <w:rsid w:val="00E14937"/>
    <w:rsid w:val="00E6595D"/>
    <w:rsid w:val="00E76C21"/>
    <w:rsid w:val="00EA6953"/>
    <w:rsid w:val="00EF2234"/>
    <w:rsid w:val="00EF7A94"/>
    <w:rsid w:val="00F141B5"/>
    <w:rsid w:val="00F2008B"/>
    <w:rsid w:val="00F4080D"/>
    <w:rsid w:val="00F45548"/>
    <w:rsid w:val="00F50239"/>
    <w:rsid w:val="00F67EC7"/>
    <w:rsid w:val="00F704AA"/>
    <w:rsid w:val="00F762F0"/>
    <w:rsid w:val="00F85F04"/>
    <w:rsid w:val="00F913F9"/>
    <w:rsid w:val="00FC794A"/>
    <w:rsid w:val="00FD13AB"/>
    <w:rsid w:val="00FD2970"/>
    <w:rsid w:val="00FE3A1C"/>
    <w:rsid w:val="00FE7E88"/>
    <w:rsid w:val="00FF2586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17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800D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176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1800D5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176E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C74B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4B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4B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4B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4BA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33</Pages>
  <Words>4163</Words>
  <Characters>23733</Characters>
  <Application>Microsoft Office Word</Application>
  <DocSecurity>0</DocSecurity>
  <Lines>197</Lines>
  <Paragraphs>55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81</cp:revision>
  <dcterms:created xsi:type="dcterms:W3CDTF">2022-11-21T18:01:00Z</dcterms:created>
  <dcterms:modified xsi:type="dcterms:W3CDTF">2023-04-13T14:31:00Z</dcterms:modified>
</cp:coreProperties>
</file>