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2ED47903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(2h)</w:t>
      </w:r>
    </w:p>
    <w:p w14:paraId="3FC05B64" w14:textId="29D9DC5C" w:rsidR="00AB6771" w:rsidRDefault="00AB67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win/lose </w:t>
      </w:r>
      <w:r w:rsidRPr="008A5C30">
        <w:rPr>
          <w:sz w:val="24"/>
          <w:szCs w:val="24"/>
        </w:rPr>
        <w:t>system</w:t>
      </w:r>
      <w:r>
        <w:rPr>
          <w:sz w:val="24"/>
          <w:szCs w:val="24"/>
        </w:rPr>
        <w:t xml:space="preserve"> (</w:t>
      </w:r>
      <w:r w:rsidR="00245C92">
        <w:rPr>
          <w:sz w:val="24"/>
          <w:szCs w:val="24"/>
        </w:rPr>
        <w:t>3</w:t>
      </w:r>
      <w:r>
        <w:rPr>
          <w:sz w:val="24"/>
          <w:szCs w:val="24"/>
        </w:rPr>
        <w:t>h)</w:t>
      </w:r>
    </w:p>
    <w:p w14:paraId="0A9DD9BF" w14:textId="3944BA2E" w:rsidR="00C8558C" w:rsidRPr="001D38FF" w:rsidRDefault="00AB6771" w:rsidP="003F6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6FC4">
        <w:rPr>
          <w:sz w:val="24"/>
          <w:szCs w:val="24"/>
          <w:u w:val="single"/>
        </w:rPr>
        <w:t xml:space="preserve">Make game start with </w:t>
      </w:r>
      <w:r w:rsidR="009510C5" w:rsidRPr="00BA6FC4">
        <w:rPr>
          <w:sz w:val="24"/>
          <w:szCs w:val="24"/>
          <w:u w:val="single"/>
        </w:rPr>
        <w:t>string</w:t>
      </w:r>
      <w:r w:rsidRPr="00BA6FC4">
        <w:rPr>
          <w:sz w:val="24"/>
          <w:szCs w:val="24"/>
          <w:u w:val="single"/>
        </w:rPr>
        <w:t xml:space="preserve"> (5h)</w:t>
      </w:r>
      <w:r w:rsidR="00BA6FC4">
        <w:rPr>
          <w:sz w:val="24"/>
          <w:szCs w:val="24"/>
        </w:rPr>
        <w:t xml:space="preserve"> </w:t>
      </w:r>
      <w:r w:rsidR="00BA6FC4">
        <w:rPr>
          <w:sz w:val="20"/>
          <w:szCs w:val="20"/>
        </w:rPr>
        <w:t>(19:10)</w:t>
      </w:r>
    </w:p>
    <w:p w14:paraId="3033C437" w14:textId="698CE244" w:rsidR="00B94480" w:rsidRDefault="000E7014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main menu with Play/Quit buttons</w:t>
      </w:r>
      <w:r w:rsidR="00D60CC9">
        <w:rPr>
          <w:sz w:val="24"/>
          <w:szCs w:val="24"/>
        </w:rPr>
        <w:t xml:space="preserve"> (2h)</w:t>
      </w:r>
    </w:p>
    <w:p w14:paraId="3734EB39" w14:textId="105E2F10" w:rsidR="000E7014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D55318">
        <w:rPr>
          <w:sz w:val="24"/>
          <w:szCs w:val="24"/>
        </w:rPr>
        <w:t>5h)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5EA8B05F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9A1BCF">
        <w:rPr>
          <w:sz w:val="24"/>
          <w:szCs w:val="24"/>
        </w:rPr>
        <w:t>5h)</w:t>
      </w:r>
    </w:p>
    <w:p w14:paraId="08831544" w14:textId="04508B6E" w:rsidR="008C3055" w:rsidRPr="00143F0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143F05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143F05">
        <w:rPr>
          <w:strike/>
          <w:sz w:val="24"/>
          <w:szCs w:val="24"/>
        </w:rPr>
        <w:t xml:space="preserve">Make enemy HUD work (1h). </w:t>
      </w:r>
      <w:r w:rsidRPr="003F65FD">
        <w:rPr>
          <w:strike/>
          <w:sz w:val="20"/>
          <w:szCs w:val="20"/>
        </w:rPr>
        <w:t>(22:00-22:30)</w:t>
      </w:r>
    </w:p>
    <w:p w14:paraId="361A2E7A" w14:textId="1AB02442" w:rsidR="0015057C" w:rsidRPr="009B1D71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9B1D71">
        <w:rPr>
          <w:strike/>
          <w:sz w:val="24"/>
          <w:szCs w:val="24"/>
        </w:rPr>
        <w:t xml:space="preserve">Make enemy movement smoother. </w:t>
      </w:r>
      <w:r w:rsidRPr="003F65FD">
        <w:rPr>
          <w:strike/>
          <w:sz w:val="20"/>
          <w:szCs w:val="20"/>
        </w:rPr>
        <w:t>(22:30-22:40)</w:t>
      </w:r>
    </w:p>
    <w:p w14:paraId="7E219054" w14:textId="77777777" w:rsidR="00854392" w:rsidRPr="00854392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54392">
        <w:rPr>
          <w:strike/>
          <w:sz w:val="24"/>
          <w:szCs w:val="24"/>
        </w:rPr>
        <w:t xml:space="preserve">Make spawn system (2h) </w:t>
      </w:r>
      <w:r w:rsidRPr="00854392">
        <w:rPr>
          <w:strike/>
          <w:sz w:val="20"/>
          <w:szCs w:val="20"/>
        </w:rPr>
        <w:t>(14:36-15) (16:30-18:38)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21FC3"/>
    <w:rsid w:val="000E7014"/>
    <w:rsid w:val="000F29F0"/>
    <w:rsid w:val="00117C15"/>
    <w:rsid w:val="00142D68"/>
    <w:rsid w:val="00143F05"/>
    <w:rsid w:val="0015057C"/>
    <w:rsid w:val="001D38FF"/>
    <w:rsid w:val="00225B6A"/>
    <w:rsid w:val="00245C92"/>
    <w:rsid w:val="003074F5"/>
    <w:rsid w:val="00365D6A"/>
    <w:rsid w:val="003C6778"/>
    <w:rsid w:val="003F65FD"/>
    <w:rsid w:val="00441622"/>
    <w:rsid w:val="004D2AA6"/>
    <w:rsid w:val="005E79FF"/>
    <w:rsid w:val="0064550C"/>
    <w:rsid w:val="00687226"/>
    <w:rsid w:val="006D4E17"/>
    <w:rsid w:val="00765B70"/>
    <w:rsid w:val="007E6218"/>
    <w:rsid w:val="007F50F4"/>
    <w:rsid w:val="00854392"/>
    <w:rsid w:val="008A5C30"/>
    <w:rsid w:val="008C3055"/>
    <w:rsid w:val="009033B8"/>
    <w:rsid w:val="00931CB7"/>
    <w:rsid w:val="009510C5"/>
    <w:rsid w:val="00967BBA"/>
    <w:rsid w:val="009906A9"/>
    <w:rsid w:val="009A1BCF"/>
    <w:rsid w:val="009B1D71"/>
    <w:rsid w:val="009C244A"/>
    <w:rsid w:val="00A252DF"/>
    <w:rsid w:val="00A7192E"/>
    <w:rsid w:val="00A95A2F"/>
    <w:rsid w:val="00AB6771"/>
    <w:rsid w:val="00B01DB6"/>
    <w:rsid w:val="00B56AE5"/>
    <w:rsid w:val="00B94480"/>
    <w:rsid w:val="00BA6FC4"/>
    <w:rsid w:val="00BB1A95"/>
    <w:rsid w:val="00C8558C"/>
    <w:rsid w:val="00CB19C0"/>
    <w:rsid w:val="00D55318"/>
    <w:rsid w:val="00D60CC9"/>
    <w:rsid w:val="00D614EA"/>
    <w:rsid w:val="00E3037D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Barari</dc:creator>
  <cp:keywords/>
  <dc:description/>
  <cp:lastModifiedBy>Saeed Barari</cp:lastModifiedBy>
  <cp:revision>30</cp:revision>
  <dcterms:created xsi:type="dcterms:W3CDTF">2023-03-18T18:39:00Z</dcterms:created>
  <dcterms:modified xsi:type="dcterms:W3CDTF">2023-03-20T15:40:00Z</dcterms:modified>
</cp:coreProperties>
</file>