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3033C437" w14:textId="2F683CFB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</w:t>
      </w:r>
      <w:r w:rsidR="007A23E5">
        <w:rPr>
          <w:sz w:val="24"/>
          <w:szCs w:val="24"/>
        </w:rPr>
        <w:t>1</w:t>
      </w:r>
      <w:r w:rsidR="00D60CC9">
        <w:rPr>
          <w:sz w:val="24"/>
          <w:szCs w:val="24"/>
        </w:rPr>
        <w:t>h)</w:t>
      </w:r>
    </w:p>
    <w:p w14:paraId="3734EB39" w14:textId="22F67295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6A0C0804" w:rsidR="00102D5A" w:rsidRPr="00143F05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2D487C53" w14:textId="77777777" w:rsidR="009A54C5" w:rsidRPr="009A54C5" w:rsidRDefault="009A54C5" w:rsidP="009A54C5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A54C5">
        <w:rPr>
          <w:strike/>
          <w:color w:val="FF0000"/>
          <w:sz w:val="24"/>
          <w:szCs w:val="24"/>
        </w:rPr>
        <w:t xml:space="preserve">Make Lose &amp; Win system &amp; UI (6h) </w:t>
      </w:r>
      <w:r w:rsidRPr="009A54C5">
        <w:rPr>
          <w:strike/>
          <w:color w:val="FF0000"/>
          <w:sz w:val="20"/>
          <w:szCs w:val="20"/>
        </w:rPr>
        <w:t>(17:31-19:32) (14:23-18:13) (12:11-16:20)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5C92"/>
    <w:rsid w:val="003074F5"/>
    <w:rsid w:val="00365D6A"/>
    <w:rsid w:val="003C6778"/>
    <w:rsid w:val="003F65FD"/>
    <w:rsid w:val="004175F1"/>
    <w:rsid w:val="00441622"/>
    <w:rsid w:val="00446444"/>
    <w:rsid w:val="004D2AA6"/>
    <w:rsid w:val="00526239"/>
    <w:rsid w:val="005357CD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A23E5"/>
    <w:rsid w:val="007E6218"/>
    <w:rsid w:val="007F171E"/>
    <w:rsid w:val="007F50F4"/>
    <w:rsid w:val="00853127"/>
    <w:rsid w:val="00854392"/>
    <w:rsid w:val="00860826"/>
    <w:rsid w:val="0086675D"/>
    <w:rsid w:val="008A5C30"/>
    <w:rsid w:val="008C3055"/>
    <w:rsid w:val="008D63F0"/>
    <w:rsid w:val="009033B8"/>
    <w:rsid w:val="00905827"/>
    <w:rsid w:val="00931CB7"/>
    <w:rsid w:val="009510C5"/>
    <w:rsid w:val="009555AF"/>
    <w:rsid w:val="00967BBA"/>
    <w:rsid w:val="009906A9"/>
    <w:rsid w:val="009A1BCF"/>
    <w:rsid w:val="009A37EF"/>
    <w:rsid w:val="009A54C5"/>
    <w:rsid w:val="009B1D71"/>
    <w:rsid w:val="009B1DF8"/>
    <w:rsid w:val="009C244A"/>
    <w:rsid w:val="009D4D7B"/>
    <w:rsid w:val="00A252DF"/>
    <w:rsid w:val="00A37991"/>
    <w:rsid w:val="00A63564"/>
    <w:rsid w:val="00A7192E"/>
    <w:rsid w:val="00A95A2F"/>
    <w:rsid w:val="00AB6771"/>
    <w:rsid w:val="00B01DB6"/>
    <w:rsid w:val="00B1062B"/>
    <w:rsid w:val="00B452B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C5617E"/>
    <w:rsid w:val="00C8558C"/>
    <w:rsid w:val="00CB19C0"/>
    <w:rsid w:val="00CC7978"/>
    <w:rsid w:val="00CF00FC"/>
    <w:rsid w:val="00D02384"/>
    <w:rsid w:val="00D02680"/>
    <w:rsid w:val="00D55318"/>
    <w:rsid w:val="00D60CC9"/>
    <w:rsid w:val="00D614EA"/>
    <w:rsid w:val="00D64A40"/>
    <w:rsid w:val="00D64B53"/>
    <w:rsid w:val="00D97367"/>
    <w:rsid w:val="00E2710F"/>
    <w:rsid w:val="00E3037D"/>
    <w:rsid w:val="00E62445"/>
    <w:rsid w:val="00E94544"/>
    <w:rsid w:val="00EA2304"/>
    <w:rsid w:val="00EB2C79"/>
    <w:rsid w:val="00ED3BF7"/>
    <w:rsid w:val="00EF2DFD"/>
    <w:rsid w:val="00F41EC5"/>
    <w:rsid w:val="00F54915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85</cp:revision>
  <cp:lastPrinted>2023-03-26T11:43:00Z</cp:lastPrinted>
  <dcterms:created xsi:type="dcterms:W3CDTF">2023-03-18T18:39:00Z</dcterms:created>
  <dcterms:modified xsi:type="dcterms:W3CDTF">2023-04-01T11:50:00Z</dcterms:modified>
</cp:coreProperties>
</file>