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win UI</w:t>
      </w:r>
      <w:r w:rsidR="00C076B5">
        <w:rPr>
          <w:sz w:val="24"/>
          <w:szCs w:val="24"/>
        </w:rPr>
        <w:t xml:space="preserve">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74315B23" w:rsidR="00B54D3C" w:rsidRPr="00CC7EF5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C7EF5">
        <w:rPr>
          <w:sz w:val="24"/>
          <w:szCs w:val="24"/>
          <w:u w:val="single"/>
        </w:rPr>
        <w:t>Make star system for levels (</w:t>
      </w:r>
      <w:r w:rsidR="001D5B7D" w:rsidRPr="00CC7EF5">
        <w:rPr>
          <w:sz w:val="24"/>
          <w:szCs w:val="24"/>
          <w:u w:val="single"/>
        </w:rPr>
        <w:t>2</w:t>
      </w:r>
      <w:r w:rsidRPr="00CC7EF5">
        <w:rPr>
          <w:sz w:val="24"/>
          <w:szCs w:val="24"/>
          <w:u w:val="single"/>
        </w:rPr>
        <w:t>h)</w:t>
      </w:r>
      <w:r w:rsidR="00EE7045" w:rsidRPr="00EE7045">
        <w:rPr>
          <w:sz w:val="24"/>
          <w:szCs w:val="24"/>
        </w:rPr>
        <w:t xml:space="preserve"> </w:t>
      </w:r>
      <w:r w:rsidR="00EE7045" w:rsidRPr="00EE7045">
        <w:rPr>
          <w:sz w:val="20"/>
          <w:szCs w:val="20"/>
        </w:rPr>
        <w:t>(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9031CB4" w14:textId="77777777" w:rsidR="00075B52" w:rsidRDefault="00696031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  <w:r w:rsidR="007A4388" w:rsidRPr="007A4388">
        <w:rPr>
          <w:sz w:val="24"/>
          <w:szCs w:val="24"/>
        </w:rPr>
        <w:t xml:space="preserve"> </w:t>
      </w:r>
    </w:p>
    <w:p w14:paraId="08986FB5" w14:textId="10EAFD69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music for lobby &amp; core (</w:t>
      </w:r>
      <w:r w:rsidR="00F81771">
        <w:rPr>
          <w:sz w:val="24"/>
          <w:szCs w:val="24"/>
        </w:rPr>
        <w:t>6</w:t>
      </w:r>
      <w:r>
        <w:rPr>
          <w:sz w:val="24"/>
          <w:szCs w:val="24"/>
        </w:rPr>
        <w:t>h)</w:t>
      </w:r>
    </w:p>
    <w:p w14:paraId="5B022C99" w14:textId="77777777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sfx for UI (3h)</w:t>
      </w:r>
    </w:p>
    <w:p w14:paraId="7D75CC1C" w14:textId="6AFDED6C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sfx for Core (</w:t>
      </w:r>
      <w:r w:rsidR="00F81771">
        <w:rPr>
          <w:sz w:val="24"/>
          <w:szCs w:val="24"/>
        </w:rPr>
        <w:t>4</w:t>
      </w:r>
      <w:r>
        <w:rPr>
          <w:sz w:val="24"/>
          <w:szCs w:val="24"/>
        </w:rPr>
        <w:t>h)</w:t>
      </w:r>
    </w:p>
    <w:p w14:paraId="03067728" w14:textId="740676F8" w:rsidR="00554C45" w:rsidRDefault="00554C45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analytic &amp; implement system (10h)</w:t>
      </w:r>
    </w:p>
    <w:p w14:paraId="64351619" w14:textId="2B2448E8" w:rsidR="00696031" w:rsidRPr="007A4388" w:rsidRDefault="00696031" w:rsidP="007A4388">
      <w:pPr>
        <w:ind w:left="360"/>
        <w:rPr>
          <w:sz w:val="24"/>
          <w:szCs w:val="24"/>
          <w:u w:val="single"/>
        </w:rPr>
      </w:pP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 xml:space="preserve">Fix message dialogue atlas (1h)  </w:t>
      </w:r>
      <w:r w:rsidRPr="00B96824">
        <w:rPr>
          <w:strike/>
          <w:color w:val="00B050"/>
          <w:sz w:val="20"/>
          <w:szCs w:val="20"/>
        </w:rPr>
        <w:t>(12:46-13:09)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lastRenderedPageBreak/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1F1A06"/>
    <w:rsid w:val="00201838"/>
    <w:rsid w:val="00225B6A"/>
    <w:rsid w:val="002440F9"/>
    <w:rsid w:val="00245C92"/>
    <w:rsid w:val="00252667"/>
    <w:rsid w:val="00256606"/>
    <w:rsid w:val="00267A88"/>
    <w:rsid w:val="002B685B"/>
    <w:rsid w:val="002C2F16"/>
    <w:rsid w:val="002C35CA"/>
    <w:rsid w:val="0030205D"/>
    <w:rsid w:val="003074F5"/>
    <w:rsid w:val="00322D0F"/>
    <w:rsid w:val="00342A3D"/>
    <w:rsid w:val="00365D6A"/>
    <w:rsid w:val="00373446"/>
    <w:rsid w:val="00381D1E"/>
    <w:rsid w:val="003856A6"/>
    <w:rsid w:val="003905FD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26239"/>
    <w:rsid w:val="00530FAB"/>
    <w:rsid w:val="005357CD"/>
    <w:rsid w:val="00547402"/>
    <w:rsid w:val="00554C45"/>
    <w:rsid w:val="005574AB"/>
    <w:rsid w:val="005828D2"/>
    <w:rsid w:val="005E79FF"/>
    <w:rsid w:val="00606D1D"/>
    <w:rsid w:val="00635D1D"/>
    <w:rsid w:val="0064550C"/>
    <w:rsid w:val="00660291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A4388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5C30"/>
    <w:rsid w:val="008A7F6F"/>
    <w:rsid w:val="008B03B6"/>
    <w:rsid w:val="008B4E60"/>
    <w:rsid w:val="008C3055"/>
    <w:rsid w:val="008C799D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6E06"/>
    <w:rsid w:val="00C076B5"/>
    <w:rsid w:val="00C25EFE"/>
    <w:rsid w:val="00C35D25"/>
    <w:rsid w:val="00C5617E"/>
    <w:rsid w:val="00C72ECC"/>
    <w:rsid w:val="00C8558C"/>
    <w:rsid w:val="00CA2F45"/>
    <w:rsid w:val="00CB19C0"/>
    <w:rsid w:val="00CC0C8B"/>
    <w:rsid w:val="00CC7978"/>
    <w:rsid w:val="00CC7EF5"/>
    <w:rsid w:val="00CD3EFE"/>
    <w:rsid w:val="00CF00FC"/>
    <w:rsid w:val="00CF23A3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E02A17"/>
    <w:rsid w:val="00E2710F"/>
    <w:rsid w:val="00E3037D"/>
    <w:rsid w:val="00E62445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2DFD"/>
    <w:rsid w:val="00F02640"/>
    <w:rsid w:val="00F036F5"/>
    <w:rsid w:val="00F03B77"/>
    <w:rsid w:val="00F41EC5"/>
    <w:rsid w:val="00F466F3"/>
    <w:rsid w:val="00F54915"/>
    <w:rsid w:val="00F61C71"/>
    <w:rsid w:val="00F81771"/>
    <w:rsid w:val="00F94234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220</cp:revision>
  <cp:lastPrinted>2023-04-08T15:19:00Z</cp:lastPrinted>
  <dcterms:created xsi:type="dcterms:W3CDTF">2023-03-18T18:39:00Z</dcterms:created>
  <dcterms:modified xsi:type="dcterms:W3CDTF">2023-04-10T10:20:00Z</dcterms:modified>
</cp:coreProperties>
</file>