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E2B5" w14:textId="3B80441E" w:rsidR="00F67DBE" w:rsidRPr="00B23A99" w:rsidRDefault="00573C35" w:rsidP="00B23A99">
      <w:pPr>
        <w:pStyle w:val="Overskrift1"/>
      </w:pPr>
      <w:r w:rsidRPr="00B23A99">
        <w:t>Hjemmeeksamen</w:t>
      </w:r>
    </w:p>
    <w:p w14:paraId="42C1FFDA" w14:textId="25DEDFA8" w:rsidR="00573C35" w:rsidRDefault="00573C35" w:rsidP="00B23A99">
      <w:pPr>
        <w:pStyle w:val="Overskrift1"/>
      </w:pPr>
      <w:r w:rsidRPr="00B23A99">
        <w:t>DS3102 Webutvikling 1</w:t>
      </w:r>
    </w:p>
    <w:p w14:paraId="4727706A" w14:textId="77777777" w:rsidR="00A24C73" w:rsidRDefault="00A24C73" w:rsidP="00025317">
      <w:pPr>
        <w:rPr>
          <w:rFonts w:cstheme="minorHAnsi"/>
          <w:szCs w:val="24"/>
        </w:rPr>
      </w:pPr>
    </w:p>
    <w:p w14:paraId="319B1814" w14:textId="0E9A0E68" w:rsidR="00025317" w:rsidRPr="00594036" w:rsidRDefault="00392E51" w:rsidP="00025317">
      <w:pPr>
        <w:rPr>
          <w:rFonts w:cstheme="minorHAnsi"/>
          <w:szCs w:val="24"/>
        </w:rPr>
      </w:pPr>
      <w:r w:rsidRPr="00594036">
        <w:rPr>
          <w:rFonts w:cstheme="minorHAnsi"/>
          <w:szCs w:val="24"/>
        </w:rPr>
        <w:t>Høst 2020</w:t>
      </w:r>
    </w:p>
    <w:p w14:paraId="5D51A7E3" w14:textId="4C4EB593" w:rsidR="00573C35" w:rsidRPr="00594036" w:rsidRDefault="00025317" w:rsidP="00025317">
      <w:pPr>
        <w:pBdr>
          <w:bottom w:val="single" w:sz="6" w:space="1" w:color="auto"/>
        </w:pBdr>
        <w:rPr>
          <w:rStyle w:val="textlayer--absolute"/>
          <w:rFonts w:cstheme="minorHAnsi"/>
          <w:szCs w:val="24"/>
        </w:rPr>
      </w:pPr>
      <w:r w:rsidRPr="00594036">
        <w:rPr>
          <w:rStyle w:val="textlayer--absolute"/>
          <w:rFonts w:cstheme="minorHAnsi"/>
          <w:szCs w:val="24"/>
        </w:rPr>
        <w:t>Skriftlig hjemmeeksamen, individuell eller i gruppe (1 – 3 studenter)</w:t>
      </w:r>
    </w:p>
    <w:p w14:paraId="7991FF5D" w14:textId="54801498" w:rsidR="005F7AFA" w:rsidRPr="00594036" w:rsidRDefault="005F7AFA" w:rsidP="00025317">
      <w:pPr>
        <w:rPr>
          <w:rStyle w:val="textlayer--absolute"/>
          <w:rFonts w:cstheme="minorHAnsi"/>
          <w:b/>
          <w:bCs/>
          <w:szCs w:val="24"/>
        </w:rPr>
      </w:pPr>
      <w:r w:rsidRPr="00594036">
        <w:rPr>
          <w:rStyle w:val="textlayer--absolute"/>
          <w:rFonts w:cstheme="minorHAnsi"/>
          <w:b/>
          <w:bCs/>
          <w:szCs w:val="24"/>
        </w:rPr>
        <w:t>Merknader:</w:t>
      </w:r>
    </w:p>
    <w:p w14:paraId="50A2E5E2" w14:textId="4AEAD910" w:rsidR="005F7AFA" w:rsidRPr="00594036" w:rsidRDefault="00992BA7" w:rsidP="005F7AFA">
      <w:pPr>
        <w:pStyle w:val="Listeavsnitt"/>
        <w:numPr>
          <w:ilvl w:val="0"/>
          <w:numId w:val="1"/>
        </w:numPr>
        <w:rPr>
          <w:rFonts w:cstheme="minorHAnsi"/>
          <w:szCs w:val="24"/>
        </w:rPr>
      </w:pPr>
      <w:r w:rsidRPr="00594036">
        <w:rPr>
          <w:rFonts w:cstheme="minorHAnsi"/>
          <w:szCs w:val="24"/>
        </w:rPr>
        <w:t>Hovedtemaene i denne eksamenen er HTML, CSS</w:t>
      </w:r>
      <w:r w:rsidR="00E94C92" w:rsidRPr="00594036">
        <w:rPr>
          <w:rFonts w:cstheme="minorHAnsi"/>
          <w:szCs w:val="24"/>
        </w:rPr>
        <w:t xml:space="preserve">, </w:t>
      </w:r>
      <w:r w:rsidRPr="00594036">
        <w:rPr>
          <w:rFonts w:cstheme="minorHAnsi"/>
          <w:szCs w:val="24"/>
        </w:rPr>
        <w:t>JavaScrip</w:t>
      </w:r>
      <w:r w:rsidR="00CB211F" w:rsidRPr="00594036">
        <w:rPr>
          <w:rFonts w:cstheme="minorHAnsi"/>
          <w:szCs w:val="24"/>
        </w:rPr>
        <w:t>t</w:t>
      </w:r>
      <w:r w:rsidR="00D16051" w:rsidRPr="00594036">
        <w:rPr>
          <w:rFonts w:cstheme="minorHAnsi"/>
          <w:szCs w:val="24"/>
        </w:rPr>
        <w:t xml:space="preserve"> </w:t>
      </w:r>
      <w:r w:rsidR="00E94C92" w:rsidRPr="00594036">
        <w:rPr>
          <w:rFonts w:cstheme="minorHAnsi"/>
          <w:szCs w:val="24"/>
        </w:rPr>
        <w:t>og</w:t>
      </w:r>
      <w:r w:rsidR="00D16051" w:rsidRPr="00594036">
        <w:rPr>
          <w:rFonts w:cstheme="minorHAnsi"/>
          <w:szCs w:val="24"/>
        </w:rPr>
        <w:t xml:space="preserve"> </w:t>
      </w:r>
      <w:r w:rsidR="000735EC" w:rsidRPr="00594036">
        <w:rPr>
          <w:rFonts w:cstheme="minorHAnsi"/>
          <w:szCs w:val="24"/>
        </w:rPr>
        <w:t>U</w:t>
      </w:r>
      <w:r w:rsidR="00D16051" w:rsidRPr="00594036">
        <w:rPr>
          <w:rFonts w:cstheme="minorHAnsi"/>
          <w:szCs w:val="24"/>
        </w:rPr>
        <w:t>niversell utforming.</w:t>
      </w:r>
    </w:p>
    <w:p w14:paraId="668E7B0A" w14:textId="080B84B1" w:rsidR="00992BA7" w:rsidRPr="00594036" w:rsidRDefault="00BE0A37" w:rsidP="005F7AFA">
      <w:pPr>
        <w:pStyle w:val="Listeavsnitt"/>
        <w:numPr>
          <w:ilvl w:val="0"/>
          <w:numId w:val="1"/>
        </w:numPr>
        <w:rPr>
          <w:rFonts w:cstheme="minorHAnsi"/>
          <w:szCs w:val="24"/>
        </w:rPr>
      </w:pPr>
      <w:r w:rsidRPr="00594036">
        <w:rPr>
          <w:rFonts w:cstheme="minorHAnsi"/>
          <w:szCs w:val="24"/>
        </w:rPr>
        <w:t>Det er ikke lov å bruke</w:t>
      </w:r>
      <w:r w:rsidR="00EE71AD" w:rsidRPr="00594036">
        <w:rPr>
          <w:rFonts w:cstheme="minorHAnsi"/>
          <w:szCs w:val="24"/>
        </w:rPr>
        <w:t xml:space="preserve"> rammeverk eller biblioteker </w:t>
      </w:r>
      <w:r w:rsidR="00B04256" w:rsidRPr="00594036">
        <w:rPr>
          <w:rFonts w:cstheme="minorHAnsi"/>
          <w:szCs w:val="24"/>
        </w:rPr>
        <w:t>bortsett fra</w:t>
      </w:r>
      <w:r w:rsidR="00EE71AD" w:rsidRPr="00594036">
        <w:rPr>
          <w:rFonts w:cstheme="minorHAnsi"/>
          <w:szCs w:val="24"/>
        </w:rPr>
        <w:t xml:space="preserve"> de som direkte er anvendt i emnet</w:t>
      </w:r>
      <w:r w:rsidR="006073D0" w:rsidRPr="00594036">
        <w:rPr>
          <w:rFonts w:cstheme="minorHAnsi"/>
          <w:szCs w:val="24"/>
        </w:rPr>
        <w:t>s forelesninger, slideserier og kodeeksempler</w:t>
      </w:r>
    </w:p>
    <w:p w14:paraId="43384825" w14:textId="0864BB7C" w:rsidR="00510473" w:rsidRPr="00594036" w:rsidRDefault="00886E1E" w:rsidP="005F7AFA">
      <w:pPr>
        <w:pStyle w:val="Listeavsnitt"/>
        <w:numPr>
          <w:ilvl w:val="0"/>
          <w:numId w:val="1"/>
        </w:numPr>
        <w:rPr>
          <w:rFonts w:cstheme="minorHAnsi"/>
          <w:szCs w:val="24"/>
        </w:rPr>
      </w:pPr>
      <w:r w:rsidRPr="00594036">
        <w:rPr>
          <w:rFonts w:cstheme="minorHAnsi"/>
          <w:szCs w:val="24"/>
        </w:rPr>
        <w:t xml:space="preserve">Du skal </w:t>
      </w:r>
      <w:proofErr w:type="spellStart"/>
      <w:r w:rsidRPr="00594036">
        <w:rPr>
          <w:rFonts w:cstheme="minorHAnsi"/>
          <w:szCs w:val="24"/>
        </w:rPr>
        <w:t>zippe</w:t>
      </w:r>
      <w:proofErr w:type="spellEnd"/>
      <w:r w:rsidRPr="00594036">
        <w:rPr>
          <w:rFonts w:cstheme="minorHAnsi"/>
          <w:szCs w:val="24"/>
        </w:rPr>
        <w:t xml:space="preserve">/rare mappen med alt som inngår i besvarelsen før opplastning til </w:t>
      </w:r>
      <w:proofErr w:type="spellStart"/>
      <w:r w:rsidRPr="00594036">
        <w:rPr>
          <w:rFonts w:cstheme="minorHAnsi"/>
          <w:szCs w:val="24"/>
        </w:rPr>
        <w:t>WISEFlow</w:t>
      </w:r>
      <w:proofErr w:type="spellEnd"/>
    </w:p>
    <w:p w14:paraId="1B7934D4" w14:textId="29794EC6" w:rsidR="002006FF" w:rsidRDefault="002006FF" w:rsidP="002006FF">
      <w:pPr>
        <w:rPr>
          <w:rFonts w:ascii="Arial" w:hAnsi="Arial" w:cs="Arial"/>
          <w:sz w:val="25"/>
          <w:szCs w:val="25"/>
        </w:rPr>
      </w:pPr>
    </w:p>
    <w:p w14:paraId="2DCFC42B" w14:textId="16A56EFB" w:rsidR="002006FF" w:rsidRDefault="002006FF" w:rsidP="002006FF">
      <w:pPr>
        <w:rPr>
          <w:rFonts w:ascii="Arial" w:hAnsi="Arial" w:cs="Arial"/>
          <w:sz w:val="25"/>
          <w:szCs w:val="25"/>
        </w:rPr>
      </w:pPr>
    </w:p>
    <w:p w14:paraId="15E7BF19" w14:textId="77777777" w:rsidR="006B75D3" w:rsidRDefault="006B75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9F3FFD" w14:textId="1E127280" w:rsidR="002006FF" w:rsidRPr="00B23A99" w:rsidRDefault="00403E7F" w:rsidP="00307AFE">
      <w:pPr>
        <w:pStyle w:val="Overskrift1"/>
      </w:pPr>
      <w:r w:rsidRPr="00B23A99">
        <w:lastRenderedPageBreak/>
        <w:t>Case</w:t>
      </w:r>
      <w:r w:rsidR="005A2098" w:rsidRPr="00B23A99">
        <w:t xml:space="preserve"> </w:t>
      </w:r>
      <w:proofErr w:type="spellStart"/>
      <w:r w:rsidR="007D40E7">
        <w:t>Fancy</w:t>
      </w:r>
      <w:r w:rsidR="00CB7EF7">
        <w:t>Sushi</w:t>
      </w:r>
      <w:proofErr w:type="spellEnd"/>
    </w:p>
    <w:p w14:paraId="4788F4D1" w14:textId="3BB4602D" w:rsidR="00762C10" w:rsidRPr="00762C10" w:rsidRDefault="001D783B" w:rsidP="00762C10">
      <w:r>
        <w:rPr>
          <w:noProof/>
        </w:rPr>
        <w:drawing>
          <wp:inline distT="0" distB="0" distL="0" distR="0" wp14:anchorId="038E6B05" wp14:editId="4736DEB5">
            <wp:extent cx="5760720" cy="28384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1"/>
                    <a:stretch/>
                  </pic:blipFill>
                  <pic:spPr bwMode="auto"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1E72F" w14:textId="3D462DE5" w:rsidR="002D20E4" w:rsidRPr="006A3E7C" w:rsidRDefault="005B4BEC" w:rsidP="002006FF">
      <w:pPr>
        <w:rPr>
          <w:rFonts w:ascii="Arial" w:hAnsi="Arial" w:cs="Arial"/>
          <w:szCs w:val="24"/>
        </w:rPr>
      </w:pPr>
      <w:r w:rsidRPr="006A3E7C">
        <w:rPr>
          <w:rFonts w:ascii="Arial" w:hAnsi="Arial" w:cs="Arial"/>
          <w:szCs w:val="24"/>
        </w:rPr>
        <w:t xml:space="preserve">En fancy sushi-restaurant trenger </w:t>
      </w:r>
      <w:r w:rsidR="00CC6983" w:rsidRPr="006A3E7C">
        <w:rPr>
          <w:rFonts w:ascii="Arial" w:hAnsi="Arial" w:cs="Arial"/>
          <w:szCs w:val="24"/>
        </w:rPr>
        <w:t>et nettsted</w:t>
      </w:r>
      <w:r w:rsidR="007A25FA" w:rsidRPr="006A3E7C">
        <w:rPr>
          <w:rFonts w:ascii="Arial" w:hAnsi="Arial" w:cs="Arial"/>
          <w:szCs w:val="24"/>
        </w:rPr>
        <w:t xml:space="preserve"> for å vise sine</w:t>
      </w:r>
      <w:r w:rsidR="008D08F4" w:rsidRPr="006A3E7C">
        <w:rPr>
          <w:rFonts w:ascii="Arial" w:hAnsi="Arial" w:cs="Arial"/>
          <w:szCs w:val="24"/>
        </w:rPr>
        <w:t xml:space="preserve"> matretter</w:t>
      </w:r>
      <w:r w:rsidR="00CC6983" w:rsidRPr="006A3E7C">
        <w:rPr>
          <w:rFonts w:ascii="Arial" w:hAnsi="Arial" w:cs="Arial"/>
          <w:szCs w:val="24"/>
        </w:rPr>
        <w:t>.</w:t>
      </w:r>
      <w:r w:rsidRPr="006A3E7C">
        <w:rPr>
          <w:rFonts w:ascii="Arial" w:hAnsi="Arial" w:cs="Arial"/>
          <w:szCs w:val="24"/>
        </w:rPr>
        <w:t xml:space="preserve"> </w:t>
      </w:r>
      <w:r w:rsidR="00DB5C32" w:rsidRPr="006A3E7C">
        <w:rPr>
          <w:rFonts w:ascii="Arial" w:hAnsi="Arial" w:cs="Arial"/>
          <w:szCs w:val="24"/>
        </w:rPr>
        <w:t xml:space="preserve">Som </w:t>
      </w:r>
      <w:proofErr w:type="spellStart"/>
      <w:r w:rsidR="00DB5C32" w:rsidRPr="006A3E7C">
        <w:rPr>
          <w:rFonts w:ascii="Arial" w:hAnsi="Arial" w:cs="Arial"/>
          <w:szCs w:val="24"/>
        </w:rPr>
        <w:t>frontend</w:t>
      </w:r>
      <w:proofErr w:type="spellEnd"/>
      <w:r w:rsidR="00DB5C32" w:rsidRPr="006A3E7C">
        <w:rPr>
          <w:rFonts w:ascii="Arial" w:hAnsi="Arial" w:cs="Arial"/>
          <w:szCs w:val="24"/>
        </w:rPr>
        <w:t xml:space="preserve">-utvikler skal du </w:t>
      </w:r>
      <w:r w:rsidR="006D3F15" w:rsidRPr="006A3E7C">
        <w:rPr>
          <w:rFonts w:ascii="Arial" w:hAnsi="Arial" w:cs="Arial"/>
          <w:szCs w:val="24"/>
        </w:rPr>
        <w:t xml:space="preserve">lage et nettsted bestående av </w:t>
      </w:r>
      <w:r w:rsidR="008B067D" w:rsidRPr="006A3E7C">
        <w:rPr>
          <w:rFonts w:ascii="Arial" w:hAnsi="Arial" w:cs="Arial"/>
          <w:szCs w:val="24"/>
        </w:rPr>
        <w:t>4</w:t>
      </w:r>
      <w:r w:rsidR="00E643F4" w:rsidRPr="006A3E7C">
        <w:rPr>
          <w:rFonts w:ascii="Arial" w:hAnsi="Arial" w:cs="Arial"/>
          <w:szCs w:val="24"/>
        </w:rPr>
        <w:t xml:space="preserve"> nettsider som lenker til hverandre.</w:t>
      </w:r>
    </w:p>
    <w:p w14:paraId="02E97D96" w14:textId="114175AA" w:rsidR="00155602" w:rsidRDefault="00947EB2" w:rsidP="00894DA6">
      <w:pPr>
        <w:pStyle w:val="Overskrift2"/>
      </w:pPr>
      <w:r>
        <w:t>Nettsider</w:t>
      </w:r>
      <w:bookmarkStart w:id="0" w:name="_GoBack"/>
      <w:bookmarkEnd w:id="0"/>
    </w:p>
    <w:p w14:paraId="43B58932" w14:textId="77CC32B5" w:rsidR="00947EB2" w:rsidRPr="00D3220F" w:rsidRDefault="003D499D" w:rsidP="00947EB2">
      <w:pPr>
        <w:pStyle w:val="Listeavsnitt"/>
        <w:numPr>
          <w:ilvl w:val="0"/>
          <w:numId w:val="1"/>
        </w:numPr>
        <w:rPr>
          <w:rFonts w:ascii="Arial" w:hAnsi="Arial" w:cs="Arial"/>
          <w:szCs w:val="24"/>
        </w:rPr>
      </w:pPr>
      <w:r w:rsidRPr="00D3220F">
        <w:rPr>
          <w:rFonts w:ascii="Arial" w:hAnsi="Arial" w:cs="Arial"/>
          <w:b/>
          <w:bCs/>
          <w:szCs w:val="24"/>
        </w:rPr>
        <w:t>Side 1</w:t>
      </w:r>
      <w:r w:rsidR="00F72EDD" w:rsidRPr="00D3220F">
        <w:rPr>
          <w:rFonts w:ascii="Arial" w:hAnsi="Arial" w:cs="Arial"/>
          <w:b/>
          <w:bCs/>
          <w:szCs w:val="24"/>
        </w:rPr>
        <w:t>.</w:t>
      </w:r>
      <w:r w:rsidRPr="00D3220F">
        <w:rPr>
          <w:rFonts w:ascii="Arial" w:hAnsi="Arial" w:cs="Arial"/>
          <w:szCs w:val="24"/>
        </w:rPr>
        <w:t xml:space="preserve"> </w:t>
      </w:r>
      <w:r w:rsidR="00947EB2" w:rsidRPr="00D3220F">
        <w:rPr>
          <w:rFonts w:ascii="Arial" w:hAnsi="Arial" w:cs="Arial"/>
          <w:b/>
          <w:bCs/>
          <w:szCs w:val="24"/>
        </w:rPr>
        <w:t>Forside</w:t>
      </w:r>
      <w:r w:rsidR="00F11AB4" w:rsidRPr="00D3220F">
        <w:rPr>
          <w:rFonts w:ascii="Arial" w:hAnsi="Arial" w:cs="Arial"/>
          <w:b/>
          <w:bCs/>
          <w:szCs w:val="24"/>
        </w:rPr>
        <w:t>:</w:t>
      </w:r>
      <w:r w:rsidR="00947EB2" w:rsidRPr="00D3220F">
        <w:rPr>
          <w:rFonts w:ascii="Arial" w:hAnsi="Arial" w:cs="Arial"/>
          <w:szCs w:val="24"/>
        </w:rPr>
        <w:t xml:space="preserve"> viser de</w:t>
      </w:r>
      <w:r w:rsidR="004B0AD3" w:rsidRPr="00D3220F">
        <w:rPr>
          <w:rFonts w:ascii="Arial" w:hAnsi="Arial" w:cs="Arial"/>
          <w:szCs w:val="24"/>
        </w:rPr>
        <w:t>res</w:t>
      </w:r>
      <w:r w:rsidR="00947EB2" w:rsidRPr="00D3220F">
        <w:rPr>
          <w:rFonts w:ascii="Arial" w:hAnsi="Arial" w:cs="Arial"/>
          <w:szCs w:val="24"/>
        </w:rPr>
        <w:t xml:space="preserve"> 8 </w:t>
      </w:r>
      <w:r w:rsidR="004B0AD3" w:rsidRPr="00D3220F">
        <w:rPr>
          <w:rFonts w:ascii="Arial" w:hAnsi="Arial" w:cs="Arial"/>
          <w:szCs w:val="24"/>
        </w:rPr>
        <w:t>hovedprodukter</w:t>
      </w:r>
      <w:r w:rsidR="004444C5" w:rsidRPr="00D3220F">
        <w:rPr>
          <w:rFonts w:ascii="Arial" w:hAnsi="Arial" w:cs="Arial"/>
          <w:szCs w:val="24"/>
        </w:rPr>
        <w:t xml:space="preserve"> med navn, bilde, beskrivelse og pris</w:t>
      </w:r>
      <w:r w:rsidR="006D53E8" w:rsidRPr="00D3220F">
        <w:rPr>
          <w:rFonts w:ascii="Arial" w:hAnsi="Arial" w:cs="Arial"/>
          <w:szCs w:val="24"/>
        </w:rPr>
        <w:t>.</w:t>
      </w:r>
      <w:r w:rsidR="00FB744E" w:rsidRPr="00D3220F">
        <w:rPr>
          <w:rFonts w:ascii="Arial" w:hAnsi="Arial" w:cs="Arial"/>
          <w:szCs w:val="24"/>
        </w:rPr>
        <w:t xml:space="preserve"> I tillegg </w:t>
      </w:r>
      <w:r w:rsidR="009B6148" w:rsidRPr="00D3220F">
        <w:rPr>
          <w:rFonts w:ascii="Arial" w:hAnsi="Arial" w:cs="Arial"/>
          <w:szCs w:val="24"/>
        </w:rPr>
        <w:t>skal det</w:t>
      </w:r>
      <w:r w:rsidR="00FB744E" w:rsidRPr="00D3220F">
        <w:rPr>
          <w:rFonts w:ascii="Arial" w:hAnsi="Arial" w:cs="Arial"/>
          <w:szCs w:val="24"/>
        </w:rPr>
        <w:t xml:space="preserve"> </w:t>
      </w:r>
      <w:r w:rsidR="009B6148" w:rsidRPr="00D3220F">
        <w:rPr>
          <w:rFonts w:ascii="Arial" w:hAnsi="Arial" w:cs="Arial"/>
          <w:szCs w:val="24"/>
        </w:rPr>
        <w:t xml:space="preserve">være </w:t>
      </w:r>
      <w:r w:rsidR="00FB744E" w:rsidRPr="00D3220F">
        <w:rPr>
          <w:rFonts w:ascii="Arial" w:hAnsi="Arial" w:cs="Arial"/>
          <w:szCs w:val="24"/>
        </w:rPr>
        <w:t xml:space="preserve">et </w:t>
      </w:r>
      <w:r w:rsidR="009B6148" w:rsidRPr="00D3220F">
        <w:rPr>
          <w:rFonts w:ascii="Arial" w:hAnsi="Arial" w:cs="Arial"/>
          <w:szCs w:val="24"/>
        </w:rPr>
        <w:t xml:space="preserve">animert </w:t>
      </w:r>
      <w:r w:rsidR="00FB744E" w:rsidRPr="00D3220F">
        <w:rPr>
          <w:rFonts w:ascii="Arial" w:hAnsi="Arial" w:cs="Arial"/>
          <w:szCs w:val="24"/>
        </w:rPr>
        <w:t>banner der.</w:t>
      </w:r>
    </w:p>
    <w:p w14:paraId="63C1D218" w14:textId="796C0544" w:rsidR="00B12CF2" w:rsidRPr="00D3220F" w:rsidRDefault="003D499D" w:rsidP="00B12CF2">
      <w:pPr>
        <w:pStyle w:val="Listeavsnitt"/>
        <w:numPr>
          <w:ilvl w:val="0"/>
          <w:numId w:val="1"/>
        </w:numPr>
        <w:rPr>
          <w:rFonts w:ascii="Arial" w:hAnsi="Arial" w:cs="Arial"/>
          <w:szCs w:val="24"/>
        </w:rPr>
      </w:pPr>
      <w:r w:rsidRPr="00D3220F">
        <w:rPr>
          <w:rFonts w:ascii="Arial" w:hAnsi="Arial" w:cs="Arial"/>
          <w:b/>
          <w:bCs/>
          <w:szCs w:val="24"/>
        </w:rPr>
        <w:t>Side 2</w:t>
      </w:r>
      <w:r w:rsidR="00F72EDD" w:rsidRPr="00D3220F">
        <w:rPr>
          <w:rFonts w:ascii="Arial" w:hAnsi="Arial" w:cs="Arial"/>
          <w:b/>
          <w:bCs/>
          <w:szCs w:val="24"/>
        </w:rPr>
        <w:t>.</w:t>
      </w:r>
      <w:r w:rsidRPr="00D3220F">
        <w:rPr>
          <w:rFonts w:ascii="Arial" w:hAnsi="Arial" w:cs="Arial"/>
          <w:szCs w:val="24"/>
        </w:rPr>
        <w:t xml:space="preserve"> </w:t>
      </w:r>
      <w:r w:rsidR="00B12CF2" w:rsidRPr="00D3220F">
        <w:rPr>
          <w:rFonts w:ascii="Arial" w:hAnsi="Arial" w:cs="Arial"/>
          <w:b/>
          <w:bCs/>
          <w:szCs w:val="24"/>
        </w:rPr>
        <w:t>Kundeanmeldelsesside:</w:t>
      </w:r>
      <w:r w:rsidR="00B12CF2" w:rsidRPr="00D3220F">
        <w:rPr>
          <w:rFonts w:ascii="Arial" w:hAnsi="Arial" w:cs="Arial"/>
          <w:szCs w:val="24"/>
        </w:rPr>
        <w:t xml:space="preserve"> side hvor brukeren kan skrive en anmeldelse av restauranten</w:t>
      </w:r>
      <w:r w:rsidR="005D1BA1" w:rsidRPr="00D3220F">
        <w:rPr>
          <w:rFonts w:ascii="Arial" w:hAnsi="Arial" w:cs="Arial"/>
          <w:szCs w:val="24"/>
        </w:rPr>
        <w:t xml:space="preserve"> og se alle </w:t>
      </w:r>
      <w:r w:rsidR="00B12CF2" w:rsidRPr="00D3220F">
        <w:rPr>
          <w:rFonts w:ascii="Arial" w:hAnsi="Arial" w:cs="Arial"/>
          <w:szCs w:val="24"/>
        </w:rPr>
        <w:t>anmeldelser</w:t>
      </w:r>
      <w:r w:rsidR="002A7834" w:rsidRPr="00D3220F">
        <w:rPr>
          <w:rFonts w:ascii="Arial" w:hAnsi="Arial" w:cs="Arial"/>
          <w:szCs w:val="24"/>
        </w:rPr>
        <w:t xml:space="preserve"> som andre har lagt inn</w:t>
      </w:r>
      <w:r w:rsidR="00B12CF2" w:rsidRPr="00D3220F">
        <w:rPr>
          <w:rFonts w:ascii="Arial" w:hAnsi="Arial" w:cs="Arial"/>
          <w:szCs w:val="24"/>
        </w:rPr>
        <w:t>.</w:t>
      </w:r>
    </w:p>
    <w:p w14:paraId="1FB0A982" w14:textId="7708EF63" w:rsidR="00EA3FC6" w:rsidRPr="00D3220F" w:rsidRDefault="00EA3FC6" w:rsidP="005D34B8">
      <w:pPr>
        <w:pStyle w:val="Listeavsnitt"/>
        <w:numPr>
          <w:ilvl w:val="0"/>
          <w:numId w:val="1"/>
        </w:numPr>
        <w:rPr>
          <w:rFonts w:ascii="Arial" w:hAnsi="Arial" w:cs="Arial"/>
          <w:szCs w:val="24"/>
        </w:rPr>
      </w:pPr>
      <w:r w:rsidRPr="00D3220F">
        <w:rPr>
          <w:rFonts w:ascii="Arial" w:hAnsi="Arial" w:cs="Arial"/>
          <w:b/>
          <w:bCs/>
          <w:szCs w:val="24"/>
        </w:rPr>
        <w:t>Side 3.</w:t>
      </w:r>
      <w:r w:rsidRPr="00D3220F">
        <w:rPr>
          <w:rFonts w:ascii="Arial" w:hAnsi="Arial" w:cs="Arial"/>
          <w:szCs w:val="24"/>
        </w:rPr>
        <w:t xml:space="preserve"> </w:t>
      </w:r>
      <w:r w:rsidR="00DD1970" w:rsidRPr="00D3220F">
        <w:rPr>
          <w:rFonts w:ascii="Arial" w:hAnsi="Arial" w:cs="Arial"/>
          <w:b/>
          <w:bCs/>
          <w:szCs w:val="24"/>
        </w:rPr>
        <w:t>Universell Utforming:</w:t>
      </w:r>
      <w:r w:rsidR="00DD1970" w:rsidRPr="00D3220F">
        <w:rPr>
          <w:rFonts w:ascii="Arial" w:hAnsi="Arial" w:cs="Arial"/>
          <w:szCs w:val="24"/>
        </w:rPr>
        <w:t xml:space="preserve"> </w:t>
      </w:r>
      <w:r w:rsidRPr="00D3220F">
        <w:rPr>
          <w:rFonts w:ascii="Arial" w:hAnsi="Arial" w:cs="Arial"/>
          <w:szCs w:val="24"/>
        </w:rPr>
        <w:t xml:space="preserve">En side med </w:t>
      </w:r>
      <w:proofErr w:type="spellStart"/>
      <w:r w:rsidR="00403ACF" w:rsidRPr="00D3220F">
        <w:rPr>
          <w:rFonts w:ascii="Arial" w:hAnsi="Arial" w:cs="Arial"/>
          <w:szCs w:val="24"/>
        </w:rPr>
        <w:t>fakta</w:t>
      </w:r>
      <w:r w:rsidR="00F35370" w:rsidRPr="00D3220F">
        <w:rPr>
          <w:rFonts w:ascii="Arial" w:hAnsi="Arial" w:cs="Arial"/>
          <w:szCs w:val="24"/>
        </w:rPr>
        <w:t>bokser</w:t>
      </w:r>
      <w:proofErr w:type="spellEnd"/>
      <w:r w:rsidR="00403ACF" w:rsidRPr="00D3220F">
        <w:rPr>
          <w:rFonts w:ascii="Arial" w:hAnsi="Arial" w:cs="Arial"/>
          <w:szCs w:val="24"/>
        </w:rPr>
        <w:t xml:space="preserve"> om </w:t>
      </w:r>
      <w:r w:rsidRPr="00D3220F">
        <w:rPr>
          <w:rFonts w:ascii="Arial" w:hAnsi="Arial" w:cs="Arial"/>
          <w:szCs w:val="24"/>
        </w:rPr>
        <w:t xml:space="preserve">Universell </w:t>
      </w:r>
      <w:r w:rsidR="0028141E" w:rsidRPr="00D3220F">
        <w:rPr>
          <w:rFonts w:ascii="Arial" w:hAnsi="Arial" w:cs="Arial"/>
          <w:szCs w:val="24"/>
        </w:rPr>
        <w:t>U</w:t>
      </w:r>
      <w:r w:rsidRPr="00D3220F">
        <w:rPr>
          <w:rFonts w:ascii="Arial" w:hAnsi="Arial" w:cs="Arial"/>
          <w:szCs w:val="24"/>
        </w:rPr>
        <w:t>tforming</w:t>
      </w:r>
      <w:r w:rsidR="0028141E" w:rsidRPr="00D3220F">
        <w:rPr>
          <w:rFonts w:ascii="Arial" w:hAnsi="Arial" w:cs="Arial"/>
          <w:szCs w:val="24"/>
        </w:rPr>
        <w:t xml:space="preserve"> (UU)</w:t>
      </w:r>
      <w:r w:rsidRPr="00D3220F">
        <w:rPr>
          <w:rFonts w:ascii="Arial" w:hAnsi="Arial" w:cs="Arial"/>
          <w:szCs w:val="24"/>
        </w:rPr>
        <w:t xml:space="preserve"> </w:t>
      </w:r>
      <w:r w:rsidR="00403ACF" w:rsidRPr="00D3220F">
        <w:rPr>
          <w:rFonts w:ascii="Arial" w:hAnsi="Arial" w:cs="Arial"/>
          <w:szCs w:val="24"/>
        </w:rPr>
        <w:t>i sammenheng med webutvikling</w:t>
      </w:r>
      <w:r w:rsidR="00BB1706" w:rsidRPr="00D3220F">
        <w:rPr>
          <w:rFonts w:ascii="Arial" w:hAnsi="Arial" w:cs="Arial"/>
          <w:szCs w:val="24"/>
        </w:rPr>
        <w:t xml:space="preserve"> (se slides </w:t>
      </w:r>
      <w:r w:rsidR="0028141E" w:rsidRPr="00D3220F">
        <w:rPr>
          <w:rFonts w:ascii="Arial" w:hAnsi="Arial" w:cs="Arial"/>
          <w:szCs w:val="24"/>
        </w:rPr>
        <w:t xml:space="preserve">om UU </w:t>
      </w:r>
      <w:r w:rsidR="00BB1706" w:rsidRPr="00D3220F">
        <w:rPr>
          <w:rFonts w:ascii="Arial" w:hAnsi="Arial" w:cs="Arial"/>
          <w:szCs w:val="24"/>
        </w:rPr>
        <w:t>samt nettsider som det refereres til i slideserie</w:t>
      </w:r>
      <w:r w:rsidR="00BC60F2" w:rsidRPr="00D3220F">
        <w:rPr>
          <w:rFonts w:ascii="Arial" w:hAnsi="Arial" w:cs="Arial"/>
          <w:szCs w:val="24"/>
        </w:rPr>
        <w:t>n</w:t>
      </w:r>
      <w:r w:rsidR="00BB1706" w:rsidRPr="00D3220F">
        <w:rPr>
          <w:rFonts w:ascii="Arial" w:hAnsi="Arial" w:cs="Arial"/>
          <w:szCs w:val="24"/>
        </w:rPr>
        <w:t>)</w:t>
      </w:r>
      <w:r w:rsidR="00403ACF" w:rsidRPr="00D3220F">
        <w:rPr>
          <w:rFonts w:ascii="Arial" w:hAnsi="Arial" w:cs="Arial"/>
          <w:szCs w:val="24"/>
        </w:rPr>
        <w:t>.</w:t>
      </w:r>
      <w:r w:rsidR="000B5165" w:rsidRPr="00D3220F">
        <w:rPr>
          <w:rFonts w:ascii="Arial" w:hAnsi="Arial" w:cs="Arial"/>
          <w:szCs w:val="24"/>
        </w:rPr>
        <w:t xml:space="preserve"> </w:t>
      </w:r>
      <w:r w:rsidR="001A4E79" w:rsidRPr="00D3220F">
        <w:rPr>
          <w:rFonts w:ascii="Arial" w:hAnsi="Arial" w:cs="Arial"/>
          <w:szCs w:val="24"/>
        </w:rPr>
        <w:t>M</w:t>
      </w:r>
      <w:r w:rsidR="000B5165" w:rsidRPr="00D3220F">
        <w:rPr>
          <w:rFonts w:ascii="Arial" w:hAnsi="Arial" w:cs="Arial"/>
          <w:szCs w:val="24"/>
        </w:rPr>
        <w:t xml:space="preserve">erk at denne siden </w:t>
      </w:r>
      <w:r w:rsidR="00F372A6" w:rsidRPr="00D3220F">
        <w:rPr>
          <w:rFonts w:ascii="Arial" w:hAnsi="Arial" w:cs="Arial"/>
          <w:szCs w:val="24"/>
        </w:rPr>
        <w:t xml:space="preserve">også skal </w:t>
      </w:r>
      <w:proofErr w:type="spellStart"/>
      <w:r w:rsidR="00F372A6" w:rsidRPr="00D3220F">
        <w:rPr>
          <w:rFonts w:ascii="Arial" w:hAnsi="Arial" w:cs="Arial"/>
          <w:szCs w:val="24"/>
        </w:rPr>
        <w:t>stilsettes</w:t>
      </w:r>
      <w:proofErr w:type="spellEnd"/>
      <w:r w:rsidR="00F372A6" w:rsidRPr="00D3220F">
        <w:rPr>
          <w:rFonts w:ascii="Arial" w:hAnsi="Arial" w:cs="Arial"/>
          <w:szCs w:val="24"/>
        </w:rPr>
        <w:t xml:space="preserve"> og få</w:t>
      </w:r>
      <w:r w:rsidR="000B5165" w:rsidRPr="00D3220F">
        <w:rPr>
          <w:rFonts w:ascii="Arial" w:hAnsi="Arial" w:cs="Arial"/>
          <w:szCs w:val="24"/>
        </w:rPr>
        <w:t xml:space="preserve"> JavaScript</w:t>
      </w:r>
      <w:r w:rsidR="00F372A6" w:rsidRPr="00D3220F">
        <w:rPr>
          <w:rFonts w:ascii="Arial" w:hAnsi="Arial" w:cs="Arial"/>
          <w:szCs w:val="24"/>
        </w:rPr>
        <w:t>-funksjonalitet</w:t>
      </w:r>
      <w:r w:rsidR="00B169BA" w:rsidRPr="00D3220F">
        <w:rPr>
          <w:rFonts w:ascii="Arial" w:hAnsi="Arial" w:cs="Arial"/>
          <w:szCs w:val="24"/>
        </w:rPr>
        <w:t>.</w:t>
      </w:r>
    </w:p>
    <w:p w14:paraId="4D14A707" w14:textId="0AB311A6" w:rsidR="00EE3888" w:rsidRPr="00D3220F" w:rsidRDefault="003D499D" w:rsidP="005D34B8">
      <w:pPr>
        <w:pStyle w:val="Listeavsnitt"/>
        <w:numPr>
          <w:ilvl w:val="0"/>
          <w:numId w:val="1"/>
        </w:numPr>
        <w:rPr>
          <w:rFonts w:ascii="Arial" w:hAnsi="Arial" w:cs="Arial"/>
          <w:szCs w:val="24"/>
        </w:rPr>
      </w:pPr>
      <w:r w:rsidRPr="00D3220F">
        <w:rPr>
          <w:rFonts w:ascii="Arial" w:hAnsi="Arial" w:cs="Arial"/>
          <w:b/>
          <w:bCs/>
          <w:szCs w:val="24"/>
        </w:rPr>
        <w:t xml:space="preserve">Side </w:t>
      </w:r>
      <w:r w:rsidR="00EA3FC6" w:rsidRPr="00D3220F">
        <w:rPr>
          <w:rFonts w:ascii="Arial" w:hAnsi="Arial" w:cs="Arial"/>
          <w:b/>
          <w:bCs/>
          <w:szCs w:val="24"/>
        </w:rPr>
        <w:t>4</w:t>
      </w:r>
      <w:r w:rsidR="00F72EDD" w:rsidRPr="00D3220F">
        <w:rPr>
          <w:rFonts w:ascii="Arial" w:hAnsi="Arial" w:cs="Arial"/>
          <w:b/>
          <w:bCs/>
          <w:szCs w:val="24"/>
        </w:rPr>
        <w:t>. Egendefinert:</w:t>
      </w:r>
      <w:r w:rsidRPr="00D3220F">
        <w:rPr>
          <w:rFonts w:ascii="Arial" w:hAnsi="Arial" w:cs="Arial"/>
          <w:szCs w:val="24"/>
        </w:rPr>
        <w:t xml:space="preserve"> </w:t>
      </w:r>
      <w:r w:rsidR="00FB69C8" w:rsidRPr="00D3220F">
        <w:rPr>
          <w:rFonts w:ascii="Arial" w:hAnsi="Arial" w:cs="Arial"/>
          <w:szCs w:val="24"/>
        </w:rPr>
        <w:t>For denne nettsiden står du helt fritt til å</w:t>
      </w:r>
      <w:r w:rsidR="00B12CF2" w:rsidRPr="00D3220F">
        <w:rPr>
          <w:rFonts w:ascii="Arial" w:hAnsi="Arial" w:cs="Arial"/>
          <w:szCs w:val="24"/>
        </w:rPr>
        <w:t xml:space="preserve"> selv bestemme hva siden skal dreie seg om</w:t>
      </w:r>
      <w:r w:rsidR="00773455" w:rsidRPr="00D3220F">
        <w:rPr>
          <w:rFonts w:ascii="Arial" w:hAnsi="Arial" w:cs="Arial"/>
          <w:szCs w:val="24"/>
        </w:rPr>
        <w:t>.</w:t>
      </w:r>
      <w:r w:rsidR="00FB69C8" w:rsidRPr="00D3220F">
        <w:rPr>
          <w:rFonts w:ascii="Arial" w:hAnsi="Arial" w:cs="Arial"/>
          <w:szCs w:val="24"/>
        </w:rPr>
        <w:t xml:space="preserve"> Målet er å vise at du behersker</w:t>
      </w:r>
      <w:r w:rsidR="003F2FDA" w:rsidRPr="00D3220F">
        <w:rPr>
          <w:rFonts w:ascii="Arial" w:hAnsi="Arial" w:cs="Arial"/>
          <w:szCs w:val="24"/>
        </w:rPr>
        <w:t xml:space="preserve"> HTML, CSS og JavaScript.</w:t>
      </w:r>
      <w:r w:rsidR="00773455" w:rsidRPr="00D3220F">
        <w:rPr>
          <w:rFonts w:ascii="Arial" w:hAnsi="Arial" w:cs="Arial"/>
          <w:szCs w:val="24"/>
        </w:rPr>
        <w:t xml:space="preserve"> </w:t>
      </w:r>
      <w:r w:rsidR="007D1D9A" w:rsidRPr="00D3220F">
        <w:rPr>
          <w:rFonts w:ascii="Arial" w:hAnsi="Arial" w:cs="Arial"/>
          <w:szCs w:val="24"/>
        </w:rPr>
        <w:t>Du kan velge å lage noe kreativt eller noe seriøst, eller en blanding</w:t>
      </w:r>
      <w:r w:rsidR="008A3685" w:rsidRPr="00D3220F">
        <w:rPr>
          <w:rFonts w:ascii="Arial" w:hAnsi="Arial" w:cs="Arial"/>
          <w:szCs w:val="24"/>
        </w:rPr>
        <w:t xml:space="preserve">, </w:t>
      </w:r>
      <w:r w:rsidR="008A3685" w:rsidRPr="00D3220F">
        <w:rPr>
          <w:rFonts w:ascii="Arial" w:hAnsi="Arial" w:cs="Arial"/>
          <w:szCs w:val="24"/>
        </w:rPr>
        <w:t xml:space="preserve">så lenge det settes i kontekst av </w:t>
      </w:r>
      <w:proofErr w:type="spellStart"/>
      <w:r w:rsidR="008A3685" w:rsidRPr="00D3220F">
        <w:rPr>
          <w:rFonts w:ascii="Arial" w:hAnsi="Arial" w:cs="Arial"/>
          <w:szCs w:val="24"/>
        </w:rPr>
        <w:t>caset</w:t>
      </w:r>
      <w:proofErr w:type="spellEnd"/>
      <w:r w:rsidR="007D1D9A" w:rsidRPr="00D3220F">
        <w:rPr>
          <w:rFonts w:ascii="Arial" w:hAnsi="Arial" w:cs="Arial"/>
          <w:szCs w:val="24"/>
        </w:rPr>
        <w:t xml:space="preserve">. </w:t>
      </w:r>
    </w:p>
    <w:p w14:paraId="32908B51" w14:textId="27E9344F" w:rsidR="002D349D" w:rsidRPr="00D3220F" w:rsidRDefault="002D349D" w:rsidP="002006FF">
      <w:pPr>
        <w:rPr>
          <w:rFonts w:ascii="Arial" w:hAnsi="Arial" w:cs="Arial"/>
          <w:b/>
          <w:bCs/>
          <w:szCs w:val="24"/>
        </w:rPr>
      </w:pPr>
      <w:r w:rsidRPr="00D3220F">
        <w:rPr>
          <w:rFonts w:ascii="Arial" w:hAnsi="Arial" w:cs="Arial"/>
          <w:b/>
          <w:bCs/>
          <w:szCs w:val="24"/>
        </w:rPr>
        <w:t>Annet</w:t>
      </w:r>
    </w:p>
    <w:p w14:paraId="1DB67499" w14:textId="27ACFDC7" w:rsidR="00155602" w:rsidRPr="00D3220F" w:rsidRDefault="0024781B" w:rsidP="005A3300">
      <w:pPr>
        <w:pStyle w:val="Listeavsnitt"/>
        <w:numPr>
          <w:ilvl w:val="0"/>
          <w:numId w:val="2"/>
        </w:numPr>
        <w:rPr>
          <w:rFonts w:ascii="Arial" w:hAnsi="Arial" w:cs="Arial"/>
          <w:szCs w:val="24"/>
        </w:rPr>
      </w:pPr>
      <w:r w:rsidRPr="00D3220F">
        <w:rPr>
          <w:rFonts w:ascii="Arial" w:hAnsi="Arial" w:cs="Arial"/>
          <w:szCs w:val="24"/>
        </w:rPr>
        <w:t xml:space="preserve">Alle sidene skal ha samme </w:t>
      </w:r>
      <w:proofErr w:type="gramStart"/>
      <w:r w:rsidRPr="00D3220F">
        <w:rPr>
          <w:rFonts w:ascii="Arial" w:hAnsi="Arial" w:cs="Arial"/>
          <w:szCs w:val="24"/>
        </w:rPr>
        <w:t>header</w:t>
      </w:r>
      <w:proofErr w:type="gramEnd"/>
      <w:r w:rsidRPr="00D3220F">
        <w:rPr>
          <w:rFonts w:ascii="Arial" w:hAnsi="Arial" w:cs="Arial"/>
          <w:szCs w:val="24"/>
        </w:rPr>
        <w:t xml:space="preserve"> med logo og navigasjon</w:t>
      </w:r>
      <w:r w:rsidR="007304B1" w:rsidRPr="00D3220F">
        <w:rPr>
          <w:rFonts w:ascii="Arial" w:hAnsi="Arial" w:cs="Arial"/>
          <w:szCs w:val="24"/>
        </w:rPr>
        <w:t xml:space="preserve"> og en </w:t>
      </w:r>
      <w:proofErr w:type="spellStart"/>
      <w:r w:rsidR="007304B1" w:rsidRPr="00D3220F">
        <w:rPr>
          <w:rFonts w:ascii="Arial" w:hAnsi="Arial" w:cs="Arial"/>
          <w:szCs w:val="24"/>
        </w:rPr>
        <w:t>footer</w:t>
      </w:r>
      <w:proofErr w:type="spellEnd"/>
      <w:r w:rsidR="00CE500A" w:rsidRPr="00D3220F">
        <w:rPr>
          <w:rFonts w:ascii="Arial" w:hAnsi="Arial" w:cs="Arial"/>
          <w:szCs w:val="24"/>
        </w:rPr>
        <w:t xml:space="preserve"> med diverse kontaktinformasjon</w:t>
      </w:r>
      <w:r w:rsidRPr="00D3220F">
        <w:rPr>
          <w:rFonts w:ascii="Arial" w:hAnsi="Arial" w:cs="Arial"/>
          <w:szCs w:val="24"/>
        </w:rPr>
        <w:t>.</w:t>
      </w:r>
    </w:p>
    <w:p w14:paraId="72A64042" w14:textId="2F90D3B6" w:rsidR="003A2299" w:rsidRPr="00D3220F" w:rsidRDefault="00B93CE7" w:rsidP="005A3300">
      <w:pPr>
        <w:pStyle w:val="Listeavsnitt"/>
        <w:numPr>
          <w:ilvl w:val="0"/>
          <w:numId w:val="2"/>
        </w:numPr>
        <w:rPr>
          <w:rFonts w:ascii="Arial" w:hAnsi="Arial" w:cs="Arial"/>
          <w:szCs w:val="24"/>
        </w:rPr>
      </w:pPr>
      <w:r w:rsidRPr="00D3220F">
        <w:rPr>
          <w:rFonts w:ascii="Arial" w:hAnsi="Arial" w:cs="Arial"/>
          <w:szCs w:val="24"/>
        </w:rPr>
        <w:t xml:space="preserve">For banneret skal du benytte </w:t>
      </w:r>
      <w:r w:rsidR="00FD313D" w:rsidRPr="00D3220F">
        <w:rPr>
          <w:rFonts w:ascii="Arial" w:hAnsi="Arial" w:cs="Arial"/>
          <w:szCs w:val="24"/>
        </w:rPr>
        <w:t>anime.js</w:t>
      </w:r>
      <w:r w:rsidR="00F1143D" w:rsidRPr="00D3220F">
        <w:rPr>
          <w:rFonts w:ascii="Arial" w:hAnsi="Arial" w:cs="Arial"/>
          <w:szCs w:val="24"/>
        </w:rPr>
        <w:t>.</w:t>
      </w:r>
      <w:r w:rsidR="009B6148" w:rsidRPr="00D3220F">
        <w:rPr>
          <w:rFonts w:ascii="Arial" w:hAnsi="Arial" w:cs="Arial"/>
          <w:szCs w:val="24"/>
        </w:rPr>
        <w:t xml:space="preserve"> Bruk </w:t>
      </w:r>
      <w:r w:rsidR="00862DF0" w:rsidRPr="00D3220F">
        <w:rPr>
          <w:rFonts w:ascii="Arial" w:hAnsi="Arial" w:cs="Arial"/>
          <w:szCs w:val="24"/>
        </w:rPr>
        <w:t xml:space="preserve">bilder og tekst og evt. annet som du mener passer inn. </w:t>
      </w:r>
    </w:p>
    <w:p w14:paraId="61F8CFCA" w14:textId="4DFA0650" w:rsidR="00DE77FA" w:rsidRPr="00D3220F" w:rsidRDefault="005855BB" w:rsidP="005A3300">
      <w:pPr>
        <w:pStyle w:val="Listeavsnitt"/>
        <w:numPr>
          <w:ilvl w:val="0"/>
          <w:numId w:val="2"/>
        </w:numPr>
        <w:rPr>
          <w:rFonts w:ascii="Arial" w:hAnsi="Arial" w:cs="Arial"/>
          <w:szCs w:val="24"/>
        </w:rPr>
      </w:pPr>
      <w:r w:rsidRPr="00D3220F">
        <w:rPr>
          <w:rFonts w:ascii="Arial" w:hAnsi="Arial" w:cs="Arial"/>
          <w:szCs w:val="24"/>
        </w:rPr>
        <w:t>Alle b</w:t>
      </w:r>
      <w:r w:rsidR="0027112D" w:rsidRPr="00D3220F">
        <w:rPr>
          <w:rFonts w:ascii="Arial" w:hAnsi="Arial" w:cs="Arial"/>
          <w:szCs w:val="24"/>
        </w:rPr>
        <w:t xml:space="preserve">ildene du skal bruke ligger vedlagt. </w:t>
      </w:r>
      <w:r w:rsidR="001D3FA0" w:rsidRPr="00D3220F">
        <w:rPr>
          <w:rFonts w:ascii="Arial" w:hAnsi="Arial" w:cs="Arial"/>
          <w:szCs w:val="24"/>
        </w:rPr>
        <w:t>Du kan bruke disse bildene fritt i løsningen din utover det som er angitt ved mappenavn.</w:t>
      </w:r>
    </w:p>
    <w:p w14:paraId="0BD11A56" w14:textId="0396D404" w:rsidR="005A3300" w:rsidRPr="00D3220F" w:rsidRDefault="005A3300" w:rsidP="005A3300">
      <w:pPr>
        <w:pStyle w:val="Listeavsnitt"/>
        <w:numPr>
          <w:ilvl w:val="0"/>
          <w:numId w:val="2"/>
        </w:numPr>
        <w:rPr>
          <w:rFonts w:ascii="Arial" w:hAnsi="Arial" w:cs="Arial"/>
          <w:szCs w:val="24"/>
        </w:rPr>
      </w:pPr>
      <w:r w:rsidRPr="00D3220F">
        <w:rPr>
          <w:rFonts w:ascii="Arial" w:hAnsi="Arial" w:cs="Arial"/>
          <w:szCs w:val="24"/>
        </w:rPr>
        <w:t xml:space="preserve">Bruk Font </w:t>
      </w:r>
      <w:proofErr w:type="spellStart"/>
      <w:r w:rsidRPr="00D3220F">
        <w:rPr>
          <w:rFonts w:ascii="Arial" w:hAnsi="Arial" w:cs="Arial"/>
          <w:szCs w:val="24"/>
        </w:rPr>
        <w:t>Awesome</w:t>
      </w:r>
      <w:proofErr w:type="spellEnd"/>
      <w:r w:rsidRPr="00D3220F">
        <w:rPr>
          <w:rFonts w:ascii="Arial" w:hAnsi="Arial" w:cs="Arial"/>
          <w:szCs w:val="24"/>
        </w:rPr>
        <w:t xml:space="preserve"> for å legge til ikoner hvor det passer.</w:t>
      </w:r>
    </w:p>
    <w:p w14:paraId="223E6B57" w14:textId="296166D6" w:rsidR="00594CD7" w:rsidRPr="00594CD7" w:rsidRDefault="00594CD7" w:rsidP="00C35329">
      <w:pPr>
        <w:jc w:val="center"/>
        <w:rPr>
          <w:rFonts w:ascii="Arial" w:hAnsi="Arial" w:cs="Arial"/>
          <w:i/>
          <w:iCs/>
          <w:sz w:val="25"/>
          <w:szCs w:val="25"/>
        </w:rPr>
      </w:pPr>
      <w:r w:rsidRPr="00594CD7">
        <w:rPr>
          <w:rFonts w:ascii="Arial" w:hAnsi="Arial" w:cs="Arial"/>
          <w:i/>
          <w:iCs/>
          <w:sz w:val="25"/>
          <w:szCs w:val="25"/>
        </w:rPr>
        <w:t>--Slutt oppgavesett--</w:t>
      </w:r>
    </w:p>
    <w:p w14:paraId="44FEF650" w14:textId="4AB9B965" w:rsidR="001F6D35" w:rsidRDefault="00394079" w:rsidP="00846930">
      <w:pPr>
        <w:pStyle w:val="Overskrift1"/>
      </w:pPr>
      <w:r>
        <w:rPr>
          <w:rFonts w:ascii="Arial" w:hAnsi="Arial" w:cs="Arial"/>
          <w:sz w:val="25"/>
          <w:szCs w:val="25"/>
        </w:rPr>
        <w:br w:type="page"/>
      </w:r>
      <w:r>
        <w:lastRenderedPageBreak/>
        <w:t>Sensorveiledning for studenter og sensorer</w:t>
      </w:r>
    </w:p>
    <w:p w14:paraId="3B408CFD" w14:textId="30C326A4" w:rsidR="00CF09DE" w:rsidRPr="00804A08" w:rsidRDefault="000D059F" w:rsidP="00CF09DE">
      <w:pPr>
        <w:rPr>
          <w:b/>
          <w:bCs/>
        </w:rPr>
      </w:pPr>
      <w:r>
        <w:rPr>
          <w:b/>
          <w:bCs/>
        </w:rPr>
        <w:t>Følgende ting vil vurderes</w:t>
      </w:r>
      <w:r w:rsidR="00163272" w:rsidRPr="00804A08">
        <w:rPr>
          <w:b/>
          <w:bCs/>
        </w:rPr>
        <w:t>:</w:t>
      </w:r>
    </w:p>
    <w:p w14:paraId="0199E4C2" w14:textId="58AEF63C" w:rsidR="003F7B30" w:rsidRDefault="003F7B30" w:rsidP="00163272">
      <w:pPr>
        <w:pStyle w:val="Listeavsnitt"/>
        <w:numPr>
          <w:ilvl w:val="0"/>
          <w:numId w:val="1"/>
        </w:numPr>
      </w:pPr>
      <w:r>
        <w:t>HTML/CSS på den ene siden, og JavaScript på den andre siden skal telle omtrent like mye</w:t>
      </w:r>
    </w:p>
    <w:p w14:paraId="5A801F64" w14:textId="7EF717FE" w:rsidR="00387F82" w:rsidRDefault="00D46C26" w:rsidP="00163272">
      <w:pPr>
        <w:pStyle w:val="Listeavsnitt"/>
        <w:numPr>
          <w:ilvl w:val="0"/>
          <w:numId w:val="1"/>
        </w:numPr>
      </w:pPr>
      <w:proofErr w:type="spellStart"/>
      <w:r>
        <w:t>Responsivt</w:t>
      </w:r>
      <w:proofErr w:type="spellEnd"/>
      <w:r>
        <w:t xml:space="preserve"> design som fungerer godt i mobil, </w:t>
      </w:r>
      <w:proofErr w:type="spellStart"/>
      <w:r>
        <w:t>tablet</w:t>
      </w:r>
      <w:proofErr w:type="spellEnd"/>
      <w:r>
        <w:t xml:space="preserve"> og større flater</w:t>
      </w:r>
      <w:r w:rsidR="00582DD0">
        <w:t xml:space="preserve"> ved hjelp av CSS Grid og media </w:t>
      </w:r>
      <w:proofErr w:type="spellStart"/>
      <w:r w:rsidR="00582DD0">
        <w:t>queries</w:t>
      </w:r>
      <w:proofErr w:type="spellEnd"/>
    </w:p>
    <w:p w14:paraId="224B6F20" w14:textId="2D6C6925" w:rsidR="0003161F" w:rsidRDefault="00D665C6" w:rsidP="00163272">
      <w:pPr>
        <w:pStyle w:val="Listeavsnitt"/>
        <w:numPr>
          <w:ilvl w:val="0"/>
          <w:numId w:val="1"/>
        </w:numPr>
      </w:pPr>
      <w:r>
        <w:t>JavaScript ES6-teknikker</w:t>
      </w:r>
      <w:r w:rsidR="006B1BAA">
        <w:t xml:space="preserve"> med eksempe</w:t>
      </w:r>
      <w:r w:rsidR="008E3C87">
        <w:t>l</w:t>
      </w:r>
      <w:r w:rsidR="006B1BAA">
        <w:t xml:space="preserve">vis </w:t>
      </w:r>
      <w:proofErr w:type="gramStart"/>
      <w:r w:rsidR="006B1BAA">
        <w:t>filter(</w:t>
      </w:r>
      <w:proofErr w:type="gramEnd"/>
      <w:r w:rsidR="006B1BAA">
        <w:t xml:space="preserve">), </w:t>
      </w:r>
      <w:proofErr w:type="spellStart"/>
      <w:r w:rsidR="006B1BAA">
        <w:t>foreach</w:t>
      </w:r>
      <w:proofErr w:type="spellEnd"/>
      <w:r w:rsidR="006B1BAA">
        <w:t>()</w:t>
      </w:r>
      <w:r w:rsidR="00DF6DF2">
        <w:t xml:space="preserve">, Web </w:t>
      </w:r>
      <w:proofErr w:type="spellStart"/>
      <w:r w:rsidR="00DF6DF2">
        <w:t>components</w:t>
      </w:r>
      <w:proofErr w:type="spellEnd"/>
      <w:r w:rsidR="00DF6DF2">
        <w:t xml:space="preserve">, </w:t>
      </w:r>
      <w:proofErr w:type="spellStart"/>
      <w:r w:rsidR="00DF6DF2">
        <w:t>localStorage</w:t>
      </w:r>
      <w:proofErr w:type="spellEnd"/>
      <w:r w:rsidR="00EB5F4B">
        <w:t xml:space="preserve"> m.m.</w:t>
      </w:r>
    </w:p>
    <w:p w14:paraId="5F29E839" w14:textId="0444B997" w:rsidR="00812A7A" w:rsidRDefault="00A92416" w:rsidP="00163272">
      <w:pPr>
        <w:pStyle w:val="Listeavsnitt"/>
        <w:numPr>
          <w:ilvl w:val="0"/>
          <w:numId w:val="1"/>
        </w:numPr>
      </w:pPr>
      <w:r>
        <w:t xml:space="preserve">Bruk av ett eller flere JS-bibliotek angitt i emnet: </w:t>
      </w:r>
      <w:r w:rsidR="004411B1">
        <w:t xml:space="preserve">anime.js, </w:t>
      </w:r>
      <w:proofErr w:type="spellStart"/>
      <w:r>
        <w:t>jQuery</w:t>
      </w:r>
      <w:proofErr w:type="spellEnd"/>
      <w:r>
        <w:t xml:space="preserve">, </w:t>
      </w:r>
      <w:proofErr w:type="spellStart"/>
      <w:r w:rsidR="005A425D">
        <w:t>aos</w:t>
      </w:r>
      <w:proofErr w:type="spellEnd"/>
      <w:r w:rsidR="004411B1">
        <w:t xml:space="preserve">, </w:t>
      </w:r>
      <w:proofErr w:type="spellStart"/>
      <w:r w:rsidR="00001350">
        <w:t>c</w:t>
      </w:r>
      <w:r w:rsidR="004411B1">
        <w:t>hart</w:t>
      </w:r>
      <w:proofErr w:type="spellEnd"/>
    </w:p>
    <w:p w14:paraId="19D99C11" w14:textId="473DA0B7" w:rsidR="006A5E89" w:rsidRDefault="00906682" w:rsidP="00163272">
      <w:pPr>
        <w:pStyle w:val="Listeavsnitt"/>
        <w:numPr>
          <w:ilvl w:val="0"/>
          <w:numId w:val="1"/>
        </w:numPr>
      </w:pPr>
      <w:r>
        <w:t>Mappestruktur</w:t>
      </w:r>
      <w:r>
        <w:t xml:space="preserve">, </w:t>
      </w:r>
      <w:r w:rsidR="002B6ECA">
        <w:t>k</w:t>
      </w:r>
      <w:r w:rsidR="0012508F">
        <w:t>oderyddighet</w:t>
      </w:r>
      <w:r w:rsidR="0024791B">
        <w:t>, HTML</w:t>
      </w:r>
      <w:r w:rsidR="00EF1F33">
        <w:t>-</w:t>
      </w:r>
      <w:r w:rsidR="0024791B">
        <w:t>semantikk</w:t>
      </w:r>
    </w:p>
    <w:p w14:paraId="44D9317C" w14:textId="2809A5A0" w:rsidR="00326173" w:rsidRDefault="00D0616D" w:rsidP="00326173">
      <w:pPr>
        <w:pStyle w:val="Listeavsnitt"/>
        <w:numPr>
          <w:ilvl w:val="0"/>
          <w:numId w:val="1"/>
        </w:numPr>
      </w:pPr>
      <w:r>
        <w:t xml:space="preserve">Universell utforming: utforme HTML-kode i henhold til </w:t>
      </w:r>
      <w:proofErr w:type="spellStart"/>
      <w:r>
        <w:t>Difi</w:t>
      </w:r>
      <w:proofErr w:type="spellEnd"/>
      <w:r>
        <w:t xml:space="preserve"> og WCAG med hensyn til bilder og alt-attributtet og semantisk koding.</w:t>
      </w:r>
    </w:p>
    <w:p w14:paraId="2F5CC22A" w14:textId="0BC6F670" w:rsidR="00A413D8" w:rsidRDefault="008F5B07" w:rsidP="00F87436">
      <w:pPr>
        <w:pStyle w:val="Listeavsnitt"/>
        <w:numPr>
          <w:ilvl w:val="0"/>
          <w:numId w:val="1"/>
        </w:numPr>
      </w:pPr>
      <w:r>
        <w:t xml:space="preserve">Omfang </w:t>
      </w:r>
      <w:r w:rsidR="00385947">
        <w:t xml:space="preserve">(mengde) </w:t>
      </w:r>
      <w:r>
        <w:t>og kompleksitet</w:t>
      </w:r>
      <w:r w:rsidR="00385947">
        <w:t xml:space="preserve"> (vanskelighetsgrad)</w:t>
      </w:r>
      <w:r>
        <w:t xml:space="preserve"> vurderes</w:t>
      </w:r>
    </w:p>
    <w:p w14:paraId="4C460DCE" w14:textId="095AB516" w:rsidR="008F5B07" w:rsidRDefault="008F5B07" w:rsidP="00F87436">
      <w:pPr>
        <w:pStyle w:val="Listeavsnitt"/>
        <w:numPr>
          <w:ilvl w:val="0"/>
          <w:numId w:val="1"/>
        </w:numPr>
      </w:pPr>
      <w:r>
        <w:t xml:space="preserve">Det forventes mer av </w:t>
      </w:r>
      <w:r w:rsidR="003B7D25">
        <w:t xml:space="preserve">en </w:t>
      </w:r>
      <w:r w:rsidR="0020754C">
        <w:t>besvarelse</w:t>
      </w:r>
      <w:r w:rsidR="003B7D25">
        <w:t xml:space="preserve"> av </w:t>
      </w:r>
      <w:r>
        <w:t xml:space="preserve">en gruppe på 3 enn </w:t>
      </w:r>
      <w:r w:rsidR="004255F7">
        <w:t>av en som jobbe</w:t>
      </w:r>
      <w:r w:rsidR="00A83F3B">
        <w:t>r alene</w:t>
      </w:r>
      <w:r w:rsidR="004255F7">
        <w:t xml:space="preserve"> </w:t>
      </w:r>
    </w:p>
    <w:p w14:paraId="77E1BCF1" w14:textId="6982F23E" w:rsidR="00DB166D" w:rsidRDefault="00DB166D" w:rsidP="00DB166D"/>
    <w:p w14:paraId="5F9430AE" w14:textId="04A0E0C0" w:rsidR="00CD4381" w:rsidRPr="006D0EA9" w:rsidRDefault="002215D7" w:rsidP="00DB166D">
      <w:pPr>
        <w:rPr>
          <w:b/>
          <w:bCs/>
        </w:rPr>
      </w:pPr>
      <w:r w:rsidRPr="006D0EA9">
        <w:rPr>
          <w:b/>
          <w:bCs/>
        </w:rPr>
        <w:t>Hovedteknikker jobbet med i emnet</w:t>
      </w:r>
    </w:p>
    <w:p w14:paraId="020AEED2" w14:textId="10372B71" w:rsidR="00CD4381" w:rsidRDefault="00DA3DC1" w:rsidP="0050047E">
      <w:pPr>
        <w:pStyle w:val="Listeavsnitt"/>
        <w:numPr>
          <w:ilvl w:val="0"/>
          <w:numId w:val="1"/>
        </w:numPr>
      </w:pPr>
      <w:r>
        <w:t>HTML5 semantiske tager</w:t>
      </w:r>
    </w:p>
    <w:p w14:paraId="2F8A4FEA" w14:textId="656ED6DF" w:rsidR="005A54B9" w:rsidRDefault="005A54B9" w:rsidP="0050047E">
      <w:pPr>
        <w:pStyle w:val="Listeavsnitt"/>
        <w:numPr>
          <w:ilvl w:val="0"/>
          <w:numId w:val="1"/>
        </w:numPr>
      </w:pPr>
      <w:r>
        <w:t>CSS Grid</w:t>
      </w:r>
    </w:p>
    <w:p w14:paraId="68361162" w14:textId="5F192069" w:rsidR="005A54B9" w:rsidRDefault="005A54B9" w:rsidP="0050047E">
      <w:pPr>
        <w:pStyle w:val="Listeavsnitt"/>
        <w:numPr>
          <w:ilvl w:val="0"/>
          <w:numId w:val="1"/>
        </w:numPr>
      </w:pPr>
      <w:r>
        <w:t xml:space="preserve">CSS </w:t>
      </w:r>
      <w:proofErr w:type="spellStart"/>
      <w:r>
        <w:t>Flex</w:t>
      </w:r>
      <w:proofErr w:type="spellEnd"/>
    </w:p>
    <w:p w14:paraId="61FD4485" w14:textId="44F81C49" w:rsidR="005A54B9" w:rsidRDefault="005A54B9" w:rsidP="0050047E">
      <w:pPr>
        <w:pStyle w:val="Listeavsnitt"/>
        <w:numPr>
          <w:ilvl w:val="0"/>
          <w:numId w:val="1"/>
        </w:numPr>
      </w:pPr>
      <w:r>
        <w:t xml:space="preserve">Media </w:t>
      </w:r>
      <w:proofErr w:type="spellStart"/>
      <w:r>
        <w:t>queries</w:t>
      </w:r>
      <w:proofErr w:type="spellEnd"/>
    </w:p>
    <w:p w14:paraId="7D61F8FA" w14:textId="6D03AF77" w:rsidR="00905A4B" w:rsidRDefault="00905A4B" w:rsidP="0050047E">
      <w:pPr>
        <w:pStyle w:val="Listeavsnitt"/>
        <w:numPr>
          <w:ilvl w:val="0"/>
          <w:numId w:val="1"/>
        </w:numPr>
      </w:pPr>
      <w:r>
        <w:t>Diverse CSS-egenskaper</w:t>
      </w:r>
    </w:p>
    <w:p w14:paraId="416F62D0" w14:textId="3392D130" w:rsidR="00B728B9" w:rsidRDefault="00B728B9" w:rsidP="0050047E">
      <w:pPr>
        <w:pStyle w:val="Listeavsnitt"/>
        <w:numPr>
          <w:ilvl w:val="0"/>
          <w:numId w:val="1"/>
        </w:numPr>
      </w:pPr>
      <w:r>
        <w:t>Diverse JS-programmering</w:t>
      </w:r>
    </w:p>
    <w:p w14:paraId="2A6FA71E" w14:textId="0D6B0540" w:rsidR="00C417C1" w:rsidRPr="00C417C1" w:rsidRDefault="00DA3DC1" w:rsidP="00C417C1">
      <w:pPr>
        <w:pStyle w:val="Listeavsnitt"/>
        <w:numPr>
          <w:ilvl w:val="0"/>
          <w:numId w:val="1"/>
        </w:numPr>
        <w:rPr>
          <w:lang w:val="en-GB"/>
        </w:rPr>
      </w:pPr>
      <w:r w:rsidRPr="00C417C1">
        <w:rPr>
          <w:lang w:val="en-GB"/>
        </w:rPr>
        <w:t xml:space="preserve">ES6-teknikker </w:t>
      </w:r>
      <w:proofErr w:type="spellStart"/>
      <w:r w:rsidRPr="00C417C1">
        <w:rPr>
          <w:lang w:val="en-GB"/>
        </w:rPr>
        <w:t>som</w:t>
      </w:r>
      <w:proofErr w:type="spellEnd"/>
      <w:r w:rsidRPr="00C417C1">
        <w:rPr>
          <w:lang w:val="en-GB"/>
        </w:rPr>
        <w:t xml:space="preserve"> </w:t>
      </w:r>
      <w:r w:rsidR="0048029C" w:rsidRPr="00C417C1">
        <w:rPr>
          <w:lang w:val="en-GB"/>
        </w:rPr>
        <w:t xml:space="preserve">filter, </w:t>
      </w:r>
      <w:r w:rsidR="00CD213E" w:rsidRPr="00C417C1">
        <w:rPr>
          <w:lang w:val="en-GB"/>
        </w:rPr>
        <w:t>foreach, template literal, arrow functions</w:t>
      </w:r>
      <w:r w:rsidR="00C417C1" w:rsidRPr="00C417C1">
        <w:rPr>
          <w:lang w:val="en-GB"/>
        </w:rPr>
        <w:t xml:space="preserve">, </w:t>
      </w:r>
      <w:proofErr w:type="spellStart"/>
      <w:r w:rsidR="00C417C1" w:rsidRPr="00C417C1">
        <w:rPr>
          <w:lang w:val="en-GB"/>
        </w:rPr>
        <w:t>localStorage</w:t>
      </w:r>
      <w:proofErr w:type="spellEnd"/>
      <w:r w:rsidR="00C417C1" w:rsidRPr="00C417C1">
        <w:rPr>
          <w:lang w:val="en-GB"/>
        </w:rPr>
        <w:t>, web co</w:t>
      </w:r>
      <w:r w:rsidR="00C417C1">
        <w:rPr>
          <w:lang w:val="en-GB"/>
        </w:rPr>
        <w:t>mponent</w:t>
      </w:r>
    </w:p>
    <w:p w14:paraId="697FA134" w14:textId="7631D967" w:rsidR="00A344D8" w:rsidRDefault="00A344D8" w:rsidP="0050047E">
      <w:pPr>
        <w:pStyle w:val="Listeavsnitt"/>
        <w:numPr>
          <w:ilvl w:val="0"/>
          <w:numId w:val="1"/>
        </w:numPr>
      </w:pPr>
      <w:r>
        <w:t>Kodet</w:t>
      </w:r>
      <w:r w:rsidR="00625558">
        <w:t>/gjennomgått</w:t>
      </w:r>
      <w:r>
        <w:t xml:space="preserve"> noe i </w:t>
      </w:r>
      <w:r w:rsidR="00AE0642">
        <w:t xml:space="preserve">4 </w:t>
      </w:r>
      <w:r>
        <w:t>JS-biblioteke</w:t>
      </w:r>
      <w:r w:rsidR="00AE0642">
        <w:t>r:</w:t>
      </w:r>
      <w:r>
        <w:t xml:space="preserve"> anime.js, </w:t>
      </w:r>
      <w:proofErr w:type="spellStart"/>
      <w:r>
        <w:t>jQuery</w:t>
      </w:r>
      <w:proofErr w:type="spellEnd"/>
      <w:r>
        <w:t xml:space="preserve">, aos.js, </w:t>
      </w:r>
      <w:proofErr w:type="spellStart"/>
      <w:r>
        <w:t>chart</w:t>
      </w:r>
      <w:proofErr w:type="spellEnd"/>
    </w:p>
    <w:p w14:paraId="17C276C7" w14:textId="77777777" w:rsidR="00DA3DC1" w:rsidRDefault="00DA3DC1" w:rsidP="00DA3DC1"/>
    <w:p w14:paraId="1D67262C" w14:textId="77777777" w:rsidR="00AD7F24" w:rsidRDefault="00FF61B2" w:rsidP="00DB166D">
      <w:pPr>
        <w:rPr>
          <w:b/>
          <w:bCs/>
        </w:rPr>
      </w:pPr>
      <w:r>
        <w:rPr>
          <w:b/>
          <w:bCs/>
        </w:rPr>
        <w:t>Veiledende p</w:t>
      </w:r>
      <w:r w:rsidR="000767EF" w:rsidRPr="00DA225D">
        <w:rPr>
          <w:b/>
          <w:bCs/>
        </w:rPr>
        <w:t>rosentsatser</w:t>
      </w:r>
    </w:p>
    <w:p w14:paraId="4E7DB1D9" w14:textId="3342DC19" w:rsidR="00DB166D" w:rsidRPr="00AD7F24" w:rsidRDefault="00AD7F24" w:rsidP="00DB166D">
      <w:r w:rsidRPr="00AD7F24">
        <w:t>D</w:t>
      </w:r>
      <w:r w:rsidR="003675EA" w:rsidRPr="00AD7F24">
        <w:t xml:space="preserve">ette er </w:t>
      </w:r>
      <w:r w:rsidR="00331907" w:rsidRPr="00AD7F24">
        <w:t>ca.-tall</w:t>
      </w:r>
      <w:r w:rsidR="003675EA" w:rsidRPr="00AD7F24">
        <w:t xml:space="preserve"> og vil avhenge av hvordan eksamenen er løst</w:t>
      </w:r>
      <w:r>
        <w:t xml:space="preserve"> og </w:t>
      </w:r>
      <w:proofErr w:type="gramStart"/>
      <w:r>
        <w:t>fokusert</w:t>
      </w:r>
      <w:proofErr w:type="gramEnd"/>
      <w:r>
        <w:t xml:space="preserve"> på.</w:t>
      </w:r>
    </w:p>
    <w:p w14:paraId="32FB2B42" w14:textId="17A674E1" w:rsidR="00DB166D" w:rsidRPr="00D85236" w:rsidRDefault="0054401B" w:rsidP="00C713D1">
      <w:pPr>
        <w:pStyle w:val="Listeavsnitt"/>
        <w:numPr>
          <w:ilvl w:val="0"/>
          <w:numId w:val="1"/>
        </w:numPr>
      </w:pPr>
      <w:proofErr w:type="spellStart"/>
      <w:r>
        <w:t>Stilsatt</w:t>
      </w:r>
      <w:proofErr w:type="spellEnd"/>
      <w:r w:rsidR="004C01F2">
        <w:t xml:space="preserve"> innhold i et </w:t>
      </w:r>
      <w:proofErr w:type="spellStart"/>
      <w:r w:rsidR="004C01F2">
        <w:t>r</w:t>
      </w:r>
      <w:r w:rsidR="001C20A0" w:rsidRPr="00D85236">
        <w:t>esponsivt</w:t>
      </w:r>
      <w:proofErr w:type="spellEnd"/>
      <w:r w:rsidR="001C20A0" w:rsidRPr="00D85236">
        <w:t xml:space="preserve"> design</w:t>
      </w:r>
      <w:r w:rsidR="00941A2E" w:rsidRPr="00D85236">
        <w:t xml:space="preserve"> med CSS Grid og media </w:t>
      </w:r>
      <w:proofErr w:type="spellStart"/>
      <w:r w:rsidR="00941A2E" w:rsidRPr="00D85236">
        <w:t>queries</w:t>
      </w:r>
      <w:proofErr w:type="spellEnd"/>
      <w:r w:rsidR="00DA225D" w:rsidRPr="00D85236">
        <w:t xml:space="preserve">: </w:t>
      </w:r>
      <w:r w:rsidR="009B42A0">
        <w:t xml:space="preserve">ca. </w:t>
      </w:r>
      <w:r w:rsidR="0029385B" w:rsidRPr="00D85236">
        <w:t>20</w:t>
      </w:r>
      <w:r w:rsidR="00152BA3" w:rsidRPr="00D85236">
        <w:t>-</w:t>
      </w:r>
      <w:r w:rsidR="007E7BDB">
        <w:t>35</w:t>
      </w:r>
      <w:r w:rsidR="00152BA3" w:rsidRPr="00D85236">
        <w:t>%</w:t>
      </w:r>
    </w:p>
    <w:p w14:paraId="10429338" w14:textId="795C8112" w:rsidR="00F82F03" w:rsidRDefault="00945F9C" w:rsidP="00C713D1">
      <w:pPr>
        <w:pStyle w:val="Listeavsnitt"/>
        <w:numPr>
          <w:ilvl w:val="0"/>
          <w:numId w:val="1"/>
        </w:numPr>
      </w:pPr>
      <w:r>
        <w:t xml:space="preserve">Diverse </w:t>
      </w:r>
      <w:r w:rsidR="00F82F03">
        <w:t>JavaScript-</w:t>
      </w:r>
      <w:r>
        <w:t>teknikker</w:t>
      </w:r>
      <w:r w:rsidR="00F82F03">
        <w:t xml:space="preserve">: </w:t>
      </w:r>
      <w:r w:rsidR="00D93152">
        <w:t xml:space="preserve">ca. </w:t>
      </w:r>
      <w:r w:rsidR="00F16FA3">
        <w:t>20-</w:t>
      </w:r>
      <w:r w:rsidR="007E7BDB">
        <w:t>35</w:t>
      </w:r>
      <w:r w:rsidR="00F16FA3">
        <w:t>%</w:t>
      </w:r>
    </w:p>
    <w:p w14:paraId="3408EB53" w14:textId="79FA69DE" w:rsidR="004A5193" w:rsidRDefault="004A5193" w:rsidP="00C713D1">
      <w:pPr>
        <w:pStyle w:val="Listeavsnitt"/>
        <w:numPr>
          <w:ilvl w:val="0"/>
          <w:numId w:val="1"/>
        </w:numPr>
      </w:pPr>
      <w:r>
        <w:t xml:space="preserve">HTML-semantikk og Universell utforming: </w:t>
      </w:r>
      <w:r w:rsidR="00F1719C">
        <w:t xml:space="preserve">ca. </w:t>
      </w:r>
      <w:r>
        <w:t>10%</w:t>
      </w:r>
    </w:p>
    <w:p w14:paraId="39A6A28F" w14:textId="6E6C0805" w:rsidR="0033600E" w:rsidRDefault="00B06B11" w:rsidP="00C713D1">
      <w:pPr>
        <w:pStyle w:val="Listeavsnitt"/>
        <w:numPr>
          <w:ilvl w:val="0"/>
          <w:numId w:val="1"/>
        </w:numPr>
      </w:pPr>
      <w:r>
        <w:t>Reklamebanneret</w:t>
      </w:r>
      <w:r w:rsidR="0099615F">
        <w:t xml:space="preserve"> med </w:t>
      </w:r>
      <w:r w:rsidR="005D110B">
        <w:t>HTML, CSS og JS-</w:t>
      </w:r>
      <w:r w:rsidR="0099615F">
        <w:t>animasjon</w:t>
      </w:r>
      <w:r>
        <w:t xml:space="preserve">: </w:t>
      </w:r>
      <w:r w:rsidR="0017188E">
        <w:t xml:space="preserve">ca. </w:t>
      </w:r>
      <w:r w:rsidR="000A3484">
        <w:t>10-20%</w:t>
      </w:r>
    </w:p>
    <w:p w14:paraId="6E1EA139" w14:textId="4E8CF6CE" w:rsidR="00D85236" w:rsidRDefault="00D85236" w:rsidP="00C713D1">
      <w:pPr>
        <w:pStyle w:val="Listeavsnitt"/>
        <w:numPr>
          <w:ilvl w:val="0"/>
          <w:numId w:val="1"/>
        </w:numPr>
      </w:pPr>
      <w:r>
        <w:t xml:space="preserve">Koderyddighet og kodestruktur: </w:t>
      </w:r>
      <w:r w:rsidR="009B23B3">
        <w:t xml:space="preserve">ca. </w:t>
      </w:r>
      <w:r>
        <w:t>5-10%</w:t>
      </w:r>
    </w:p>
    <w:p w14:paraId="78A51FA6" w14:textId="43131D2C" w:rsidR="00607D1B" w:rsidRDefault="00ED2538" w:rsidP="00C713D1">
      <w:pPr>
        <w:pStyle w:val="Listeavsnitt"/>
        <w:numPr>
          <w:ilvl w:val="0"/>
          <w:numId w:val="1"/>
        </w:numPr>
      </w:pPr>
      <w:r>
        <w:t>*</w:t>
      </w:r>
      <w:r w:rsidR="00D07D33">
        <w:t>O</w:t>
      </w:r>
      <w:r w:rsidR="00A50591">
        <w:t>mfang</w:t>
      </w:r>
      <w:r w:rsidR="0053551B">
        <w:t xml:space="preserve"> og</w:t>
      </w:r>
      <w:r w:rsidR="00A50591">
        <w:t xml:space="preserve"> kompleksitet</w:t>
      </w:r>
      <w:r w:rsidR="00607D1B">
        <w:t xml:space="preserve">: </w:t>
      </w:r>
      <w:r w:rsidR="005572FF">
        <w:t xml:space="preserve">ca. </w:t>
      </w:r>
      <w:r w:rsidR="001E320A">
        <w:t>10-20</w:t>
      </w:r>
      <w:r w:rsidR="00EC4983">
        <w:t>%</w:t>
      </w:r>
    </w:p>
    <w:p w14:paraId="410EDAB9" w14:textId="6E3B7CA0" w:rsidR="00C54B10" w:rsidRPr="008F29F2" w:rsidRDefault="00ED2538" w:rsidP="002006FF">
      <w:pPr>
        <w:rPr>
          <w:rFonts w:ascii="Arial" w:hAnsi="Arial" w:cs="Arial"/>
          <w:sz w:val="25"/>
          <w:szCs w:val="25"/>
        </w:rPr>
      </w:pPr>
      <w:r>
        <w:t>*</w:t>
      </w:r>
      <w:r w:rsidR="002F5E97">
        <w:t>Alle de overnevnte punktene vil påvirkes av omfanget og kompleksiteten</w:t>
      </w:r>
      <w:r w:rsidR="00663FEB">
        <w:t xml:space="preserve"> som du velger </w:t>
      </w:r>
      <w:r w:rsidR="00AB2B8D">
        <w:t>å bringe inn i denne eksamenen</w:t>
      </w:r>
      <w:r w:rsidR="002F5E97">
        <w:t>.</w:t>
      </w:r>
      <w:r w:rsidR="00606E98">
        <w:t xml:space="preserve"> </w:t>
      </w:r>
    </w:p>
    <w:sectPr w:rsidR="00C54B10" w:rsidRPr="008F29F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896BE" w14:textId="77777777" w:rsidR="00044BB6" w:rsidRDefault="00044BB6" w:rsidP="00044BB6">
      <w:pPr>
        <w:spacing w:after="0" w:line="240" w:lineRule="auto"/>
      </w:pPr>
      <w:r>
        <w:separator/>
      </w:r>
    </w:p>
  </w:endnote>
  <w:endnote w:type="continuationSeparator" w:id="0">
    <w:p w14:paraId="3C7419DF" w14:textId="77777777" w:rsidR="00044BB6" w:rsidRDefault="00044BB6" w:rsidP="0004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04129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0027567" w14:textId="05EC475B" w:rsidR="00044BB6" w:rsidRDefault="00044BB6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18A00CB" w14:textId="77777777" w:rsidR="00044BB6" w:rsidRDefault="00044BB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9CEBD" w14:textId="77777777" w:rsidR="00044BB6" w:rsidRDefault="00044BB6" w:rsidP="00044BB6">
      <w:pPr>
        <w:spacing w:after="0" w:line="240" w:lineRule="auto"/>
      </w:pPr>
      <w:r>
        <w:separator/>
      </w:r>
    </w:p>
  </w:footnote>
  <w:footnote w:type="continuationSeparator" w:id="0">
    <w:p w14:paraId="3420FC6B" w14:textId="77777777" w:rsidR="00044BB6" w:rsidRDefault="00044BB6" w:rsidP="00044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00F92"/>
    <w:multiLevelType w:val="hybridMultilevel"/>
    <w:tmpl w:val="F6722F0A"/>
    <w:lvl w:ilvl="0" w:tplc="29EC93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23FF7"/>
    <w:multiLevelType w:val="hybridMultilevel"/>
    <w:tmpl w:val="EFF8974E"/>
    <w:lvl w:ilvl="0" w:tplc="29EC93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6F"/>
    <w:rsid w:val="00001350"/>
    <w:rsid w:val="00010FCC"/>
    <w:rsid w:val="0002216B"/>
    <w:rsid w:val="00025317"/>
    <w:rsid w:val="0003161F"/>
    <w:rsid w:val="00043DDC"/>
    <w:rsid w:val="000447B5"/>
    <w:rsid w:val="00044BB6"/>
    <w:rsid w:val="00067236"/>
    <w:rsid w:val="00070A79"/>
    <w:rsid w:val="000735EC"/>
    <w:rsid w:val="000767EF"/>
    <w:rsid w:val="000A3484"/>
    <w:rsid w:val="000B5165"/>
    <w:rsid w:val="000D059F"/>
    <w:rsid w:val="000F6CD2"/>
    <w:rsid w:val="00116FC4"/>
    <w:rsid w:val="0012508F"/>
    <w:rsid w:val="00133E20"/>
    <w:rsid w:val="00152BA3"/>
    <w:rsid w:val="00155602"/>
    <w:rsid w:val="00163272"/>
    <w:rsid w:val="0017188E"/>
    <w:rsid w:val="00197BE2"/>
    <w:rsid w:val="001A4E79"/>
    <w:rsid w:val="001C20A0"/>
    <w:rsid w:val="001C4FB6"/>
    <w:rsid w:val="001D0D41"/>
    <w:rsid w:val="001D3FA0"/>
    <w:rsid w:val="001D783B"/>
    <w:rsid w:val="001E1935"/>
    <w:rsid w:val="001E320A"/>
    <w:rsid w:val="001F6D35"/>
    <w:rsid w:val="002006FF"/>
    <w:rsid w:val="0020754C"/>
    <w:rsid w:val="002138A3"/>
    <w:rsid w:val="002215D7"/>
    <w:rsid w:val="0023127D"/>
    <w:rsid w:val="0024781B"/>
    <w:rsid w:val="0024791B"/>
    <w:rsid w:val="00250AE2"/>
    <w:rsid w:val="00257447"/>
    <w:rsid w:val="0027112D"/>
    <w:rsid w:val="0028141E"/>
    <w:rsid w:val="0029385B"/>
    <w:rsid w:val="002972EE"/>
    <w:rsid w:val="00297F72"/>
    <w:rsid w:val="002A3BD3"/>
    <w:rsid w:val="002A43B5"/>
    <w:rsid w:val="002A7834"/>
    <w:rsid w:val="002B6ECA"/>
    <w:rsid w:val="002C1349"/>
    <w:rsid w:val="002D20E4"/>
    <w:rsid w:val="002D349D"/>
    <w:rsid w:val="002F5E97"/>
    <w:rsid w:val="00307AFE"/>
    <w:rsid w:val="00326173"/>
    <w:rsid w:val="00331907"/>
    <w:rsid w:val="0033600E"/>
    <w:rsid w:val="00365EC3"/>
    <w:rsid w:val="003675EA"/>
    <w:rsid w:val="0037021B"/>
    <w:rsid w:val="0037045D"/>
    <w:rsid w:val="00385947"/>
    <w:rsid w:val="00387F82"/>
    <w:rsid w:val="00392E51"/>
    <w:rsid w:val="00394079"/>
    <w:rsid w:val="003A2299"/>
    <w:rsid w:val="003B46B8"/>
    <w:rsid w:val="003B7D25"/>
    <w:rsid w:val="003C1B74"/>
    <w:rsid w:val="003C7302"/>
    <w:rsid w:val="003D499D"/>
    <w:rsid w:val="003D6279"/>
    <w:rsid w:val="003E6DF2"/>
    <w:rsid w:val="003F2FDA"/>
    <w:rsid w:val="003F7B30"/>
    <w:rsid w:val="003F7CEA"/>
    <w:rsid w:val="00403ACF"/>
    <w:rsid w:val="00403E7F"/>
    <w:rsid w:val="00406F2E"/>
    <w:rsid w:val="004078F5"/>
    <w:rsid w:val="004255F7"/>
    <w:rsid w:val="004411B1"/>
    <w:rsid w:val="004444C5"/>
    <w:rsid w:val="00447699"/>
    <w:rsid w:val="00452ACB"/>
    <w:rsid w:val="00462ADF"/>
    <w:rsid w:val="00465AFA"/>
    <w:rsid w:val="0048029C"/>
    <w:rsid w:val="00483C09"/>
    <w:rsid w:val="004A33E9"/>
    <w:rsid w:val="004A5193"/>
    <w:rsid w:val="004B0AD3"/>
    <w:rsid w:val="004B48D9"/>
    <w:rsid w:val="004B5559"/>
    <w:rsid w:val="004C01F2"/>
    <w:rsid w:val="004C1951"/>
    <w:rsid w:val="004C59AD"/>
    <w:rsid w:val="004D76D4"/>
    <w:rsid w:val="004F0962"/>
    <w:rsid w:val="0050047E"/>
    <w:rsid w:val="0050215C"/>
    <w:rsid w:val="00510473"/>
    <w:rsid w:val="0053551B"/>
    <w:rsid w:val="0054401B"/>
    <w:rsid w:val="005572FF"/>
    <w:rsid w:val="005602E5"/>
    <w:rsid w:val="00566801"/>
    <w:rsid w:val="00573C35"/>
    <w:rsid w:val="00582DD0"/>
    <w:rsid w:val="005855BB"/>
    <w:rsid w:val="005938BA"/>
    <w:rsid w:val="00594036"/>
    <w:rsid w:val="00594CD7"/>
    <w:rsid w:val="005A2098"/>
    <w:rsid w:val="005A3300"/>
    <w:rsid w:val="005A425D"/>
    <w:rsid w:val="005A54B9"/>
    <w:rsid w:val="005B4BEC"/>
    <w:rsid w:val="005B7D6F"/>
    <w:rsid w:val="005D110B"/>
    <w:rsid w:val="005D1BA1"/>
    <w:rsid w:val="005D34B8"/>
    <w:rsid w:val="005D79BF"/>
    <w:rsid w:val="005F7AFA"/>
    <w:rsid w:val="00606E98"/>
    <w:rsid w:val="006073D0"/>
    <w:rsid w:val="00607D1B"/>
    <w:rsid w:val="00616FFD"/>
    <w:rsid w:val="00625558"/>
    <w:rsid w:val="00663FEB"/>
    <w:rsid w:val="006A3E7C"/>
    <w:rsid w:val="006A5E89"/>
    <w:rsid w:val="006B0E80"/>
    <w:rsid w:val="006B1BAA"/>
    <w:rsid w:val="006B75D3"/>
    <w:rsid w:val="006C3FDB"/>
    <w:rsid w:val="006D0EA9"/>
    <w:rsid w:val="006D2518"/>
    <w:rsid w:val="006D3F15"/>
    <w:rsid w:val="006D53E8"/>
    <w:rsid w:val="006D76CC"/>
    <w:rsid w:val="007304B1"/>
    <w:rsid w:val="00736726"/>
    <w:rsid w:val="00762C10"/>
    <w:rsid w:val="00773455"/>
    <w:rsid w:val="00795461"/>
    <w:rsid w:val="007A25FA"/>
    <w:rsid w:val="007A3C36"/>
    <w:rsid w:val="007B45E6"/>
    <w:rsid w:val="007D1D9A"/>
    <w:rsid w:val="007D40E7"/>
    <w:rsid w:val="007E3828"/>
    <w:rsid w:val="007E461C"/>
    <w:rsid w:val="007E7BDB"/>
    <w:rsid w:val="007F138F"/>
    <w:rsid w:val="007F6F15"/>
    <w:rsid w:val="00804A08"/>
    <w:rsid w:val="00812A7A"/>
    <w:rsid w:val="00833465"/>
    <w:rsid w:val="00833527"/>
    <w:rsid w:val="008374BA"/>
    <w:rsid w:val="00840E11"/>
    <w:rsid w:val="00846930"/>
    <w:rsid w:val="0085668E"/>
    <w:rsid w:val="00856827"/>
    <w:rsid w:val="00862DF0"/>
    <w:rsid w:val="00886E1E"/>
    <w:rsid w:val="00894DA6"/>
    <w:rsid w:val="008A3685"/>
    <w:rsid w:val="008A7511"/>
    <w:rsid w:val="008B067D"/>
    <w:rsid w:val="008D08F4"/>
    <w:rsid w:val="008E3C87"/>
    <w:rsid w:val="008E4174"/>
    <w:rsid w:val="008E43C8"/>
    <w:rsid w:val="008F29F2"/>
    <w:rsid w:val="008F5B07"/>
    <w:rsid w:val="009031E1"/>
    <w:rsid w:val="00905A4B"/>
    <w:rsid w:val="00906682"/>
    <w:rsid w:val="00941A2E"/>
    <w:rsid w:val="00945F9C"/>
    <w:rsid w:val="00947054"/>
    <w:rsid w:val="00947EB2"/>
    <w:rsid w:val="00981C78"/>
    <w:rsid w:val="00992BA7"/>
    <w:rsid w:val="0099354D"/>
    <w:rsid w:val="00995DFA"/>
    <w:rsid w:val="0099615F"/>
    <w:rsid w:val="00997EE0"/>
    <w:rsid w:val="009B23B3"/>
    <w:rsid w:val="009B42A0"/>
    <w:rsid w:val="009B6148"/>
    <w:rsid w:val="009F60AD"/>
    <w:rsid w:val="00A00E1D"/>
    <w:rsid w:val="00A052ED"/>
    <w:rsid w:val="00A12E4B"/>
    <w:rsid w:val="00A20ABB"/>
    <w:rsid w:val="00A24C73"/>
    <w:rsid w:val="00A344D8"/>
    <w:rsid w:val="00A413D8"/>
    <w:rsid w:val="00A46EE0"/>
    <w:rsid w:val="00A50591"/>
    <w:rsid w:val="00A51906"/>
    <w:rsid w:val="00A72C07"/>
    <w:rsid w:val="00A83F3B"/>
    <w:rsid w:val="00A84F47"/>
    <w:rsid w:val="00A87476"/>
    <w:rsid w:val="00A92416"/>
    <w:rsid w:val="00AB2B8D"/>
    <w:rsid w:val="00AD7F24"/>
    <w:rsid w:val="00AE0642"/>
    <w:rsid w:val="00B04256"/>
    <w:rsid w:val="00B06B11"/>
    <w:rsid w:val="00B12CF2"/>
    <w:rsid w:val="00B154A3"/>
    <w:rsid w:val="00B169BA"/>
    <w:rsid w:val="00B23685"/>
    <w:rsid w:val="00B23A99"/>
    <w:rsid w:val="00B5176B"/>
    <w:rsid w:val="00B71890"/>
    <w:rsid w:val="00B728B9"/>
    <w:rsid w:val="00B9220A"/>
    <w:rsid w:val="00B93CE7"/>
    <w:rsid w:val="00BB1706"/>
    <w:rsid w:val="00BB5173"/>
    <w:rsid w:val="00BB6452"/>
    <w:rsid w:val="00BC4BB8"/>
    <w:rsid w:val="00BC60F2"/>
    <w:rsid w:val="00BE0258"/>
    <w:rsid w:val="00BE0A37"/>
    <w:rsid w:val="00C072F4"/>
    <w:rsid w:val="00C35329"/>
    <w:rsid w:val="00C35ADA"/>
    <w:rsid w:val="00C417C1"/>
    <w:rsid w:val="00C459D3"/>
    <w:rsid w:val="00C54B10"/>
    <w:rsid w:val="00C605F0"/>
    <w:rsid w:val="00C713D1"/>
    <w:rsid w:val="00C969F5"/>
    <w:rsid w:val="00CA220C"/>
    <w:rsid w:val="00CB211F"/>
    <w:rsid w:val="00CB7EF7"/>
    <w:rsid w:val="00CC1824"/>
    <w:rsid w:val="00CC6983"/>
    <w:rsid w:val="00CD213E"/>
    <w:rsid w:val="00CD4381"/>
    <w:rsid w:val="00CE500A"/>
    <w:rsid w:val="00CF09DE"/>
    <w:rsid w:val="00CF1728"/>
    <w:rsid w:val="00D0616D"/>
    <w:rsid w:val="00D07614"/>
    <w:rsid w:val="00D07D33"/>
    <w:rsid w:val="00D14683"/>
    <w:rsid w:val="00D16051"/>
    <w:rsid w:val="00D3186F"/>
    <w:rsid w:val="00D3220F"/>
    <w:rsid w:val="00D42F9D"/>
    <w:rsid w:val="00D46C26"/>
    <w:rsid w:val="00D665C6"/>
    <w:rsid w:val="00D82D4D"/>
    <w:rsid w:val="00D85236"/>
    <w:rsid w:val="00D91218"/>
    <w:rsid w:val="00D93152"/>
    <w:rsid w:val="00DA225D"/>
    <w:rsid w:val="00DA3DC1"/>
    <w:rsid w:val="00DB166D"/>
    <w:rsid w:val="00DB49A0"/>
    <w:rsid w:val="00DB5C32"/>
    <w:rsid w:val="00DB738E"/>
    <w:rsid w:val="00DD1970"/>
    <w:rsid w:val="00DD3022"/>
    <w:rsid w:val="00DE77FA"/>
    <w:rsid w:val="00DF6DF2"/>
    <w:rsid w:val="00DF7F32"/>
    <w:rsid w:val="00E03D40"/>
    <w:rsid w:val="00E06113"/>
    <w:rsid w:val="00E26F6B"/>
    <w:rsid w:val="00E27E72"/>
    <w:rsid w:val="00E33575"/>
    <w:rsid w:val="00E478CF"/>
    <w:rsid w:val="00E643F4"/>
    <w:rsid w:val="00E71DDE"/>
    <w:rsid w:val="00E7775B"/>
    <w:rsid w:val="00E8085D"/>
    <w:rsid w:val="00E93D1D"/>
    <w:rsid w:val="00E94C92"/>
    <w:rsid w:val="00EA3FC6"/>
    <w:rsid w:val="00EB5F4B"/>
    <w:rsid w:val="00EC37C7"/>
    <w:rsid w:val="00EC4983"/>
    <w:rsid w:val="00ED2538"/>
    <w:rsid w:val="00ED4751"/>
    <w:rsid w:val="00ED604A"/>
    <w:rsid w:val="00ED6220"/>
    <w:rsid w:val="00EE3888"/>
    <w:rsid w:val="00EE71AD"/>
    <w:rsid w:val="00EF1F33"/>
    <w:rsid w:val="00F03DAA"/>
    <w:rsid w:val="00F1143D"/>
    <w:rsid w:val="00F11AB4"/>
    <w:rsid w:val="00F16FA3"/>
    <w:rsid w:val="00F1719C"/>
    <w:rsid w:val="00F255A8"/>
    <w:rsid w:val="00F35370"/>
    <w:rsid w:val="00F357DA"/>
    <w:rsid w:val="00F372A6"/>
    <w:rsid w:val="00F50516"/>
    <w:rsid w:val="00F510B4"/>
    <w:rsid w:val="00F67945"/>
    <w:rsid w:val="00F67DBE"/>
    <w:rsid w:val="00F71172"/>
    <w:rsid w:val="00F72EDD"/>
    <w:rsid w:val="00F820B2"/>
    <w:rsid w:val="00F82F03"/>
    <w:rsid w:val="00F85654"/>
    <w:rsid w:val="00F8594A"/>
    <w:rsid w:val="00F87436"/>
    <w:rsid w:val="00FB0491"/>
    <w:rsid w:val="00FB69C8"/>
    <w:rsid w:val="00FB744E"/>
    <w:rsid w:val="00FD313D"/>
    <w:rsid w:val="00FF1333"/>
    <w:rsid w:val="00FF5BD5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782A"/>
  <w15:chartTrackingRefBased/>
  <w15:docId w15:val="{AA12C11C-88F9-424B-B6FD-FD1AAC72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23A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3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extlayer--absolute">
    <w:name w:val="textlayer--absolute"/>
    <w:basedOn w:val="Standardskriftforavsnitt"/>
    <w:rsid w:val="00025317"/>
  </w:style>
  <w:style w:type="character" w:customStyle="1" w:styleId="Overskrift1Tegn">
    <w:name w:val="Overskrift 1 Tegn"/>
    <w:basedOn w:val="Standardskriftforavsnitt"/>
    <w:link w:val="Overskrift1"/>
    <w:uiPriority w:val="9"/>
    <w:rsid w:val="00B23A99"/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styleId="Listeavsnitt">
    <w:name w:val="List Paragraph"/>
    <w:basedOn w:val="Normal"/>
    <w:uiPriority w:val="34"/>
    <w:qFormat/>
    <w:rsid w:val="005F7AF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B23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044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4BB6"/>
    <w:rPr>
      <w:sz w:val="24"/>
    </w:rPr>
  </w:style>
  <w:style w:type="paragraph" w:styleId="Bunntekst">
    <w:name w:val="footer"/>
    <w:basedOn w:val="Normal"/>
    <w:link w:val="BunntekstTegn"/>
    <w:uiPriority w:val="99"/>
    <w:unhideWhenUsed/>
    <w:rsid w:val="00044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4BB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3</Pages>
  <Words>550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425</cp:revision>
  <dcterms:created xsi:type="dcterms:W3CDTF">2020-10-18T10:50:00Z</dcterms:created>
  <dcterms:modified xsi:type="dcterms:W3CDTF">2020-10-24T17:32:00Z</dcterms:modified>
</cp:coreProperties>
</file>