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5A57F" w14:textId="77777777" w:rsidR="00B353C2" w:rsidRPr="00B353C2" w:rsidRDefault="00B353C2" w:rsidP="00B353C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53C2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AB732FA" w14:textId="083CB558" w:rsidR="00B353C2" w:rsidRPr="00B353C2" w:rsidRDefault="00B353C2" w:rsidP="00B353C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53C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1884BD0" w14:textId="1FAAB947" w:rsidR="00B353C2" w:rsidRPr="00B353C2" w:rsidRDefault="00B353C2" w:rsidP="00B353C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53C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4D16CF1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414D0F20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444A1398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68DE874E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3BF9BA6A" w14:textId="552952E5" w:rsid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2D5DF3D5" w14:textId="77777777" w:rsidR="00DF6284" w:rsidRPr="00B353C2" w:rsidRDefault="00DF6284" w:rsidP="00B353C2">
      <w:pPr>
        <w:rPr>
          <w:rFonts w:ascii="Times New Roman" w:hAnsi="Times New Roman" w:cs="Times New Roman"/>
          <w:sz w:val="28"/>
          <w:szCs w:val="28"/>
        </w:rPr>
      </w:pPr>
    </w:p>
    <w:p w14:paraId="767150BE" w14:textId="77777777" w:rsidR="00B353C2" w:rsidRPr="00B353C2" w:rsidRDefault="00B353C2" w:rsidP="00B353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70267" w14:textId="2C90783B" w:rsidR="00B353C2" w:rsidRPr="00801FEA" w:rsidRDefault="00801FEA" w:rsidP="00DA03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ПОЯСНИТЕЛЬНАЯ ЗАПИСКА</w:t>
      </w:r>
    </w:p>
    <w:p w14:paraId="1A253516" w14:textId="1DB35A35" w:rsidR="00B353C2" w:rsidRDefault="00B353C2" w:rsidP="00B353C2">
      <w:pPr>
        <w:jc w:val="center"/>
        <w:rPr>
          <w:rFonts w:ascii="Times New Roman" w:hAnsi="Times New Roman" w:cs="Times New Roman"/>
          <w:sz w:val="32"/>
          <w:szCs w:val="32"/>
        </w:rPr>
      </w:pPr>
      <w:r w:rsidRPr="00B353C2">
        <w:rPr>
          <w:rFonts w:ascii="Times New Roman" w:hAnsi="Times New Roman" w:cs="Times New Roman"/>
          <w:sz w:val="32"/>
          <w:szCs w:val="32"/>
        </w:rPr>
        <w:t>по курсу</w:t>
      </w:r>
      <w:r w:rsidR="00262DB8">
        <w:rPr>
          <w:rFonts w:ascii="Times New Roman" w:hAnsi="Times New Roman" w:cs="Times New Roman"/>
          <w:sz w:val="32"/>
          <w:szCs w:val="32"/>
        </w:rPr>
        <w:t>:</w:t>
      </w:r>
      <w:r w:rsidRPr="00B353C2">
        <w:rPr>
          <w:rFonts w:ascii="Times New Roman" w:hAnsi="Times New Roman" w:cs="Times New Roman"/>
          <w:sz w:val="32"/>
          <w:szCs w:val="32"/>
        </w:rPr>
        <w:t xml:space="preserve"> «</w:t>
      </w:r>
      <w:r w:rsidR="00801FEA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801FEA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B353C2">
        <w:rPr>
          <w:rFonts w:ascii="Times New Roman" w:hAnsi="Times New Roman" w:cs="Times New Roman"/>
          <w:sz w:val="32"/>
          <w:szCs w:val="32"/>
        </w:rPr>
        <w:t>»</w:t>
      </w:r>
    </w:p>
    <w:p w14:paraId="109D5A55" w14:textId="5C17F232" w:rsidR="00B353C2" w:rsidRPr="00B353C2" w:rsidRDefault="00B353C2" w:rsidP="00B353C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53C2">
        <w:rPr>
          <w:rFonts w:ascii="Times New Roman" w:hAnsi="Times New Roman" w:cs="Times New Roman"/>
          <w:sz w:val="32"/>
          <w:szCs w:val="32"/>
        </w:rPr>
        <w:t>на тему</w:t>
      </w:r>
      <w:r w:rsidR="00262DB8">
        <w:rPr>
          <w:rFonts w:ascii="Times New Roman" w:hAnsi="Times New Roman" w:cs="Times New Roman"/>
          <w:sz w:val="32"/>
          <w:szCs w:val="32"/>
        </w:rPr>
        <w:t>:</w:t>
      </w:r>
      <w:r w:rsidRPr="00B353C2">
        <w:rPr>
          <w:rFonts w:ascii="Times New Roman" w:hAnsi="Times New Roman" w:cs="Times New Roman"/>
          <w:sz w:val="32"/>
          <w:szCs w:val="32"/>
        </w:rPr>
        <w:t xml:space="preserve"> «</w:t>
      </w:r>
      <w:r w:rsidR="0044157C">
        <w:rPr>
          <w:rFonts w:ascii="Times New Roman" w:hAnsi="Times New Roman" w:cs="Times New Roman"/>
          <w:sz w:val="32"/>
          <w:szCs w:val="32"/>
        </w:rPr>
        <w:t xml:space="preserve">ИП </w:t>
      </w:r>
      <w:r w:rsidR="00262DB8"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44157C">
        <w:rPr>
          <w:rFonts w:ascii="Times New Roman" w:hAnsi="Times New Roman" w:cs="Times New Roman"/>
          <w:sz w:val="32"/>
          <w:szCs w:val="32"/>
        </w:rPr>
        <w:t>Пять в ряд</w:t>
      </w:r>
      <w:r w:rsidR="00262DB8"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262DB8">
        <w:rPr>
          <w:rFonts w:ascii="Times New Roman" w:hAnsi="Times New Roman" w:cs="Times New Roman"/>
          <w:sz w:val="32"/>
          <w:szCs w:val="32"/>
        </w:rPr>
        <w:t>»</w:t>
      </w:r>
    </w:p>
    <w:p w14:paraId="16C4F0EF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1C5BAD42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04128BCE" w14:textId="77777777" w:rsidR="00B353C2" w:rsidRPr="00B353C2" w:rsidRDefault="00B353C2" w:rsidP="00B353C2">
      <w:pPr>
        <w:jc w:val="right"/>
        <w:rPr>
          <w:rFonts w:ascii="Times New Roman" w:hAnsi="Times New Roman" w:cs="Times New Roman"/>
          <w:sz w:val="28"/>
          <w:szCs w:val="28"/>
        </w:rPr>
      </w:pPr>
      <w:r w:rsidRPr="00B353C2">
        <w:rPr>
          <w:rFonts w:ascii="Times New Roman" w:hAnsi="Times New Roman" w:cs="Times New Roman"/>
          <w:sz w:val="28"/>
          <w:szCs w:val="28"/>
        </w:rPr>
        <w:t>Выполнил:</w:t>
      </w:r>
    </w:p>
    <w:p w14:paraId="691E3C94" w14:textId="77777777" w:rsidR="00385F30" w:rsidRDefault="00993A39" w:rsidP="00B353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21ВВП1: </w:t>
      </w:r>
    </w:p>
    <w:p w14:paraId="0A45760C" w14:textId="5E939325" w:rsidR="00B353C2" w:rsidRPr="00B353C2" w:rsidRDefault="0044157C" w:rsidP="00B353C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Пивкин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25CE67E1" w14:textId="77777777" w:rsidR="00B353C2" w:rsidRPr="00B353C2" w:rsidRDefault="00B353C2" w:rsidP="00B353C2">
      <w:pPr>
        <w:jc w:val="right"/>
        <w:rPr>
          <w:rFonts w:ascii="Times New Roman" w:hAnsi="Times New Roman" w:cs="Times New Roman"/>
          <w:sz w:val="28"/>
          <w:szCs w:val="28"/>
        </w:rPr>
      </w:pPr>
      <w:r w:rsidRPr="00B353C2">
        <w:rPr>
          <w:rFonts w:ascii="Times New Roman" w:hAnsi="Times New Roman" w:cs="Times New Roman"/>
          <w:sz w:val="28"/>
          <w:szCs w:val="28"/>
        </w:rPr>
        <w:t>Принял:</w:t>
      </w:r>
    </w:p>
    <w:p w14:paraId="6C42BC26" w14:textId="431674B0" w:rsidR="00B353C2" w:rsidRDefault="00801FEA" w:rsidP="00B353C2">
      <w:pPr>
        <w:jc w:val="right"/>
        <w:rPr>
          <w:rFonts w:ascii="Times New Roman" w:hAnsi="Times New Roman" w:cs="Times New Roman"/>
          <w:sz w:val="28"/>
          <w:szCs w:val="28"/>
        </w:rPr>
      </w:pPr>
      <w:r w:rsidRPr="0044157C">
        <w:rPr>
          <w:rFonts w:ascii="Times New Roman" w:hAnsi="Times New Roman" w:cs="Times New Roman"/>
          <w:sz w:val="28"/>
          <w:szCs w:val="28"/>
        </w:rPr>
        <w:t>Юрова О.В.</w:t>
      </w:r>
    </w:p>
    <w:p w14:paraId="7CFDB0C7" w14:textId="77777777" w:rsidR="00B353C2" w:rsidRPr="00B353C2" w:rsidRDefault="00B353C2" w:rsidP="00B353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38E880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3D3C6984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51A8BFD3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51D3D772" w14:textId="77777777" w:rsidR="00B353C2" w:rsidRPr="00B353C2" w:rsidRDefault="00B353C2" w:rsidP="00B353C2">
      <w:pPr>
        <w:rPr>
          <w:rFonts w:ascii="Times New Roman" w:hAnsi="Times New Roman" w:cs="Times New Roman"/>
          <w:sz w:val="28"/>
          <w:szCs w:val="28"/>
        </w:rPr>
      </w:pPr>
    </w:p>
    <w:p w14:paraId="7E973FDF" w14:textId="77777777" w:rsidR="00135DC8" w:rsidRPr="00B353C2" w:rsidRDefault="00135DC8" w:rsidP="00B353C2">
      <w:pPr>
        <w:rPr>
          <w:rFonts w:ascii="Times New Roman" w:hAnsi="Times New Roman" w:cs="Times New Roman"/>
          <w:sz w:val="28"/>
          <w:szCs w:val="28"/>
        </w:rPr>
      </w:pPr>
    </w:p>
    <w:p w14:paraId="6BDDBE0C" w14:textId="77777777" w:rsidR="0044157C" w:rsidRDefault="0044157C" w:rsidP="00B353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0B3AF" w14:textId="34D0BC62" w:rsidR="002F092B" w:rsidRDefault="00B353C2" w:rsidP="00B353C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53C2">
        <w:rPr>
          <w:rFonts w:ascii="Times New Roman" w:hAnsi="Times New Roman" w:cs="Times New Roman"/>
          <w:sz w:val="28"/>
          <w:szCs w:val="28"/>
        </w:rPr>
        <w:t>Пенза</w:t>
      </w:r>
      <w:r w:rsidR="00E5647E">
        <w:rPr>
          <w:rFonts w:ascii="Times New Roman" w:hAnsi="Times New Roman" w:cs="Times New Roman"/>
          <w:sz w:val="28"/>
          <w:szCs w:val="28"/>
        </w:rPr>
        <w:t xml:space="preserve"> </w:t>
      </w:r>
      <w:r w:rsidRPr="00B353C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35DC8">
        <w:rPr>
          <w:rFonts w:ascii="Times New Roman" w:hAnsi="Times New Roman" w:cs="Times New Roman"/>
          <w:sz w:val="28"/>
          <w:szCs w:val="28"/>
        </w:rPr>
        <w:t>4</w:t>
      </w:r>
    </w:p>
    <w:p w14:paraId="7EFA998C" w14:textId="77777777" w:rsidR="00EA47CB" w:rsidRDefault="00703915" w:rsidP="004415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5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7466DE2" w14:textId="76EE6D7C" w:rsidR="005751AB" w:rsidRPr="005751AB" w:rsidRDefault="005751AB" w:rsidP="005751A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1A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Введение………………………………………………………………………….</w:t>
      </w:r>
      <w:r w:rsidR="00262DB8">
        <w:rPr>
          <w:rFonts w:ascii="Times New Roman" w:eastAsia="Times New Roman" w:hAnsi="Times New Roman" w:cs="Times New Roman"/>
          <w:sz w:val="28"/>
          <w:szCs w:val="28"/>
          <w:lang w:eastAsia="ru-RU"/>
        </w:rPr>
        <w:t>..3</w:t>
      </w:r>
    </w:p>
    <w:p w14:paraId="6EE19B9A" w14:textId="14CA82B8" w:rsidR="00EA47CB" w:rsidRPr="0044157C" w:rsidRDefault="00EA47CB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  <w:r w:rsidR="00143F0B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...................................................................................................</w:t>
      </w:r>
      <w:r w:rsidR="005751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1B4A92" w14:textId="073BC8D9" w:rsidR="00EA47CB" w:rsidRPr="0044157C" w:rsidRDefault="00EA47CB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решения</w:t>
      </w:r>
      <w:r w:rsidR="006C616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........................................................................................................</w:t>
      </w:r>
      <w:r w:rsidR="0026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1208A4F9" w14:textId="399EE62C" w:rsidR="00EA47CB" w:rsidRPr="0044157C" w:rsidRDefault="00EA47CB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</w:t>
      </w:r>
      <w:r w:rsidR="006C616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..............................................................................................</w:t>
      </w:r>
      <w:r w:rsidR="0026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70ADA771" w14:textId="7C81A896" w:rsidR="00EA47CB" w:rsidRPr="0044157C" w:rsidRDefault="00EA47CB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способа организации пользовательского интерфейса</w:t>
      </w:r>
      <w:r w:rsidR="006C616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</w:t>
      </w:r>
      <w:r w:rsidR="0026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50FD82BA" w14:textId="623F3733" w:rsidR="00EA47CB" w:rsidRPr="0044157C" w:rsidRDefault="00EA47CB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результатов работы программы</w:t>
      </w:r>
      <w:r w:rsidR="006C616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</w:t>
      </w:r>
      <w:r w:rsidR="0026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14:paraId="288CE9F8" w14:textId="4741A616" w:rsidR="00EA47CB" w:rsidRPr="0044157C" w:rsidRDefault="00EA47CB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 w:rsidR="006C616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.............................................................................................................</w:t>
      </w:r>
      <w:r w:rsidR="0026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40F8A51D" w14:textId="6974755B" w:rsidR="00EA47CB" w:rsidRPr="0044157C" w:rsidRDefault="00EA47CB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используемой литературы</w:t>
      </w:r>
      <w:r w:rsidR="006C616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.......................................................................</w:t>
      </w:r>
      <w:r w:rsidR="0026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</w:p>
    <w:p w14:paraId="1DE31118" w14:textId="79E96E75" w:rsidR="00EA47CB" w:rsidRPr="0044157C" w:rsidRDefault="00EA47CB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А. Листинг программы</w:t>
      </w:r>
      <w:r w:rsidR="006C616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....................................................................1</w:t>
      </w:r>
      <w:r w:rsidR="0026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B138B1B" w14:textId="6116BBEB" w:rsidR="00EA47CB" w:rsidRPr="0044157C" w:rsidRDefault="00EA47CB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Б. UML-диаграммы</w:t>
      </w:r>
      <w:r w:rsidR="006C616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.........................................................................2</w:t>
      </w:r>
      <w:r w:rsidR="00DC76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56D43C7" w14:textId="298DE009" w:rsidR="004C1A69" w:rsidRPr="0044157C" w:rsidRDefault="004C1A69" w:rsidP="004415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программы</w:t>
      </w:r>
      <w:r w:rsidR="006C616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.................................................2</w:t>
      </w:r>
      <w:r w:rsidR="00DC76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74FD39D8" w14:textId="27CC45EE" w:rsidR="00703915" w:rsidRPr="0044157C" w:rsidRDefault="00703915" w:rsidP="0044157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F54BA" w14:textId="661C2FEB" w:rsidR="00703915" w:rsidRDefault="00703915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6731C5" w14:textId="2BED45E2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9EB77B" w14:textId="0BF1D55C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792DE92" w14:textId="38717110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30B4D79" w14:textId="13A812EC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EA93DE" w14:textId="0F3784F7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FF4BEFC" w14:textId="4B4FBFC9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7D4D9F" w14:textId="5B17B12A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F48162" w14:textId="5D14605F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C1F932" w14:textId="3981E774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992362" w14:textId="58EF4310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EC9C32" w14:textId="29310CC5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C3BCE7" w14:textId="4532D3DE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F6BF58" w14:textId="1A1768B0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17F9FD" w14:textId="25DE0E6B" w:rsidR="00F10C13" w:rsidRDefault="00F10C13" w:rsidP="007039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7D950B" w14:textId="77777777" w:rsidR="008C1B3E" w:rsidRPr="00262DB8" w:rsidRDefault="008C1B3E" w:rsidP="00EA47CB">
      <w:pPr>
        <w:rPr>
          <w:rFonts w:ascii="Times New Roman" w:hAnsi="Times New Roman" w:cs="Times New Roman"/>
          <w:sz w:val="28"/>
          <w:szCs w:val="28"/>
        </w:rPr>
      </w:pPr>
    </w:p>
    <w:p w14:paraId="204666FD" w14:textId="47E9B820" w:rsidR="00FC0CC3" w:rsidRPr="0069641E" w:rsidRDefault="0069641E" w:rsidP="008C1B3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9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Введение</w:t>
      </w:r>
    </w:p>
    <w:p w14:paraId="6C388206" w14:textId="6E453A6D" w:rsidR="0027328C" w:rsidRPr="0044157C" w:rsidRDefault="0027328C" w:rsidP="0044157C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 игры являются одним из самых популярных видов развлечений в современном мире. С развитием технологий, игры стали доступными на различных платформах, включая персональные компьютеры, игровые консоли и мобильные устройства. Одной из интересных и увлекательных логических игр является "Пять в ряд" (</w:t>
      </w:r>
      <w:proofErr w:type="spellStart"/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Gomoku</w:t>
      </w:r>
      <w:proofErr w:type="spellEnd"/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которая пользуется популярностью благодаря своей простоте и одновременно стратегической глубине. Цель игры заключается в том, чтобы выстроить пять своих фигур в ряд по вертикали, горизонтали или диагонали на игровом поле.</w:t>
      </w:r>
    </w:p>
    <w:p w14:paraId="348A4320" w14:textId="77777777" w:rsidR="009317FF" w:rsidRPr="0044157C" w:rsidRDefault="0027328C" w:rsidP="0044157C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разработка компьютерной версии игры "Пять в ряд" на языке программирования Java. Выбор Java в качестве языка разработки обусловлен его широким применением в создании кроссплатформенных приложений, мощными встроенными библиотеками для создания графического интерфейса и высокой производительностью.</w:t>
      </w:r>
    </w:p>
    <w:p w14:paraId="1B1E2AA6" w14:textId="77777777" w:rsidR="009317FF" w:rsidRPr="0044157C" w:rsidRDefault="009317FF" w:rsidP="0044157C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Java, как язык программирования, имеет долгую историю и широкое применение в различных областях разработки программного обеспечения, включая разработку компьютерных игр. Являясь объектно-ориентированным языком, Java предоставляет мощные инструменты для создания как простых, так и сложных игр с богатым графическим интерфейсом.</w:t>
      </w:r>
    </w:p>
    <w:p w14:paraId="5DBB593D" w14:textId="5EAC82AE" w:rsidR="009317FF" w:rsidRPr="0044157C" w:rsidRDefault="009317FF" w:rsidP="0044157C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условиях современного цифрового общества, где важное место занимают информационные технологии, создание качественного программного обеспечения, включая игры, является важной и актуальной задачей. Проектирование и реализация игры "Пять в ряд" способствует развитию навыков программирования, алгоритмического мышления и работы с графическим интерфейсом.</w:t>
      </w:r>
    </w:p>
    <w:p w14:paraId="6EAEB7CE" w14:textId="3FCE3BFE" w:rsidR="0027328C" w:rsidRDefault="0027328C" w:rsidP="0027328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C9651E" w14:textId="77777777" w:rsidR="00262DB8" w:rsidRDefault="00262DB8" w:rsidP="004C5A0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8209E64" w14:textId="360CB6B1" w:rsidR="0069641E" w:rsidRDefault="0069641E" w:rsidP="004C5A0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9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Постановка задачи</w:t>
      </w:r>
    </w:p>
    <w:p w14:paraId="1B7220AF" w14:textId="77777777" w:rsidR="00B63F78" w:rsidRPr="00B63F78" w:rsidRDefault="00B63F78" w:rsidP="0044157C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разработка компьютерной версии игры "Пять в ряд" на языке программирования Java. Основной задачей является создание полноценного игрового приложения, которое включает в себя реализацию всех необходимых элементов для комфортного и увлекательного игрового процесса.</w:t>
      </w:r>
    </w:p>
    <w:p w14:paraId="045C9033" w14:textId="77777777" w:rsidR="00B63F78" w:rsidRPr="00B63F78" w:rsidRDefault="00B63F78" w:rsidP="0044157C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6E14B7F6" w14:textId="77777777" w:rsidR="00B63F78" w:rsidRPr="00B63F78" w:rsidRDefault="00B63F78" w:rsidP="0044157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игры и существующих решений</w:t>
      </w: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E2447E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правила и основные механики игры "Пять в ряд".</w:t>
      </w:r>
    </w:p>
    <w:p w14:paraId="226A4D73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существующие компьютерные версии игры, выявить их сильные и слабые стороны.</w:t>
      </w:r>
    </w:p>
    <w:p w14:paraId="6329E6AE" w14:textId="77777777" w:rsidR="00B63F78" w:rsidRPr="00B63F78" w:rsidRDefault="00B63F78" w:rsidP="0044157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разработка игровой логики</w:t>
      </w: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837A00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алгоритмы для обработки ходов игроков и определения победителя.</w:t>
      </w:r>
    </w:p>
    <w:p w14:paraId="23EC3535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поддержку различных уровней сложности при игре против компьютера (искусственный интеллект).</w:t>
      </w:r>
    </w:p>
    <w:p w14:paraId="37C1F89D" w14:textId="77777777" w:rsidR="00B63F78" w:rsidRPr="00B63F78" w:rsidRDefault="00B63F78" w:rsidP="0044157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графического интерфейса пользователя (GUI)</w:t>
      </w: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6B6804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 удобный и интуитивно понятный интерфейс для игры.</w:t>
      </w:r>
    </w:p>
    <w:p w14:paraId="5E823825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интерфейс с использованием библиотеки </w:t>
      </w:r>
      <w:proofErr w:type="spellStart"/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Swing</w:t>
      </w:r>
      <w:proofErr w:type="spellEnd"/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 возможность взаимодействия пользователя с игровым полем и элементами управления.</w:t>
      </w:r>
    </w:p>
    <w:p w14:paraId="44B0C35A" w14:textId="77777777" w:rsidR="00B63F78" w:rsidRPr="00B63F78" w:rsidRDefault="00B63F78" w:rsidP="0044157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игровой механики</w:t>
      </w: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C431A5A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корректное отображение игрового поля и игровых фигур.</w:t>
      </w:r>
    </w:p>
    <w:p w14:paraId="4556D38C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механику постановки фигур на игровое поле, а также проверку условий победы и ничьи.</w:t>
      </w:r>
    </w:p>
    <w:p w14:paraId="22D8D0DD" w14:textId="3C12DE21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Обеспечить возможность начала новой игры и перезапуска текущей игры.</w:t>
      </w:r>
    </w:p>
    <w:p w14:paraId="72D182F4" w14:textId="77777777" w:rsidR="00B63F78" w:rsidRPr="00B63F78" w:rsidRDefault="00B63F78" w:rsidP="0044157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отладка приложения</w:t>
      </w: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99AE38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всех компонентов игры, выявить и исправить ошибки.</w:t>
      </w:r>
    </w:p>
    <w:p w14:paraId="24BD839F" w14:textId="77777777" w:rsidR="00B63F78" w:rsidRPr="00B63F78" w:rsidRDefault="00B63F78" w:rsidP="0044157C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стабильную работу приложения на различных операционных системах.</w:t>
      </w:r>
    </w:p>
    <w:p w14:paraId="60CF8935" w14:textId="3AE05F9F" w:rsidR="00FC0CC3" w:rsidRPr="00DB0AFA" w:rsidRDefault="00B63F78" w:rsidP="00262DB8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F7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всех перечисленных задач позволит создать качественное и функциональное игровое приложение "Пять в ряд", которое будет отличаться удобным интерфейсом, корректной и стабильной работой, а также интересной и увлекательной игровой механикой.</w:t>
      </w:r>
    </w:p>
    <w:p w14:paraId="5C944855" w14:textId="77777777" w:rsidR="00FC0CC3" w:rsidRPr="0069641E" w:rsidRDefault="00FC0CC3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14F172" w14:textId="77777777" w:rsidR="0044157C" w:rsidRPr="00DC762D" w:rsidRDefault="0044157C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BDED572" w14:textId="77777777" w:rsidR="0044157C" w:rsidRPr="00DC762D" w:rsidRDefault="0044157C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C499E71" w14:textId="77777777" w:rsidR="0044157C" w:rsidRPr="00DC762D" w:rsidRDefault="0044157C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DCB448C" w14:textId="77777777" w:rsidR="0044157C" w:rsidRPr="00DC762D" w:rsidRDefault="0044157C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0EF0795" w14:textId="77777777" w:rsidR="0044157C" w:rsidRPr="00DC762D" w:rsidRDefault="0044157C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D67A949" w14:textId="77777777" w:rsidR="0044157C" w:rsidRPr="00DC762D" w:rsidRDefault="0044157C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749F905" w14:textId="77777777" w:rsidR="0044157C" w:rsidRPr="00DC762D" w:rsidRDefault="0044157C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E2F51CE" w14:textId="77777777" w:rsidR="0044157C" w:rsidRPr="00DC762D" w:rsidRDefault="0044157C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9A31897" w14:textId="77777777" w:rsidR="0044157C" w:rsidRPr="00262DB8" w:rsidRDefault="0044157C" w:rsidP="00262DB8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2703A8" w14:textId="77777777" w:rsidR="00262DB8" w:rsidRDefault="00262DB8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89AB9F4" w14:textId="6938E7F1" w:rsidR="0044157C" w:rsidRPr="00DC762D" w:rsidRDefault="0069641E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9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Выбор решения</w:t>
      </w:r>
    </w:p>
    <w:p w14:paraId="26C5DA13" w14:textId="77777777" w:rsidR="00A26640" w:rsidRPr="00A26640" w:rsidRDefault="00A26640" w:rsidP="004415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серверной и клиентской частей приложения была выбрана платформа Windows 10, которая является удобным, простым и быстрым решением для развертывания оперативного серверного приложения в локальной сети, не требующего серьезных знаний операционной системы и сетевых подключений. В качестве среды для разработки программного обеспечения была выбрана </w:t>
      </w:r>
      <w:proofErr w:type="spellStart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IntelliJ</w:t>
      </w:r>
      <w:proofErr w:type="spellEnd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IDEA, так как она обладает широчайшим набором крайне полезных функций, проста в использовании, быстро собирает проекты, имеет удобный функционал, множество систем сборки и превосходит свои аналоги от других компаний.</w:t>
      </w:r>
    </w:p>
    <w:p w14:paraId="0F4BDAA1" w14:textId="12CC55E2" w:rsidR="00A26640" w:rsidRPr="00A26640" w:rsidRDefault="00A26640" w:rsidP="004415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IntelliJ</w:t>
      </w:r>
      <w:proofErr w:type="spellEnd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 предоставляет возможность создания точек останова, отслеживания памяти во время отладки программ, одновременного запуска нескольких экземпляров приложения, а также имеет приятный и понятный вывод сообщений от </w:t>
      </w:r>
      <w:proofErr w:type="spellStart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дебаггера</w:t>
      </w:r>
      <w:proofErr w:type="spellEnd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компоновщика. Среда разработки оснащена мощными средствами рефакторинга и подсказок кода, которые корректно отмечают все неточности в коде и грамотно их исправляют при написании. </w:t>
      </w:r>
    </w:p>
    <w:p w14:paraId="6C0F1027" w14:textId="77777777" w:rsidR="00A26640" w:rsidRPr="00A26640" w:rsidRDefault="00A26640" w:rsidP="004415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клиентской части приложения также была выбрана платформа Windows 10. Использование одной и той же платформы для обеих частей приложения упрощает разработку и тестирование. </w:t>
      </w:r>
      <w:proofErr w:type="spellStart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IntelliJ</w:t>
      </w:r>
      <w:proofErr w:type="spellEnd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 предоставляет все необходимые инструменты для разработки и отладки как серверной, так и клиентской частей приложения. Благодаря своим мощным функциям и интуитивно понятному интерфейсу, </w:t>
      </w:r>
      <w:proofErr w:type="spellStart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IntelliJ</w:t>
      </w:r>
      <w:proofErr w:type="spellEnd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 значительно упрощает процесс разработки, позволяя сосредоточиться на реализации функциональности приложения.</w:t>
      </w:r>
    </w:p>
    <w:p w14:paraId="18EB94D1" w14:textId="77777777" w:rsidR="00A26640" w:rsidRPr="00A26640" w:rsidRDefault="00A26640" w:rsidP="004415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из значимых преимуществ использования </w:t>
      </w:r>
      <w:proofErr w:type="spellStart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IntelliJ</w:t>
      </w:r>
      <w:proofErr w:type="spellEnd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 является возможность отладки приложения в реальном времени. Среда разработки поддерживает установку точек останова и отслеживание состояния памяти, что позволяет эффективно находить и устранять ошибки. Кроме того, </w:t>
      </w:r>
      <w:proofErr w:type="spellStart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IntelliJ</w:t>
      </w:r>
      <w:proofErr w:type="spellEnd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 предоставляет мощные средства для анализа и оптимизации кода, что позволяет повысить производительность и стабильность приложения.</w:t>
      </w:r>
    </w:p>
    <w:p w14:paraId="20B8D817" w14:textId="77777777" w:rsidR="00A26640" w:rsidRPr="00A26640" w:rsidRDefault="00A26640" w:rsidP="004415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Несмотря на все преимущества, единственным минусом </w:t>
      </w:r>
      <w:proofErr w:type="spellStart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IntelliJ</w:t>
      </w:r>
      <w:proofErr w:type="spellEnd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 можно назвать отсутствие перевода на другие языки, кроме английского. Однако, это позволяет улучшить или укрепить технический английский, что является крайне полезным навыком для программистов.</w:t>
      </w:r>
    </w:p>
    <w:p w14:paraId="6E46ACBD" w14:textId="77777777" w:rsidR="00A26640" w:rsidRPr="00A26640" w:rsidRDefault="00A26640" w:rsidP="004415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использование платформы Windows 10 и среды разработки </w:t>
      </w:r>
      <w:proofErr w:type="spellStart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IntelliJ</w:t>
      </w:r>
      <w:proofErr w:type="spellEnd"/>
      <w:r w:rsidRPr="00A26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 для создания игры "Пять в ряд" обеспечивает удобство, эффективность и высокое качество разработки как серверной, так и клиентской частей приложения.</w:t>
      </w:r>
    </w:p>
    <w:p w14:paraId="78F57515" w14:textId="7B999718" w:rsidR="00353199" w:rsidRDefault="00353199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E466649" w14:textId="440770A1" w:rsidR="00353199" w:rsidRDefault="00353199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C78ACCC" w14:textId="77777777" w:rsidR="004C4C01" w:rsidRDefault="004C4C01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76110E7" w14:textId="77777777" w:rsidR="00353199" w:rsidRPr="00DC762D" w:rsidRDefault="00353199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9BF94CB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4A12C86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F24CE9C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AA1DA99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84F3D7E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FB985BD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28B483F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1CEA10C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11EC47A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A275F19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2B9F410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8B3376E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E6C1E02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8BF520D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80E4339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9627942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E224B10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9D8A7D3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672C483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040B205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724FFA9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1728E24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B7627F1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278FAC0" w14:textId="77777777" w:rsidR="0044157C" w:rsidRPr="00DC762D" w:rsidRDefault="0044157C" w:rsidP="006853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A3C7D12" w14:textId="4F6D437E" w:rsidR="0069641E" w:rsidRPr="0044157C" w:rsidRDefault="0069641E" w:rsidP="0044157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415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программы</w:t>
      </w:r>
    </w:p>
    <w:p w14:paraId="5685A2E8" w14:textId="07E3C12A" w:rsidR="00880B98" w:rsidRPr="0044157C" w:rsidRDefault="00DA4244" w:rsidP="004415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Серверная часть состоит из одного приложения </w:t>
      </w:r>
      <w:proofErr w:type="spellStart"/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FiveInRowServer</w:t>
      </w:r>
      <w:proofErr w:type="spellEnd"/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запускается на операционной системе </w:t>
      </w: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ожидает любые подключения на хост компьютера по порту 80.</w:t>
      </w:r>
      <w:r w:rsidR="004C4C01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подключении первого клиента сервер присваивает этому игроку символ Х и цвет, после чего отправляет сообщение ожидания другого клиента. При подключении второго клиента, сервер присваивает ему символ ноль и сигнализирует первому игроку о начале хода. Далее сервер обрабатывает ходы игроков, обеспечивает рассылку обоим клиентам данных и вычисляет победу игроков. В случае победы одного из игроков или ничью, рассылает соответствующее сообщение всем игрокам и завершает свою работу.</w:t>
      </w:r>
    </w:p>
    <w:p w14:paraId="47761B6F" w14:textId="2082BB78" w:rsidR="004C4C01" w:rsidRPr="0044157C" w:rsidRDefault="004C4C01" w:rsidP="004415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Клиентская программа состоит из одного приложения </w:t>
      </w:r>
      <w:proofErr w:type="spellStart"/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FiveInRowClient</w:t>
      </w:r>
      <w:proofErr w:type="spellEnd"/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аналогично </w:t>
      </w:r>
      <w:r w:rsidR="002B7602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серверу запускается на операционной системе </w:t>
      </w:r>
      <w:r w:rsidR="002B7602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2B7602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эта программа взаимодействует с пользователем через графический интерфейс и отсылает игровые события на сервер, ожидая от него верификации хода, победы и иных сообщений.</w:t>
      </w:r>
    </w:p>
    <w:p w14:paraId="525EA590" w14:textId="14025D48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C15013" w14:textId="4829B63A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40BA4C" w14:textId="6537A650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F42774" w14:textId="0B9A5633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E999D3" w14:textId="2EBF0F71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02914" w14:textId="50F4EBF6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0D1468" w14:textId="13D4C408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71301C" w14:textId="654F8DC4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E921D" w14:textId="3C382A51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BC3FB7" w14:textId="3DE52499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B9E89C" w14:textId="691D7925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BD5D6E" w14:textId="3DB60866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CF6D1" w14:textId="6E456785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A150F9" w14:textId="02AC63CF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7DBFB6" w14:textId="353075D9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25D050" w14:textId="08B555AC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45B56" w14:textId="4F50C064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F1A779" w14:textId="3CB2C36B" w:rsidR="00C66075" w:rsidRDefault="00C66075" w:rsidP="00CB63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4E00AF" w14:textId="77777777" w:rsidR="004B4F81" w:rsidRPr="00DC762D" w:rsidRDefault="004B4F81" w:rsidP="004415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971C56" w14:textId="2D232578" w:rsidR="0069641E" w:rsidRPr="0044157C" w:rsidRDefault="0069641E" w:rsidP="00681F8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415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способа организации пользовательского интерфейса</w:t>
      </w:r>
    </w:p>
    <w:p w14:paraId="38612D55" w14:textId="0D9251E7" w:rsidR="00422F1A" w:rsidRPr="0044157C" w:rsidRDefault="00C3016E" w:rsidP="0044157C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4415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Интерфейс сервера представлен консолью с текстом, так как не требует вмешательств</w:t>
      </w:r>
      <w:r w:rsidR="00EE156C" w:rsidRPr="004415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415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пользователя для его работы. Для работы серверу достаточно запустить исполняемый файл и выдать ему разрешение на доступ к локальной сети, после чего можно пользоваться клиентскими приложениями, подключенными к сети сервера.</w:t>
      </w:r>
    </w:p>
    <w:p w14:paraId="4AFD81E0" w14:textId="116ACBBD" w:rsidR="00422F1A" w:rsidRPr="0044157C" w:rsidRDefault="00C3016E" w:rsidP="0044157C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="0094437E" w:rsidRPr="004415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Интерфейс пользовательского интерфейса клиентского приложения реализовано оконным графическим режимом. На рисунке ниже показано клиентское приложение данного курсового проекта.</w:t>
      </w:r>
    </w:p>
    <w:p w14:paraId="4916DD0A" w14:textId="77777777" w:rsidR="00A1051E" w:rsidRPr="0044157C" w:rsidRDefault="00A1051E" w:rsidP="009443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D24B20B" w14:textId="77777777" w:rsidR="00A1051E" w:rsidRPr="0044157C" w:rsidRDefault="00B5007B" w:rsidP="00A1051E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57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99CE470" wp14:editId="01C3E695">
            <wp:extent cx="4732867" cy="4785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699" cy="47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1F7A" w14:textId="23A747CE" w:rsidR="00A1051E" w:rsidRPr="00FA7A17" w:rsidRDefault="00A1051E" w:rsidP="005751AB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eastAsia="ru-RU"/>
        </w:rPr>
      </w:pP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E09B4" w:rsidRPr="00FA7A1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Клиентское приложение</w:t>
      </w:r>
    </w:p>
    <w:p w14:paraId="4959B7E7" w14:textId="18669FB3" w:rsidR="00B5007B" w:rsidRPr="0044157C" w:rsidRDefault="00B5007B" w:rsidP="005751A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При запуске клиентского приложения программа </w:t>
      </w:r>
      <w:proofErr w:type="spellStart"/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отрисовывает</w:t>
      </w:r>
      <w:proofErr w:type="spellEnd"/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окно с названием приложения – «Пять в ряд – Игрок Х», где так же можно узнать, за какого игрока (Х или О) играет пользователь. Сразу при появлении выходит </w:t>
      </w: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окно с уведомлением о том, что необходимо дождаться подключения второго игрока, после чего можно нажать кнопочку «ОК» и начать игру.</w:t>
      </w:r>
    </w:p>
    <w:p w14:paraId="1BEF3AB2" w14:textId="678DCEE5" w:rsidR="00B5007B" w:rsidRPr="0044157C" w:rsidRDefault="00B5007B" w:rsidP="005751A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Во время игры ходы игроков помечаются соответствующим цветом и символом (для Х – красный, для О – зеленый)</w:t>
      </w:r>
      <w:r w:rsidR="00795E6E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поле внутри окна, состоящего из кнопок.</w:t>
      </w:r>
      <w:r w:rsidR="00711C66"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рисунке ниже представлен снимок поля с зарегистрированными ходами обоих игроков.</w:t>
      </w:r>
    </w:p>
    <w:p w14:paraId="46472479" w14:textId="77777777" w:rsidR="00A1051E" w:rsidRPr="0044157C" w:rsidRDefault="00A1051E" w:rsidP="00B500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17AB17" w14:textId="77777777" w:rsidR="00A1051E" w:rsidRPr="0044157C" w:rsidRDefault="008969AD" w:rsidP="00A1051E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15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72DC3F" wp14:editId="242AEF06">
            <wp:extent cx="5940425" cy="30772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EA71" w14:textId="5C50628D" w:rsidR="00A1051E" w:rsidRPr="00FA7A17" w:rsidRDefault="00A1051E" w:rsidP="005751AB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E09B4" w:rsidRPr="00FA7A1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Снимок регистрации ходов</w:t>
      </w:r>
    </w:p>
    <w:p w14:paraId="5EBE4624" w14:textId="3B71759F" w:rsidR="008969AD" w:rsidRPr="0044157C" w:rsidRDefault="008969AD" w:rsidP="005751A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Так же на приведенном выше снимке можно заметить окно, уведомляющее пользователя о том, что в данный такт игры его ход.</w:t>
      </w:r>
    </w:p>
    <w:p w14:paraId="735F2280" w14:textId="77777777" w:rsidR="008969AD" w:rsidRPr="0044157C" w:rsidRDefault="008969AD" w:rsidP="005751A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Пока другой игрок совершаем ход, первый игрок не может никак сходить. За эту игровую возможность отвечает сервер, регулируя и регламентируя действия пользователей.</w:t>
      </w:r>
    </w:p>
    <w:p w14:paraId="74D1C877" w14:textId="783F9728" w:rsidR="008969AD" w:rsidRPr="0044157C" w:rsidRDefault="008969AD" w:rsidP="005751A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 следующим рисунке, приведенном ниже, представлен снимок экранов проигрыша и выигрыша двух игроков.</w:t>
      </w:r>
    </w:p>
    <w:p w14:paraId="3A96C50E" w14:textId="77777777" w:rsidR="006E09B4" w:rsidRPr="0044157C" w:rsidRDefault="006E09B4" w:rsidP="005751A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7AD39E" w14:textId="77777777" w:rsidR="006E09B4" w:rsidRPr="0044157C" w:rsidRDefault="008969AD" w:rsidP="005751AB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15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08E4F4B" wp14:editId="5C7AAD40">
            <wp:extent cx="5940425" cy="307492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9"/>
                    <a:stretch/>
                  </pic:blipFill>
                  <pic:spPr bwMode="auto">
                    <a:xfrm>
                      <a:off x="0" y="0"/>
                      <a:ext cx="5940425" cy="307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25C63" w14:textId="25EE763A" w:rsidR="00422F1A" w:rsidRPr="00FA7A17" w:rsidRDefault="006E09B4" w:rsidP="005751AB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</w:t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Экраны проигрыша и выигрыш</w:t>
      </w:r>
      <w:r w:rsidR="007622FE" w:rsidRPr="00FA7A1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</w:t>
      </w:r>
    </w:p>
    <w:p w14:paraId="28CCDDB7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B1A18C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E8581B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CD9FE0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106C81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387FED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8C4808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1BF7C6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11E712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5E70AA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28292E5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40FADC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D57138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DD3FF5" w14:textId="77777777" w:rsidR="005751AB" w:rsidRPr="00DC762D" w:rsidRDefault="005751AB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2E484B" w14:textId="58653634" w:rsidR="0059376F" w:rsidRPr="005751AB" w:rsidRDefault="0069641E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751A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результатов работы программы</w:t>
      </w:r>
    </w:p>
    <w:p w14:paraId="4F73274B" w14:textId="07B28745" w:rsidR="0059376F" w:rsidRPr="0044157C" w:rsidRDefault="0059376F" w:rsidP="00262DB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red"/>
          <w:lang w:eastAsia="ru-RU"/>
        </w:rPr>
      </w:pPr>
      <w:r w:rsidRPr="0044157C">
        <w:rPr>
          <w:rFonts w:ascii="Times New Roman" w:hAnsi="Times New Roman" w:cs="Times New Roman"/>
          <w:sz w:val="28"/>
          <w:szCs w:val="28"/>
        </w:rPr>
        <w:t>Программа была успешно протестирована в различных сценариях работы в локальной сети. Тестирование включало проверку подключения клиента к серверу, отправку и получение сообщений,</w:t>
      </w:r>
      <w:r w:rsidR="00A03AD5" w:rsidRPr="0044157C">
        <w:rPr>
          <w:rFonts w:ascii="Times New Roman" w:hAnsi="Times New Roman" w:cs="Times New Roman"/>
          <w:sz w:val="28"/>
          <w:szCs w:val="28"/>
        </w:rPr>
        <w:t xml:space="preserve"> обратку действий пользователей, вычисление побед и проигрышей</w:t>
      </w:r>
      <w:r w:rsidR="00EE52B8" w:rsidRPr="0044157C">
        <w:rPr>
          <w:rFonts w:ascii="Times New Roman" w:hAnsi="Times New Roman" w:cs="Times New Roman"/>
          <w:sz w:val="28"/>
          <w:szCs w:val="28"/>
        </w:rPr>
        <w:t>,</w:t>
      </w:r>
      <w:r w:rsidRPr="0044157C">
        <w:rPr>
          <w:rFonts w:ascii="Times New Roman" w:hAnsi="Times New Roman" w:cs="Times New Roman"/>
          <w:sz w:val="28"/>
          <w:szCs w:val="28"/>
        </w:rPr>
        <w:t xml:space="preserve"> обработку ошибок соединения. Во время тестирования программа продемонстрировала следующие результаты:</w:t>
      </w:r>
    </w:p>
    <w:p w14:paraId="0FB74BAE" w14:textId="61CDB6DE" w:rsidR="0059376F" w:rsidRPr="0044157C" w:rsidRDefault="0059376F" w:rsidP="005751AB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4157C">
        <w:rPr>
          <w:rStyle w:val="a5"/>
          <w:rFonts w:eastAsiaTheme="majorEastAsia"/>
          <w:sz w:val="28"/>
          <w:szCs w:val="28"/>
        </w:rPr>
        <w:t>Подключение клиентов</w:t>
      </w:r>
      <w:r w:rsidRPr="0044157C">
        <w:rPr>
          <w:sz w:val="28"/>
          <w:szCs w:val="28"/>
        </w:rPr>
        <w:t xml:space="preserve">: </w:t>
      </w:r>
      <w:r w:rsidR="005751AB">
        <w:rPr>
          <w:sz w:val="28"/>
          <w:szCs w:val="28"/>
        </w:rPr>
        <w:t>к</w:t>
      </w:r>
      <w:r w:rsidRPr="0044157C">
        <w:rPr>
          <w:sz w:val="28"/>
          <w:szCs w:val="28"/>
        </w:rPr>
        <w:t>лиенты успешно подключались к серверу при</w:t>
      </w:r>
      <w:r w:rsidR="00851F80" w:rsidRPr="0044157C">
        <w:rPr>
          <w:sz w:val="28"/>
          <w:szCs w:val="28"/>
        </w:rPr>
        <w:t xml:space="preserve"> запуске программы</w:t>
      </w:r>
      <w:r w:rsidRPr="0044157C">
        <w:rPr>
          <w:sz w:val="28"/>
          <w:szCs w:val="28"/>
        </w:rPr>
        <w:t>. При подключении клиент получал</w:t>
      </w:r>
      <w:r w:rsidR="00851F80" w:rsidRPr="0044157C">
        <w:rPr>
          <w:sz w:val="28"/>
          <w:szCs w:val="28"/>
        </w:rPr>
        <w:t xml:space="preserve"> сообщение о том, какой символ для игры ему присвоен и чей сейчас ход</w:t>
      </w:r>
      <w:r w:rsidRPr="0044157C">
        <w:rPr>
          <w:sz w:val="28"/>
          <w:szCs w:val="28"/>
        </w:rPr>
        <w:t>.</w:t>
      </w:r>
    </w:p>
    <w:p w14:paraId="05DF071D" w14:textId="475E9745" w:rsidR="0059376F" w:rsidRPr="0044157C" w:rsidRDefault="0059376F" w:rsidP="005751AB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4157C">
        <w:rPr>
          <w:rStyle w:val="a5"/>
          <w:rFonts w:eastAsiaTheme="majorEastAsia"/>
          <w:sz w:val="28"/>
          <w:szCs w:val="28"/>
        </w:rPr>
        <w:t>Обмен сообщениями</w:t>
      </w:r>
      <w:r w:rsidRPr="0044157C">
        <w:rPr>
          <w:sz w:val="28"/>
          <w:szCs w:val="28"/>
        </w:rPr>
        <w:t xml:space="preserve">: </w:t>
      </w:r>
      <w:r w:rsidR="005751AB">
        <w:rPr>
          <w:sz w:val="28"/>
          <w:szCs w:val="28"/>
        </w:rPr>
        <w:t>с</w:t>
      </w:r>
      <w:r w:rsidRPr="0044157C">
        <w:rPr>
          <w:sz w:val="28"/>
          <w:szCs w:val="28"/>
        </w:rPr>
        <w:t>ообщения, отправленные одним клиентом, корректно доставлялись</w:t>
      </w:r>
      <w:r w:rsidR="00F73C5F" w:rsidRPr="0044157C">
        <w:rPr>
          <w:sz w:val="28"/>
          <w:szCs w:val="28"/>
        </w:rPr>
        <w:t xml:space="preserve"> серверу, который успешно обрабатывал и пересылал команду второму клиенту.</w:t>
      </w:r>
      <w:r w:rsidRPr="0044157C">
        <w:rPr>
          <w:sz w:val="28"/>
          <w:szCs w:val="28"/>
        </w:rPr>
        <w:t xml:space="preserve"> Сообщения отображались </w:t>
      </w:r>
      <w:r w:rsidR="00F73C5F" w:rsidRPr="0044157C">
        <w:rPr>
          <w:sz w:val="28"/>
          <w:szCs w:val="28"/>
        </w:rPr>
        <w:t>на сервере и клиентах</w:t>
      </w:r>
      <w:r w:rsidRPr="0044157C">
        <w:rPr>
          <w:sz w:val="28"/>
          <w:szCs w:val="28"/>
        </w:rPr>
        <w:t xml:space="preserve"> без задержек, обеспечивая непрерывный обмен информацией.</w:t>
      </w:r>
    </w:p>
    <w:p w14:paraId="5820A027" w14:textId="7909860D" w:rsidR="0059376F" w:rsidRPr="0044157C" w:rsidRDefault="00274EFD" w:rsidP="005751AB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4157C">
        <w:rPr>
          <w:b/>
          <w:sz w:val="28"/>
          <w:szCs w:val="28"/>
        </w:rPr>
        <w:t>Обработка выигрыша и проигрыша</w:t>
      </w:r>
      <w:r w:rsidR="0059376F" w:rsidRPr="0044157C">
        <w:rPr>
          <w:sz w:val="28"/>
          <w:szCs w:val="28"/>
        </w:rPr>
        <w:t>:</w:t>
      </w:r>
      <w:r w:rsidRPr="0044157C">
        <w:rPr>
          <w:sz w:val="28"/>
          <w:szCs w:val="28"/>
        </w:rPr>
        <w:t xml:space="preserve"> ходы успешно просчитывались на сервере и в случае победы одного из игрока успешно отображалась информация о статусе побед на обоих клиентах. Так же безошибочно работала обработка ничьей между игроками.</w:t>
      </w:r>
      <w:r w:rsidR="0059376F" w:rsidRPr="0044157C">
        <w:rPr>
          <w:sz w:val="28"/>
          <w:szCs w:val="28"/>
        </w:rPr>
        <w:t xml:space="preserve"> </w:t>
      </w:r>
    </w:p>
    <w:p w14:paraId="76ACCFFB" w14:textId="6F71E5B6" w:rsidR="0059376F" w:rsidRPr="0044157C" w:rsidRDefault="0059376F" w:rsidP="005751AB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4157C">
        <w:rPr>
          <w:rStyle w:val="a5"/>
          <w:rFonts w:eastAsiaTheme="majorEastAsia"/>
          <w:sz w:val="28"/>
          <w:szCs w:val="28"/>
        </w:rPr>
        <w:t>Обработка ошибок</w:t>
      </w:r>
      <w:r w:rsidRPr="0044157C">
        <w:rPr>
          <w:sz w:val="28"/>
          <w:szCs w:val="28"/>
        </w:rPr>
        <w:t xml:space="preserve">: </w:t>
      </w:r>
      <w:r w:rsidR="005751AB">
        <w:rPr>
          <w:sz w:val="28"/>
          <w:szCs w:val="28"/>
        </w:rPr>
        <w:t>в</w:t>
      </w:r>
      <w:r w:rsidRPr="0044157C">
        <w:rPr>
          <w:sz w:val="28"/>
          <w:szCs w:val="28"/>
        </w:rPr>
        <w:t xml:space="preserve"> случаях некорректного ввода данных для подключения или проблем с сетью пользователю выводилось соответствующее уведомление. Программа корректно обрабатывала разрывы соединений, предотвращая зависание или некорректное поведение.</w:t>
      </w:r>
    </w:p>
    <w:p w14:paraId="2D199EEF" w14:textId="4AF2FC48" w:rsidR="00422F1A" w:rsidRPr="0044157C" w:rsidRDefault="00422F1A" w:rsidP="005751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6C53E9B" w14:textId="37FFA217" w:rsidR="00422F1A" w:rsidRPr="0044157C" w:rsidRDefault="00422F1A" w:rsidP="005751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FA27C4" w14:textId="6BD47B1E" w:rsidR="00422F1A" w:rsidRPr="0044157C" w:rsidRDefault="00422F1A" w:rsidP="005751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8423D6" w14:textId="555F9EFC" w:rsidR="00422F1A" w:rsidRPr="0044157C" w:rsidRDefault="00422F1A" w:rsidP="005751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E1FC2D8" w14:textId="77777777" w:rsidR="00422F1A" w:rsidRPr="0044157C" w:rsidRDefault="00422F1A" w:rsidP="005751A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B74BDD" w14:textId="77777777" w:rsidR="0047440F" w:rsidRPr="005751AB" w:rsidRDefault="0069641E" w:rsidP="005751A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751A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Заключение</w:t>
      </w:r>
    </w:p>
    <w:p w14:paraId="22C430E7" w14:textId="77777777" w:rsidR="00C86DE7" w:rsidRPr="0044157C" w:rsidRDefault="00C86DE7" w:rsidP="00262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57C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была разработана и протестирована многомодульная система игры "Пять в ряд", состоящая из серверного приложения и клиентского приложения, оба на платформе Windows с использованием среды разработки </w:t>
      </w:r>
      <w:proofErr w:type="spellStart"/>
      <w:r w:rsidRPr="0044157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44157C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5B94E38F" w14:textId="77777777" w:rsidR="00C86DE7" w:rsidRPr="0044157C" w:rsidRDefault="00C86DE7" w:rsidP="005751A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157C">
        <w:rPr>
          <w:rFonts w:ascii="Times New Roman" w:hAnsi="Times New Roman" w:cs="Times New Roman"/>
          <w:sz w:val="28"/>
          <w:szCs w:val="28"/>
        </w:rPr>
        <w:t>Ключевые достижения проекта включают:</w:t>
      </w:r>
    </w:p>
    <w:p w14:paraId="79EAD663" w14:textId="77777777" w:rsidR="00C86DE7" w:rsidRPr="0044157C" w:rsidRDefault="00C86DE7" w:rsidP="005751A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основных функций игры: подключение клиентов к серверу, обработка ходов игроков, определение победителя, сохранение истории игр.</w:t>
      </w:r>
    </w:p>
    <w:p w14:paraId="412F9451" w14:textId="77777777" w:rsidR="00C86DE7" w:rsidRPr="0044157C" w:rsidRDefault="00C86DE7" w:rsidP="005751A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современных технологий Java, таких как Java </w:t>
      </w:r>
      <w:proofErr w:type="spellStart"/>
      <w:r w:rsidRPr="0044157C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Collections</w:t>
      </w:r>
      <w:proofErr w:type="spellEnd"/>
      <w:r w:rsidRPr="004415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Framework, механизм обработки исключений, Java Stream API, многопоточность и сетевое взаимодействие.</w:t>
      </w:r>
    </w:p>
    <w:p w14:paraId="5959C71C" w14:textId="77777777" w:rsidR="00C86DE7" w:rsidRPr="0044157C" w:rsidRDefault="00C86DE7" w:rsidP="005751A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5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программы в различных условиях, что подтвердило её надежность и корректное функционирование.</w:t>
      </w:r>
    </w:p>
    <w:p w14:paraId="64385549" w14:textId="77777777" w:rsidR="00C86DE7" w:rsidRPr="0044157C" w:rsidRDefault="00C86DE7" w:rsidP="00262D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57C">
        <w:rPr>
          <w:rFonts w:ascii="Times New Roman" w:hAnsi="Times New Roman" w:cs="Times New Roman"/>
          <w:sz w:val="28"/>
          <w:szCs w:val="28"/>
        </w:rPr>
        <w:t>Проект демонстрирует возможность создания эффективного и интуитивно понятного интерфейса для локальной многопользовательской игры, что может быть полезно для дальнейшего развития и внедрения в учебные и корпоративные сети. В будущем планируется расширение функциональности программы, включая поддержку различных режимов игры и улучшение интерфейса пользователя.</w:t>
      </w:r>
    </w:p>
    <w:p w14:paraId="0FA80BDD" w14:textId="3CDBDFBF" w:rsidR="00885148" w:rsidRPr="0044157C" w:rsidRDefault="00885148" w:rsidP="00C86DE7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A2380A5" w14:textId="1F0B271D" w:rsidR="00885148" w:rsidRPr="0044157C" w:rsidRDefault="00885148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9E84FF7" w14:textId="305074B3" w:rsidR="00885148" w:rsidRPr="0044157C" w:rsidRDefault="00885148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99B2D3" w14:textId="386DFA2E" w:rsidR="00885148" w:rsidRPr="0044157C" w:rsidRDefault="00885148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E239305" w14:textId="65CC1EA0" w:rsidR="00885148" w:rsidRPr="0044157C" w:rsidRDefault="00885148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913A47" w14:textId="77777777" w:rsidR="005751AB" w:rsidRDefault="005751AB" w:rsidP="005751AB">
      <w:pPr>
        <w:pStyle w:val="1"/>
      </w:pPr>
      <w:bookmarkStart w:id="0" w:name="_Toc41151840"/>
      <w:bookmarkStart w:id="1" w:name="_Toc168559183"/>
    </w:p>
    <w:p w14:paraId="79E64F21" w14:textId="77777777" w:rsidR="005751AB" w:rsidRDefault="005751AB" w:rsidP="005751AB"/>
    <w:p w14:paraId="4AABEEF6" w14:textId="77777777" w:rsidR="005751AB" w:rsidRPr="005751AB" w:rsidRDefault="005751AB" w:rsidP="005751AB"/>
    <w:p w14:paraId="7D4FA039" w14:textId="0817CFF2" w:rsidR="005751AB" w:rsidRPr="005751AB" w:rsidRDefault="005751AB" w:rsidP="005751A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5751AB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0"/>
      <w:bookmarkEnd w:id="1"/>
    </w:p>
    <w:p w14:paraId="2DEA516A" w14:textId="77777777" w:rsidR="005751AB" w:rsidRPr="005751AB" w:rsidRDefault="005751AB" w:rsidP="005751AB"/>
    <w:p w14:paraId="72C2A177" w14:textId="19A5F8C1" w:rsidR="005751AB" w:rsidRPr="005751AB" w:rsidRDefault="005751AB" w:rsidP="005751AB">
      <w:pPr>
        <w:pStyle w:val="af1"/>
        <w:numPr>
          <w:ilvl w:val="0"/>
          <w:numId w:val="12"/>
        </w:numPr>
        <w:ind w:left="0" w:firstLine="709"/>
        <w:rPr>
          <w:shd w:val="clear" w:color="auto" w:fill="FFFFFF"/>
        </w:rPr>
      </w:pPr>
      <w:proofErr w:type="spellStart"/>
      <w:r w:rsidRPr="005751AB">
        <w:rPr>
          <w:shd w:val="clear" w:color="auto" w:fill="FFFFFF"/>
        </w:rPr>
        <w:t>IntelliJ</w:t>
      </w:r>
      <w:proofErr w:type="spellEnd"/>
      <w:r w:rsidRPr="005751AB">
        <w:rPr>
          <w:shd w:val="clear" w:color="auto" w:fill="FFFFFF"/>
        </w:rPr>
        <w:t xml:space="preserve"> IDEA. Профессиональное программирование на Java / С. Давыдов, А. Ефимов. - М.: БХВ-Петербург, </w:t>
      </w:r>
      <w:r w:rsidRPr="005751AB">
        <w:rPr>
          <w:bCs/>
        </w:rPr>
        <w:t>2005</w:t>
      </w:r>
      <w:r w:rsidRPr="005751AB">
        <w:rPr>
          <w:shd w:val="clear" w:color="auto" w:fill="FFFFFF"/>
        </w:rPr>
        <w:t>. - 800 c. (Дата обращения: 15.0</w:t>
      </w:r>
      <w:r>
        <w:rPr>
          <w:shd w:val="clear" w:color="auto" w:fill="FFFFFF"/>
        </w:rPr>
        <w:t>6</w:t>
      </w:r>
      <w:r w:rsidRPr="005751AB">
        <w:rPr>
          <w:shd w:val="clear" w:color="auto" w:fill="FFFFFF"/>
        </w:rPr>
        <w:t>.24)</w:t>
      </w:r>
      <w:r w:rsidRPr="005751AB">
        <w:t xml:space="preserve"> </w:t>
      </w:r>
      <w:hyperlink r:id="rId10" w:history="1">
        <w:proofErr w:type="spellStart"/>
        <w:r w:rsidRPr="005751AB">
          <w:rPr>
            <w:rStyle w:val="a7"/>
            <w:rFonts w:eastAsiaTheme="majorEastAsia"/>
          </w:rPr>
          <w:t>IntelliJ</w:t>
        </w:r>
        <w:proofErr w:type="spellEnd"/>
        <w:r w:rsidRPr="005751AB">
          <w:rPr>
            <w:rStyle w:val="a7"/>
            <w:rFonts w:eastAsiaTheme="majorEastAsia"/>
          </w:rPr>
          <w:t xml:space="preserve"> IDEA. Профессиональное программирование на Java, А. А. Ефимов – скачать </w:t>
        </w:r>
        <w:proofErr w:type="spellStart"/>
        <w:r w:rsidRPr="005751AB">
          <w:rPr>
            <w:rStyle w:val="a7"/>
            <w:rFonts w:eastAsiaTheme="majorEastAsia"/>
          </w:rPr>
          <w:t>pdf</w:t>
        </w:r>
        <w:proofErr w:type="spellEnd"/>
        <w:r w:rsidRPr="005751AB">
          <w:rPr>
            <w:rStyle w:val="a7"/>
            <w:rFonts w:eastAsiaTheme="majorEastAsia"/>
          </w:rPr>
          <w:t xml:space="preserve"> на </w:t>
        </w:r>
        <w:proofErr w:type="spellStart"/>
        <w:r w:rsidRPr="005751AB">
          <w:rPr>
            <w:rStyle w:val="a7"/>
            <w:rFonts w:eastAsiaTheme="majorEastAsia"/>
          </w:rPr>
          <w:t>ЛитРес</w:t>
        </w:r>
        <w:proofErr w:type="spellEnd"/>
        <w:r w:rsidRPr="005751AB">
          <w:rPr>
            <w:rStyle w:val="a7"/>
            <w:rFonts w:eastAsiaTheme="majorEastAsia"/>
          </w:rPr>
          <w:t xml:space="preserve"> (l</w:t>
        </w:r>
        <w:r w:rsidRPr="005751AB">
          <w:rPr>
            <w:rStyle w:val="a7"/>
            <w:rFonts w:eastAsiaTheme="majorEastAsia"/>
          </w:rPr>
          <w:t>i</w:t>
        </w:r>
        <w:r w:rsidRPr="005751AB">
          <w:rPr>
            <w:rStyle w:val="a7"/>
            <w:rFonts w:eastAsiaTheme="majorEastAsia"/>
          </w:rPr>
          <w:t>tres.ru)</w:t>
        </w:r>
      </w:hyperlink>
    </w:p>
    <w:p w14:paraId="2FB94EB0" w14:textId="0ED8B0EE" w:rsidR="005751AB" w:rsidRPr="005751AB" w:rsidRDefault="005751AB" w:rsidP="005751AB">
      <w:pPr>
        <w:pStyle w:val="af1"/>
        <w:numPr>
          <w:ilvl w:val="0"/>
          <w:numId w:val="12"/>
        </w:numPr>
        <w:ind w:left="0" w:firstLine="709"/>
        <w:rPr>
          <w:shd w:val="clear" w:color="auto" w:fill="FFFFFF"/>
        </w:rPr>
      </w:pPr>
      <w:r w:rsidRPr="005751AB">
        <w:rPr>
          <w:shd w:val="clear" w:color="auto" w:fill="FFFFFF"/>
        </w:rPr>
        <w:t xml:space="preserve">Язык Java. Курс программирования / Уолтер </w:t>
      </w:r>
      <w:proofErr w:type="spellStart"/>
      <w:r w:rsidRPr="005751AB">
        <w:rPr>
          <w:shd w:val="clear" w:color="auto" w:fill="FFFFFF"/>
        </w:rPr>
        <w:t>Савитч</w:t>
      </w:r>
      <w:proofErr w:type="spellEnd"/>
      <w:r w:rsidRPr="005751AB">
        <w:rPr>
          <w:shd w:val="clear" w:color="auto" w:fill="FFFFFF"/>
        </w:rPr>
        <w:t>. - М.: Вильямс, </w:t>
      </w:r>
      <w:r w:rsidRPr="005751AB">
        <w:rPr>
          <w:bCs/>
        </w:rPr>
        <w:t>2015</w:t>
      </w:r>
      <w:r w:rsidRPr="005751AB">
        <w:rPr>
          <w:shd w:val="clear" w:color="auto" w:fill="FFFFFF"/>
        </w:rPr>
        <w:t>. - 928 c. (Дата обращения: 15.0</w:t>
      </w:r>
      <w:r>
        <w:rPr>
          <w:shd w:val="clear" w:color="auto" w:fill="FFFFFF"/>
        </w:rPr>
        <w:t>6</w:t>
      </w:r>
      <w:r w:rsidRPr="005751AB">
        <w:rPr>
          <w:shd w:val="clear" w:color="auto" w:fill="FFFFFF"/>
        </w:rPr>
        <w:t>.24)</w:t>
      </w:r>
      <w:r w:rsidRPr="005751AB">
        <w:t xml:space="preserve"> </w:t>
      </w:r>
      <w:hyperlink r:id="rId11" w:history="1">
        <w:r w:rsidRPr="005751AB">
          <w:rPr>
            <w:rStyle w:val="a7"/>
            <w:rFonts w:eastAsiaTheme="majorEastAsia"/>
          </w:rPr>
          <w:t xml:space="preserve">Язык Java. Курс программирования — </w:t>
        </w:r>
        <w:proofErr w:type="spellStart"/>
        <w:r w:rsidRPr="005751AB">
          <w:rPr>
            <w:rStyle w:val="a7"/>
            <w:rFonts w:eastAsiaTheme="majorEastAsia"/>
          </w:rPr>
          <w:t>Савитч</w:t>
        </w:r>
        <w:proofErr w:type="spellEnd"/>
        <w:r w:rsidRPr="005751AB">
          <w:rPr>
            <w:rStyle w:val="a7"/>
            <w:rFonts w:eastAsiaTheme="majorEastAsia"/>
          </w:rPr>
          <w:t xml:space="preserve">, Уолтер | </w:t>
        </w:r>
        <w:proofErr w:type="spellStart"/>
        <w:r w:rsidRPr="005751AB">
          <w:rPr>
            <w:rStyle w:val="a7"/>
            <w:rFonts w:eastAsiaTheme="majorEastAsia"/>
          </w:rPr>
          <w:t>Livelib</w:t>
        </w:r>
        <w:proofErr w:type="spellEnd"/>
      </w:hyperlink>
    </w:p>
    <w:p w14:paraId="730C8489" w14:textId="3AB419C1" w:rsidR="005751AB" w:rsidRPr="005751AB" w:rsidRDefault="005751AB" w:rsidP="005751AB">
      <w:pPr>
        <w:pStyle w:val="af1"/>
        <w:numPr>
          <w:ilvl w:val="0"/>
          <w:numId w:val="12"/>
        </w:numPr>
        <w:ind w:left="0" w:firstLine="709"/>
        <w:rPr>
          <w:shd w:val="clear" w:color="auto" w:fill="FFFFFF"/>
        </w:rPr>
      </w:pPr>
      <w:r w:rsidRPr="005751AB">
        <w:rPr>
          <w:shd w:val="clear" w:color="auto" w:fill="FFFFFF"/>
        </w:rPr>
        <w:t>"</w:t>
      </w:r>
      <w:proofErr w:type="spellStart"/>
      <w:r w:rsidRPr="005751AB">
        <w:rPr>
          <w:shd w:val="clear" w:color="auto" w:fill="FFFFFF"/>
        </w:rPr>
        <w:t>Swing</w:t>
      </w:r>
      <w:proofErr w:type="spellEnd"/>
      <w:r w:rsidRPr="005751AB">
        <w:rPr>
          <w:shd w:val="clear" w:color="auto" w:fill="FFFFFF"/>
        </w:rPr>
        <w:t xml:space="preserve">: Эффектные пользовательские интерфейсы", Иван </w:t>
      </w:r>
      <w:proofErr w:type="spellStart"/>
      <w:r w:rsidRPr="005751AB">
        <w:rPr>
          <w:shd w:val="clear" w:color="auto" w:fill="FFFFFF"/>
        </w:rPr>
        <w:t>Портянкин</w:t>
      </w:r>
      <w:proofErr w:type="spellEnd"/>
      <w:r w:rsidRPr="005751AB">
        <w:rPr>
          <w:shd w:val="clear" w:color="auto" w:fill="FFFFFF"/>
        </w:rPr>
        <w:t xml:space="preserve"> — Издательство «Лори», 2011 — 591 с. (Дата обращения: 15.0</w:t>
      </w:r>
      <w:r>
        <w:rPr>
          <w:shd w:val="clear" w:color="auto" w:fill="FFFFFF"/>
        </w:rPr>
        <w:t>6</w:t>
      </w:r>
      <w:r w:rsidRPr="005751AB">
        <w:rPr>
          <w:shd w:val="clear" w:color="auto" w:fill="FFFFFF"/>
        </w:rPr>
        <w:t>.24) (Дата обращения: 15.0</w:t>
      </w:r>
      <w:r>
        <w:rPr>
          <w:shd w:val="clear" w:color="auto" w:fill="FFFFFF"/>
        </w:rPr>
        <w:t>6</w:t>
      </w:r>
      <w:r w:rsidRPr="005751AB">
        <w:rPr>
          <w:shd w:val="clear" w:color="auto" w:fill="FFFFFF"/>
        </w:rPr>
        <w:t>.24)</w:t>
      </w:r>
      <w:r w:rsidRPr="005751AB">
        <w:t xml:space="preserve"> </w:t>
      </w:r>
      <w:hyperlink r:id="rId12" w:history="1">
        <w:proofErr w:type="spellStart"/>
        <w:r w:rsidRPr="005751AB">
          <w:rPr>
            <w:rStyle w:val="a7"/>
            <w:rFonts w:eastAsiaTheme="majorEastAsia"/>
          </w:rPr>
          <w:t>Swing</w:t>
        </w:r>
        <w:proofErr w:type="spellEnd"/>
        <w:r w:rsidRPr="005751AB">
          <w:rPr>
            <w:rStyle w:val="a7"/>
            <w:rFonts w:eastAsiaTheme="majorEastAsia"/>
          </w:rPr>
          <w:t xml:space="preserve">. Эффектные пользовательские интерфейсы — Иван </w:t>
        </w:r>
        <w:proofErr w:type="spellStart"/>
        <w:r w:rsidRPr="005751AB">
          <w:rPr>
            <w:rStyle w:val="a7"/>
            <w:rFonts w:eastAsiaTheme="majorEastAsia"/>
          </w:rPr>
          <w:t>Портянкин</w:t>
        </w:r>
        <w:proofErr w:type="spellEnd"/>
        <w:r w:rsidRPr="005751AB">
          <w:rPr>
            <w:rStyle w:val="a7"/>
            <w:rFonts w:eastAsiaTheme="majorEastAsia"/>
          </w:rPr>
          <w:t xml:space="preserve"> | </w:t>
        </w:r>
        <w:proofErr w:type="spellStart"/>
        <w:r w:rsidRPr="005751AB">
          <w:rPr>
            <w:rStyle w:val="a7"/>
            <w:rFonts w:eastAsiaTheme="majorEastAsia"/>
          </w:rPr>
          <w:t>Livelib</w:t>
        </w:r>
        <w:proofErr w:type="spellEnd"/>
      </w:hyperlink>
    </w:p>
    <w:p w14:paraId="42456A5D" w14:textId="6FF4DDFB" w:rsidR="005751AB" w:rsidRPr="005751AB" w:rsidRDefault="005751AB" w:rsidP="005751AB">
      <w:pPr>
        <w:pStyle w:val="af1"/>
        <w:numPr>
          <w:ilvl w:val="0"/>
          <w:numId w:val="12"/>
        </w:numPr>
        <w:ind w:left="0" w:firstLine="709"/>
        <w:rPr>
          <w:shd w:val="clear" w:color="auto" w:fill="FFFFFF"/>
        </w:rPr>
      </w:pPr>
      <w:r w:rsidRPr="005751AB">
        <w:rPr>
          <w:shd w:val="clear" w:color="auto" w:fill="FFFFFF"/>
        </w:rPr>
        <w:t xml:space="preserve">Форум программистов и сисадминов </w:t>
      </w:r>
      <w:proofErr w:type="spellStart"/>
      <w:r w:rsidRPr="005751AB">
        <w:rPr>
          <w:shd w:val="clear" w:color="auto" w:fill="FFFFFF"/>
        </w:rPr>
        <w:t>Киберфорум</w:t>
      </w:r>
      <w:proofErr w:type="spellEnd"/>
      <w:r w:rsidRPr="005751AB">
        <w:rPr>
          <w:shd w:val="clear" w:color="auto" w:fill="FFFFFF"/>
        </w:rPr>
        <w:t xml:space="preserve">. </w:t>
      </w:r>
      <w:hyperlink r:id="rId13" w:history="1">
        <w:r w:rsidRPr="005751AB">
          <w:rPr>
            <w:shd w:val="clear" w:color="auto" w:fill="FFFFFF"/>
          </w:rPr>
          <w:t>http://www.cyberforum.ru/</w:t>
        </w:r>
      </w:hyperlink>
      <w:r w:rsidRPr="005751AB">
        <w:rPr>
          <w:shd w:val="clear" w:color="auto" w:fill="FFFFFF"/>
        </w:rPr>
        <w:t>.(Дата обращения: 15.0</w:t>
      </w:r>
      <w:r>
        <w:rPr>
          <w:shd w:val="clear" w:color="auto" w:fill="FFFFFF"/>
        </w:rPr>
        <w:t>6</w:t>
      </w:r>
      <w:r w:rsidRPr="005751AB">
        <w:rPr>
          <w:shd w:val="clear" w:color="auto" w:fill="FFFFFF"/>
        </w:rPr>
        <w:t>.24)</w:t>
      </w:r>
    </w:p>
    <w:p w14:paraId="7C0E4F84" w14:textId="4F1D345E" w:rsidR="005751AB" w:rsidRPr="005751AB" w:rsidRDefault="005751AB" w:rsidP="005751AB">
      <w:pPr>
        <w:pStyle w:val="af1"/>
        <w:numPr>
          <w:ilvl w:val="0"/>
          <w:numId w:val="12"/>
        </w:numPr>
        <w:ind w:left="0" w:firstLine="709"/>
        <w:rPr>
          <w:shd w:val="clear" w:color="auto" w:fill="FFFFFF"/>
        </w:rPr>
      </w:pPr>
      <w:r w:rsidRPr="005751AB">
        <w:rPr>
          <w:shd w:val="clear" w:color="auto" w:fill="FFFFFF"/>
          <w:lang w:val="en-US"/>
        </w:rPr>
        <w:t>Stack</w:t>
      </w:r>
      <w:r w:rsidRPr="005751AB">
        <w:rPr>
          <w:shd w:val="clear" w:color="auto" w:fill="FFFFFF"/>
        </w:rPr>
        <w:t xml:space="preserve"> </w:t>
      </w:r>
      <w:r w:rsidRPr="005751AB">
        <w:rPr>
          <w:shd w:val="clear" w:color="auto" w:fill="FFFFFF"/>
          <w:lang w:val="en-US"/>
        </w:rPr>
        <w:t>Overflow</w:t>
      </w:r>
      <w:r w:rsidRPr="005751AB">
        <w:rPr>
          <w:shd w:val="clear" w:color="auto" w:fill="FFFFFF"/>
        </w:rPr>
        <w:t xml:space="preserve"> </w:t>
      </w:r>
      <w:hyperlink r:id="rId14" w:history="1">
        <w:r w:rsidRPr="005751AB">
          <w:rPr>
            <w:shd w:val="clear" w:color="auto" w:fill="FFFFFF"/>
            <w:lang w:val="en-US"/>
          </w:rPr>
          <w:t>https</w:t>
        </w:r>
        <w:r w:rsidRPr="005751AB">
          <w:rPr>
            <w:shd w:val="clear" w:color="auto" w:fill="FFFFFF"/>
          </w:rPr>
          <w:t>://</w:t>
        </w:r>
        <w:proofErr w:type="spellStart"/>
        <w:r w:rsidRPr="005751AB">
          <w:rPr>
            <w:shd w:val="clear" w:color="auto" w:fill="FFFFFF"/>
            <w:lang w:val="en-US"/>
          </w:rPr>
          <w:t>stackoverflow</w:t>
        </w:r>
        <w:proofErr w:type="spellEnd"/>
        <w:r w:rsidRPr="005751AB">
          <w:rPr>
            <w:shd w:val="clear" w:color="auto" w:fill="FFFFFF"/>
          </w:rPr>
          <w:t>.</w:t>
        </w:r>
        <w:r w:rsidRPr="005751AB">
          <w:rPr>
            <w:shd w:val="clear" w:color="auto" w:fill="FFFFFF"/>
            <w:lang w:val="en-US"/>
          </w:rPr>
          <w:t>com</w:t>
        </w:r>
        <w:r w:rsidRPr="005751AB">
          <w:rPr>
            <w:shd w:val="clear" w:color="auto" w:fill="FFFFFF"/>
          </w:rPr>
          <w:t>/</w:t>
        </w:r>
      </w:hyperlink>
      <w:r w:rsidRPr="005751AB">
        <w:rPr>
          <w:shd w:val="clear" w:color="auto" w:fill="FFFFFF"/>
        </w:rPr>
        <w:t>.(Дата обращения: 15.0</w:t>
      </w:r>
      <w:r>
        <w:rPr>
          <w:shd w:val="clear" w:color="auto" w:fill="FFFFFF"/>
        </w:rPr>
        <w:t>6</w:t>
      </w:r>
      <w:r w:rsidRPr="005751AB">
        <w:rPr>
          <w:shd w:val="clear" w:color="auto" w:fill="FFFFFF"/>
        </w:rPr>
        <w:t>.24)</w:t>
      </w:r>
    </w:p>
    <w:p w14:paraId="742C20F6" w14:textId="5BF96D62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AE637B9" w14:textId="3CF475FF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95F7D8C" w14:textId="2F602965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720D0C0" w14:textId="60F50D0C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4026126" w14:textId="5A55B5D6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52DB413" w14:textId="656214DE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EC76BED" w14:textId="438456C9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02483E" w14:textId="3D9A4997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306023E" w14:textId="7890DCF0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878C9E9" w14:textId="7CE6F10B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2BA276F" w14:textId="7A87B1A6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2B735D3" w14:textId="0998B7B2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2CBEB8D" w14:textId="2418496E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C5C632" w14:textId="08513FB6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005F0E6" w14:textId="6EF781D7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83D1097" w14:textId="49B23185" w:rsidR="00A754AE" w:rsidRPr="00FE4E42" w:rsidRDefault="00A754A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FF37C63" w14:textId="77777777" w:rsidR="00A754AE" w:rsidRPr="00FE4E42" w:rsidRDefault="00A754AE" w:rsidP="000F36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D4BFFB" w14:textId="390EB0E8" w:rsidR="00A05156" w:rsidRDefault="0069641E" w:rsidP="009C402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9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Приложение А. Листинг программы</w:t>
      </w:r>
    </w:p>
    <w:p w14:paraId="4B5B18DC" w14:textId="77777777" w:rsidR="00DC762D" w:rsidRDefault="00DC762D" w:rsidP="009C402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C929F18" w14:textId="10293661" w:rsidR="005E4DD1" w:rsidRPr="0044157C" w:rsidRDefault="00DC168F" w:rsidP="009C402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FiveInRowServer</w:t>
      </w:r>
      <w:r w:rsidR="0063679F" w:rsidRPr="0044157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.</w:t>
      </w:r>
      <w:r w:rsidR="0063679F" w:rsidRPr="00DC16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java</w:t>
      </w:r>
    </w:p>
    <w:p w14:paraId="100CBF34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import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java.io.*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540FF2F9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import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java.net.*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02E9266F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java.util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.Arrays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457419FC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1215B217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class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FiveInRowServer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{</w:t>
      </w:r>
    </w:p>
    <w:p w14:paraId="655DE928" w14:textId="2C42762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private static final int PORT = 12346;</w:t>
      </w:r>
    </w:p>
    <w:p w14:paraId="5EC68456" w14:textId="0CBB1BF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private static final int SIZE = 20;</w:t>
      </w:r>
    </w:p>
    <w:p w14:paraId="00CFCB29" w14:textId="012BD6B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private static final int WINNING_STREAK = 5;</w:t>
      </w:r>
    </w:p>
    <w:p w14:paraId="3EB1974C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3E060951" w14:textId="09D95FD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char[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][] board = new char[SIZE][SIZE];</w:t>
      </w:r>
    </w:p>
    <w:p w14:paraId="08A02B0A" w14:textId="733D518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PlayerHandler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 players = 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PlayerHandler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[2];</w:t>
      </w:r>
    </w:p>
    <w:p w14:paraId="039FE478" w14:textId="126E9343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int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0;</w:t>
      </w:r>
    </w:p>
    <w:p w14:paraId="280C8E29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04B68813" w14:textId="371424F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static void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main(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String[]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args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698EF7D3" w14:textId="1ADAF75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FiveInRowServer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).start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2CC638F6" w14:textId="5D4F95C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4B841101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248D32D3" w14:textId="5130DC1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FiveInRowServer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57E38BDD" w14:textId="5A78231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for (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char[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 row : board) {</w:t>
      </w:r>
    </w:p>
    <w:p w14:paraId="4F797480" w14:textId="4DE60C4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Arrays.fill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(row, ' ');</w:t>
      </w:r>
    </w:p>
    <w:p w14:paraId="01773CD4" w14:textId="0D72F0F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56653AD3" w14:textId="0D930B6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048E9822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6D6F095F" w14:textId="5D290F7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void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start(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57C7641E" w14:textId="0B42FFA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try 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ServerSocket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serverSocket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ServerSocket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PORT)) {</w:t>
      </w:r>
    </w:p>
    <w:p w14:paraId="1758AE3D" w14:textId="24577993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Сервер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запущен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...");</w:t>
      </w:r>
    </w:p>
    <w:p w14:paraId="40211DBF" w14:textId="4ADFBB31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while (true) {</w:t>
      </w:r>
    </w:p>
    <w:p w14:paraId="517EFC15" w14:textId="041D28E3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0] == null) {</w:t>
      </w:r>
    </w:p>
    <w:p w14:paraId="0F99875A" w14:textId="6DB6370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0] = 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PlayerHandler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serverSocket.accept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(), 'X');</w:t>
      </w:r>
    </w:p>
    <w:p w14:paraId="0FEA3362" w14:textId="0269C19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new Thread(players[0]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).start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26C1E61C" w14:textId="2E35752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if (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1] == null) {</w:t>
      </w:r>
    </w:p>
    <w:p w14:paraId="77A579CA" w14:textId="53DD5B0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1] = 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PlayerHandler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serverSocket.accept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(), 'O');</w:t>
      </w:r>
    </w:p>
    <w:p w14:paraId="223E2E60" w14:textId="6DFADD6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new Thread(players[1]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).start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4685D33E" w14:textId="4C0DD1C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1705DE79" w14:textId="4934984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57347F7A" w14:textId="01C2BA5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catch 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IOException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e) {</w:t>
      </w:r>
    </w:p>
    <w:p w14:paraId="140B5C04" w14:textId="2673F161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e.printStackTrace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12D5C020" w14:textId="48FFD22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2D3847B8" w14:textId="192F2B8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63242B3E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7D9BDBB6" w14:textId="41A63E8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synchronized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boolean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makeMove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 x, int y, char symbol) {</w:t>
      </w:r>
    </w:p>
    <w:p w14:paraId="5F48CE6D" w14:textId="21B8878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(board[x][y] == ' ') {</w:t>
      </w:r>
    </w:p>
    <w:p w14:paraId="07240870" w14:textId="3F33DD0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board[x][y] = symbol;</w:t>
      </w:r>
    </w:p>
    <w:p w14:paraId="0C646631" w14:textId="43B3E62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return true;</w:t>
      </w:r>
    </w:p>
    <w:p w14:paraId="02B10D71" w14:textId="679078D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5D5D5EE6" w14:textId="2C78F62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return false;</w:t>
      </w:r>
    </w:p>
    <w:p w14:paraId="620E75E5" w14:textId="3787D71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5FCDC8F3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74A30EA8" w14:textId="7DEE3B8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synchronized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boolean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checkWin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 x, int y, char symbol) {</w:t>
      </w:r>
    </w:p>
    <w:p w14:paraId="2E7630F4" w14:textId="376F019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checkDirection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x, y, symbol, 1, 0) || //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Горизонтально</w:t>
      </w:r>
      <w:proofErr w:type="spellEnd"/>
    </w:p>
    <w:p w14:paraId="0740C61A" w14:textId="389DADD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checkDirection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x, y, symbol, 0, 1) || //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Вертикально</w:t>
      </w:r>
      <w:proofErr w:type="spellEnd"/>
    </w:p>
    <w:p w14:paraId="5AFC9588" w14:textId="1422E7B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checkDirection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x, y, symbol, 1, 1) || //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Диагональ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\</w:t>
      </w:r>
    </w:p>
    <w:p w14:paraId="27016431" w14:textId="1A207D2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checkDirection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x, y, symbol, 1, -1);  //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Диагональ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/</w:t>
      </w:r>
    </w:p>
    <w:p w14:paraId="7B6D60D9" w14:textId="6B6DE59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2E2955C0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02CB7667" w14:textId="720D699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boolean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checkDirection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 x, int y, char symbol, int dx, int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dy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528A041D" w14:textId="07994F7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 count = 1;</w:t>
      </w:r>
    </w:p>
    <w:p w14:paraId="13CCBD4F" w14:textId="1F8AD20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(int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1;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&lt; WINNING_STREAK;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++) {</w:t>
      </w:r>
    </w:p>
    <w:p w14:paraId="308731FA" w14:textId="2BA79D0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inBounds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x +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dx, y +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dy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) &amp;&amp; board[x +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dx][y +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dy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 == symbol) count++;</w:t>
      </w:r>
    </w:p>
    <w:p w14:paraId="4D951917" w14:textId="583ECFA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else break;</w:t>
      </w:r>
    </w:p>
    <w:p w14:paraId="6BF055F4" w14:textId="7CB144E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7E1E603B" w14:textId="37AC7EA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(int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1;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&lt; WINNING_STREAK;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++) {</w:t>
      </w:r>
    </w:p>
    <w:p w14:paraId="6E5EBB88" w14:textId="6F846DF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inBounds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x -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dx, y -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dy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) &amp;&amp; board[x -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dx][y -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*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dy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 == symbol) count++;</w:t>
      </w:r>
    </w:p>
    <w:p w14:paraId="434D333D" w14:textId="467B82A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else break;</w:t>
      </w:r>
    </w:p>
    <w:p w14:paraId="03B3751E" w14:textId="0B4F5BE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16A0BE17" w14:textId="7E8507E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return count &gt;= WINNING_STREAK;</w:t>
      </w:r>
    </w:p>
    <w:p w14:paraId="2FA9490E" w14:textId="508D0D1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0C64699E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0334897A" w14:textId="4E3C4C6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boolean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inBounds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 x, int y) {</w:t>
      </w:r>
    </w:p>
    <w:p w14:paraId="118AADD8" w14:textId="7A4AE5F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return x &gt;= 0 &amp;&amp; x &lt; SIZE &amp;&amp; y &gt;= 0 &amp;&amp; y &lt; SIZE;</w:t>
      </w:r>
    </w:p>
    <w:p w14:paraId="103BE482" w14:textId="26657F43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64B9F9B6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4DAD9495" w14:textId="1ED0064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class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PlayerHandler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implements Runnable {</w:t>
      </w:r>
    </w:p>
    <w:p w14:paraId="1729ED53" w14:textId="2D8DC2F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Socket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socket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3E8250C9" w14:textId="327C2F4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BufferedReader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input;</w:t>
      </w:r>
    </w:p>
    <w:p w14:paraId="2861FB60" w14:textId="612F8D1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PrintWriter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output;</w:t>
      </w:r>
    </w:p>
    <w:p w14:paraId="51F548DF" w14:textId="784394D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private char symbol;</w:t>
      </w:r>
    </w:p>
    <w:p w14:paraId="49F9794A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02AEE367" w14:textId="53B13FB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PlayerHandler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Socket socket, char symbol) {</w:t>
      </w:r>
    </w:p>
    <w:p w14:paraId="0A569FE4" w14:textId="51E61A0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this.socket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socket;</w:t>
      </w:r>
    </w:p>
    <w:p w14:paraId="3840AD85" w14:textId="03819AD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this.symbol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symbol;</w:t>
      </w:r>
    </w:p>
    <w:p w14:paraId="244DA0EC" w14:textId="1E1E269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51235194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52FD7E6B" w14:textId="05BA30D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@Override</w:t>
      </w:r>
    </w:p>
    <w:p w14:paraId="61E7BF09" w14:textId="52F0695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void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run(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1298B941" w14:textId="6C071D01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try {</w:t>
      </w:r>
    </w:p>
    <w:p w14:paraId="0807A532" w14:textId="67F091B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input = new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BufferedReader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InputStreamReader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socket.getInputStream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()));</w:t>
      </w:r>
    </w:p>
    <w:p w14:paraId="28591395" w14:textId="131412E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output = 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PrintWriter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socket.getOutputStream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(), true);</w:t>
      </w:r>
    </w:p>
    <w:p w14:paraId="7C50F93E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4976AF9E" w14:textId="0425B21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("WELCOME " + symbol);</w:t>
      </w:r>
    </w:p>
    <w:p w14:paraId="693C100C" w14:textId="352EAA9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(symbol == 'X') {</w:t>
      </w:r>
    </w:p>
    <w:p w14:paraId="4040796C" w14:textId="5A54766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println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("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MESSAGE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Ожидание подключения противника");</w:t>
      </w:r>
    </w:p>
    <w:p w14:paraId="047EEEA4" w14:textId="754FCCD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} else {</w:t>
      </w:r>
    </w:p>
    <w:p w14:paraId="1495CB38" w14:textId="117282D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0].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("MESSAGE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Ваш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ход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");</w:t>
      </w:r>
    </w:p>
    <w:p w14:paraId="51A1DB50" w14:textId="71123C0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49678033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22AE1333" w14:textId="6396F00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while (true) {</w:t>
      </w:r>
    </w:p>
    <w:p w14:paraId="0B2349DF" w14:textId="3082273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String command =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input.readLine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63D5A848" w14:textId="0C271C1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(command == null) {</w:t>
      </w:r>
    </w:p>
    <w:p w14:paraId="16A5BBCF" w14:textId="536D26D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break;</w:t>
      </w:r>
    </w:p>
    <w:p w14:paraId="6F22AC05" w14:textId="1D77344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202E2205" w14:textId="011DA0E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command.startsWith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("MOVE")) {</w:t>
      </w:r>
    </w:p>
    <w:p w14:paraId="24DBEA5E" w14:textId="68B1685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String[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 parts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command.split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 ");</w:t>
      </w:r>
    </w:p>
    <w:p w14:paraId="23BAD5BE" w14:textId="78FDEAC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parts.length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== 3) {</w:t>
      </w:r>
    </w:p>
    <w:p w14:paraId="51A69956" w14:textId="40252A5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try {</w:t>
      </w:r>
    </w:p>
    <w:p w14:paraId="7F5564BC" w14:textId="6CD709A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 x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Integer.parseInt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(parts[1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].trim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());</w:t>
      </w:r>
    </w:p>
    <w:p w14:paraId="0A06811A" w14:textId="109B0E2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 y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Integer.parseInt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(parts[2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].trim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());</w:t>
      </w:r>
    </w:p>
    <w:p w14:paraId="36937F37" w14:textId="277B0C5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== 0 &amp;&amp; symbol == 'X') || 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== 1 &amp;&amp; symbol == 'O')) {</w:t>
      </w:r>
    </w:p>
    <w:p w14:paraId="5384205E" w14:textId="3695507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makeMove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x, y, symbol)) {</w:t>
      </w:r>
    </w:p>
    <w:p w14:paraId="0EDAA99E" w14:textId="193C4CB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("YOUR_MOVE " + x + " " + y);</w:t>
      </w:r>
    </w:p>
    <w:p w14:paraId="75A9C259" w14:textId="39586C9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1 -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("OPPONENT_MOVED " + x + " " + y);</w:t>
      </w:r>
    </w:p>
    <w:p w14:paraId="0C91DA21" w14:textId="1049A6D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checkWin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x, y, symbol)) {</w:t>
      </w:r>
    </w:p>
    <w:p w14:paraId="5269D8F6" w14:textId="7492F18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("VICTORY");</w:t>
      </w:r>
    </w:p>
    <w:p w14:paraId="41B53F51" w14:textId="4448BD4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1 -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("DEFEAT");</w:t>
      </w:r>
    </w:p>
    <w:p w14:paraId="614ADA1E" w14:textId="35933D8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break;</w:t>
      </w:r>
    </w:p>
    <w:p w14:paraId="0F9EACFC" w14:textId="6CABC52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boardFull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)) {</w:t>
      </w:r>
    </w:p>
    <w:p w14:paraId="555EEB3B" w14:textId="14B8091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("DRAW");</w:t>
      </w:r>
    </w:p>
    <w:p w14:paraId="35730C4D" w14:textId="73429F8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1 -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("DRAW");</w:t>
      </w:r>
    </w:p>
    <w:p w14:paraId="19ABC5F5" w14:textId="5DEF2A3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break;</w:t>
      </w:r>
    </w:p>
    <w:p w14:paraId="6DD615A1" w14:textId="3B33DCC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4908A238" w14:textId="4FAA3CE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1 -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6B442B5D" w14:textId="50EF25A3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players[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currentPlayer</w:t>
      </w:r>
      <w:proofErr w:type="spellEnd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("MESSAGE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Ваш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ход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");</w:t>
      </w:r>
    </w:p>
    <w:p w14:paraId="314073A4" w14:textId="0183AF2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{</w:t>
      </w:r>
    </w:p>
    <w:p w14:paraId="10A120F0" w14:textId="33E2B22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("MESSAGE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Неверный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ход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");</w:t>
      </w:r>
    </w:p>
    <w:p w14:paraId="1079602C" w14:textId="1AD92CE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1B6B2851" w14:textId="189B874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78F664F8" w14:textId="21A0535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catch 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NumberFormatException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e) {</w:t>
      </w:r>
    </w:p>
    <w:p w14:paraId="1F8C6B1E" w14:textId="1EAB0651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("MESSAGE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Неверный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формат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команды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");</w:t>
      </w:r>
    </w:p>
    <w:p w14:paraId="68F61C76" w14:textId="221E265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44AECE68" w14:textId="79B259D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{</w:t>
      </w:r>
    </w:p>
    <w:p w14:paraId="01314912" w14:textId="4A2DA16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("MESSAGE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Неверный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формат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команды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");</w:t>
      </w:r>
    </w:p>
    <w:p w14:paraId="5ACCF07C" w14:textId="5396AEA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0332A0B0" w14:textId="56B8527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484B447F" w14:textId="7841098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0A8F9DB3" w14:textId="72177FD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catch 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IOException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e) {</w:t>
      </w:r>
    </w:p>
    <w:p w14:paraId="42A1932D" w14:textId="0A91635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e.printStackTrace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4B97F333" w14:textId="069D6FB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finally {</w:t>
      </w:r>
    </w:p>
    <w:p w14:paraId="1F59BACE" w14:textId="60D3177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try {</w:t>
      </w:r>
    </w:p>
    <w:p w14:paraId="50602B0E" w14:textId="1D38309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socket.close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14609719" w14:textId="0FACA3B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catch 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IOException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e) {</w:t>
      </w:r>
    </w:p>
    <w:p w14:paraId="589159D8" w14:textId="6D125AC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e.printStackTrace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5B30A369" w14:textId="7432862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}</w:t>
      </w:r>
    </w:p>
    <w:p w14:paraId="73F9DB38" w14:textId="5152313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535BD8A5" w14:textId="5936956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059321F7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788AA30B" w14:textId="1E0E270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boolean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boardFull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799DE48A" w14:textId="1FFCCBA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for (int x = 0; x &lt; SIZE; x++) {</w:t>
      </w:r>
    </w:p>
    <w:p w14:paraId="3955729A" w14:textId="401DACC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for (int y = 0; y &lt; SIZE; y++) {</w:t>
      </w:r>
    </w:p>
    <w:p w14:paraId="1E1A4A26" w14:textId="4D79D90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(board[x][y] == ' ') {</w:t>
      </w:r>
    </w:p>
    <w:p w14:paraId="719B633A" w14:textId="5686FA9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return false;</w:t>
      </w:r>
    </w:p>
    <w:p w14:paraId="713A9696" w14:textId="13485D0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6FAFF5B2" w14:textId="5A25BE2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4C719B95" w14:textId="74FC5AC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3D6A8EF4" w14:textId="1034174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return true;</w:t>
      </w:r>
    </w:p>
    <w:p w14:paraId="3BFAE8BA" w14:textId="396DF09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23BF095B" w14:textId="49B4672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63647447" w14:textId="72D69D1B" w:rsidR="0063679F" w:rsidRPr="00DC762D" w:rsidRDefault="00262DB8" w:rsidP="00DC76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35268038" w14:textId="77777777" w:rsidR="00262DB8" w:rsidRPr="00DC762D" w:rsidRDefault="00262DB8" w:rsidP="00DC76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66FD3FE0" w14:textId="25B9A8F0" w:rsidR="007D23AC" w:rsidRPr="00DC762D" w:rsidRDefault="00DC168F" w:rsidP="00DC76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FiveInRowClient</w:t>
      </w:r>
      <w:r w:rsidR="006367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.java</w:t>
      </w:r>
    </w:p>
    <w:p w14:paraId="29412701" w14:textId="77777777" w:rsidR="00262DB8" w:rsidRPr="00DC762D" w:rsidRDefault="00262DB8" w:rsidP="00DC76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726C1DB6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javax.swing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.*;</w:t>
      </w:r>
    </w:p>
    <w:p w14:paraId="38BCBFCF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java.awt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.*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3C17493B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java.awt.event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.ActionEvent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64613EE3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java.awt.event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.ActionListener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01B67E3C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import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java.io.*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51156943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import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java.net.*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3D74024A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26889E49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class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FiveInRowClient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{</w:t>
      </w:r>
    </w:p>
    <w:p w14:paraId="622D2258" w14:textId="28E59B1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private static final int SIZE = 20;</w:t>
      </w:r>
    </w:p>
    <w:p w14:paraId="788B8346" w14:textId="0B7B47A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JFrame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frame = new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JFrame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"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Пять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ряд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");</w:t>
      </w:r>
    </w:p>
    <w:p w14:paraId="1B38178F" w14:textId="13788F0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JButton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][] buttons = 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JButton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[SIZE][SIZE];</w:t>
      </w:r>
    </w:p>
    <w:p w14:paraId="51EC77A1" w14:textId="13141D0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PrintWriter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output;</w:t>
      </w:r>
    </w:p>
    <w:p w14:paraId="77B63B8B" w14:textId="05AB017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BufferedReader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input;</w:t>
      </w:r>
    </w:p>
    <w:p w14:paraId="25173E75" w14:textId="0C65181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static Font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customFont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null;</w:t>
      </w:r>
    </w:p>
    <w:p w14:paraId="07C3C4D5" w14:textId="1D59F19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ImageIcon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iconKrest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7C62C6F0" w14:textId="1E96E3E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ImageIcon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iconKrug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7476E1CA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0FC10549" w14:textId="1DB22D4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static void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main(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String[]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args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) throws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IOException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FontFormatException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{</w:t>
      </w:r>
    </w:p>
    <w:p w14:paraId="7AF48194" w14:textId="577EAE4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FiveInRowClient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).start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111C1696" w14:textId="31F1360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7D9B29DE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44A21E63" w14:textId="0DB1BE8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FiveInRowClient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1A7495CE" w14:textId="76E5EAD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//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Загружаем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иконку</w:t>
      </w:r>
    </w:p>
    <w:p w14:paraId="05A3D183" w14:textId="6D6E6E93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URL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imgURL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FiveInRowClient.class.getResource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("/resources/krest.png");</w:t>
      </w:r>
    </w:p>
    <w:p w14:paraId="78A9419D" w14:textId="4094FA0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imgURL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!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= null) {</w:t>
      </w:r>
    </w:p>
    <w:p w14:paraId="104718A0" w14:textId="2E47FB4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iconKrest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ImageIcon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imgURL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14:paraId="12887DE1" w14:textId="1A7F1FB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Файл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открыт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: resources/krestik.png");</w:t>
      </w:r>
    </w:p>
    <w:p w14:paraId="1951ECB8" w14:textId="19EFA7C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{</w:t>
      </w:r>
    </w:p>
    <w:p w14:paraId="76F3095C" w14:textId="1A04A5B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System.err.println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Файл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не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найден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: resources/krestik.png");</w:t>
      </w:r>
    </w:p>
    <w:p w14:paraId="64BB094D" w14:textId="3F56DD5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iconKrest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null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;  /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/ Или установите иконку по умолчанию</w:t>
      </w:r>
    </w:p>
    <w:p w14:paraId="7660CAFA" w14:textId="0276F7E1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}</w:t>
      </w:r>
    </w:p>
    <w:p w14:paraId="7A57CA42" w14:textId="291023F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// Загружаем иконку</w:t>
      </w:r>
    </w:p>
    <w:p w14:paraId="14F7467B" w14:textId="6B40A18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imgURL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FiveInRowClient.class.getResource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("/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resources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/krug.png");</w:t>
      </w:r>
    </w:p>
    <w:p w14:paraId="6D57A3F0" w14:textId="2981D75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imgURL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!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= null) {</w:t>
      </w:r>
    </w:p>
    <w:p w14:paraId="5639246C" w14:textId="752F050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iconKrug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ImageIcon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imgURL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14:paraId="69373559" w14:textId="27E121B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Файл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открыт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: resources/krug.png");</w:t>
      </w:r>
    </w:p>
    <w:p w14:paraId="060689AD" w14:textId="02D6E4E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{</w:t>
      </w:r>
    </w:p>
    <w:p w14:paraId="43DC6C5E" w14:textId="0918956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System.err.println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Файл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не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найден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: resources/krug.png");</w:t>
      </w:r>
    </w:p>
    <w:p w14:paraId="7A3626AA" w14:textId="0F28C40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iconKrest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null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;  /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/ Или установите иконку по умолчанию</w:t>
      </w:r>
    </w:p>
    <w:p w14:paraId="0A7643C5" w14:textId="29F4F3B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7612815A" w14:textId="35365A0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3EF96104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000BB218" w14:textId="0128BCF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void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start(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5BBBFBD0" w14:textId="12E6EA1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frame.setLayout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GridLayout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(SIZE, SIZE));</w:t>
      </w:r>
    </w:p>
    <w:p w14:paraId="55B84423" w14:textId="3FAF9B6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(int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&lt; SIZE;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++) {</w:t>
      </w:r>
    </w:p>
    <w:p w14:paraId="191AD792" w14:textId="4EE9DC11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(int j = 0; j &lt; SIZE;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j++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35CCC23F" w14:textId="7CAC589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final int x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;</w:t>
      </w:r>
    </w:p>
    <w:p w14:paraId="0B44CC4C" w14:textId="7AD029B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final int y = j;</w:t>
      </w:r>
    </w:p>
    <w:p w14:paraId="695E382E" w14:textId="1EDE4C8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][j] = new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JButton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" ");</w:t>
      </w:r>
    </w:p>
    <w:p w14:paraId="5E9E1BDE" w14:textId="512B475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customFont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!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= null) {</w:t>
      </w:r>
    </w:p>
    <w:p w14:paraId="72A007B6" w14:textId="045C9C1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][j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setFont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customFont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14:paraId="0054B8D2" w14:textId="6FDCDCC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{</w:t>
      </w:r>
    </w:p>
    <w:p w14:paraId="4D4312C0" w14:textId="070E572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][j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setFont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(new Font("Arial",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Font.PLAIN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, 10));</w:t>
      </w:r>
    </w:p>
    <w:p w14:paraId="21332E03" w14:textId="4C32F22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4378FE49" w14:textId="59807A5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][j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setFocusPainted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(false);</w:t>
      </w:r>
    </w:p>
    <w:p w14:paraId="13BFFE27" w14:textId="30E3247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][j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addActionListener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(new ActionListener() {</w:t>
      </w:r>
    </w:p>
    <w:p w14:paraId="4785EA85" w14:textId="14FACB8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actionPerformed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ActionEvent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e) {</w:t>
      </w:r>
    </w:p>
    <w:p w14:paraId="7782CDAD" w14:textId="745F2C9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output.println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("MOVE " + x + " " + y);</w:t>
      </w:r>
    </w:p>
    <w:p w14:paraId="70194C1F" w14:textId="023EBDA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158A3F38" w14:textId="3BFE820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});</w:t>
      </w:r>
    </w:p>
    <w:p w14:paraId="73A807DB" w14:textId="2DCE9ED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frame.add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(buttons[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][j]);</w:t>
      </w:r>
    </w:p>
    <w:p w14:paraId="10424576" w14:textId="6AB037E1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596F7EBB" w14:textId="055C9F2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255DB4FC" w14:textId="4D52BB5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frame.setDefaultCloseOperation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JFrame.EXIT_ON_CLOSE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14:paraId="16F4F45A" w14:textId="79EAC5F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frame.setSize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(800, 800);</w:t>
      </w:r>
    </w:p>
    <w:p w14:paraId="4E4EDB24" w14:textId="3EB94CC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frame.setVisible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(true);</w:t>
      </w:r>
    </w:p>
    <w:p w14:paraId="4239C1A1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3CC61741" w14:textId="65C3430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try {</w:t>
      </w:r>
    </w:p>
    <w:p w14:paraId="1676E352" w14:textId="0EEF9AD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Socket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socket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new 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Socket(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"localhost", 12346);</w:t>
      </w:r>
    </w:p>
    <w:p w14:paraId="69FB77EF" w14:textId="1913290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input = new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BufferedReader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InputStreamReader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socket.getInputStream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()));</w:t>
      </w:r>
    </w:p>
    <w:p w14:paraId="6F350009" w14:textId="0F18E67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output = new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PrintWriter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socket.getOutputStream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(), true);</w:t>
      </w:r>
    </w:p>
    <w:p w14:paraId="5F4F4EE8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0092FB05" w14:textId="494EAB5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while (true) {</w:t>
      </w:r>
    </w:p>
    <w:p w14:paraId="21B48F0A" w14:textId="6A10EED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String response =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input.readLine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26E02A28" w14:textId="26A7A911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if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response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==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null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) {</w:t>
      </w:r>
    </w:p>
    <w:p w14:paraId="00BE165E" w14:textId="090DA76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// Соединение с сервером закрыто</w:t>
      </w:r>
    </w:p>
    <w:p w14:paraId="176CB71B" w14:textId="6BDCC78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JOptionPane.showMessageDialog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frame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, "Соединение с сервером потеряно.");</w:t>
      </w:r>
    </w:p>
    <w:p w14:paraId="40B94351" w14:textId="0FE06CF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break;</w:t>
      </w:r>
    </w:p>
    <w:p w14:paraId="1E58401D" w14:textId="2FC0828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}</w:t>
      </w:r>
    </w:p>
    <w:p w14:paraId="3AA0492A" w14:textId="075BCC7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response.startsWith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("WELCOME")) {</w:t>
      </w:r>
    </w:p>
    <w:p w14:paraId="3223A5AD" w14:textId="67BE86E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char mark =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response.charAt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(8);</w:t>
      </w:r>
    </w:p>
    <w:p w14:paraId="1C97BA63" w14:textId="134B32A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frame.setTitle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Пять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ряд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-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Игрок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" + mark);</w:t>
      </w:r>
    </w:p>
    <w:p w14:paraId="03D627F5" w14:textId="46E3E4F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response.startsWith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("MESSAGE")) {</w:t>
      </w:r>
    </w:p>
    <w:p w14:paraId="49C79A20" w14:textId="2FD4F5C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JOptionPane.showMessageDialog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(frame,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response.substring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(8));</w:t>
      </w:r>
    </w:p>
    <w:p w14:paraId="09709957" w14:textId="17E5F01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response.startsWith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("OPPONENT_MOVED")) {</w:t>
      </w:r>
    </w:p>
    <w:p w14:paraId="3FB75EAB" w14:textId="6B398F6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String[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 parts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response.split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 ");</w:t>
      </w:r>
    </w:p>
    <w:p w14:paraId="78B7AB92" w14:textId="1A3F60D3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parts.length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== 3) {</w:t>
      </w:r>
    </w:p>
    <w:p w14:paraId="393DFDFF" w14:textId="0C72429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 x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Integer.parseInt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(parts[1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].trim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());</w:t>
      </w:r>
    </w:p>
    <w:p w14:paraId="1A45E027" w14:textId="1672513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 y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Integer.parseInt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(parts[2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].trim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());</w:t>
      </w:r>
    </w:p>
    <w:p w14:paraId="05B4FAB5" w14:textId="3AA245BB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buttons[x][y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setIcon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currentMark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() == 'O' ?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iconKrest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: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iconKrug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14:paraId="0B02B09F" w14:textId="7E59EAD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buttons[x][y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setDisabledIcon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currentMark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() == 'O' ?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iconKrest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: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iconKrug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14:paraId="013E8674" w14:textId="5A9397D1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buttons[x][y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setEnabled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(false);</w:t>
      </w:r>
    </w:p>
    <w:p w14:paraId="56B8B694" w14:textId="6B34190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07412C94" w14:textId="48B1BF52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response.startsWith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("YOUR_MOVE")) {</w:t>
      </w:r>
    </w:p>
    <w:p w14:paraId="6A57DC6A" w14:textId="66057E3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String[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 parts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response.split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 ");</w:t>
      </w:r>
    </w:p>
    <w:p w14:paraId="47AFC69E" w14:textId="7BC8AEA4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parts.length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== 3) {</w:t>
      </w:r>
    </w:p>
    <w:p w14:paraId="3D637BC2" w14:textId="5CE0CA8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 x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Integer.parseInt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(parts[1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].trim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());</w:t>
      </w:r>
    </w:p>
    <w:p w14:paraId="2C8F8B95" w14:textId="36C68E1C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int y =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Integer.parseInt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(parts[2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].trim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());</w:t>
      </w:r>
    </w:p>
    <w:p w14:paraId="19EA9F42" w14:textId="7A46A5A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buttons[x][y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setIcon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currentMark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() == 'X' ?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iconKrest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: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iconKrug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14:paraId="58EC6F6E" w14:textId="034EF86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buttons[x][y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setDisabledIcon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currentMark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() == 'X' ?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iconKrest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: 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iconKrug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);</w:t>
      </w:r>
    </w:p>
    <w:p w14:paraId="017BC19B" w14:textId="079D3CF3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buttons[x][y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].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setEnabled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(false);</w:t>
      </w:r>
    </w:p>
    <w:p w14:paraId="03BF0757" w14:textId="3637F77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528958A4" w14:textId="1C1D821D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response.startsWith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("VICTORY")) {</w:t>
      </w:r>
    </w:p>
    <w:p w14:paraId="7A1A6E37" w14:textId="331560B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JOptionPane.showMessageDialog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(frame, "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Вы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выиграли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!");</w:t>
      </w:r>
    </w:p>
    <w:p w14:paraId="63031E60" w14:textId="562B04B8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break;</w:t>
      </w:r>
    </w:p>
    <w:p w14:paraId="09B14662" w14:textId="4B60FD4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response.startsWith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("DEFEAT")) {</w:t>
      </w:r>
    </w:p>
    <w:p w14:paraId="70E5DA97" w14:textId="62E279D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JOptionPane.showMessageDialog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(frame, "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Вы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проиграли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!");</w:t>
      </w:r>
    </w:p>
    <w:p w14:paraId="3CFFCD83" w14:textId="25692B83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break;</w:t>
      </w:r>
    </w:p>
    <w:p w14:paraId="3C7C01C4" w14:textId="4EB70479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else if (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response.startsWith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("DRAW")) {</w:t>
      </w:r>
    </w:p>
    <w:p w14:paraId="7C5C9A9C" w14:textId="5E33858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JOptionPane.showMessageDialog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(frame, "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Ничья</w:t>
      </w: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!");</w:t>
      </w:r>
    </w:p>
    <w:p w14:paraId="07A44DC8" w14:textId="7996514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break;</w:t>
      </w:r>
    </w:p>
    <w:p w14:paraId="4548B5EA" w14:textId="16B8E45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1177BE0F" w14:textId="4E1CA57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39C2F614" w14:textId="3C04812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catch (</w:t>
      </w:r>
      <w:proofErr w:type="spell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IOException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e) {</w:t>
      </w:r>
    </w:p>
    <w:p w14:paraId="076732B0" w14:textId="13DA79A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e.printStackTrace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1D10401D" w14:textId="3F78B02A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 finally {</w:t>
      </w:r>
    </w:p>
    <w:p w14:paraId="13785887" w14:textId="140B0836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frame.setVisible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(false);</w:t>
      </w:r>
    </w:p>
    <w:p w14:paraId="0AE8EB2B" w14:textId="0646C800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frame.dispose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();</w:t>
      </w:r>
    </w:p>
    <w:p w14:paraId="249285F9" w14:textId="64736D4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242A6186" w14:textId="3B354A3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}</w:t>
      </w:r>
    </w:p>
    <w:p w14:paraId="08EC10C6" w14:textId="77777777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634C2D28" w14:textId="066CE3A5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private char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currentMark</w:t>
      </w:r>
      <w:proofErr w:type="spell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) {</w:t>
      </w:r>
    </w:p>
    <w:p w14:paraId="7C6D3E54" w14:textId="1A65E53E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>frame.getTitle</w:t>
      </w:r>
      <w:proofErr w:type="spellEnd"/>
      <w:proofErr w:type="gramEnd"/>
      <w:r w:rsidRPr="00262DB8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().contains("X") ? </w:t>
      </w: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'X</w:t>
      </w:r>
      <w:proofErr w:type="gramStart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' :</w:t>
      </w:r>
      <w:proofErr w:type="gramEnd"/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'O';</w:t>
      </w:r>
    </w:p>
    <w:p w14:paraId="05FD24D0" w14:textId="52184D1F" w:rsidR="00262DB8" w:rsidRPr="00262DB8" w:rsidRDefault="00262DB8" w:rsidP="00DC762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}</w:t>
      </w:r>
    </w:p>
    <w:p w14:paraId="3FFC117A" w14:textId="5B7A029F" w:rsidR="00262DB8" w:rsidRPr="00262DB8" w:rsidRDefault="00262DB8" w:rsidP="00DC76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62DB8">
        <w:rPr>
          <w:rFonts w:eastAsia="Times New Roman" w:cstheme="minorHAnsi"/>
          <w:color w:val="000000"/>
          <w:sz w:val="24"/>
          <w:szCs w:val="24"/>
          <w:lang w:eastAsia="ru-RU"/>
        </w:rPr>
        <w:t>}</w:t>
      </w:r>
    </w:p>
    <w:p w14:paraId="3801998E" w14:textId="77777777" w:rsidR="007D23AC" w:rsidRPr="00DC762D" w:rsidRDefault="007D23AC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E36ABB" w14:textId="3A354D5C" w:rsidR="0069641E" w:rsidRPr="00DC762D" w:rsidRDefault="0069641E" w:rsidP="00FC0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Приложение</w:t>
      </w:r>
      <w:r w:rsidRPr="00DC76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69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</w:t>
      </w:r>
      <w:r w:rsidRPr="00DC76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. </w:t>
      </w:r>
      <w:r w:rsidRPr="00C54D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UML</w:t>
      </w:r>
      <w:r w:rsidRPr="00DC762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-</w:t>
      </w:r>
      <w:r w:rsidRPr="00696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диаграммы</w:t>
      </w:r>
    </w:p>
    <w:p w14:paraId="2EADD46C" w14:textId="3670B856" w:rsidR="00A072E6" w:rsidRPr="00DC762D" w:rsidRDefault="00A072E6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F0D51" w14:textId="1820BE76" w:rsidR="00C45173" w:rsidRDefault="00715F43" w:rsidP="00C45173">
      <w:pPr>
        <w:keepNext/>
        <w:jc w:val="center"/>
      </w:pPr>
      <w:r w:rsidRPr="00715F43">
        <w:rPr>
          <w:noProof/>
        </w:rPr>
        <w:drawing>
          <wp:inline distT="0" distB="0" distL="0" distR="0" wp14:anchorId="735F98D5" wp14:editId="4EB36B56">
            <wp:extent cx="2781018" cy="38004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363" cy="38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F43">
        <w:rPr>
          <w:noProof/>
        </w:rPr>
        <w:drawing>
          <wp:inline distT="0" distB="0" distL="0" distR="0" wp14:anchorId="3B377947" wp14:editId="5A346C69">
            <wp:extent cx="2949196" cy="615749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D5AC" w14:textId="408B9991" w:rsidR="003274EC" w:rsidRPr="00C45173" w:rsidRDefault="00C45173" w:rsidP="00C45173">
      <w:pPr>
        <w:pStyle w:val="aa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4"/>
          <w:szCs w:val="44"/>
        </w:rPr>
      </w:pP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E09B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-диаграмма классов</w:t>
      </w:r>
    </w:p>
    <w:p w14:paraId="1980A223" w14:textId="77777777" w:rsidR="003274EC" w:rsidRDefault="003274EC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9A265F" w14:textId="314F393E" w:rsidR="00C45173" w:rsidRPr="00C45173" w:rsidRDefault="00570F70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3EDFA6E" wp14:editId="5F5DECB8">
            <wp:extent cx="5943600" cy="6105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B6A7" w14:textId="2ED8DFEA" w:rsidR="00200388" w:rsidRDefault="00C45173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E09B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UML-ди</w:t>
      </w:r>
      <w:r w:rsidR="007F7E0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грамма последовательности</w:t>
      </w:r>
      <w:r w:rsidR="00570F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клиента</w:t>
      </w:r>
    </w:p>
    <w:p w14:paraId="70B3A731" w14:textId="3721E4BC" w:rsidR="00B01136" w:rsidRDefault="00B01136" w:rsidP="00B01136"/>
    <w:p w14:paraId="2A50C35C" w14:textId="776369B3" w:rsidR="00B01136" w:rsidRDefault="00B01136" w:rsidP="00B01136"/>
    <w:p w14:paraId="3BDAEA98" w14:textId="586698B7" w:rsidR="00B01136" w:rsidRDefault="00B01136" w:rsidP="00B01136"/>
    <w:p w14:paraId="72FD99F7" w14:textId="060891BE" w:rsidR="00B01136" w:rsidRDefault="00B01136" w:rsidP="00B01136"/>
    <w:p w14:paraId="11CBE6FD" w14:textId="56693DE4" w:rsidR="00B01136" w:rsidRDefault="00B01136" w:rsidP="00B01136"/>
    <w:p w14:paraId="1E7846B2" w14:textId="073CDF9A" w:rsidR="00B01136" w:rsidRDefault="00B01136" w:rsidP="00B01136"/>
    <w:p w14:paraId="455ACE9E" w14:textId="47B55BAA" w:rsidR="00B01136" w:rsidRDefault="00B01136" w:rsidP="00B01136"/>
    <w:p w14:paraId="138A618D" w14:textId="3ECD1B11" w:rsidR="00B01136" w:rsidRDefault="00B01136" w:rsidP="00B01136"/>
    <w:p w14:paraId="74632D6C" w14:textId="77777777" w:rsidR="00B01136" w:rsidRPr="00B01136" w:rsidRDefault="00B01136" w:rsidP="00B01136"/>
    <w:p w14:paraId="11FB594E" w14:textId="536FF555" w:rsidR="00570F70" w:rsidRPr="00C45173" w:rsidRDefault="00570F70" w:rsidP="00570F70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CDEFF00" wp14:editId="06570538">
            <wp:extent cx="5934075" cy="5419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C8FE" w14:textId="0198D34A" w:rsidR="00570F70" w:rsidRPr="00C45173" w:rsidRDefault="00570F70" w:rsidP="00570F70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E09B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UML-ди</w:t>
      </w:r>
      <w:r w:rsidR="00817E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грамма последовательности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сервера</w:t>
      </w:r>
    </w:p>
    <w:p w14:paraId="655D504F" w14:textId="13DE4673" w:rsidR="00C45173" w:rsidRDefault="00C45173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14171DC" w14:textId="56B9D4B8" w:rsidR="008C5F52" w:rsidRDefault="008C5F52" w:rsidP="008C5F52"/>
    <w:p w14:paraId="322281D8" w14:textId="70DBFDA1" w:rsidR="008C5F52" w:rsidRDefault="008C5F52" w:rsidP="008C5F52"/>
    <w:p w14:paraId="429DF23D" w14:textId="4062E59A" w:rsidR="008C5F52" w:rsidRDefault="008C5F52" w:rsidP="008C5F52"/>
    <w:p w14:paraId="2D0F1DD0" w14:textId="37F77860" w:rsidR="008C5F52" w:rsidRDefault="008C5F52" w:rsidP="008C5F52"/>
    <w:p w14:paraId="2BD1BD1D" w14:textId="2850CAE4" w:rsidR="008C5F52" w:rsidRDefault="008C5F52" w:rsidP="008C5F52"/>
    <w:p w14:paraId="3E846000" w14:textId="7763AB4D" w:rsidR="008C5F52" w:rsidRDefault="008C5F52" w:rsidP="008C5F52"/>
    <w:p w14:paraId="45AF97DE" w14:textId="7C61F2E4" w:rsidR="008C5F52" w:rsidRDefault="008C5F52" w:rsidP="008C5F52"/>
    <w:p w14:paraId="54B00D76" w14:textId="010152CB" w:rsidR="008C5F52" w:rsidRDefault="008C5F52" w:rsidP="008C5F52"/>
    <w:p w14:paraId="2AD1F0F1" w14:textId="5315140F" w:rsidR="008C5F52" w:rsidRDefault="008C5F52" w:rsidP="008C5F52"/>
    <w:p w14:paraId="6AAF65DE" w14:textId="65E3D2B5" w:rsidR="008C5F52" w:rsidRDefault="008C5F52" w:rsidP="008C5F52"/>
    <w:p w14:paraId="70175A85" w14:textId="4AF88851" w:rsidR="008C5F52" w:rsidRDefault="008C5F52" w:rsidP="008C5F52"/>
    <w:p w14:paraId="3B9269C3" w14:textId="77777777" w:rsidR="008C5F52" w:rsidRPr="008C5F52" w:rsidRDefault="008C5F52" w:rsidP="008C5F52"/>
    <w:p w14:paraId="028CFDD7" w14:textId="69021232" w:rsidR="00C45173" w:rsidRPr="00C45173" w:rsidRDefault="00434D71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3B4E2175" wp14:editId="6C2F2DEF">
            <wp:extent cx="5937885" cy="2755265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DDB8" w14:textId="5E9C143D" w:rsidR="00C45173" w:rsidRDefault="00C45173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E09B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UML-ди</w:t>
      </w:r>
      <w:r w:rsidR="0092789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грамма развертывания</w:t>
      </w:r>
    </w:p>
    <w:p w14:paraId="24C152DC" w14:textId="27948E93" w:rsidR="005013DB" w:rsidRDefault="005013DB" w:rsidP="005013DB"/>
    <w:p w14:paraId="092E7047" w14:textId="77777777" w:rsidR="005013DB" w:rsidRPr="005013DB" w:rsidRDefault="005013DB" w:rsidP="005013DB"/>
    <w:p w14:paraId="0715B05B" w14:textId="75199D4A" w:rsidR="00C45173" w:rsidRPr="00C45173" w:rsidRDefault="00C54D88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1CCECD70" wp14:editId="6AA9FA4B">
            <wp:extent cx="3705102" cy="325180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356" cy="32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0403" w14:textId="4E721BD3" w:rsidR="00A072E6" w:rsidRPr="00C45173" w:rsidRDefault="00C45173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E09B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UML-диаграмма поведения</w:t>
      </w:r>
    </w:p>
    <w:p w14:paraId="6CEA02EB" w14:textId="77777777" w:rsidR="00C45173" w:rsidRPr="00C45173" w:rsidRDefault="00C45173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687531B0" w14:textId="77777777" w:rsidR="00C45173" w:rsidRPr="00C45173" w:rsidRDefault="00A378CF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4517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045D6DA" wp14:editId="3579F8EF">
            <wp:extent cx="4848225" cy="486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5937" w14:textId="039A662C" w:rsidR="00A072E6" w:rsidRPr="00C45173" w:rsidRDefault="00C45173" w:rsidP="00C4517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E09B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UML-ди</w:t>
      </w:r>
      <w:r w:rsidR="00506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</w:t>
      </w:r>
      <w:r w:rsidRPr="00C4517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грамма деятельности</w:t>
      </w:r>
    </w:p>
    <w:p w14:paraId="409986FF" w14:textId="5CDCB8A1" w:rsidR="00A072E6" w:rsidRDefault="00A072E6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1FC469" w14:textId="465CEFCE" w:rsidR="00A072E6" w:rsidRDefault="00A072E6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687B43" w14:textId="214DB9D8" w:rsidR="00F25DAB" w:rsidRDefault="00F25DAB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F5ABA" w14:textId="3CA86172" w:rsidR="00F25DAB" w:rsidRDefault="00F25DAB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AF1E05" w14:textId="331F63DC" w:rsidR="00F25DAB" w:rsidRDefault="00F25DAB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46B1AF" w14:textId="711B5A57" w:rsidR="00F25DAB" w:rsidRDefault="00F25DAB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65BEA8" w14:textId="77500107" w:rsidR="00F25DAB" w:rsidRDefault="00F25DAB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446D1E" w14:textId="031AF03E" w:rsidR="00F25DAB" w:rsidRDefault="00F25DAB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7F33EB" w14:textId="19F79D76" w:rsidR="00F25DAB" w:rsidRDefault="00F25DAB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06F3D" w14:textId="4D9859EA" w:rsidR="00F25DAB" w:rsidRDefault="00F25DAB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E4F48" w14:textId="77777777" w:rsidR="00F25DAB" w:rsidRDefault="00F25DAB" w:rsidP="00A072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323BE7" w14:textId="0A3BCF67" w:rsidR="00A072E6" w:rsidRDefault="00A072E6" w:rsidP="00A072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С. Результаты работы программы</w:t>
      </w:r>
    </w:p>
    <w:p w14:paraId="4B6D006C" w14:textId="3434EE53" w:rsidR="00506F7D" w:rsidRPr="00506F7D" w:rsidRDefault="000F758F" w:rsidP="00506F7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F758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6DA7BCFE" wp14:editId="5ED512B4">
            <wp:extent cx="5940425" cy="314871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765"/>
                    <a:stretch/>
                  </pic:blipFill>
                  <pic:spPr bwMode="auto">
                    <a:xfrm>
                      <a:off x="0" y="0"/>
                      <a:ext cx="5940425" cy="31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06A20" w14:textId="628489AB" w:rsidR="00A072E6" w:rsidRPr="00506F7D" w:rsidRDefault="00506F7D" w:rsidP="00506F7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06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06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06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06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E09B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506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506F7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Результат работы программы - Сервер</w:t>
      </w:r>
    </w:p>
    <w:p w14:paraId="07DD9CD1" w14:textId="45E9674D" w:rsidR="00955FB3" w:rsidRPr="00506F7D" w:rsidRDefault="00955FB3" w:rsidP="00506F7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sectPr w:rsidR="00955FB3" w:rsidRPr="00506F7D" w:rsidSect="003B47D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58BC6" w14:textId="77777777" w:rsidR="009B6903" w:rsidRDefault="009B6903" w:rsidP="003B47D9">
      <w:pPr>
        <w:spacing w:after="0" w:line="240" w:lineRule="auto"/>
      </w:pPr>
      <w:r>
        <w:separator/>
      </w:r>
    </w:p>
  </w:endnote>
  <w:endnote w:type="continuationSeparator" w:id="0">
    <w:p w14:paraId="46518F01" w14:textId="77777777" w:rsidR="009B6903" w:rsidRDefault="009B6903" w:rsidP="003B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1337253"/>
      <w:docPartObj>
        <w:docPartGallery w:val="Page Numbers (Bottom of Page)"/>
        <w:docPartUnique/>
      </w:docPartObj>
    </w:sdtPr>
    <w:sdtContent>
      <w:p w14:paraId="17BA6137" w14:textId="2AD44940" w:rsidR="003B47D9" w:rsidRDefault="003B47D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82946" w14:textId="77777777" w:rsidR="003B47D9" w:rsidRDefault="003B47D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28EC9" w14:textId="77777777" w:rsidR="009B6903" w:rsidRDefault="009B6903" w:rsidP="003B47D9">
      <w:pPr>
        <w:spacing w:after="0" w:line="240" w:lineRule="auto"/>
      </w:pPr>
      <w:r>
        <w:separator/>
      </w:r>
    </w:p>
  </w:footnote>
  <w:footnote w:type="continuationSeparator" w:id="0">
    <w:p w14:paraId="757E0DD2" w14:textId="77777777" w:rsidR="009B6903" w:rsidRDefault="009B6903" w:rsidP="003B4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A6F9F"/>
    <w:multiLevelType w:val="hybridMultilevel"/>
    <w:tmpl w:val="BB10C326"/>
    <w:lvl w:ilvl="0" w:tplc="1E981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84492F"/>
    <w:multiLevelType w:val="multilevel"/>
    <w:tmpl w:val="C388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A5766"/>
    <w:multiLevelType w:val="multilevel"/>
    <w:tmpl w:val="75B4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27371"/>
    <w:multiLevelType w:val="hybridMultilevel"/>
    <w:tmpl w:val="27184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813681"/>
    <w:multiLevelType w:val="multilevel"/>
    <w:tmpl w:val="740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260C5"/>
    <w:multiLevelType w:val="multilevel"/>
    <w:tmpl w:val="4A16BB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A5E9F"/>
    <w:multiLevelType w:val="multilevel"/>
    <w:tmpl w:val="8F065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E61E5"/>
    <w:multiLevelType w:val="multilevel"/>
    <w:tmpl w:val="AAB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E0C0C"/>
    <w:multiLevelType w:val="hybridMultilevel"/>
    <w:tmpl w:val="AFF60776"/>
    <w:lvl w:ilvl="0" w:tplc="9D321C48">
      <w:start w:val="1"/>
      <w:numFmt w:val="decimal"/>
      <w:lvlText w:val="%1."/>
      <w:lvlJc w:val="left"/>
      <w:pPr>
        <w:ind w:left="19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114984E">
      <w:numFmt w:val="bullet"/>
      <w:lvlText w:val="•"/>
      <w:lvlJc w:val="left"/>
      <w:pPr>
        <w:ind w:left="2864" w:hanging="360"/>
      </w:pPr>
      <w:rPr>
        <w:rFonts w:hint="default"/>
        <w:lang w:val="ru-RU" w:eastAsia="en-US" w:bidi="ar-SA"/>
      </w:rPr>
    </w:lvl>
    <w:lvl w:ilvl="2" w:tplc="6F602446">
      <w:numFmt w:val="bullet"/>
      <w:lvlText w:val="•"/>
      <w:lvlJc w:val="left"/>
      <w:pPr>
        <w:ind w:left="3809" w:hanging="360"/>
      </w:pPr>
      <w:rPr>
        <w:rFonts w:hint="default"/>
        <w:lang w:val="ru-RU" w:eastAsia="en-US" w:bidi="ar-SA"/>
      </w:rPr>
    </w:lvl>
    <w:lvl w:ilvl="3" w:tplc="F0905D92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4" w:tplc="163693BE">
      <w:numFmt w:val="bullet"/>
      <w:lvlText w:val="•"/>
      <w:lvlJc w:val="left"/>
      <w:pPr>
        <w:ind w:left="5698" w:hanging="360"/>
      </w:pPr>
      <w:rPr>
        <w:rFonts w:hint="default"/>
        <w:lang w:val="ru-RU" w:eastAsia="en-US" w:bidi="ar-SA"/>
      </w:rPr>
    </w:lvl>
    <w:lvl w:ilvl="5" w:tplc="7FEAAFB4">
      <w:numFmt w:val="bullet"/>
      <w:lvlText w:val="•"/>
      <w:lvlJc w:val="left"/>
      <w:pPr>
        <w:ind w:left="6643" w:hanging="360"/>
      </w:pPr>
      <w:rPr>
        <w:rFonts w:hint="default"/>
        <w:lang w:val="ru-RU" w:eastAsia="en-US" w:bidi="ar-SA"/>
      </w:rPr>
    </w:lvl>
    <w:lvl w:ilvl="6" w:tplc="1678773A">
      <w:numFmt w:val="bullet"/>
      <w:lvlText w:val="•"/>
      <w:lvlJc w:val="left"/>
      <w:pPr>
        <w:ind w:left="7587" w:hanging="360"/>
      </w:pPr>
      <w:rPr>
        <w:rFonts w:hint="default"/>
        <w:lang w:val="ru-RU" w:eastAsia="en-US" w:bidi="ar-SA"/>
      </w:rPr>
    </w:lvl>
    <w:lvl w:ilvl="7" w:tplc="5E020340">
      <w:numFmt w:val="bullet"/>
      <w:lvlText w:val="•"/>
      <w:lvlJc w:val="left"/>
      <w:pPr>
        <w:ind w:left="8532" w:hanging="360"/>
      </w:pPr>
      <w:rPr>
        <w:rFonts w:hint="default"/>
        <w:lang w:val="ru-RU" w:eastAsia="en-US" w:bidi="ar-SA"/>
      </w:rPr>
    </w:lvl>
    <w:lvl w:ilvl="8" w:tplc="0564092C">
      <w:numFmt w:val="bullet"/>
      <w:lvlText w:val="•"/>
      <w:lvlJc w:val="left"/>
      <w:pPr>
        <w:ind w:left="947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F427B13"/>
    <w:multiLevelType w:val="multilevel"/>
    <w:tmpl w:val="B03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90B0B"/>
    <w:multiLevelType w:val="hybridMultilevel"/>
    <w:tmpl w:val="A378CCD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DA6311"/>
    <w:multiLevelType w:val="hybridMultilevel"/>
    <w:tmpl w:val="93C6B236"/>
    <w:lvl w:ilvl="0" w:tplc="285003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68764546">
    <w:abstractNumId w:val="0"/>
  </w:num>
  <w:num w:numId="2" w16cid:durableId="2112361135">
    <w:abstractNumId w:val="11"/>
  </w:num>
  <w:num w:numId="3" w16cid:durableId="1816415790">
    <w:abstractNumId w:val="10"/>
  </w:num>
  <w:num w:numId="4" w16cid:durableId="1759205752">
    <w:abstractNumId w:val="8"/>
  </w:num>
  <w:num w:numId="5" w16cid:durableId="325090941">
    <w:abstractNumId w:val="2"/>
  </w:num>
  <w:num w:numId="6" w16cid:durableId="1512529466">
    <w:abstractNumId w:val="6"/>
    <w:lvlOverride w:ilvl="0">
      <w:lvl w:ilvl="0">
        <w:numFmt w:val="decimal"/>
        <w:lvlText w:val="%1."/>
        <w:lvlJc w:val="left"/>
      </w:lvl>
    </w:lvlOverride>
  </w:num>
  <w:num w:numId="7" w16cid:durableId="795607077">
    <w:abstractNumId w:val="5"/>
    <w:lvlOverride w:ilvl="0">
      <w:lvl w:ilvl="0">
        <w:numFmt w:val="decimal"/>
        <w:lvlText w:val="%1."/>
        <w:lvlJc w:val="left"/>
      </w:lvl>
    </w:lvlOverride>
  </w:num>
  <w:num w:numId="8" w16cid:durableId="550775315">
    <w:abstractNumId w:val="1"/>
  </w:num>
  <w:num w:numId="9" w16cid:durableId="317535849">
    <w:abstractNumId w:val="7"/>
  </w:num>
  <w:num w:numId="10" w16cid:durableId="1922448893">
    <w:abstractNumId w:val="9"/>
  </w:num>
  <w:num w:numId="11" w16cid:durableId="1434519004">
    <w:abstractNumId w:val="4"/>
  </w:num>
  <w:num w:numId="12" w16cid:durableId="1317685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60"/>
    <w:rsid w:val="000001DD"/>
    <w:rsid w:val="00073847"/>
    <w:rsid w:val="0007642A"/>
    <w:rsid w:val="00086AB6"/>
    <w:rsid w:val="000877CC"/>
    <w:rsid w:val="000C2360"/>
    <w:rsid w:val="000C3924"/>
    <w:rsid w:val="000E10D9"/>
    <w:rsid w:val="000E3B11"/>
    <w:rsid w:val="000F0677"/>
    <w:rsid w:val="000F24D7"/>
    <w:rsid w:val="000F362C"/>
    <w:rsid w:val="000F5B49"/>
    <w:rsid w:val="000F758F"/>
    <w:rsid w:val="00100264"/>
    <w:rsid w:val="001156EB"/>
    <w:rsid w:val="001359D2"/>
    <w:rsid w:val="00135DC8"/>
    <w:rsid w:val="00143F0B"/>
    <w:rsid w:val="0015043F"/>
    <w:rsid w:val="001604B4"/>
    <w:rsid w:val="00177F56"/>
    <w:rsid w:val="00183B63"/>
    <w:rsid w:val="001B6727"/>
    <w:rsid w:val="001C540C"/>
    <w:rsid w:val="001E469A"/>
    <w:rsid w:val="001E7D37"/>
    <w:rsid w:val="001F5D4E"/>
    <w:rsid w:val="00200388"/>
    <w:rsid w:val="002003DA"/>
    <w:rsid w:val="002031AB"/>
    <w:rsid w:val="00211E0E"/>
    <w:rsid w:val="0021603E"/>
    <w:rsid w:val="0022103D"/>
    <w:rsid w:val="002225DD"/>
    <w:rsid w:val="002444FB"/>
    <w:rsid w:val="0025145D"/>
    <w:rsid w:val="002603D0"/>
    <w:rsid w:val="00262DB8"/>
    <w:rsid w:val="002639E2"/>
    <w:rsid w:val="002701B9"/>
    <w:rsid w:val="0027328C"/>
    <w:rsid w:val="00274EFD"/>
    <w:rsid w:val="0028047F"/>
    <w:rsid w:val="002815A3"/>
    <w:rsid w:val="0028263B"/>
    <w:rsid w:val="00291AE5"/>
    <w:rsid w:val="00293B30"/>
    <w:rsid w:val="002A5B67"/>
    <w:rsid w:val="002B2F31"/>
    <w:rsid w:val="002B303D"/>
    <w:rsid w:val="002B601F"/>
    <w:rsid w:val="002B7602"/>
    <w:rsid w:val="002C01C3"/>
    <w:rsid w:val="002E11E1"/>
    <w:rsid w:val="002E1536"/>
    <w:rsid w:val="002F092B"/>
    <w:rsid w:val="002F0F86"/>
    <w:rsid w:val="00301D25"/>
    <w:rsid w:val="00306ED1"/>
    <w:rsid w:val="00313521"/>
    <w:rsid w:val="003136EF"/>
    <w:rsid w:val="00326B92"/>
    <w:rsid w:val="003273AC"/>
    <w:rsid w:val="003274EC"/>
    <w:rsid w:val="003318A1"/>
    <w:rsid w:val="00335C63"/>
    <w:rsid w:val="00336A86"/>
    <w:rsid w:val="003419C7"/>
    <w:rsid w:val="0035278F"/>
    <w:rsid w:val="00353199"/>
    <w:rsid w:val="0036205C"/>
    <w:rsid w:val="00363601"/>
    <w:rsid w:val="00366004"/>
    <w:rsid w:val="00366930"/>
    <w:rsid w:val="00366D95"/>
    <w:rsid w:val="003836EA"/>
    <w:rsid w:val="003841A7"/>
    <w:rsid w:val="00385F30"/>
    <w:rsid w:val="00392D92"/>
    <w:rsid w:val="003A084F"/>
    <w:rsid w:val="003B34F3"/>
    <w:rsid w:val="003B47D9"/>
    <w:rsid w:val="003B5A0D"/>
    <w:rsid w:val="003C5929"/>
    <w:rsid w:val="003E6821"/>
    <w:rsid w:val="00414772"/>
    <w:rsid w:val="00421268"/>
    <w:rsid w:val="00422F1A"/>
    <w:rsid w:val="00434D71"/>
    <w:rsid w:val="0044157C"/>
    <w:rsid w:val="00441D4E"/>
    <w:rsid w:val="0047440F"/>
    <w:rsid w:val="004922FD"/>
    <w:rsid w:val="004A4937"/>
    <w:rsid w:val="004A7911"/>
    <w:rsid w:val="004B4F81"/>
    <w:rsid w:val="004C0C8E"/>
    <w:rsid w:val="004C1A69"/>
    <w:rsid w:val="004C4C01"/>
    <w:rsid w:val="004C5A03"/>
    <w:rsid w:val="004D5CD3"/>
    <w:rsid w:val="005013DB"/>
    <w:rsid w:val="00506F7D"/>
    <w:rsid w:val="00511AEE"/>
    <w:rsid w:val="00527E93"/>
    <w:rsid w:val="00531D46"/>
    <w:rsid w:val="00565219"/>
    <w:rsid w:val="00570F70"/>
    <w:rsid w:val="005751AB"/>
    <w:rsid w:val="0058532E"/>
    <w:rsid w:val="005872CD"/>
    <w:rsid w:val="00587DF3"/>
    <w:rsid w:val="00590160"/>
    <w:rsid w:val="00592059"/>
    <w:rsid w:val="0059376F"/>
    <w:rsid w:val="00597440"/>
    <w:rsid w:val="005A4E95"/>
    <w:rsid w:val="005A74EE"/>
    <w:rsid w:val="005B0F57"/>
    <w:rsid w:val="005C152E"/>
    <w:rsid w:val="005C2C9E"/>
    <w:rsid w:val="005E06EB"/>
    <w:rsid w:val="005E4DD1"/>
    <w:rsid w:val="0062568E"/>
    <w:rsid w:val="00627291"/>
    <w:rsid w:val="0062754E"/>
    <w:rsid w:val="006275A0"/>
    <w:rsid w:val="006279C4"/>
    <w:rsid w:val="006359B8"/>
    <w:rsid w:val="00635D13"/>
    <w:rsid w:val="0063679F"/>
    <w:rsid w:val="00644FD4"/>
    <w:rsid w:val="00654EE8"/>
    <w:rsid w:val="0066064A"/>
    <w:rsid w:val="00681F80"/>
    <w:rsid w:val="006837C5"/>
    <w:rsid w:val="0068536A"/>
    <w:rsid w:val="0069641E"/>
    <w:rsid w:val="006A14EF"/>
    <w:rsid w:val="006A5A1D"/>
    <w:rsid w:val="006B4452"/>
    <w:rsid w:val="006B5BA4"/>
    <w:rsid w:val="006B751A"/>
    <w:rsid w:val="006C6161"/>
    <w:rsid w:val="006D39AA"/>
    <w:rsid w:val="006E09B4"/>
    <w:rsid w:val="006E75D8"/>
    <w:rsid w:val="006F4393"/>
    <w:rsid w:val="007007A0"/>
    <w:rsid w:val="007038C1"/>
    <w:rsid w:val="00703915"/>
    <w:rsid w:val="007117F1"/>
    <w:rsid w:val="00711C66"/>
    <w:rsid w:val="00715F43"/>
    <w:rsid w:val="007166F6"/>
    <w:rsid w:val="00717549"/>
    <w:rsid w:val="007271B5"/>
    <w:rsid w:val="007622FE"/>
    <w:rsid w:val="007707E4"/>
    <w:rsid w:val="007727E2"/>
    <w:rsid w:val="007738E2"/>
    <w:rsid w:val="00795E6E"/>
    <w:rsid w:val="007A476E"/>
    <w:rsid w:val="007B43DC"/>
    <w:rsid w:val="007D23AC"/>
    <w:rsid w:val="007E4466"/>
    <w:rsid w:val="007F7E0B"/>
    <w:rsid w:val="00801FEA"/>
    <w:rsid w:val="00814603"/>
    <w:rsid w:val="00817EF0"/>
    <w:rsid w:val="00820EAA"/>
    <w:rsid w:val="0083421C"/>
    <w:rsid w:val="00851F80"/>
    <w:rsid w:val="00880B98"/>
    <w:rsid w:val="00880D41"/>
    <w:rsid w:val="00885148"/>
    <w:rsid w:val="008901DF"/>
    <w:rsid w:val="00895EB9"/>
    <w:rsid w:val="008969AD"/>
    <w:rsid w:val="008A6FF5"/>
    <w:rsid w:val="008A77BE"/>
    <w:rsid w:val="008C1B3E"/>
    <w:rsid w:val="008C5F52"/>
    <w:rsid w:val="008D5778"/>
    <w:rsid w:val="008E1C55"/>
    <w:rsid w:val="008E5D70"/>
    <w:rsid w:val="008F6F87"/>
    <w:rsid w:val="00900177"/>
    <w:rsid w:val="009077B3"/>
    <w:rsid w:val="00914F99"/>
    <w:rsid w:val="00926399"/>
    <w:rsid w:val="00927891"/>
    <w:rsid w:val="009317FF"/>
    <w:rsid w:val="00943DC7"/>
    <w:rsid w:val="0094437E"/>
    <w:rsid w:val="00953357"/>
    <w:rsid w:val="00955FB3"/>
    <w:rsid w:val="00961ABD"/>
    <w:rsid w:val="0096529E"/>
    <w:rsid w:val="00974204"/>
    <w:rsid w:val="009816B3"/>
    <w:rsid w:val="00993A39"/>
    <w:rsid w:val="009B5668"/>
    <w:rsid w:val="009B6903"/>
    <w:rsid w:val="009C402B"/>
    <w:rsid w:val="009D051A"/>
    <w:rsid w:val="009D0B15"/>
    <w:rsid w:val="009D785F"/>
    <w:rsid w:val="009E1DDF"/>
    <w:rsid w:val="009E63D5"/>
    <w:rsid w:val="009F02B2"/>
    <w:rsid w:val="009F2F86"/>
    <w:rsid w:val="009F6D9C"/>
    <w:rsid w:val="00A01AB9"/>
    <w:rsid w:val="00A03AD5"/>
    <w:rsid w:val="00A05156"/>
    <w:rsid w:val="00A072E6"/>
    <w:rsid w:val="00A1051E"/>
    <w:rsid w:val="00A10613"/>
    <w:rsid w:val="00A11B28"/>
    <w:rsid w:val="00A127C5"/>
    <w:rsid w:val="00A26640"/>
    <w:rsid w:val="00A3214F"/>
    <w:rsid w:val="00A35EC6"/>
    <w:rsid w:val="00A378CF"/>
    <w:rsid w:val="00A44E56"/>
    <w:rsid w:val="00A567E9"/>
    <w:rsid w:val="00A754AE"/>
    <w:rsid w:val="00A77E8D"/>
    <w:rsid w:val="00A802A1"/>
    <w:rsid w:val="00A857E6"/>
    <w:rsid w:val="00AC59E6"/>
    <w:rsid w:val="00AD3CC2"/>
    <w:rsid w:val="00AE23F0"/>
    <w:rsid w:val="00B01136"/>
    <w:rsid w:val="00B07273"/>
    <w:rsid w:val="00B14768"/>
    <w:rsid w:val="00B174CB"/>
    <w:rsid w:val="00B20DAF"/>
    <w:rsid w:val="00B2368B"/>
    <w:rsid w:val="00B353C2"/>
    <w:rsid w:val="00B5007B"/>
    <w:rsid w:val="00B51C40"/>
    <w:rsid w:val="00B55648"/>
    <w:rsid w:val="00B63F78"/>
    <w:rsid w:val="00B65721"/>
    <w:rsid w:val="00B84FE9"/>
    <w:rsid w:val="00B90837"/>
    <w:rsid w:val="00BD1A54"/>
    <w:rsid w:val="00BD275B"/>
    <w:rsid w:val="00C12341"/>
    <w:rsid w:val="00C12A50"/>
    <w:rsid w:val="00C22AEE"/>
    <w:rsid w:val="00C3016E"/>
    <w:rsid w:val="00C37D57"/>
    <w:rsid w:val="00C45173"/>
    <w:rsid w:val="00C54D88"/>
    <w:rsid w:val="00C55F0B"/>
    <w:rsid w:val="00C64BC9"/>
    <w:rsid w:val="00C66075"/>
    <w:rsid w:val="00C74054"/>
    <w:rsid w:val="00C82B95"/>
    <w:rsid w:val="00C86DE7"/>
    <w:rsid w:val="00C971E9"/>
    <w:rsid w:val="00CB0CD7"/>
    <w:rsid w:val="00CB630E"/>
    <w:rsid w:val="00CD30C0"/>
    <w:rsid w:val="00CD6F44"/>
    <w:rsid w:val="00D01043"/>
    <w:rsid w:val="00D02403"/>
    <w:rsid w:val="00D066B9"/>
    <w:rsid w:val="00D30997"/>
    <w:rsid w:val="00D3648B"/>
    <w:rsid w:val="00D4739E"/>
    <w:rsid w:val="00D50291"/>
    <w:rsid w:val="00D54B8B"/>
    <w:rsid w:val="00D60203"/>
    <w:rsid w:val="00D60FC0"/>
    <w:rsid w:val="00D658A0"/>
    <w:rsid w:val="00D66310"/>
    <w:rsid w:val="00D66D49"/>
    <w:rsid w:val="00D74561"/>
    <w:rsid w:val="00D80607"/>
    <w:rsid w:val="00D84E43"/>
    <w:rsid w:val="00DA0306"/>
    <w:rsid w:val="00DA4244"/>
    <w:rsid w:val="00DB0AFA"/>
    <w:rsid w:val="00DC168F"/>
    <w:rsid w:val="00DC46FC"/>
    <w:rsid w:val="00DC762D"/>
    <w:rsid w:val="00DD59ED"/>
    <w:rsid w:val="00DD7D47"/>
    <w:rsid w:val="00DE3DE0"/>
    <w:rsid w:val="00DF406E"/>
    <w:rsid w:val="00DF6284"/>
    <w:rsid w:val="00DF6876"/>
    <w:rsid w:val="00E06293"/>
    <w:rsid w:val="00E2064F"/>
    <w:rsid w:val="00E42709"/>
    <w:rsid w:val="00E5647E"/>
    <w:rsid w:val="00E610A6"/>
    <w:rsid w:val="00E66D82"/>
    <w:rsid w:val="00E91F9D"/>
    <w:rsid w:val="00EA47CB"/>
    <w:rsid w:val="00EA6120"/>
    <w:rsid w:val="00EC3582"/>
    <w:rsid w:val="00EC6F2B"/>
    <w:rsid w:val="00EC7CCB"/>
    <w:rsid w:val="00ED52DD"/>
    <w:rsid w:val="00EE016A"/>
    <w:rsid w:val="00EE156C"/>
    <w:rsid w:val="00EE3BE9"/>
    <w:rsid w:val="00EE52B8"/>
    <w:rsid w:val="00F00084"/>
    <w:rsid w:val="00F02918"/>
    <w:rsid w:val="00F10C13"/>
    <w:rsid w:val="00F16530"/>
    <w:rsid w:val="00F16E74"/>
    <w:rsid w:val="00F2045F"/>
    <w:rsid w:val="00F25DAB"/>
    <w:rsid w:val="00F43012"/>
    <w:rsid w:val="00F44A3A"/>
    <w:rsid w:val="00F46B3A"/>
    <w:rsid w:val="00F47DFD"/>
    <w:rsid w:val="00F67880"/>
    <w:rsid w:val="00F73C5F"/>
    <w:rsid w:val="00F741C8"/>
    <w:rsid w:val="00F866A0"/>
    <w:rsid w:val="00F872F3"/>
    <w:rsid w:val="00F92AB0"/>
    <w:rsid w:val="00F9405D"/>
    <w:rsid w:val="00FA4918"/>
    <w:rsid w:val="00FA7A17"/>
    <w:rsid w:val="00FC0CC3"/>
    <w:rsid w:val="00FC3AB0"/>
    <w:rsid w:val="00FC43B0"/>
    <w:rsid w:val="00FD2AA8"/>
    <w:rsid w:val="00FD30F4"/>
    <w:rsid w:val="00FD6D9B"/>
    <w:rsid w:val="00FE4E42"/>
    <w:rsid w:val="00FE7E4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374E"/>
  <w15:chartTrackingRefBased/>
  <w15:docId w15:val="{E4DFEA5B-3B57-4FD7-B588-D9B314C4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unhideWhenUsed/>
    <w:qFormat/>
    <w:rsid w:val="00895EB9"/>
    <w:pPr>
      <w:widowControl w:val="0"/>
      <w:autoSpaceDE w:val="0"/>
      <w:autoSpaceDN w:val="0"/>
      <w:spacing w:after="0" w:line="240" w:lineRule="auto"/>
      <w:ind w:left="918"/>
      <w:jc w:val="both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5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F5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1F5D4E"/>
    <w:rPr>
      <w:b/>
      <w:bCs/>
    </w:rPr>
  </w:style>
  <w:style w:type="paragraph" w:styleId="a6">
    <w:name w:val="List Paragraph"/>
    <w:basedOn w:val="a"/>
    <w:uiPriority w:val="34"/>
    <w:qFormat/>
    <w:rsid w:val="002B303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95EB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5EB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895EB9"/>
    <w:rPr>
      <w:rFonts w:ascii="Times New Roman" w:eastAsia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E7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7727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B4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B47D9"/>
  </w:style>
  <w:style w:type="paragraph" w:styleId="ad">
    <w:name w:val="footer"/>
    <w:basedOn w:val="a"/>
    <w:link w:val="ae"/>
    <w:uiPriority w:val="99"/>
    <w:unhideWhenUsed/>
    <w:rsid w:val="003B4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B47D9"/>
  </w:style>
  <w:style w:type="paragraph" w:styleId="af">
    <w:name w:val="Normal (Web)"/>
    <w:basedOn w:val="a"/>
    <w:uiPriority w:val="99"/>
    <w:semiHidden/>
    <w:unhideWhenUsed/>
    <w:rsid w:val="00A7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77E8D"/>
  </w:style>
  <w:style w:type="paragraph" w:styleId="HTML">
    <w:name w:val="HTML Preformatted"/>
    <w:basedOn w:val="a"/>
    <w:link w:val="HTML0"/>
    <w:uiPriority w:val="99"/>
    <w:semiHidden/>
    <w:unhideWhenUsed/>
    <w:rsid w:val="00636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67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3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143F0B"/>
    <w:pPr>
      <w:outlineLvl w:val="9"/>
    </w:pPr>
    <w:rPr>
      <w:lang w:eastAsia="ru-RU"/>
    </w:rPr>
  </w:style>
  <w:style w:type="paragraph" w:customStyle="1" w:styleId="af1">
    <w:name w:val="Обыкновенный"/>
    <w:basedOn w:val="a"/>
    <w:link w:val="af2"/>
    <w:qFormat/>
    <w:rsid w:val="005751A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быкновенный Знак"/>
    <w:basedOn w:val="a0"/>
    <w:link w:val="af1"/>
    <w:rsid w:val="005751AB"/>
    <w:rPr>
      <w:rFonts w:ascii="Times New Roman" w:eastAsia="Times New Roman" w:hAnsi="Times New Roman" w:cs="Times New Roman"/>
      <w:sz w:val="28"/>
      <w:szCs w:val="28"/>
    </w:rPr>
  </w:style>
  <w:style w:type="character" w:styleId="af3">
    <w:name w:val="FollowedHyperlink"/>
    <w:basedOn w:val="a0"/>
    <w:uiPriority w:val="99"/>
    <w:semiHidden/>
    <w:unhideWhenUsed/>
    <w:rsid w:val="00575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yberforum.ru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www.livelib.ru/book/1000812065-swing-effektnye-polzovatelskie-interfejsy-ivan-portyankin?ysclid=lx2w472k6v349211673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velib.ru/book/1000444090-yazyk-java-kurs-programmirovaniya-savitch?ysclid=lx2w3nhkfi251021343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www.litres.ru/book/aleksey-alekseevich/intellij-idea-professionalnoe-programmirovanie-na-jav-647725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26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Siprian</dc:creator>
  <cp:keywords/>
  <dc:description/>
  <cp:lastModifiedBy>miner2</cp:lastModifiedBy>
  <cp:revision>308</cp:revision>
  <cp:lastPrinted>2024-06-04T09:11:00Z</cp:lastPrinted>
  <dcterms:created xsi:type="dcterms:W3CDTF">2024-04-04T22:42:00Z</dcterms:created>
  <dcterms:modified xsi:type="dcterms:W3CDTF">2024-10-13T11:10:00Z</dcterms:modified>
</cp:coreProperties>
</file>