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19" w:rsidRPr="0099231C" w:rsidRDefault="00AC2F19" w:rsidP="00AC2F19">
      <w:pPr>
        <w:keepNext/>
        <w:keepLines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C2F19" w:rsidRPr="0099231C" w:rsidRDefault="0099231C" w:rsidP="00AC2F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99231C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AC2F19" w:rsidRPr="0099231C" w:rsidRDefault="00AC2F19" w:rsidP="00AC2F1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hyperlink r:id="rId4">
        <w:r w:rsidRPr="0099231C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Логика и основы алгоритмизации в инженерных задачах</w:t>
        </w:r>
      </w:hyperlink>
      <w:r w:rsidR="009923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2F19" w:rsidRPr="0099231C" w:rsidRDefault="00AC2F19" w:rsidP="00AC2F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99231C">
        <w:rPr>
          <w:rFonts w:ascii="Times New Roman" w:eastAsia="Times New Roman" w:hAnsi="Times New Roman" w:cs="Times New Roman"/>
          <w:sz w:val="28"/>
          <w:szCs w:val="28"/>
        </w:rPr>
        <w:t>тему «Простые структуры данных</w:t>
      </w:r>
      <w:r w:rsidRPr="009923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2F19" w:rsidRPr="0099231C" w:rsidRDefault="00AC2F19" w:rsidP="00AC2F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21ВВ2:</w:t>
      </w:r>
    </w:p>
    <w:p w:rsidR="00AC2F19" w:rsidRPr="0099231C" w:rsidRDefault="0099231C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Пивкин Д. А.</w:t>
      </w:r>
    </w:p>
    <w:p w:rsidR="00915251" w:rsidRDefault="00915251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Митрохин М.А.</w:t>
      </w:r>
    </w:p>
    <w:p w:rsidR="00AC2F19" w:rsidRPr="0099231C" w:rsidRDefault="00AC2F19" w:rsidP="0091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Юрова О.А.</w:t>
      </w: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5251" w:rsidRDefault="00915251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2F19" w:rsidRPr="0099231C" w:rsidRDefault="00AC2F19" w:rsidP="00AC2F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Цель работы: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sz w:val="28"/>
          <w:szCs w:val="28"/>
        </w:rPr>
        <w:t>Изучить простые структуры данных.</w:t>
      </w:r>
    </w:p>
    <w:p w:rsidR="00AC2F19" w:rsidRDefault="0099231C" w:rsidP="00AC2F1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Лабораторные задания</w:t>
      </w:r>
      <w:r w:rsidR="00AC2F19" w:rsidRPr="0099231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</w:t>
      </w:r>
    </w:p>
    <w:p w:rsidR="0099231C" w:rsidRPr="0099231C" w:rsidRDefault="0099231C" w:rsidP="00AC2F1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1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2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AC2F19" w:rsidRPr="0099231C" w:rsidRDefault="00AC2F19" w:rsidP="00AC2F19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Задание 5</w:t>
      </w:r>
      <w:r w:rsidRP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программу, осуществляющую поиск сред</w:t>
      </w:r>
      <w:r w:rsid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структур </w:t>
      </w:r>
      <w:proofErr w:type="spellStart"/>
      <w:r w:rsid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>student</w:t>
      </w:r>
      <w:proofErr w:type="spellEnd"/>
      <w:r w:rsidR="0091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структуру с </w:t>
      </w:r>
      <w:r w:rsidRPr="0099231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заданными параметрами (фамилией, именем и т.д.).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  <w:r w:rsidRPr="0099231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Листинг</w:t>
      </w:r>
      <w:r w:rsidRPr="0099231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:</w:t>
      </w:r>
    </w:p>
    <w:p w:rsidR="00AC2F19" w:rsidRPr="0099231C" w:rsidRDefault="00AC2F19" w:rsidP="00AC2F19">
      <w:pPr>
        <w:spacing w:after="160" w:line="259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9923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1-3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#include "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stdafx.h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"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#include &lt;iostream&gt;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int _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tmain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int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argc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, _TCHAR*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argv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[])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setlocale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0, "");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 xml:space="preserve">int 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n,j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min=10000, max=-1000000;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"%d", &amp;j);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int *a= new int[j];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"</w:t>
      </w:r>
      <w:r>
        <w:rPr>
          <w:rFonts w:ascii="Consolas" w:eastAsia="Consolas" w:hAnsi="Consolas" w:cs="Consolas"/>
          <w:sz w:val="19"/>
        </w:rPr>
        <w:t>массив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:");</w:t>
      </w:r>
    </w:p>
    <w:p w:rsidR="00AC2F19" w:rsidRPr="005C755A" w:rsidRDefault="00915251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ab/>
        <w:t>for (</w:t>
      </w:r>
      <w:bookmarkStart w:id="0" w:name="_GoBack"/>
      <w:bookmarkEnd w:id="0"/>
      <w:r w:rsidR="00AC2F19" w:rsidRPr="005C755A">
        <w:rPr>
          <w:rFonts w:ascii="Consolas" w:eastAsia="Consolas" w:hAnsi="Consolas" w:cs="Consolas"/>
          <w:sz w:val="19"/>
          <w:lang w:val="en-US"/>
        </w:rPr>
        <w:t>i=0; i&lt;j; i++)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a[i]=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rand(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" %d ",a[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for 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=0;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&lt;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j;i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if (a[i]&lt;min)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min=a[i];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if (a[i]&gt;max)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max=a[i];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n=max-min;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" \n  Разница между максимальным и минимальным элементом массива =  %d ",n);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return 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160" w:line="259" w:lineRule="auto"/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  <w:lang w:val="en-US"/>
        </w:rPr>
      </w:pP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</w:t>
      </w:r>
      <w:r w:rsidRPr="005C755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4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main(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setlocale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0,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n=0, j, 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i,a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[10][5];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массив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 xml:space="preserve"> :"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="00915251">
        <w:rPr>
          <w:rFonts w:ascii="Consolas" w:eastAsia="Consolas" w:hAnsi="Consolas" w:cs="Consolas"/>
          <w:sz w:val="19"/>
          <w:lang w:val="en-US"/>
        </w:rPr>
        <w:t xml:space="preserve"> (i = 0; </w:t>
      </w:r>
      <w:proofErr w:type="spellStart"/>
      <w:r w:rsidR="00915251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="00915251">
        <w:rPr>
          <w:rFonts w:ascii="Consolas" w:eastAsia="Consolas" w:hAnsi="Consolas" w:cs="Consolas"/>
          <w:sz w:val="19"/>
          <w:lang w:val="en-US"/>
        </w:rPr>
        <w:t xml:space="preserve"> &lt; 10; </w:t>
      </w:r>
      <w:proofErr w:type="spellStart"/>
      <w:r w:rsidR="00915251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="00915251">
        <w:rPr>
          <w:rFonts w:ascii="Consolas" w:eastAsia="Consolas" w:hAnsi="Consolas" w:cs="Consolas"/>
          <w:sz w:val="19"/>
          <w:lang w:val="en-US"/>
        </w:rPr>
        <w:t>++</w:t>
      </w:r>
      <w:r w:rsidRPr="005C755A">
        <w:rPr>
          <w:rFonts w:ascii="Consolas" w:eastAsia="Consolas" w:hAnsi="Consolas" w:cs="Consolas"/>
          <w:sz w:val="19"/>
          <w:lang w:val="en-US"/>
        </w:rPr>
        <w:t>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(j = 0; j &lt; 5; j++)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 xml:space="preserve">a[i][j] = 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rand(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 %d "</w:t>
      </w:r>
      <w:r w:rsidRPr="005C755A">
        <w:rPr>
          <w:rFonts w:ascii="Consolas" w:eastAsia="Consolas" w:hAnsi="Consolas" w:cs="Consolas"/>
          <w:sz w:val="19"/>
          <w:lang w:val="en-US"/>
        </w:rPr>
        <w:t>, a[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][j]);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"\n"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(i = 0; i &lt; 10; i+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+ )</w:t>
      </w:r>
      <w:proofErr w:type="gramEnd"/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AC2F19">
        <w:rPr>
          <w:rFonts w:ascii="Consolas" w:eastAsia="Consolas" w:hAnsi="Consolas" w:cs="Consolas"/>
          <w:sz w:val="19"/>
          <w:lang w:val="en-US"/>
        </w:rPr>
        <w:t xml:space="preserve"> (j = 0; j &lt; 5; j++)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  <w:t>n = n + a[i][j];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AC2F19">
        <w:rPr>
          <w:rFonts w:ascii="Consolas" w:eastAsia="Consolas" w:hAnsi="Consolas" w:cs="Consolas"/>
          <w:sz w:val="19"/>
          <w:lang w:val="en-US"/>
        </w:rPr>
        <w:tab/>
      </w:r>
      <w:r w:rsidRPr="00AC2F19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</w:rPr>
        <w:t>}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"Сумма элементов в строке: %d \n "</w:t>
      </w:r>
      <w:r>
        <w:rPr>
          <w:rFonts w:ascii="Consolas" w:eastAsia="Consolas" w:hAnsi="Consolas" w:cs="Consolas"/>
          <w:sz w:val="19"/>
        </w:rPr>
        <w:t>, n);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>n = 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}</w:t>
      </w: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</w:p>
    <w:p w:rsidR="00AC2F19" w:rsidRPr="005C755A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</w:t>
      </w:r>
      <w:r w:rsidRPr="005C755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5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stdafx.h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time.h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windows.h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main(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SetConsoleOutputCP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1251);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setvbuf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stdin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NULL, _IONBF, 0);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setvbuf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stdout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NULL, _IONBF, 0);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struct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student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20];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name[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20];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age;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 xml:space="preserve">} 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stud[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3];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(i=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0;i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&lt;3;i++)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"surname\n"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lastRenderedPageBreak/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</w:t>
      </w:r>
      <w:proofErr w:type="gram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"name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);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_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flushall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"age %s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].name); 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d</w:t>
      </w:r>
      <w:proofErr w:type="gram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,&amp;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].age);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 number record book %s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d</w:t>
      </w:r>
      <w:proofErr w:type="gram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,&amp;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system(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cls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(i=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0;i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&lt;3;i++)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"student %s %s %d age, number record book %d 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].name, 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age,stud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20];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K=0;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"\n surname:"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</w:t>
      </w:r>
      <w:proofErr w:type="gram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,str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(i=</w:t>
      </w:r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0;i</w:t>
      </w:r>
      <w:proofErr w:type="gramEnd"/>
      <w:r w:rsidRPr="005C755A">
        <w:rPr>
          <w:rFonts w:ascii="Consolas" w:eastAsia="Consolas" w:hAnsi="Consolas" w:cs="Consolas"/>
          <w:sz w:val="19"/>
          <w:lang w:val="en-US"/>
        </w:rPr>
        <w:t>&lt;3;i++){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strcmp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str,stud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)==0){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K=1;</w:t>
      </w:r>
    </w:p>
    <w:p w:rsidR="00AC2F19" w:rsidRPr="005C755A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"student: \n student %s %s %d age, number record book %d 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].name, stud[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age,stud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);}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320A51">
        <w:rPr>
          <w:rFonts w:ascii="Consolas" w:eastAsia="Consolas" w:hAnsi="Consolas" w:cs="Consolas"/>
          <w:sz w:val="19"/>
          <w:lang w:val="en-US"/>
        </w:rPr>
        <w:t>}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</w:r>
      <w:r w:rsidRPr="00320A51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20A51">
        <w:rPr>
          <w:rFonts w:ascii="Consolas" w:eastAsia="Consolas" w:hAnsi="Consolas" w:cs="Consolas"/>
          <w:sz w:val="19"/>
          <w:lang w:val="en-US"/>
        </w:rPr>
        <w:t xml:space="preserve"> (K==0)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320A51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320A51">
        <w:rPr>
          <w:rFonts w:ascii="Consolas" w:eastAsia="Consolas" w:hAnsi="Consolas" w:cs="Consolas"/>
          <w:sz w:val="19"/>
          <w:lang w:val="en-US"/>
        </w:rPr>
        <w:t>(</w:t>
      </w:r>
      <w:r w:rsidRPr="00320A51">
        <w:rPr>
          <w:rFonts w:ascii="Consolas" w:eastAsia="Consolas" w:hAnsi="Consolas" w:cs="Consolas"/>
          <w:color w:val="A31515"/>
          <w:sz w:val="19"/>
          <w:lang w:val="en-US"/>
        </w:rPr>
        <w:t>"not."</w:t>
      </w:r>
      <w:r w:rsidRPr="00320A51">
        <w:rPr>
          <w:rFonts w:ascii="Consolas" w:eastAsia="Consolas" w:hAnsi="Consolas" w:cs="Consolas"/>
          <w:sz w:val="19"/>
          <w:lang w:val="en-US"/>
        </w:rPr>
        <w:t>);</w:t>
      </w:r>
    </w:p>
    <w:p w:rsidR="00AC2F19" w:rsidRPr="00320A51" w:rsidRDefault="00AC2F19" w:rsidP="00AC2F19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  <w:t>system(</w:t>
      </w:r>
      <w:r w:rsidRPr="00320A51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20A51">
        <w:rPr>
          <w:rFonts w:ascii="Consolas" w:eastAsia="Consolas" w:hAnsi="Consolas" w:cs="Consolas"/>
          <w:sz w:val="19"/>
          <w:lang w:val="en-US"/>
        </w:rPr>
        <w:t>);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} </w:t>
      </w:r>
    </w:p>
    <w:p w:rsidR="00AC2F19" w:rsidRDefault="00AC2F19" w:rsidP="00AC2F19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Работа программы</w:t>
      </w: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 1-3</w:t>
      </w: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hd w:val="clear" w:color="auto" w:fill="FFFFFF"/>
        </w:rPr>
        <w:drawing>
          <wp:inline distT="0" distB="0" distL="0" distR="0" wp14:anchorId="1369DEF9" wp14:editId="5F9BB758">
            <wp:extent cx="4136261" cy="2464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32" t="8997" r="51401" b="4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61" cy="24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Задание 4</w:t>
      </w: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hd w:val="clear" w:color="auto" w:fill="FFFFFF"/>
        </w:rPr>
        <w:drawing>
          <wp:inline distT="0" distB="0" distL="0" distR="0" wp14:anchorId="73D59058" wp14:editId="630F76F4">
            <wp:extent cx="4363527" cy="26332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14" t="11073" r="50718" b="42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66" cy="263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51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915251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</w:t>
      </w:r>
      <w:r w:rsidR="00AC2F19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адание 5</w:t>
      </w: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hd w:val="clear" w:color="auto" w:fill="FFFFFF"/>
        </w:rPr>
        <w:drawing>
          <wp:inline distT="0" distB="0" distL="0" distR="0" wp14:anchorId="63535990" wp14:editId="0F9FCADF">
            <wp:extent cx="4269891" cy="250591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231" t="16609" r="47405" b="38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38" cy="250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Вывод:</w:t>
      </w:r>
    </w:p>
    <w:p w:rsidR="00AC2F19" w:rsidRDefault="00AC2F19" w:rsidP="00AC2F19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 ходе данной работы </w:t>
      </w:r>
      <w:r w:rsidR="0091525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 изучил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простые структуры данных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055BD6" w:rsidRDefault="00055BD6"/>
    <w:sectPr w:rsidR="0005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87"/>
    <w:rsid w:val="00055BD6"/>
    <w:rsid w:val="005630AC"/>
    <w:rsid w:val="008C6887"/>
    <w:rsid w:val="00915251"/>
    <w:rsid w:val="0099231C"/>
    <w:rsid w:val="00AC2F19"/>
    <w:rsid w:val="00B249ED"/>
    <w:rsid w:val="00D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D4AC"/>
  <w15:docId w15:val="{5624D0C0-6A67-4269-8A3F-4E822F95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19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24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49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49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249ED"/>
    <w:rPr>
      <w:b/>
      <w:bCs/>
    </w:rPr>
  </w:style>
  <w:style w:type="character" w:styleId="a4">
    <w:name w:val="Emphasis"/>
    <w:basedOn w:val="a0"/>
    <w:uiPriority w:val="20"/>
    <w:qFormat/>
    <w:rsid w:val="00B249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C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2F1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pnzgu.ru/course/view.php?id=485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4</cp:revision>
  <dcterms:created xsi:type="dcterms:W3CDTF">2022-09-25T15:28:00Z</dcterms:created>
  <dcterms:modified xsi:type="dcterms:W3CDTF">2022-09-25T17:42:00Z</dcterms:modified>
</cp:coreProperties>
</file>